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52" w:rsidRPr="000D6E0F" w:rsidRDefault="0004431E" w:rsidP="0004431E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  <w:r w:rsidRPr="000D6E0F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>Викторина "Веселая география"</w:t>
      </w:r>
    </w:p>
    <w:p w:rsidR="00A10752" w:rsidRPr="000D6E0F" w:rsidRDefault="00A10752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E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0D6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Расширение кругозора учащихся и развитие познавательного интереса к изучению  географии.</w:t>
      </w:r>
    </w:p>
    <w:p w:rsidR="00A10752" w:rsidRPr="000D6E0F" w:rsidRDefault="00A10752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E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Подготовка к викторине:</w:t>
      </w:r>
      <w:r w:rsidRPr="000D6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классе формируются 3 команды (численностью 5-6 человек). Каждая команда готовит своё приветствие (название, девиз) и выбирает капитана команды.</w:t>
      </w:r>
    </w:p>
    <w:p w:rsidR="00A10752" w:rsidRPr="000D6E0F" w:rsidRDefault="00A10752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E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0D6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карточки с заданиями.</w:t>
      </w:r>
    </w:p>
    <w:p w:rsidR="00A10752" w:rsidRPr="000D6E0F" w:rsidRDefault="00A10752" w:rsidP="00A1075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E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мероприятия</w:t>
      </w:r>
    </w:p>
    <w:p w:rsidR="00A10752" w:rsidRPr="000D6E0F" w:rsidRDefault="00A10752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E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Оргмомент.</w:t>
      </w:r>
    </w:p>
    <w:p w:rsidR="00A10752" w:rsidRPr="000D6E0F" w:rsidRDefault="00A10752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E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Проведение мероприятия.</w:t>
      </w:r>
    </w:p>
    <w:p w:rsidR="00A10752" w:rsidRPr="000D6E0F" w:rsidRDefault="00A10752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Изучать географию мы привыкли с вами по строгим школьным учебникам, атласам, энциклопедическим изданиям. Всегда ли о географии можно говорить только  на уроках географии? Нет. Вот это и будет моей сегодняшней целью - доказать вам, что география – это всепроникающая наука, ну и конечно же проверим - насколько обширны ваши знания по географии.</w:t>
      </w:r>
    </w:p>
    <w:p w:rsidR="00A10752" w:rsidRPr="000D6E0F" w:rsidRDefault="00A10752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мы начинаем...</w:t>
      </w:r>
    </w:p>
    <w:p w:rsidR="00A10752" w:rsidRPr="000D6E0F" w:rsidRDefault="00A10752" w:rsidP="00A107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у нас соревнуются три команды учащихся, поприветствуем друг друга.</w:t>
      </w:r>
    </w:p>
    <w:p w:rsidR="00A10752" w:rsidRPr="000D6E0F" w:rsidRDefault="00A10752" w:rsidP="00A107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Приветствие команд (название, девиз, капитан команды) – оценивается в 3 балла</w:t>
      </w:r>
    </w:p>
    <w:p w:rsidR="00A10752" w:rsidRPr="000D6E0F" w:rsidRDefault="00A10752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Каждую команду оценивает жюри и сообщает результаты после каждого конкурса. (каждый правильный ответ – 1 балл).</w:t>
      </w:r>
    </w:p>
    <w:p w:rsidR="00A10752" w:rsidRPr="000D6E0F" w:rsidRDefault="009439AB" w:rsidP="00A1075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1-ый конкурс «В стране С</w:t>
      </w:r>
      <w:r w:rsidR="00A10752" w:rsidRPr="000D6E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ообразили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="00A10752" w:rsidRPr="000D6E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="00A10752" w:rsidRPr="000D6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(география + смекалка)</w:t>
      </w:r>
    </w:p>
    <w:p w:rsidR="00A10752" w:rsidRPr="000D6E0F" w:rsidRDefault="00A10752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E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1) Загадочная разминка:</w:t>
      </w:r>
    </w:p>
    <w:p w:rsidR="000D6E0F" w:rsidRPr="000D6E0F" w:rsidRDefault="000D6E0F" w:rsidP="000D6E0F">
      <w:pPr>
        <w:pStyle w:val="a3"/>
        <w:numPr>
          <w:ilvl w:val="0"/>
          <w:numId w:val="1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0D6E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Вопросы:</w:t>
      </w:r>
    </w:p>
    <w:p w:rsidR="00A10752" w:rsidRPr="000D6E0F" w:rsidRDefault="00A10752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E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1-ая команда</w:t>
      </w:r>
    </w:p>
    <w:p w:rsidR="00A10752" w:rsidRPr="000D6E0F" w:rsidRDefault="00A10752" w:rsidP="00A107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Её с собой берёт геолог, турист, водитель, археолог (карта);</w:t>
      </w:r>
    </w:p>
    <w:p w:rsidR="00A10752" w:rsidRPr="000D6E0F" w:rsidRDefault="00A10752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E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2-ая команда</w:t>
      </w:r>
    </w:p>
    <w:p w:rsidR="00A10752" w:rsidRPr="000D6E0F" w:rsidRDefault="00A10752" w:rsidP="00A107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и летом и зимой - между небом и землёй, хоть всю жизнь к нему иди - он всё будет впереди (горизонт);</w:t>
      </w:r>
    </w:p>
    <w:p w:rsidR="00A10752" w:rsidRPr="000D6E0F" w:rsidRDefault="00A10752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E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3-тья команда</w:t>
      </w:r>
    </w:p>
    <w:p w:rsidR="000D6E0F" w:rsidRPr="000D6E0F" w:rsidRDefault="000D6E0F" w:rsidP="00A107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4A81">
        <w:rPr>
          <w:rFonts w:ascii="Times New Roman" w:hAnsi="Times New Roman" w:cs="Times New Roman"/>
          <w:sz w:val="24"/>
          <w:szCs w:val="24"/>
        </w:rPr>
        <w:t xml:space="preserve">В названии какой стороны горизонта 101 буква? </w:t>
      </w:r>
      <w:r>
        <w:rPr>
          <w:rFonts w:ascii="Times New Roman" w:hAnsi="Times New Roman" w:cs="Times New Roman"/>
          <w:sz w:val="24"/>
          <w:szCs w:val="24"/>
        </w:rPr>
        <w:t>(в</w:t>
      </w:r>
      <w:r w:rsidRPr="000D6E0F">
        <w:rPr>
          <w:rFonts w:ascii="Times New Roman" w:hAnsi="Times New Roman" w:cs="Times New Roman"/>
          <w:sz w:val="24"/>
          <w:szCs w:val="24"/>
        </w:rPr>
        <w:t>осток)</w:t>
      </w:r>
    </w:p>
    <w:p w:rsidR="000D6E0F" w:rsidRPr="000D6E0F" w:rsidRDefault="000D6E0F" w:rsidP="000D6E0F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Загадки</w:t>
      </w:r>
    </w:p>
    <w:p w:rsidR="000D6E0F" w:rsidRPr="000D6E0F" w:rsidRDefault="009439AB" w:rsidP="000D6E0F">
      <w:pPr>
        <w:numPr>
          <w:ilvl w:val="0"/>
          <w:numId w:val="17"/>
        </w:num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Иди, иди, а конца не найдёшь. </w:t>
      </w:r>
      <w:r w:rsidR="000D6E0F" w:rsidRPr="000D6E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(Земной шар)</w:t>
      </w:r>
    </w:p>
    <w:p w:rsidR="000D6E0F" w:rsidRPr="000D6E0F" w:rsidRDefault="000D6E0F" w:rsidP="000D6E0F">
      <w:pPr>
        <w:numPr>
          <w:ilvl w:val="0"/>
          <w:numId w:val="17"/>
        </w:num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Голубой шатёр весь мир накрыл. </w:t>
      </w:r>
      <w:r w:rsidRPr="000D6E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6E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(Небо)</w:t>
      </w:r>
    </w:p>
    <w:p w:rsidR="000D6E0F" w:rsidRPr="000D6E0F" w:rsidRDefault="000D6E0F" w:rsidP="000D6E0F">
      <w:pPr>
        <w:numPr>
          <w:ilvl w:val="0"/>
          <w:numId w:val="17"/>
        </w:num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Сито свито, золотом покрыто, </w:t>
      </w:r>
    </w:p>
    <w:p w:rsidR="000D6E0F" w:rsidRPr="000D6E0F" w:rsidRDefault="000D6E0F" w:rsidP="000D6E0F">
      <w:pPr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6E0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взглянет, тот заплачет.</w:t>
      </w:r>
      <w:r w:rsidRPr="000D6E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6E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(Солнце)</w:t>
      </w:r>
    </w:p>
    <w:p w:rsidR="000D6E0F" w:rsidRPr="000D6E0F" w:rsidRDefault="000D6E0F" w:rsidP="000D6E0F">
      <w:pPr>
        <w:numPr>
          <w:ilvl w:val="0"/>
          <w:numId w:val="17"/>
        </w:numPr>
        <w:ind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большой, что весь мир занимает. </w:t>
      </w:r>
    </w:p>
    <w:p w:rsidR="000D6E0F" w:rsidRPr="000D6E0F" w:rsidRDefault="000D6E0F" w:rsidP="000D6E0F">
      <w:pPr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маленький, что в любую щель пролезает.</w:t>
      </w:r>
      <w:r w:rsidRPr="000D6E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(Воздух)</w:t>
      </w:r>
    </w:p>
    <w:p w:rsidR="000D6E0F" w:rsidRPr="000D6E0F" w:rsidRDefault="000D6E0F" w:rsidP="000D6E0F">
      <w:pPr>
        <w:numPr>
          <w:ilvl w:val="0"/>
          <w:numId w:val="17"/>
        </w:num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6E0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4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рук, без ног, а дерево гнёт. </w:t>
      </w:r>
      <w:r w:rsidRPr="000D6E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(Ветер)</w:t>
      </w:r>
    </w:p>
    <w:p w:rsidR="000D6E0F" w:rsidRPr="000D6E0F" w:rsidRDefault="000D6E0F" w:rsidP="000D6E0F">
      <w:pPr>
        <w:numPr>
          <w:ilvl w:val="0"/>
          <w:numId w:val="17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E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Видел край, да не дойдёшь.</w:t>
      </w:r>
      <w:r w:rsidR="0094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E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(Горизонт)</w:t>
      </w:r>
    </w:p>
    <w:p w:rsidR="000D6E0F" w:rsidRPr="000D6E0F" w:rsidRDefault="000D6E0F" w:rsidP="000D6E0F">
      <w:pPr>
        <w:numPr>
          <w:ilvl w:val="0"/>
          <w:numId w:val="18"/>
        </w:num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6E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стеклом сижу, на север и на юг гляжу,</w:t>
      </w:r>
    </w:p>
    <w:p w:rsidR="000D6E0F" w:rsidRPr="00B465EE" w:rsidRDefault="000D6E0F" w:rsidP="00B465EE">
      <w:pPr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6E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94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мной пойдёшь – дорогу найдёшь. </w:t>
      </w:r>
      <w:r w:rsidRPr="000D6E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(Компас)</w:t>
      </w:r>
    </w:p>
    <w:p w:rsidR="00A10752" w:rsidRPr="000D6E0F" w:rsidRDefault="000D6E0F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2) Географичесая шарада</w:t>
      </w:r>
      <w:r w:rsidR="00A10752" w:rsidRPr="000D6E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A10752" w:rsidRPr="000D6E0F" w:rsidRDefault="00A10752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Чтоб разгадывать шарады географию знать надо.</w:t>
      </w:r>
      <w:r w:rsidR="006243FB" w:rsidRPr="000D6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Кто быстрее отгадает слово, зашифрованное в шараде</w:t>
      </w:r>
      <w:r w:rsidR="004760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10752" w:rsidRPr="000D6E0F" w:rsidRDefault="00A10752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E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Первое</w:t>
      </w:r>
      <w:r w:rsidRPr="000D6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можно из снега слепить,</w:t>
      </w:r>
      <w:r w:rsidRPr="000D6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Грязи кусок может тоже им быть. </w:t>
      </w:r>
      <w:r w:rsidRPr="000D6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Ну, а </w:t>
      </w:r>
      <w:r w:rsidRPr="000D6E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второе</w:t>
      </w:r>
      <w:r w:rsidRPr="000D6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мяча передача, </w:t>
      </w:r>
      <w:r w:rsidRPr="000D6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Важная это в футболе задача. </w:t>
      </w:r>
      <w:r w:rsidRPr="000D6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D6E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Целое </w:t>
      </w:r>
      <w:r w:rsidRPr="000D6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Люди в походы берут, </w:t>
      </w:r>
      <w:r w:rsidRPr="000D6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Ведь без него они путь не найдут, (ком + пас -компас).</w:t>
      </w:r>
    </w:p>
    <w:p w:rsidR="00A10752" w:rsidRPr="000D6E0F" w:rsidRDefault="00A10752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E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3) Геологика:</w:t>
      </w:r>
    </w:p>
    <w:p w:rsidR="00B465EE" w:rsidRDefault="00A10752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 данным определениям отгадайте географический термин или понятие. </w:t>
      </w:r>
    </w:p>
    <w:p w:rsidR="0021097F" w:rsidRDefault="0021097F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</w:t>
      </w:r>
      <w:r w:rsidRPr="0021097F">
        <w:t xml:space="preserve"> </w:t>
      </w:r>
      <w:r w:rsidRPr="00210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Воображаемая линия, ограничивающая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горизонт.</w:t>
      </w:r>
    </w:p>
    <w:p w:rsidR="0021097F" w:rsidRDefault="0021097F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</w:t>
      </w:r>
      <w:r w:rsidRPr="0021097F">
        <w:t xml:space="preserve"> </w:t>
      </w:r>
      <w:r w:rsidRPr="00210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определять свое местоположение относительно сторон горизонта и отдельных объектов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1097F" w:rsidRDefault="0021097F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</w:t>
      </w:r>
      <w:r w:rsidRPr="0021097F">
        <w:t xml:space="preserve"> </w:t>
      </w:r>
      <w:r w:rsidRPr="00210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Прибор для измерения сторон горизонта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1097F" w:rsidRDefault="0021097F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</w:t>
      </w:r>
      <w:r w:rsidRPr="0021097F">
        <w:t xml:space="preserve"> </w:t>
      </w:r>
      <w:r w:rsidRPr="00210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Видимое глазом пространство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1097F" w:rsidRDefault="0021097F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Какие бывают стороны горизонта?</w:t>
      </w:r>
    </w:p>
    <w:p w:rsidR="0021097F" w:rsidRDefault="00B465EE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Н</w:t>
      </w:r>
      <w:r w:rsidR="00210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апротив севера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расположен ..</w:t>
      </w:r>
      <w:r w:rsidR="00210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?</w:t>
      </w:r>
    </w:p>
    <w:p w:rsidR="0021097F" w:rsidRDefault="00B465EE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10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Напротив </w:t>
      </w:r>
      <w:r w:rsidR="00210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запад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-?</w:t>
      </w:r>
    </w:p>
    <w:p w:rsidR="0047601D" w:rsidRDefault="0047601D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К) Перечислите способы ориентирования</w:t>
      </w:r>
    </w:p>
    <w:p w:rsidR="00A10752" w:rsidRPr="000D6E0F" w:rsidRDefault="00B465EE" w:rsidP="000D6E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Команде надо быстро поднять карточку с правильным ответом. </w:t>
      </w:r>
    </w:p>
    <w:p w:rsidR="0047601D" w:rsidRDefault="0047601D" w:rsidP="0047601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–ий конкурс «Творческий сундучок»</w:t>
      </w:r>
    </w:p>
    <w:p w:rsidR="0047601D" w:rsidRPr="00E02B37" w:rsidRDefault="0047601D" w:rsidP="0047601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02B3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(Проверка дом. задания)</w:t>
      </w:r>
    </w:p>
    <w:p w:rsidR="00A10752" w:rsidRPr="000D6E0F" w:rsidRDefault="0047601D" w:rsidP="00A1075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="00A10752" w:rsidRPr="000D6E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-ой конкурс «В океане юмора» </w:t>
      </w:r>
      <w:r w:rsidR="00A10752" w:rsidRPr="000D6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(география + юмор)</w:t>
      </w:r>
    </w:p>
    <w:p w:rsidR="00A10752" w:rsidRPr="000D6E0F" w:rsidRDefault="00A10752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E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1) Шуточная географическая викторина:</w:t>
      </w:r>
    </w:p>
    <w:p w:rsidR="00A10752" w:rsidRPr="00B465EE" w:rsidRDefault="00A10752" w:rsidP="00B465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Зелёный платок уронили в Желтое море. Каким его вытащили из воды? (мокрым),</w:t>
      </w:r>
    </w:p>
    <w:p w:rsidR="00A10752" w:rsidRPr="000D6E0F" w:rsidRDefault="00A10752" w:rsidP="00A1075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Каким озером любуются в театре (Лебединым озером),</w:t>
      </w:r>
    </w:p>
    <w:p w:rsidR="00A10752" w:rsidRPr="000D6E0F" w:rsidRDefault="00A10752" w:rsidP="00A1075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называется остров в океане, в котором не растёт кокос и не ловится крокодил (остров Невезения),</w:t>
      </w:r>
    </w:p>
    <w:p w:rsidR="00A10752" w:rsidRPr="000D6E0F" w:rsidRDefault="00A10752" w:rsidP="00A1075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какой стране все животные с сумками бегают (Австралия),</w:t>
      </w:r>
    </w:p>
    <w:p w:rsidR="00A10752" w:rsidRPr="000D6E0F" w:rsidRDefault="00A10752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E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2) Весёлые стихи на внимание.</w:t>
      </w:r>
    </w:p>
    <w:p w:rsidR="00B465EE" w:rsidRDefault="00A10752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России - язык русский, </w:t>
      </w:r>
      <w:r w:rsidRPr="000D6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 Франции - французский, </w:t>
      </w:r>
      <w:r w:rsidRPr="000D6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Германии - немецкий, </w:t>
      </w:r>
      <w:r w:rsidRPr="000D6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в Греции - грецкий, (не грецкий, а греческ</w:t>
      </w:r>
      <w:r w:rsidR="00B46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ий)</w:t>
      </w:r>
    </w:p>
    <w:p w:rsidR="00B465EE" w:rsidRDefault="00B465EE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0752" w:rsidRPr="000D6E0F" w:rsidRDefault="00A10752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Солнце за день устаёт, </w:t>
      </w:r>
      <w:r w:rsidRPr="000D6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ночь спать оно идёт </w:t>
      </w:r>
      <w:r w:rsidRPr="000D6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полянку, за лесок, </w:t>
      </w:r>
      <w:r w:rsidRPr="000D6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Ровно-ровно на восток, (не на восток, а на запад)</w:t>
      </w:r>
    </w:p>
    <w:p w:rsidR="00B465EE" w:rsidRDefault="00B465EE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0752" w:rsidRPr="000D6E0F" w:rsidRDefault="00A10752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Шесть океанов на планете, согласны с этим все ли, дети? (нет, их четыре)</w:t>
      </w:r>
    </w:p>
    <w:p w:rsidR="00B465EE" w:rsidRDefault="00B465EE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2B37" w:rsidRDefault="00A10752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Край снегов, морозов, вьюг </w:t>
      </w:r>
    </w:p>
    <w:p w:rsidR="00A10752" w:rsidRPr="000D6E0F" w:rsidRDefault="00A10752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Называют словом  юг. (не юг, а север)</w:t>
      </w:r>
    </w:p>
    <w:p w:rsidR="00B465EE" w:rsidRDefault="00B465EE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0752" w:rsidRPr="000D6E0F" w:rsidRDefault="00A10752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Солнце и небо багряного цвета. </w:t>
      </w:r>
      <w:r w:rsidRPr="000D6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Ночь начинается после рассвета, (не после рассвета, а после заката)</w:t>
      </w:r>
    </w:p>
    <w:p w:rsidR="00E02B37" w:rsidRDefault="002E4F5E" w:rsidP="00E02B3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="00A10752" w:rsidRPr="000D6E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-ой конкурс</w:t>
      </w:r>
      <w:r w:rsidR="00E02B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«Графический диктант»</w:t>
      </w:r>
    </w:p>
    <w:p w:rsidR="00E02B37" w:rsidRDefault="00E02B37" w:rsidP="00E02B3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02B3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Проверим знание сторон горизонта и умение ориентироваться на плоскости. Учитель диктует согласно направлениям ( 2 клетки на восток, 2 – на юго-во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сток, 2 – на северо-восток, 2 – восток, 3 – на юг, 3</w:t>
      </w:r>
      <w:r w:rsidR="0047601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на запад, </w:t>
      </w:r>
      <w:r w:rsidR="0047601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 – на юго-восток, 1 – на юг, 2 – на запад, 1 – на северо-запад, 1 – на юго-запад, 2 – на запад, 1 – на север, 2 – на северо-восток, 3 – на запад, 3- на север.</w:t>
      </w:r>
      <w:r w:rsidRPr="00E02B3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</w:t>
      </w:r>
    </w:p>
    <w:p w:rsidR="00E02B37" w:rsidRDefault="00E02B37" w:rsidP="00E02B3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02B3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7C2D9D6" wp14:editId="392BC71A">
            <wp:extent cx="1318260" cy="1137920"/>
            <wp:effectExtent l="19050" t="0" r="0" b="0"/>
            <wp:docPr id="1" name="Рисунок 3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01D" w:rsidRPr="00E02B37" w:rsidRDefault="0047601D" w:rsidP="00E02B3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47601D" w:rsidRDefault="002E4F5E" w:rsidP="0047601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="0047601D" w:rsidRPr="000D6E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-ой конкурс</w:t>
      </w:r>
      <w:r w:rsidR="004760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«Всезнайки»</w:t>
      </w:r>
    </w:p>
    <w:p w:rsidR="0047601D" w:rsidRDefault="0047601D" w:rsidP="0047601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7601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Команды рассказывают о способах ориентирования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47601D" w:rsidRPr="002E4F5E" w:rsidRDefault="0047601D" w:rsidP="002E4F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E4F5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 команда – по звездам;</w:t>
      </w:r>
    </w:p>
    <w:p w:rsidR="0047601D" w:rsidRPr="002E4F5E" w:rsidRDefault="0047601D" w:rsidP="002E4F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E4F5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 команда – по солнцу;</w:t>
      </w:r>
    </w:p>
    <w:p w:rsidR="0047601D" w:rsidRDefault="0047601D" w:rsidP="002E4F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E4F5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 команда -  по местным признакам</w:t>
      </w:r>
      <w:r w:rsidR="002E4F5E" w:rsidRPr="002E4F5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2E4F5E" w:rsidRPr="002E4F5E" w:rsidRDefault="002E4F5E" w:rsidP="002E4F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2E4F5E" w:rsidRDefault="002E4F5E" w:rsidP="002E4F5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Pr="000D6E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-ий конкурс «</w:t>
      </w:r>
      <w:r w:rsidRPr="00B465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Верите</w:t>
      </w:r>
      <w:r w:rsidR="000C35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B465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 вы?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» </w:t>
      </w:r>
    </w:p>
    <w:p w:rsidR="002E4F5E" w:rsidRPr="00B465EE" w:rsidRDefault="002E4F5E" w:rsidP="002E4F5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Верите ли вы, что:</w:t>
      </w:r>
    </w:p>
    <w:p w:rsidR="002E4F5E" w:rsidRPr="00B465EE" w:rsidRDefault="002E4F5E" w:rsidP="002E4F5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4F5E" w:rsidRPr="00B465EE" w:rsidRDefault="002E4F5E" w:rsidP="002E4F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прибор, который помогает определить стороны света, называется спидометр? (Нет, компас)</w:t>
      </w:r>
    </w:p>
    <w:p w:rsidR="002E4F5E" w:rsidRPr="00B465EE" w:rsidRDefault="002E4F5E" w:rsidP="002E4F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4F5E" w:rsidRPr="00B465EE" w:rsidRDefault="002E4F5E" w:rsidP="002E4F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кора березы всегда белее и чище с южной стороны, а трещины, неровности и наросты находятся всегда на северной стороне дерева? (Да)</w:t>
      </w:r>
    </w:p>
    <w:p w:rsidR="002E4F5E" w:rsidRPr="00B465EE" w:rsidRDefault="002E4F5E" w:rsidP="002E4F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4F5E" w:rsidRPr="00B465EE" w:rsidRDefault="002E4F5E" w:rsidP="002E4F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грибы в основном растут с северной стороны деревьев, пней, кустарников? (Да)</w:t>
      </w:r>
    </w:p>
    <w:p w:rsidR="002E4F5E" w:rsidRPr="00B465EE" w:rsidRDefault="002E4F5E" w:rsidP="002E4F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4F5E" w:rsidRPr="00B465EE" w:rsidRDefault="002E4F5E" w:rsidP="002E4F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если встать лицом к северу, то за спиной будет запад, справа — юг, а слева — восток? (Нет, за спиной будет юг, справа — восток, слева — запад)</w:t>
      </w:r>
    </w:p>
    <w:p w:rsidR="002E4F5E" w:rsidRPr="00B465EE" w:rsidRDefault="002E4F5E" w:rsidP="002E4F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4F5E" w:rsidRPr="00B465EE" w:rsidRDefault="002E4F5E" w:rsidP="002E4F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пчелы ориентируются по солнцу? (Да)</w:t>
      </w:r>
    </w:p>
    <w:p w:rsidR="002E4F5E" w:rsidRPr="00B465EE" w:rsidRDefault="002E4F5E" w:rsidP="002E4F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4F5E" w:rsidRPr="00B465EE" w:rsidRDefault="002E4F5E" w:rsidP="002E4F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попавшие за много километров от дома домашние животные и без компаса успешно находят дорогу домой? (Да)</w:t>
      </w:r>
    </w:p>
    <w:p w:rsidR="002E4F5E" w:rsidRPr="00B465EE" w:rsidRDefault="002E4F5E" w:rsidP="002E4F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4F5E" w:rsidRPr="00B465EE" w:rsidRDefault="002E4F5E" w:rsidP="002E4F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если утром и вечером тень от крыльев бабочки направлена на восток, то в полдень — с севера на юг? (Да)</w:t>
      </w:r>
    </w:p>
    <w:p w:rsidR="002E4F5E" w:rsidRPr="00B465EE" w:rsidRDefault="002E4F5E" w:rsidP="002E4F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4F5E" w:rsidRPr="00B465EE" w:rsidRDefault="002E4F5E" w:rsidP="002E4F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местность, изображенная условными знаками на листе бумаги, называется рисунком? (Нет, картой)</w:t>
      </w:r>
    </w:p>
    <w:p w:rsidR="002E4F5E" w:rsidRPr="00B465EE" w:rsidRDefault="002E4F5E" w:rsidP="002E4F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4F5E" w:rsidRPr="00B465EE" w:rsidRDefault="002E4F5E" w:rsidP="002E4F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правильно определить направление в степи поможет норка суслика? Грызуны, как правило, вход в свое жилище делают с южной стороны. (Да)</w:t>
      </w:r>
    </w:p>
    <w:p w:rsidR="002E4F5E" w:rsidRPr="00B465EE" w:rsidRDefault="002E4F5E" w:rsidP="002E4F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4F5E" w:rsidRPr="00B465EE" w:rsidRDefault="002E4F5E" w:rsidP="002E4F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олени в лесу точат свои рога только о северную сторону деревьев? (Нет)</w:t>
      </w:r>
    </w:p>
    <w:p w:rsidR="002E4F5E" w:rsidRPr="00B465EE" w:rsidRDefault="002E4F5E" w:rsidP="002E4F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4F5E" w:rsidRPr="00B465EE" w:rsidRDefault="002E4F5E" w:rsidP="002E4F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в южных районах растет «компасное» растение латук, листья которого обращены на запад и восток плоскостями, а на север и юг ребрами? (Да)</w:t>
      </w:r>
    </w:p>
    <w:p w:rsidR="002E4F5E" w:rsidRPr="00B465EE" w:rsidRDefault="002E4F5E" w:rsidP="002E4F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4F5E" w:rsidRPr="00B465EE" w:rsidRDefault="002E4F5E" w:rsidP="002E4F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ягоды на открытой лесной поляне раньше созревают с севера? (Нет, с юга)</w:t>
      </w:r>
    </w:p>
    <w:p w:rsidR="002E4F5E" w:rsidRPr="00B465EE" w:rsidRDefault="002E4F5E" w:rsidP="002E4F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4F5E" w:rsidRPr="00B465EE" w:rsidRDefault="002E4F5E" w:rsidP="002E4F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цветущий подсолнух поворачивает свою голову вслед за солнцем? (Да)</w:t>
      </w:r>
    </w:p>
    <w:p w:rsidR="002E4F5E" w:rsidRPr="00B465EE" w:rsidRDefault="002E4F5E" w:rsidP="002E4F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4F5E" w:rsidRPr="00B465EE" w:rsidRDefault="002E4F5E" w:rsidP="002E4F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в большинстве случаев муравейники расположены с южной стороны деревьев, пней, кустарников? (Да)</w:t>
      </w:r>
    </w:p>
    <w:p w:rsidR="002E4F5E" w:rsidRPr="00B465EE" w:rsidRDefault="002E4F5E" w:rsidP="002E4F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4F5E" w:rsidRPr="00B465EE" w:rsidRDefault="002E4F5E" w:rsidP="002E4F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в полдень волки встают головой на север и начинают выть? (Нет)</w:t>
      </w:r>
    </w:p>
    <w:p w:rsidR="002E4F5E" w:rsidRPr="00B465EE" w:rsidRDefault="002E4F5E" w:rsidP="002E4F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4F5E" w:rsidRPr="00B465EE" w:rsidRDefault="002E4F5E" w:rsidP="002E4F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на стволах сосен с южной стороны выступает смола, а с северной тянется вдоль ствола темная полоса? (Да)</w:t>
      </w:r>
    </w:p>
    <w:p w:rsidR="002E4F5E" w:rsidRPr="00B465EE" w:rsidRDefault="002E4F5E" w:rsidP="002E4F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4F5E" w:rsidRPr="000D6E0F" w:rsidRDefault="002E4F5E" w:rsidP="002E4F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мхи и лишайники чаще всего поселяются с южной стороны камней, пней, стволов деревьев? (Нет, с северной)</w:t>
      </w:r>
    </w:p>
    <w:p w:rsidR="0047601D" w:rsidRDefault="002E4F5E" w:rsidP="0047601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7 </w:t>
      </w:r>
      <w:r w:rsidRPr="000D6E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-ой конкурс «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Компас</w:t>
      </w:r>
      <w:r w:rsidRPr="000D6E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E02B37" w:rsidRPr="002E4F5E" w:rsidRDefault="00A10752" w:rsidP="00E02B3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E4F5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2E4F5E" w:rsidRPr="002E4F5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Правила пользования компасом и определения азимута</w:t>
      </w:r>
    </w:p>
    <w:p w:rsidR="00A10752" w:rsidRPr="000D6E0F" w:rsidRDefault="002E4F5E" w:rsidP="00A1075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8 </w:t>
      </w:r>
      <w:r w:rsidR="00A10752" w:rsidRPr="000D6E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-ой конкурс «Песенная география»</w:t>
      </w:r>
      <w:r w:rsidR="00A10752" w:rsidRPr="000D6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(география + музыка)</w:t>
      </w:r>
    </w:p>
    <w:p w:rsidR="00A10752" w:rsidRPr="000D6E0F" w:rsidRDefault="00A10752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Познакомиться и подружиться с географией помогут и популярные, известные песни, романсы. Вам нужно отгадать пропущенные в песенных текстах географические термины, понятия и названия. И напеть эти песни.</w:t>
      </w:r>
    </w:p>
    <w:p w:rsidR="00A10752" w:rsidRPr="000D6E0F" w:rsidRDefault="00A10752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Светит незнакомая звезда,</w:t>
      </w:r>
      <w:r w:rsidRPr="000D6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Снова мы оторваны от дома,</w:t>
      </w:r>
      <w:r w:rsidRPr="000D6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Снова между нами... (населённый пункт),</w:t>
      </w:r>
      <w:r w:rsidRPr="000D6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Взлётные огни аэродромов.</w:t>
      </w:r>
      <w:r w:rsidRPr="000D6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D6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Здесь у нас... (атмосферное явление) и... (осадки),</w:t>
      </w:r>
      <w:r w:rsidRPr="000D6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Здесь у нас холодные рассветы,</w:t>
      </w:r>
      <w:r w:rsidRPr="000D6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Здесь на неизведанном пути </w:t>
      </w:r>
      <w:r w:rsidRPr="000D6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Ждут замысловатые сюжеты.</w:t>
      </w:r>
    </w:p>
    <w:p w:rsidR="00A10752" w:rsidRDefault="00A10752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D6E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Подведение итогов, награждение.</w:t>
      </w:r>
    </w:p>
    <w:p w:rsidR="002E4F5E" w:rsidRPr="002E4F5E" w:rsidRDefault="002E4F5E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IV</w:t>
      </w:r>
      <w:r w:rsidRPr="002E4F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Домашнее задание. П.17, вопросы устно, поработать с компасом на определение азимута</w:t>
      </w:r>
    </w:p>
    <w:p w:rsidR="002E4F5E" w:rsidRDefault="002E4F5E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E4F5E" w:rsidRDefault="002E4F5E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E4F5E" w:rsidRDefault="002E4F5E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E4F5E" w:rsidRDefault="002E4F5E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E4F5E" w:rsidRDefault="002E4F5E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E4F5E" w:rsidRDefault="002E4F5E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E4F5E" w:rsidRDefault="002E4F5E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E4F5E" w:rsidRDefault="002E4F5E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E4F5E" w:rsidRDefault="002E4F5E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E4F5E" w:rsidRDefault="002E4F5E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E4F5E" w:rsidRDefault="002E4F5E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E4F5E" w:rsidRDefault="002E4F5E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E4F5E" w:rsidRDefault="002E4F5E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E4F5E" w:rsidRDefault="002E4F5E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E4F5E" w:rsidRDefault="002E4F5E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E4F5E" w:rsidRDefault="002E4F5E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E4F5E" w:rsidRDefault="002E4F5E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E4F5E" w:rsidRDefault="002E4F5E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E4F5E" w:rsidRDefault="002E4F5E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E4F5E" w:rsidRDefault="002E4F5E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E4F5E" w:rsidRDefault="002E4F5E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E4F5E" w:rsidRDefault="002E4F5E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E4F5E" w:rsidRDefault="002E4F5E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E4F5E" w:rsidRDefault="002E4F5E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439AB" w:rsidRDefault="009439AB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439AB" w:rsidRDefault="009439AB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439AB" w:rsidRDefault="009439AB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439AB" w:rsidRDefault="009439AB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439AB" w:rsidRDefault="009439AB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439AB" w:rsidRDefault="009439AB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439AB" w:rsidRDefault="009439AB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439AB" w:rsidRDefault="009439AB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E4F5E" w:rsidRPr="000D6E0F" w:rsidRDefault="002E4F5E" w:rsidP="00A107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39AB" w:rsidRPr="009439AB" w:rsidRDefault="009439AB" w:rsidP="009439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439AB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lastRenderedPageBreak/>
        <w:t>Географичесая шарада:</w:t>
      </w:r>
    </w:p>
    <w:p w:rsidR="009439AB" w:rsidRPr="009439AB" w:rsidRDefault="009439AB" w:rsidP="009439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439A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Чтоб разгадывать шарады географию знать надо. Кто быстрее отгадает слово, зашифрованное в шараде.</w:t>
      </w:r>
    </w:p>
    <w:p w:rsidR="009439AB" w:rsidRPr="009439AB" w:rsidRDefault="009439AB" w:rsidP="009439AB">
      <w:pP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439A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Первое</w:t>
      </w:r>
      <w:r w:rsidRPr="009439A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можно из снега слепить,</w:t>
      </w:r>
      <w:r w:rsidRPr="009439A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Грязи кусок может тоже им быть. </w:t>
      </w:r>
      <w:r w:rsidRPr="009439A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Ну, а </w:t>
      </w:r>
      <w:r w:rsidRPr="009439A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второе</w:t>
      </w:r>
      <w:r w:rsidRPr="009439A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- мяча передача, </w:t>
      </w:r>
      <w:r w:rsidRPr="009439A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Важная это в футболе задача. </w:t>
      </w:r>
      <w:r w:rsidRPr="009439A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9439A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Целое </w:t>
      </w:r>
      <w:r w:rsidRPr="009439A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Люди в походы берут, </w:t>
      </w:r>
      <w:r w:rsidRPr="009439A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Ведь без него они путь не найдут</w:t>
      </w:r>
    </w:p>
    <w:p w:rsidR="009439AB" w:rsidRDefault="009439AB" w:rsidP="009439AB">
      <w:pP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9439AB" w:rsidRPr="009439AB" w:rsidRDefault="009439AB" w:rsidP="009439AB">
      <w:pP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9439AB" w:rsidRPr="009439AB" w:rsidRDefault="009439AB" w:rsidP="009439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439AB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Географичесая шарада:</w:t>
      </w:r>
    </w:p>
    <w:p w:rsidR="009439AB" w:rsidRPr="009439AB" w:rsidRDefault="009439AB" w:rsidP="009439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439A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Чтоб разгадывать шарады географию знать надо. Кто быстрее отгадает слово, зашифрованное в шараде.</w:t>
      </w:r>
    </w:p>
    <w:p w:rsidR="009439AB" w:rsidRPr="009439AB" w:rsidRDefault="009439AB" w:rsidP="009439AB">
      <w:pP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439A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Первое</w:t>
      </w:r>
      <w:r w:rsidRPr="009439A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можно из снега слепить,</w:t>
      </w:r>
      <w:r w:rsidRPr="009439A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Грязи кусок может тоже им быть. </w:t>
      </w:r>
      <w:r w:rsidRPr="009439A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Ну, а </w:t>
      </w:r>
      <w:r w:rsidRPr="009439A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второе</w:t>
      </w:r>
      <w:r w:rsidRPr="009439A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- мяча передача, </w:t>
      </w:r>
      <w:r w:rsidRPr="009439A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Важная это в футболе задача. </w:t>
      </w:r>
      <w:r w:rsidRPr="009439A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9439A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Целое </w:t>
      </w:r>
      <w:r w:rsidRPr="009439A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Люди в походы берут, </w:t>
      </w:r>
      <w:r w:rsidRPr="009439A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Ведь без него они путь не найдут</w:t>
      </w:r>
    </w:p>
    <w:p w:rsidR="009439AB" w:rsidRPr="009439AB" w:rsidRDefault="009439AB" w:rsidP="009439AB">
      <w:pP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9439AB" w:rsidRPr="009439AB" w:rsidRDefault="009439AB" w:rsidP="009439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439AB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Географичесая шарада:</w:t>
      </w:r>
    </w:p>
    <w:p w:rsidR="009439AB" w:rsidRPr="009439AB" w:rsidRDefault="009439AB" w:rsidP="009439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439A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Чтоб разгадывать шарады географию знать надо. Кто быстрее отгадает слово, зашифрованное в шараде.</w:t>
      </w:r>
    </w:p>
    <w:p w:rsidR="009439AB" w:rsidRPr="009439AB" w:rsidRDefault="009439AB" w:rsidP="009439AB">
      <w:pP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439A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Первое</w:t>
      </w:r>
      <w:r w:rsidRPr="009439A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можно из снега слепить,</w:t>
      </w:r>
      <w:r w:rsidRPr="009439A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Грязи кусок может тоже им быть. </w:t>
      </w:r>
      <w:r w:rsidRPr="009439A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Ну, а </w:t>
      </w:r>
      <w:r w:rsidRPr="009439A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второе</w:t>
      </w:r>
      <w:r w:rsidRPr="009439A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- мяча передача, </w:t>
      </w:r>
      <w:r w:rsidRPr="009439A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Важная это в футболе задача. </w:t>
      </w:r>
      <w:r w:rsidRPr="009439A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9439A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Целое </w:t>
      </w:r>
      <w:r w:rsidRPr="009439A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Люди в походы берут, </w:t>
      </w:r>
      <w:r w:rsidRPr="009439A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Ведь без него они путь не найдут</w:t>
      </w:r>
    </w:p>
    <w:p w:rsidR="009439AB" w:rsidRPr="009439AB" w:rsidRDefault="009439AB" w:rsidP="009439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439A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lastRenderedPageBreak/>
        <w:t>Геологика:</w:t>
      </w:r>
    </w:p>
    <w:p w:rsidR="009439AB" w:rsidRPr="009439AB" w:rsidRDefault="009439AB" w:rsidP="009439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По данным определениям отгадайте географический термин или понятие. </w:t>
      </w:r>
    </w:p>
    <w:p w:rsidR="009439AB" w:rsidRPr="009439AB" w:rsidRDefault="009439AB" w:rsidP="009439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А)</w:t>
      </w:r>
      <w:r w:rsidRPr="009439AB">
        <w:rPr>
          <w:sz w:val="32"/>
          <w:szCs w:val="32"/>
        </w:rPr>
        <w:t xml:space="preserve"> </w:t>
      </w: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Воображаемая линия, ограничивающая горизонт.</w:t>
      </w:r>
    </w:p>
    <w:p w:rsidR="009439AB" w:rsidRPr="009439AB" w:rsidRDefault="009439AB" w:rsidP="009439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Б)</w:t>
      </w:r>
      <w:r w:rsidRPr="009439AB">
        <w:rPr>
          <w:sz w:val="32"/>
          <w:szCs w:val="32"/>
        </w:rPr>
        <w:t xml:space="preserve"> </w:t>
      </w: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Умение определять свое местоположение относительно сторон горизонта и отдельных объектов.</w:t>
      </w:r>
    </w:p>
    <w:p w:rsidR="009439AB" w:rsidRPr="009439AB" w:rsidRDefault="009439AB" w:rsidP="009439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В)</w:t>
      </w:r>
      <w:r w:rsidRPr="009439AB">
        <w:rPr>
          <w:sz w:val="32"/>
          <w:szCs w:val="32"/>
        </w:rPr>
        <w:t xml:space="preserve"> </w:t>
      </w: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Прибор для измерения сторон горизонта.</w:t>
      </w:r>
    </w:p>
    <w:p w:rsidR="009439AB" w:rsidRPr="009439AB" w:rsidRDefault="009439AB" w:rsidP="009439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Г)</w:t>
      </w:r>
      <w:r w:rsidRPr="009439AB">
        <w:rPr>
          <w:sz w:val="32"/>
          <w:szCs w:val="32"/>
        </w:rPr>
        <w:t xml:space="preserve"> </w:t>
      </w: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Видимое глазом пространство.</w:t>
      </w:r>
    </w:p>
    <w:p w:rsidR="009439AB" w:rsidRPr="009439AB" w:rsidRDefault="009439AB" w:rsidP="009439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Д) Какие бывают стороны горизонта?</w:t>
      </w:r>
    </w:p>
    <w:p w:rsidR="009439AB" w:rsidRPr="009439AB" w:rsidRDefault="009439AB" w:rsidP="009439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Е) Напротив севера расположен .. ?</w:t>
      </w:r>
    </w:p>
    <w:p w:rsidR="009439AB" w:rsidRPr="009439AB" w:rsidRDefault="009439AB" w:rsidP="009439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И) Напротив запада -?</w:t>
      </w:r>
    </w:p>
    <w:p w:rsidR="009439AB" w:rsidRPr="009439AB" w:rsidRDefault="009439AB" w:rsidP="009439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К) Перечислите способы ориентирования</w:t>
      </w:r>
    </w:p>
    <w:p w:rsidR="009439AB" w:rsidRPr="009439AB" w:rsidRDefault="009439AB" w:rsidP="009439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Команде надо быстро поднять карточку с правильным ответом. </w:t>
      </w:r>
    </w:p>
    <w:p w:rsidR="009439AB" w:rsidRPr="009439AB" w:rsidRDefault="009439AB" w:rsidP="009439AB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439AB" w:rsidRPr="009439AB" w:rsidRDefault="009439AB" w:rsidP="009439AB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439AB" w:rsidRPr="009439AB" w:rsidRDefault="009439AB" w:rsidP="009439AB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439AB" w:rsidRPr="009439AB" w:rsidRDefault="009439AB" w:rsidP="009439AB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439AB" w:rsidRPr="009439AB" w:rsidRDefault="009439AB" w:rsidP="009439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439A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Геологика:</w:t>
      </w:r>
    </w:p>
    <w:p w:rsidR="009439AB" w:rsidRPr="009439AB" w:rsidRDefault="009439AB" w:rsidP="009439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По данным определениям отгадайте географический термин или понятие. </w:t>
      </w:r>
    </w:p>
    <w:p w:rsidR="009439AB" w:rsidRPr="009439AB" w:rsidRDefault="009439AB" w:rsidP="009439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А)</w:t>
      </w:r>
      <w:r w:rsidRPr="009439AB">
        <w:rPr>
          <w:sz w:val="32"/>
          <w:szCs w:val="32"/>
        </w:rPr>
        <w:t xml:space="preserve"> </w:t>
      </w: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Воображаемая линия, ограничивающая горизонт.</w:t>
      </w:r>
    </w:p>
    <w:p w:rsidR="009439AB" w:rsidRPr="009439AB" w:rsidRDefault="009439AB" w:rsidP="009439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Б)</w:t>
      </w:r>
      <w:r w:rsidRPr="009439AB">
        <w:rPr>
          <w:sz w:val="32"/>
          <w:szCs w:val="32"/>
        </w:rPr>
        <w:t xml:space="preserve"> </w:t>
      </w: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Умение определять свое местоположение относительно сторон горизонта и отдельных объектов.</w:t>
      </w:r>
    </w:p>
    <w:p w:rsidR="009439AB" w:rsidRPr="009439AB" w:rsidRDefault="009439AB" w:rsidP="009439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В)</w:t>
      </w:r>
      <w:r w:rsidRPr="009439AB">
        <w:rPr>
          <w:sz w:val="32"/>
          <w:szCs w:val="32"/>
        </w:rPr>
        <w:t xml:space="preserve"> </w:t>
      </w: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Прибор для измерения сторон горизонта.</w:t>
      </w:r>
    </w:p>
    <w:p w:rsidR="009439AB" w:rsidRPr="009439AB" w:rsidRDefault="009439AB" w:rsidP="009439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Г)</w:t>
      </w:r>
      <w:r w:rsidRPr="009439AB">
        <w:rPr>
          <w:sz w:val="32"/>
          <w:szCs w:val="32"/>
        </w:rPr>
        <w:t xml:space="preserve"> </w:t>
      </w: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Видимое глазом пространство.</w:t>
      </w:r>
    </w:p>
    <w:p w:rsidR="009439AB" w:rsidRPr="009439AB" w:rsidRDefault="009439AB" w:rsidP="009439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Д) Какие бывают стороны горизонта?</w:t>
      </w:r>
    </w:p>
    <w:p w:rsidR="009439AB" w:rsidRPr="009439AB" w:rsidRDefault="009439AB" w:rsidP="009439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Е) Напротив севера расположен .. ?</w:t>
      </w:r>
    </w:p>
    <w:p w:rsidR="009439AB" w:rsidRPr="009439AB" w:rsidRDefault="009439AB" w:rsidP="009439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И) Напротив запада -?</w:t>
      </w:r>
    </w:p>
    <w:p w:rsidR="009439AB" w:rsidRPr="009439AB" w:rsidRDefault="009439AB" w:rsidP="009439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К) Перечислите способы ориентирования</w:t>
      </w:r>
    </w:p>
    <w:p w:rsidR="009439AB" w:rsidRPr="009439AB" w:rsidRDefault="009439AB" w:rsidP="009439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Команде надо быстро поднять карточку с правильным ответом. </w:t>
      </w:r>
    </w:p>
    <w:p w:rsidR="009439AB" w:rsidRPr="009439AB" w:rsidRDefault="009439AB" w:rsidP="009439AB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439AB" w:rsidRPr="009439AB" w:rsidRDefault="009439AB" w:rsidP="009439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439A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lastRenderedPageBreak/>
        <w:t>Геологика:</w:t>
      </w:r>
    </w:p>
    <w:p w:rsidR="009439AB" w:rsidRPr="009439AB" w:rsidRDefault="009439AB" w:rsidP="009439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По данным определениям отгадайте географический термин или понятие. </w:t>
      </w:r>
    </w:p>
    <w:p w:rsidR="009439AB" w:rsidRPr="009439AB" w:rsidRDefault="009439AB" w:rsidP="009439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А)</w:t>
      </w:r>
      <w:r w:rsidRPr="009439AB">
        <w:rPr>
          <w:sz w:val="32"/>
          <w:szCs w:val="32"/>
        </w:rPr>
        <w:t xml:space="preserve"> </w:t>
      </w: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Воображаемая линия, ограничивающая горизонт.</w:t>
      </w:r>
    </w:p>
    <w:p w:rsidR="009439AB" w:rsidRPr="009439AB" w:rsidRDefault="009439AB" w:rsidP="009439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Б)</w:t>
      </w:r>
      <w:r w:rsidRPr="009439AB">
        <w:rPr>
          <w:sz w:val="32"/>
          <w:szCs w:val="32"/>
        </w:rPr>
        <w:t xml:space="preserve"> </w:t>
      </w: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Умение определять свое местоположение относительно сторон горизонта и отдельных объектов.</w:t>
      </w:r>
    </w:p>
    <w:p w:rsidR="009439AB" w:rsidRPr="009439AB" w:rsidRDefault="009439AB" w:rsidP="009439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В)</w:t>
      </w:r>
      <w:r w:rsidRPr="009439AB">
        <w:rPr>
          <w:sz w:val="32"/>
          <w:szCs w:val="32"/>
        </w:rPr>
        <w:t xml:space="preserve"> </w:t>
      </w: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Прибор для измерения сторон горизонта.</w:t>
      </w:r>
    </w:p>
    <w:p w:rsidR="009439AB" w:rsidRPr="009439AB" w:rsidRDefault="009439AB" w:rsidP="009439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Г)</w:t>
      </w:r>
      <w:r w:rsidRPr="009439AB">
        <w:rPr>
          <w:sz w:val="32"/>
          <w:szCs w:val="32"/>
        </w:rPr>
        <w:t xml:space="preserve"> </w:t>
      </w: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Видимое глазом пространство.</w:t>
      </w:r>
    </w:p>
    <w:p w:rsidR="009439AB" w:rsidRPr="009439AB" w:rsidRDefault="009439AB" w:rsidP="009439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Д) Какие бывают стороны горизонта?</w:t>
      </w:r>
    </w:p>
    <w:p w:rsidR="009439AB" w:rsidRPr="009439AB" w:rsidRDefault="009439AB" w:rsidP="009439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Е) Напротив севера расположен .. ?</w:t>
      </w:r>
    </w:p>
    <w:p w:rsidR="009439AB" w:rsidRPr="009439AB" w:rsidRDefault="009439AB" w:rsidP="009439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И) Напротив запада -?</w:t>
      </w:r>
    </w:p>
    <w:p w:rsidR="009439AB" w:rsidRPr="009439AB" w:rsidRDefault="009439AB" w:rsidP="009439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К) Перечислите способы ориентирования</w:t>
      </w:r>
    </w:p>
    <w:p w:rsidR="009439AB" w:rsidRPr="009439AB" w:rsidRDefault="009439AB" w:rsidP="009439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Команде надо быстро поднять карточку с правильным ответом. </w:t>
      </w:r>
    </w:p>
    <w:p w:rsidR="009439AB" w:rsidRPr="009439AB" w:rsidRDefault="009439AB" w:rsidP="009439AB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439AB" w:rsidRPr="009439AB" w:rsidRDefault="009439AB" w:rsidP="009439AB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439AB" w:rsidRPr="009439AB" w:rsidRDefault="009439AB" w:rsidP="009439AB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439AB" w:rsidRPr="009439AB" w:rsidRDefault="009439AB" w:rsidP="009439AB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439AB" w:rsidRPr="009439AB" w:rsidRDefault="009439AB" w:rsidP="009439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439A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Геологика:</w:t>
      </w:r>
    </w:p>
    <w:p w:rsidR="009439AB" w:rsidRPr="009439AB" w:rsidRDefault="009439AB" w:rsidP="009439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По данным определениям отгадайте географический термин или понятие. </w:t>
      </w:r>
    </w:p>
    <w:p w:rsidR="009439AB" w:rsidRPr="009439AB" w:rsidRDefault="009439AB" w:rsidP="009439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А)</w:t>
      </w:r>
      <w:r w:rsidRPr="009439AB">
        <w:rPr>
          <w:sz w:val="32"/>
          <w:szCs w:val="32"/>
        </w:rPr>
        <w:t xml:space="preserve"> </w:t>
      </w: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Воображаемая линия, ограничивающая горизонт.</w:t>
      </w:r>
    </w:p>
    <w:p w:rsidR="009439AB" w:rsidRPr="009439AB" w:rsidRDefault="009439AB" w:rsidP="009439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Б)</w:t>
      </w:r>
      <w:r w:rsidRPr="009439AB">
        <w:rPr>
          <w:sz w:val="32"/>
          <w:szCs w:val="32"/>
        </w:rPr>
        <w:t xml:space="preserve"> </w:t>
      </w: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Умение определять свое местоположение относительно сторон горизонта и отдельных объектов.</w:t>
      </w:r>
    </w:p>
    <w:p w:rsidR="009439AB" w:rsidRPr="009439AB" w:rsidRDefault="009439AB" w:rsidP="009439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В)</w:t>
      </w:r>
      <w:r w:rsidRPr="009439AB">
        <w:rPr>
          <w:sz w:val="32"/>
          <w:szCs w:val="32"/>
        </w:rPr>
        <w:t xml:space="preserve"> </w:t>
      </w: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Прибор для измерения сторон горизонта.</w:t>
      </w:r>
    </w:p>
    <w:p w:rsidR="009439AB" w:rsidRPr="009439AB" w:rsidRDefault="009439AB" w:rsidP="009439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Г)</w:t>
      </w:r>
      <w:r w:rsidRPr="009439AB">
        <w:rPr>
          <w:sz w:val="32"/>
          <w:szCs w:val="32"/>
        </w:rPr>
        <w:t xml:space="preserve"> </w:t>
      </w: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Видимое глазом пространство.</w:t>
      </w:r>
    </w:p>
    <w:p w:rsidR="009439AB" w:rsidRPr="009439AB" w:rsidRDefault="009439AB" w:rsidP="009439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Д) Какие бывают стороны горизонта?</w:t>
      </w:r>
    </w:p>
    <w:p w:rsidR="009439AB" w:rsidRPr="009439AB" w:rsidRDefault="009439AB" w:rsidP="009439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Е) Напротив севера расположен .. ?</w:t>
      </w:r>
    </w:p>
    <w:p w:rsidR="009439AB" w:rsidRPr="009439AB" w:rsidRDefault="009439AB" w:rsidP="009439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И) Напротив запада -?</w:t>
      </w:r>
    </w:p>
    <w:p w:rsidR="009439AB" w:rsidRPr="009439AB" w:rsidRDefault="009439AB" w:rsidP="009439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К) Перечислите способы ориентирования</w:t>
      </w:r>
    </w:p>
    <w:p w:rsidR="009439AB" w:rsidRPr="009439AB" w:rsidRDefault="009439AB" w:rsidP="009439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439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Команде надо быстро поднять карточку с правильным ответом. </w:t>
      </w:r>
    </w:p>
    <w:p w:rsidR="009439AB" w:rsidRPr="009439AB" w:rsidRDefault="009439AB" w:rsidP="009439AB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439AB" w:rsidRDefault="009439AB" w:rsidP="009439AB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39AB" w:rsidRPr="009439AB" w:rsidRDefault="009439AB" w:rsidP="009439AB">
      <w:pPr>
        <w:rPr>
          <w:rFonts w:ascii="Times New Roman" w:eastAsia="Times New Roman" w:hAnsi="Times New Roman" w:cs="Times New Roman"/>
          <w:color w:val="333333"/>
          <w:sz w:val="500"/>
          <w:szCs w:val="500"/>
          <w:lang w:eastAsia="ru-RU"/>
        </w:rPr>
      </w:pPr>
      <w:r w:rsidRPr="009439AB">
        <w:rPr>
          <w:rFonts w:ascii="Times New Roman" w:eastAsia="Times New Roman" w:hAnsi="Times New Roman" w:cs="Times New Roman"/>
          <w:color w:val="333333"/>
          <w:sz w:val="500"/>
          <w:szCs w:val="500"/>
          <w:lang w:eastAsia="ru-RU"/>
        </w:rPr>
        <w:t>Да</w:t>
      </w:r>
    </w:p>
    <w:p w:rsidR="009439AB" w:rsidRDefault="009439AB" w:rsidP="009439AB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39AB" w:rsidRPr="009439AB" w:rsidRDefault="009439AB" w:rsidP="009439AB">
      <w:pPr>
        <w:rPr>
          <w:rFonts w:ascii="Times New Roman" w:eastAsia="Times New Roman" w:hAnsi="Times New Roman" w:cs="Times New Roman"/>
          <w:color w:val="333333"/>
          <w:sz w:val="600"/>
          <w:szCs w:val="600"/>
          <w:lang w:eastAsia="ru-RU"/>
        </w:rPr>
      </w:pPr>
      <w:r w:rsidRPr="009439AB">
        <w:rPr>
          <w:rFonts w:ascii="Times New Roman" w:eastAsia="Times New Roman" w:hAnsi="Times New Roman" w:cs="Times New Roman"/>
          <w:color w:val="333333"/>
          <w:sz w:val="600"/>
          <w:szCs w:val="600"/>
          <w:lang w:eastAsia="ru-RU"/>
        </w:rPr>
        <w:t>Да</w:t>
      </w:r>
    </w:p>
    <w:p w:rsidR="009439AB" w:rsidRDefault="009439AB" w:rsidP="009439AB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39AB" w:rsidRDefault="009439AB" w:rsidP="009439AB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39AB" w:rsidRDefault="009439AB" w:rsidP="009439AB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39AB" w:rsidRPr="009439AB" w:rsidRDefault="009439AB" w:rsidP="009439AB">
      <w:pPr>
        <w:rPr>
          <w:rFonts w:ascii="Times New Roman" w:eastAsia="Times New Roman" w:hAnsi="Times New Roman" w:cs="Times New Roman"/>
          <w:color w:val="333333"/>
          <w:sz w:val="500"/>
          <w:szCs w:val="5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500"/>
          <w:szCs w:val="500"/>
          <w:lang w:eastAsia="ru-RU"/>
        </w:rPr>
        <w:t>Н</w:t>
      </w:r>
      <w:r w:rsidRPr="009439AB">
        <w:rPr>
          <w:rFonts w:ascii="Times New Roman" w:eastAsia="Times New Roman" w:hAnsi="Times New Roman" w:cs="Times New Roman"/>
          <w:color w:val="333333"/>
          <w:sz w:val="500"/>
          <w:szCs w:val="500"/>
          <w:lang w:eastAsia="ru-RU"/>
        </w:rPr>
        <w:t>ет</w:t>
      </w:r>
    </w:p>
    <w:p w:rsidR="009439AB" w:rsidRDefault="009439AB" w:rsidP="009439AB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39AB" w:rsidRPr="00E96CF0" w:rsidRDefault="009439AB" w:rsidP="009439AB">
      <w:pPr>
        <w:rPr>
          <w:rFonts w:ascii="Times New Roman" w:eastAsia="Times New Roman" w:hAnsi="Times New Roman" w:cs="Times New Roman"/>
          <w:color w:val="333333"/>
          <w:sz w:val="500"/>
          <w:szCs w:val="5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500"/>
          <w:szCs w:val="500"/>
          <w:lang w:eastAsia="ru-RU"/>
        </w:rPr>
        <w:t>Н</w:t>
      </w:r>
      <w:r w:rsidRPr="009439AB">
        <w:rPr>
          <w:rFonts w:ascii="Times New Roman" w:eastAsia="Times New Roman" w:hAnsi="Times New Roman" w:cs="Times New Roman"/>
          <w:color w:val="333333"/>
          <w:sz w:val="500"/>
          <w:szCs w:val="500"/>
          <w:lang w:eastAsia="ru-RU"/>
        </w:rPr>
        <w:t>ет</w:t>
      </w:r>
      <w:bookmarkStart w:id="0" w:name="_GoBack"/>
      <w:bookmarkEnd w:id="0"/>
    </w:p>
    <w:p w:rsidR="009439AB" w:rsidRDefault="009439AB" w:rsidP="009439AB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39AB" w:rsidRDefault="009439AB" w:rsidP="009439AB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39AB" w:rsidRDefault="009439AB" w:rsidP="009439AB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39AB" w:rsidRDefault="009439AB" w:rsidP="009439AB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39AB" w:rsidRDefault="009439AB" w:rsidP="009439AB">
      <w:pPr>
        <w:rPr>
          <w:rFonts w:ascii="Times New Roman" w:hAnsi="Times New Roman" w:cs="Times New Roman"/>
          <w:color w:val="111111"/>
          <w:sz w:val="24"/>
          <w:szCs w:val="24"/>
        </w:rPr>
      </w:pPr>
    </w:p>
    <w:p w:rsidR="009439AB" w:rsidRDefault="009439AB" w:rsidP="009439AB">
      <w:pPr>
        <w:rPr>
          <w:rFonts w:ascii="Times New Roman" w:hAnsi="Times New Roman" w:cs="Times New Roman"/>
          <w:color w:val="111111"/>
          <w:sz w:val="24"/>
          <w:szCs w:val="24"/>
        </w:rPr>
      </w:pPr>
    </w:p>
    <w:p w:rsidR="009439AB" w:rsidRDefault="009439AB" w:rsidP="009439AB">
      <w:pPr>
        <w:rPr>
          <w:rFonts w:ascii="Times New Roman" w:hAnsi="Times New Roman" w:cs="Times New Roman"/>
          <w:color w:val="111111"/>
          <w:sz w:val="24"/>
          <w:szCs w:val="24"/>
        </w:rPr>
      </w:pPr>
    </w:p>
    <w:p w:rsidR="009439AB" w:rsidRDefault="009439AB" w:rsidP="009439AB">
      <w:pPr>
        <w:rPr>
          <w:rFonts w:ascii="Times New Roman" w:hAnsi="Times New Roman" w:cs="Times New Roman"/>
          <w:color w:val="111111"/>
          <w:sz w:val="24"/>
          <w:szCs w:val="24"/>
        </w:rPr>
      </w:pPr>
    </w:p>
    <w:p w:rsidR="009439AB" w:rsidRDefault="009439AB" w:rsidP="009439AB">
      <w:pPr>
        <w:rPr>
          <w:rFonts w:ascii="Times New Roman" w:hAnsi="Times New Roman" w:cs="Times New Roman"/>
          <w:color w:val="111111"/>
          <w:sz w:val="24"/>
          <w:szCs w:val="24"/>
        </w:rPr>
      </w:pPr>
    </w:p>
    <w:p w:rsidR="009439AB" w:rsidRDefault="009439AB" w:rsidP="009439AB">
      <w:pPr>
        <w:rPr>
          <w:rFonts w:ascii="Times New Roman" w:hAnsi="Times New Roman" w:cs="Times New Roman"/>
          <w:color w:val="111111"/>
          <w:sz w:val="24"/>
          <w:szCs w:val="24"/>
        </w:rPr>
      </w:pPr>
    </w:p>
    <w:p w:rsidR="009439AB" w:rsidRDefault="009439AB" w:rsidP="009439AB">
      <w:pPr>
        <w:rPr>
          <w:rFonts w:ascii="Times New Roman" w:hAnsi="Times New Roman" w:cs="Times New Roman"/>
          <w:color w:val="111111"/>
          <w:sz w:val="24"/>
          <w:szCs w:val="24"/>
        </w:rPr>
      </w:pPr>
    </w:p>
    <w:p w:rsidR="009439AB" w:rsidRDefault="009439AB" w:rsidP="009439AB">
      <w:pPr>
        <w:rPr>
          <w:rFonts w:ascii="Times New Roman" w:hAnsi="Times New Roman" w:cs="Times New Roman"/>
          <w:color w:val="111111"/>
          <w:sz w:val="24"/>
          <w:szCs w:val="24"/>
        </w:rPr>
      </w:pPr>
    </w:p>
    <w:p w:rsidR="009439AB" w:rsidRDefault="009439AB" w:rsidP="009439AB">
      <w:pPr>
        <w:rPr>
          <w:rFonts w:ascii="Times New Roman" w:hAnsi="Times New Roman" w:cs="Times New Roman"/>
          <w:color w:val="111111"/>
          <w:sz w:val="24"/>
          <w:szCs w:val="24"/>
        </w:rPr>
      </w:pPr>
    </w:p>
    <w:p w:rsidR="009439AB" w:rsidRDefault="009439AB" w:rsidP="009439AB">
      <w:pPr>
        <w:rPr>
          <w:rFonts w:ascii="Times New Roman" w:hAnsi="Times New Roman" w:cs="Times New Roman"/>
          <w:color w:val="111111"/>
          <w:sz w:val="24"/>
          <w:szCs w:val="24"/>
        </w:rPr>
      </w:pPr>
    </w:p>
    <w:p w:rsidR="009439AB" w:rsidRDefault="009439AB" w:rsidP="009439AB">
      <w:pPr>
        <w:rPr>
          <w:rFonts w:ascii="Times New Roman" w:hAnsi="Times New Roman" w:cs="Times New Roman"/>
          <w:color w:val="111111"/>
          <w:sz w:val="24"/>
          <w:szCs w:val="24"/>
        </w:rPr>
      </w:pPr>
    </w:p>
    <w:p w:rsidR="009439AB" w:rsidRDefault="009439AB" w:rsidP="009439AB">
      <w:pPr>
        <w:rPr>
          <w:rFonts w:ascii="Times New Roman" w:hAnsi="Times New Roman" w:cs="Times New Roman"/>
          <w:color w:val="111111"/>
          <w:sz w:val="24"/>
          <w:szCs w:val="24"/>
        </w:rPr>
      </w:pPr>
    </w:p>
    <w:p w:rsidR="009439AB" w:rsidRDefault="009439AB" w:rsidP="009439AB">
      <w:pPr>
        <w:rPr>
          <w:rFonts w:ascii="Times New Roman" w:hAnsi="Times New Roman" w:cs="Times New Roman"/>
          <w:color w:val="111111"/>
          <w:sz w:val="24"/>
          <w:szCs w:val="24"/>
        </w:rPr>
      </w:pPr>
    </w:p>
    <w:p w:rsidR="009439AB" w:rsidRDefault="009439AB" w:rsidP="009439AB">
      <w:pPr>
        <w:rPr>
          <w:rFonts w:ascii="Times New Roman" w:hAnsi="Times New Roman" w:cs="Times New Roman"/>
          <w:color w:val="111111"/>
          <w:sz w:val="24"/>
          <w:szCs w:val="24"/>
        </w:rPr>
      </w:pPr>
    </w:p>
    <w:p w:rsidR="009439AB" w:rsidRDefault="009439AB" w:rsidP="009439AB">
      <w:pPr>
        <w:rPr>
          <w:rFonts w:ascii="Times New Roman" w:hAnsi="Times New Roman" w:cs="Times New Roman"/>
          <w:color w:val="111111"/>
          <w:sz w:val="24"/>
          <w:szCs w:val="24"/>
        </w:rPr>
      </w:pPr>
    </w:p>
    <w:p w:rsidR="009439AB" w:rsidRDefault="009439AB" w:rsidP="009439AB">
      <w:pPr>
        <w:rPr>
          <w:rFonts w:ascii="Times New Roman" w:hAnsi="Times New Roman" w:cs="Times New Roman"/>
          <w:color w:val="111111"/>
          <w:sz w:val="24"/>
          <w:szCs w:val="24"/>
        </w:rPr>
      </w:pPr>
    </w:p>
    <w:p w:rsidR="009439AB" w:rsidRDefault="009439AB" w:rsidP="009439AB">
      <w:pPr>
        <w:rPr>
          <w:rFonts w:ascii="Times New Roman" w:hAnsi="Times New Roman" w:cs="Times New Roman"/>
          <w:color w:val="111111"/>
          <w:sz w:val="24"/>
          <w:szCs w:val="24"/>
        </w:rPr>
      </w:pPr>
    </w:p>
    <w:p w:rsidR="009439AB" w:rsidRDefault="009439AB" w:rsidP="009439AB">
      <w:pPr>
        <w:rPr>
          <w:rFonts w:ascii="Times New Roman" w:hAnsi="Times New Roman" w:cs="Times New Roman"/>
          <w:color w:val="111111"/>
          <w:sz w:val="24"/>
          <w:szCs w:val="24"/>
        </w:rPr>
      </w:pPr>
    </w:p>
    <w:p w:rsidR="009439AB" w:rsidRDefault="009439AB" w:rsidP="009439AB">
      <w:pPr>
        <w:rPr>
          <w:rFonts w:ascii="Times New Roman" w:hAnsi="Times New Roman" w:cs="Times New Roman"/>
          <w:color w:val="111111"/>
          <w:sz w:val="24"/>
          <w:szCs w:val="24"/>
        </w:rPr>
      </w:pPr>
    </w:p>
    <w:p w:rsidR="009439AB" w:rsidRDefault="009439AB" w:rsidP="009439AB">
      <w:pPr>
        <w:rPr>
          <w:rFonts w:ascii="Times New Roman" w:hAnsi="Times New Roman" w:cs="Times New Roman"/>
          <w:color w:val="111111"/>
          <w:sz w:val="24"/>
          <w:szCs w:val="24"/>
        </w:rPr>
      </w:pPr>
    </w:p>
    <w:p w:rsidR="009439AB" w:rsidRDefault="009439AB" w:rsidP="009439AB">
      <w:pPr>
        <w:rPr>
          <w:rFonts w:ascii="Times New Roman" w:hAnsi="Times New Roman" w:cs="Times New Roman"/>
          <w:color w:val="111111"/>
          <w:sz w:val="24"/>
          <w:szCs w:val="24"/>
        </w:rPr>
      </w:pPr>
    </w:p>
    <w:p w:rsidR="009439AB" w:rsidRDefault="009439AB" w:rsidP="009439AB">
      <w:pPr>
        <w:rPr>
          <w:rFonts w:ascii="Times New Roman" w:hAnsi="Times New Roman" w:cs="Times New Roman"/>
          <w:color w:val="111111"/>
          <w:sz w:val="24"/>
          <w:szCs w:val="24"/>
        </w:rPr>
      </w:pPr>
    </w:p>
    <w:p w:rsidR="009439AB" w:rsidRDefault="009439AB" w:rsidP="009439AB">
      <w:pPr>
        <w:rPr>
          <w:rFonts w:ascii="Times New Roman" w:hAnsi="Times New Roman" w:cs="Times New Roman"/>
          <w:color w:val="111111"/>
          <w:sz w:val="24"/>
          <w:szCs w:val="24"/>
        </w:rPr>
      </w:pPr>
    </w:p>
    <w:p w:rsidR="009439AB" w:rsidRDefault="009439AB" w:rsidP="009439AB">
      <w:pPr>
        <w:rPr>
          <w:rFonts w:ascii="Times New Roman" w:hAnsi="Times New Roman" w:cs="Times New Roman"/>
          <w:color w:val="111111"/>
          <w:sz w:val="24"/>
          <w:szCs w:val="24"/>
        </w:rPr>
      </w:pPr>
    </w:p>
    <w:sectPr w:rsidR="009439AB" w:rsidSect="000D6E0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429"/>
    <w:multiLevelType w:val="multilevel"/>
    <w:tmpl w:val="9B78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E55B7"/>
    <w:multiLevelType w:val="multilevel"/>
    <w:tmpl w:val="2A36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953F2"/>
    <w:multiLevelType w:val="multilevel"/>
    <w:tmpl w:val="46F0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B3CA2"/>
    <w:multiLevelType w:val="multilevel"/>
    <w:tmpl w:val="97FE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C3381"/>
    <w:multiLevelType w:val="multilevel"/>
    <w:tmpl w:val="16CE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023E5B"/>
    <w:multiLevelType w:val="multilevel"/>
    <w:tmpl w:val="B1D2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627F23"/>
    <w:multiLevelType w:val="multilevel"/>
    <w:tmpl w:val="7D0A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037307"/>
    <w:multiLevelType w:val="multilevel"/>
    <w:tmpl w:val="5EAE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EF50B1"/>
    <w:multiLevelType w:val="multilevel"/>
    <w:tmpl w:val="CA745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F4408C"/>
    <w:multiLevelType w:val="multilevel"/>
    <w:tmpl w:val="E4BC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296004"/>
    <w:multiLevelType w:val="hybridMultilevel"/>
    <w:tmpl w:val="A746B942"/>
    <w:lvl w:ilvl="0" w:tplc="B8D200DE">
      <w:start w:val="7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>
    <w:nsid w:val="41F92C87"/>
    <w:multiLevelType w:val="multilevel"/>
    <w:tmpl w:val="CE3C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7D505A"/>
    <w:multiLevelType w:val="multilevel"/>
    <w:tmpl w:val="B5D6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720720"/>
    <w:multiLevelType w:val="hybridMultilevel"/>
    <w:tmpl w:val="9508F86C"/>
    <w:lvl w:ilvl="0" w:tplc="CE484396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E44EF"/>
    <w:multiLevelType w:val="multilevel"/>
    <w:tmpl w:val="AAC0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387DEF"/>
    <w:multiLevelType w:val="hybridMultilevel"/>
    <w:tmpl w:val="5970B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F3F47"/>
    <w:multiLevelType w:val="multilevel"/>
    <w:tmpl w:val="77BE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C02F16"/>
    <w:multiLevelType w:val="multilevel"/>
    <w:tmpl w:val="20C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16"/>
  </w:num>
  <w:num w:numId="12">
    <w:abstractNumId w:val="17"/>
  </w:num>
  <w:num w:numId="13">
    <w:abstractNumId w:val="11"/>
  </w:num>
  <w:num w:numId="14">
    <w:abstractNumId w:val="6"/>
  </w:num>
  <w:num w:numId="15">
    <w:abstractNumId w:val="8"/>
  </w:num>
  <w:num w:numId="16">
    <w:abstractNumId w:val="15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52"/>
    <w:rsid w:val="0004431E"/>
    <w:rsid w:val="000C35E0"/>
    <w:rsid w:val="000D6E0F"/>
    <w:rsid w:val="0021097F"/>
    <w:rsid w:val="002E4F5E"/>
    <w:rsid w:val="0047601D"/>
    <w:rsid w:val="006243FB"/>
    <w:rsid w:val="00813BC1"/>
    <w:rsid w:val="009439AB"/>
    <w:rsid w:val="00A10752"/>
    <w:rsid w:val="00B465EE"/>
    <w:rsid w:val="00D96F1F"/>
    <w:rsid w:val="00E02B37"/>
    <w:rsid w:val="00E96CF0"/>
    <w:rsid w:val="00FD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0752"/>
  </w:style>
  <w:style w:type="paragraph" w:styleId="a3">
    <w:name w:val="List Paragraph"/>
    <w:basedOn w:val="a"/>
    <w:uiPriority w:val="34"/>
    <w:qFormat/>
    <w:rsid w:val="000D6E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0752"/>
  </w:style>
  <w:style w:type="paragraph" w:styleId="a3">
    <w:name w:val="List Paragraph"/>
    <w:basedOn w:val="a"/>
    <w:uiPriority w:val="34"/>
    <w:qFormat/>
    <w:rsid w:val="000D6E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76BC3-181C-43D4-9FEE-CE1F4BCF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2016-02-10T21:01:00Z</cp:lastPrinted>
  <dcterms:created xsi:type="dcterms:W3CDTF">2016-02-10T17:42:00Z</dcterms:created>
  <dcterms:modified xsi:type="dcterms:W3CDTF">2016-02-10T21:06:00Z</dcterms:modified>
</cp:coreProperties>
</file>