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32" w:rsidRPr="008B6598" w:rsidRDefault="00F75932" w:rsidP="00F7593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3F3"/>
        </w:rPr>
      </w:pPr>
      <w:r w:rsidRPr="008B65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3F3"/>
        </w:rPr>
        <w:t xml:space="preserve">Викторина </w:t>
      </w:r>
    </w:p>
    <w:p w:rsidR="00FC3C5E" w:rsidRPr="008B6598" w:rsidRDefault="00F75932" w:rsidP="00F7593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8B65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3F3"/>
        </w:rPr>
        <w:t xml:space="preserve">Караганда </w:t>
      </w:r>
      <w:proofErr w:type="gram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—с</w:t>
      </w:r>
      <w:proofErr w:type="gram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амый большой город области</w:t>
      </w:r>
    </w:p>
    <w:p w:rsidR="00F75932" w:rsidRPr="008B6598" w:rsidRDefault="00F75932" w:rsidP="00F75932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8B65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3F3"/>
        </w:rPr>
        <w:t>10 февраля 1934 года</w:t>
      </w:r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Караганда получила статус города.</w:t>
      </w:r>
      <w:r w:rsidRPr="008B65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 </w:t>
      </w:r>
    </w:p>
    <w:p w:rsidR="00F75932" w:rsidRPr="008B6598" w:rsidRDefault="00F75932" w:rsidP="00F7593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3F3"/>
        </w:rPr>
      </w:pPr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Казахский акын, видный представитель казахского устного поэтического творчества, певец и советник </w:t>
      </w:r>
      <w:proofErr w:type="spell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Абылай-хана</w:t>
      </w:r>
      <w:proofErr w:type="spell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, чьим именем назван крупный проспект г</w:t>
      </w:r>
      <w:proofErr w:type="gram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.К</w:t>
      </w:r>
      <w:proofErr w:type="gram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араганды </w:t>
      </w:r>
      <w:r w:rsidRPr="008B65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3F3"/>
        </w:rPr>
        <w:t>БУХАР-ЖЫРАУ КАЛКАМАН-ҰЛЫ</w:t>
      </w:r>
    </w:p>
    <w:p w:rsidR="00F75932" w:rsidRPr="008B6598" w:rsidRDefault="00F75932" w:rsidP="00F7593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3F3"/>
        </w:rPr>
      </w:pPr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Крупнейший политический лидер, начинавший свою деятельность в г</w:t>
      </w:r>
      <w:proofErr w:type="gram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.К</w:t>
      </w:r>
      <w:proofErr w:type="gram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араганде </w:t>
      </w:r>
      <w:r w:rsidRPr="008B65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3F3"/>
        </w:rPr>
        <w:t>НУРСУЛТАН АБИШЕВИЧ НАЗАРБАЕВ</w:t>
      </w:r>
    </w:p>
    <w:p w:rsidR="00F75932" w:rsidRPr="008B6598" w:rsidRDefault="00F75932" w:rsidP="00F7593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От какого слова произошло название г</w:t>
      </w:r>
      <w:proofErr w:type="gram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.К</w:t>
      </w:r>
      <w:proofErr w:type="gram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араганда? Как переводится это слово? Считается, что своё название город получил от распространённого в этих местах кустарника қараған (жёлтая акация)</w:t>
      </w:r>
    </w:p>
    <w:p w:rsidR="00F75932" w:rsidRPr="008B6598" w:rsidRDefault="00F75932" w:rsidP="00F7593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3F3"/>
        </w:rPr>
      </w:pPr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Благодаря какому полезному ископаемому возник и развивался город Караганда? </w:t>
      </w:r>
      <w:r w:rsidRPr="008B65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3F3"/>
        </w:rPr>
        <w:t>Каменный уголь</w:t>
      </w:r>
    </w:p>
    <w:p w:rsidR="00F75932" w:rsidRPr="008B6598" w:rsidRDefault="008B6598" w:rsidP="00F7593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3F3"/>
        </w:rPr>
      </w:pPr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Как звали мальчика, который, по легенде, нашел уголь и стал первооткрывателем Карагандинского месторождения? </w:t>
      </w:r>
      <w:proofErr w:type="spellStart"/>
      <w:r w:rsidRPr="008B65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3F3"/>
        </w:rPr>
        <w:t>Аппак</w:t>
      </w:r>
      <w:proofErr w:type="spellEnd"/>
      <w:r w:rsidRPr="008B65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3F3"/>
        </w:rPr>
        <w:t xml:space="preserve"> </w:t>
      </w:r>
      <w:proofErr w:type="spellStart"/>
      <w:r w:rsidRPr="008B65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3F3"/>
        </w:rPr>
        <w:t>Байжанов</w:t>
      </w:r>
      <w:proofErr w:type="spellEnd"/>
    </w:p>
    <w:p w:rsidR="008B6598" w:rsidRPr="008B6598" w:rsidRDefault="008B6598" w:rsidP="00F75932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</w:p>
    <w:p w:rsidR="00F75932" w:rsidRPr="008B6598" w:rsidRDefault="00F75932" w:rsidP="00F7593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proofErr w:type="spellStart"/>
      <w:r w:rsidRPr="008B65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3F3"/>
        </w:rPr>
        <w:t>Достоипримечательности</w:t>
      </w:r>
      <w:proofErr w:type="spellEnd"/>
      <w:proofErr w:type="gram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Н</w:t>
      </w:r>
      <w:proofErr w:type="gram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а территории города насчитывается около 50 памятников истории и культуры: Дворец Культуры Горняков, Дворец спорта имени </w:t>
      </w:r>
      <w:proofErr w:type="spell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Н.Абдирова</w:t>
      </w:r>
      <w:proofErr w:type="spell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, Русский драматический театр им. К. Станиславского, Казахский Драматический театр им. С. Сейфуллина, Карагандинский Академический театр музыкальной комедии, ледовый дворец Арена-Караганда. Дворец Спорта им. </w:t>
      </w:r>
      <w:proofErr w:type="spell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Н.Абдирова</w:t>
      </w:r>
      <w:proofErr w:type="spell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Русский драматический театр им. Станиславского Дворец Арена-Караганда Дворец Культуры Горняков Казахский Драматический театр им. С.Сейфуллина Академический театр Музыкальной комедии</w:t>
      </w:r>
    </w:p>
    <w:p w:rsidR="00F75932" w:rsidRPr="008B6598" w:rsidRDefault="00F75932" w:rsidP="00F7593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8B65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3F3"/>
        </w:rPr>
        <w:t>Музеи</w:t>
      </w:r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Караганды</w:t>
      </w:r>
      <w:proofErr w:type="gram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С</w:t>
      </w:r>
      <w:proofErr w:type="gram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реди музеев города: Областной историко-краеведческий музей, Областной музей изобразительного искусства, Музей в Долинке, созданный на месте бывшего управления </w:t>
      </w:r>
      <w:proofErr w:type="spell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Карлага</w:t>
      </w:r>
      <w:proofErr w:type="spell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, Экологический музей </w:t>
      </w:r>
      <w:proofErr w:type="spell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Музей</w:t>
      </w:r>
      <w:proofErr w:type="spell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в Долинке Областной историко-краеведческий музей Областной музей Изобразительного искусства Экологический музей</w:t>
      </w:r>
    </w:p>
    <w:p w:rsidR="00F75932" w:rsidRPr="008B6598" w:rsidRDefault="00F75932" w:rsidP="00F7593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8B65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3F3"/>
        </w:rPr>
        <w:t>Кинотеатры Караганды</w:t>
      </w:r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Кинотеатр «Ленина 3D» Кинотеатр «</w:t>
      </w:r>
      <w:proofErr w:type="spell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Ботагоз</w:t>
      </w:r>
      <w:proofErr w:type="spell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» Кинотеатр «</w:t>
      </w:r>
      <w:proofErr w:type="spell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Kinoplexx</w:t>
      </w:r>
      <w:proofErr w:type="spell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3D» Кинотеатр «</w:t>
      </w:r>
      <w:proofErr w:type="spellStart"/>
      <w:proofErr w:type="gram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Сары-Арка</w:t>
      </w:r>
      <w:proofErr w:type="spellEnd"/>
      <w:proofErr w:type="gram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»</w:t>
      </w:r>
    </w:p>
    <w:p w:rsidR="00F75932" w:rsidRPr="008B6598" w:rsidRDefault="00F75932" w:rsidP="00F7593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8B65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3F3"/>
        </w:rPr>
        <w:t>Места отдыха</w:t>
      </w:r>
      <w:proofErr w:type="gram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В</w:t>
      </w:r>
      <w:proofErr w:type="gram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Караганде есть Центральный парк Культуры и отдыха – прекрасное место, где горожане и гости города могут отдохнуть и провести время со всей семьей; Зоопарк Караганды – один из старейших в республике; стадион «Шахтёр» - место </w:t>
      </w:r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lastRenderedPageBreak/>
        <w:t>проведения спортивных мероприятий Стадион «Шахтер» Центральный парк Культуры и отдыха Зоопарк</w:t>
      </w:r>
    </w:p>
    <w:p w:rsidR="00F75932" w:rsidRPr="008B6598" w:rsidRDefault="00F75932" w:rsidP="00F7593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В городе установлены </w:t>
      </w:r>
      <w:r w:rsidRPr="008B65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3F3"/>
        </w:rPr>
        <w:t>памятники</w:t>
      </w:r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</w:t>
      </w:r>
      <w:proofErr w:type="spell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Н.Абдирову</w:t>
      </w:r>
      <w:proofErr w:type="spell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, </w:t>
      </w:r>
      <w:proofErr w:type="spell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Бухар-жырау</w:t>
      </w:r>
      <w:proofErr w:type="spell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Калкама</w:t>
      </w:r>
      <w:proofErr w:type="gram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н-</w:t>
      </w:r>
      <w:proofErr w:type="gram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ұлы, Абаю </w:t>
      </w:r>
      <w:proofErr w:type="spell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Кунанбаеву</w:t>
      </w:r>
      <w:proofErr w:type="spell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, Г.Мустафину, «Шахтёрская Слава», мемориал боевой славы «Вечный огонь», </w:t>
      </w:r>
      <w:proofErr w:type="spell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Стелла</w:t>
      </w:r>
      <w:proofErr w:type="spell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Независимости, Спасский мемориал, архитектурно-мемориальный ансамбль в честь </w:t>
      </w:r>
      <w:proofErr w:type="spell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воинов-карагандинцев</w:t>
      </w:r>
      <w:proofErr w:type="spell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, погибших в Афганистане, и другие. дополняют мечети, православные и католические храмы. Неповторимый облик города </w:t>
      </w:r>
    </w:p>
    <w:p w:rsidR="00F75932" w:rsidRPr="008B6598" w:rsidRDefault="00F75932" w:rsidP="00F7593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8B65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3F3"/>
        </w:rPr>
        <w:t>В Караганде родились</w:t>
      </w:r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: </w:t>
      </w:r>
      <w:proofErr w:type="spell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Абдиров</w:t>
      </w:r>
      <w:proofErr w:type="spell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, </w:t>
      </w:r>
      <w:proofErr w:type="spell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Нуркен</w:t>
      </w:r>
      <w:proofErr w:type="spell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</w:t>
      </w:r>
      <w:proofErr w:type="spell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Абдирович</w:t>
      </w:r>
      <w:proofErr w:type="spell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- летчик, Герой Советского Союза </w:t>
      </w:r>
      <w:proofErr w:type="spell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Абилов</w:t>
      </w:r>
      <w:proofErr w:type="spell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, Булат </w:t>
      </w:r>
      <w:proofErr w:type="spell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Мукишевич</w:t>
      </w:r>
      <w:proofErr w:type="spell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— </w:t>
      </w:r>
      <w:proofErr w:type="gram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об</w:t>
      </w:r>
      <w:proofErr w:type="gram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щественный деятель, бизнесмен, филантроп. </w:t>
      </w:r>
      <w:proofErr w:type="spell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Алтынбаев</w:t>
      </w:r>
      <w:proofErr w:type="spell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, </w:t>
      </w:r>
      <w:proofErr w:type="spell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Мухтар</w:t>
      </w:r>
      <w:proofErr w:type="spell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</w:t>
      </w:r>
      <w:proofErr w:type="spell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Капашевич</w:t>
      </w:r>
      <w:proofErr w:type="spell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 — Народный герой Казахстана, генерал армии. Ахметов, </w:t>
      </w:r>
      <w:proofErr w:type="spell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Серик</w:t>
      </w:r>
      <w:proofErr w:type="spell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 </w:t>
      </w:r>
      <w:proofErr w:type="spell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Ныгметович</w:t>
      </w:r>
      <w:proofErr w:type="spell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  — премьер-министр Республики Казахстан с 24 сентября 2012 года по 2 апреля 2014 года, доктор экономических наук. </w:t>
      </w:r>
      <w:proofErr w:type="spell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Аврух</w:t>
      </w:r>
      <w:proofErr w:type="spell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, Борис Леонидович — израильский шахматист, гроссмейстер. </w:t>
      </w:r>
      <w:proofErr w:type="spell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Барулин</w:t>
      </w:r>
      <w:proofErr w:type="spell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, Константин Александрович — известный российский хоккеист, вратарь. Бронзовый призёр чемпионата мира по хоккею 2007. </w:t>
      </w:r>
      <w:proofErr w:type="gram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В н. в. игрок </w:t>
      </w:r>
      <w:proofErr w:type="spell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мытищинского</w:t>
      </w:r>
      <w:proofErr w:type="spell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Атланта.</w:t>
      </w:r>
      <w:proofErr w:type="gram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</w:t>
      </w:r>
      <w:proofErr w:type="spell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Макпал</w:t>
      </w:r>
      <w:proofErr w:type="spell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 Жунусова - певица, Народная артистка Казахстана, лауреат Государственной премии Казахстана. Головкин, Геннадий Геннадиевич — боксёр, чемпион мира среди любителей, Призёр Олимпиады в Афинах-2004, чемпион мира по версии WBA в среднем весе. Кадыров, Ахмат </w:t>
      </w:r>
      <w:proofErr w:type="spell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Абдулхамидович</w:t>
      </w:r>
      <w:proofErr w:type="spell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 — чеченский государственный деятель. </w:t>
      </w:r>
      <w:proofErr w:type="spell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Галлингер</w:t>
      </w:r>
      <w:proofErr w:type="spell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, Юрий Иосифович — доктор медицинских наук. Гасанов, Ясин </w:t>
      </w:r>
      <w:proofErr w:type="spell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Теймур-оглу</w:t>
      </w:r>
      <w:proofErr w:type="spell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 — азербайджанский дзюдоист и самбист Кочнев, Дмитрий Александрович — российский/немецкий хоккеист, вратарь. </w:t>
      </w:r>
      <w:proofErr w:type="gram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В</w:t>
      </w:r>
      <w:proofErr w:type="gram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н. в. игрок ярославского Локомотива. Рагозина, Наталья Юрьевна — российская спортсменка-боксёр, чемпионка мира по боксу среди профессионалов. Стеклов, Владимир Александрович — российский актёр. </w:t>
      </w:r>
      <w:proofErr w:type="spell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Степченко</w:t>
      </w:r>
      <w:proofErr w:type="spell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, Олег Анатольевич — российский режиссёр. </w:t>
      </w:r>
      <w:proofErr w:type="spell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Метов</w:t>
      </w:r>
      <w:proofErr w:type="spell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, </w:t>
      </w:r>
      <w:proofErr w:type="spell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Кайрат</w:t>
      </w:r>
      <w:proofErr w:type="spell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</w:t>
      </w:r>
      <w:proofErr w:type="spell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Ерденович</w:t>
      </w:r>
      <w:proofErr w:type="spell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 — популярный российский певец и композитор. </w:t>
      </w:r>
      <w:proofErr w:type="spell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Мусан</w:t>
      </w:r>
      <w:proofErr w:type="spell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</w:t>
      </w:r>
      <w:proofErr w:type="spell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Абдул-Муслимов</w:t>
      </w:r>
      <w:proofErr w:type="spell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 — выдающийся </w:t>
      </w:r>
      <w:proofErr w:type="spell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борец-вольник</w:t>
      </w:r>
      <w:proofErr w:type="spell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, мастер спорта международного класса, обладатель Кубка Мира, Чемпион Европы.</w:t>
      </w:r>
    </w:p>
    <w:p w:rsidR="00F75932" w:rsidRPr="008B6598" w:rsidRDefault="00F75932" w:rsidP="00F7593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8B65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3F3"/>
        </w:rPr>
        <w:t>В Караганде начинали трудовую деятельность</w:t>
      </w:r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: Назарбаев, Нурсултан </w:t>
      </w:r>
      <w:proofErr w:type="spell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Абишевич</w:t>
      </w:r>
      <w:proofErr w:type="spell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— </w:t>
      </w:r>
      <w:proofErr w:type="gram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Пр</w:t>
      </w:r>
      <w:proofErr w:type="gram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езидент Республики Казахстан. ӘубӘкiров, Тоқтар Онғарбай-ұлы — первый космонавт Казахстана. </w:t>
      </w:r>
      <w:proofErr w:type="spell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Булдаков</w:t>
      </w:r>
      <w:proofErr w:type="spell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, Алексей Иванович — российский актёр. Сосковец, Олег Николаевич  — советский, казахстанский и российский государственный деятель. </w:t>
      </w:r>
      <w:proofErr w:type="spellStart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Лисин</w:t>
      </w:r>
      <w:proofErr w:type="spellEnd"/>
      <w:r w:rsidRPr="008B659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, Владимир Сергеевич — российский предприниматель Маскаев, Олег Александрович — российский боксёр-профессионал.</w:t>
      </w:r>
    </w:p>
    <w:p w:rsidR="00F75932" w:rsidRPr="008B6598" w:rsidRDefault="00F75932" w:rsidP="00F7593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</w:p>
    <w:p w:rsidR="00F75932" w:rsidRPr="008B6598" w:rsidRDefault="00F75932" w:rsidP="00F759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5932" w:rsidRPr="008B6598" w:rsidSect="008B6598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75932"/>
    <w:rsid w:val="008B6598"/>
    <w:rsid w:val="00F75932"/>
    <w:rsid w:val="00FC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5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2017-02-02T16:36:00Z</dcterms:created>
  <dcterms:modified xsi:type="dcterms:W3CDTF">2017-02-02T16:36:00Z</dcterms:modified>
</cp:coreProperties>
</file>