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91" w:rsidRDefault="00A34791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34791">
        <w:rPr>
          <w:rFonts w:eastAsia="Times New Roman" w:cstheme="minorHAnsi"/>
          <w:color w:val="000000"/>
          <w:sz w:val="28"/>
          <w:szCs w:val="28"/>
          <w:lang w:eastAsia="ru-RU"/>
        </w:rPr>
        <w:t>Викторина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 книге Л. Чарской «Записки маленькой гимназистки»</w:t>
      </w:r>
    </w:p>
    <w:p w:rsidR="00587656" w:rsidRPr="00A34791" w:rsidRDefault="00587656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A34791" w:rsidRDefault="00A34791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1. Почему девочка одна едет к незнакомым родственникам?</w:t>
      </w:r>
    </w:p>
    <w:p w:rsidR="00A34791" w:rsidRDefault="00A34791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B051B5" w:rsidRDefault="00A34791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2. </w:t>
      </w:r>
      <w:r w:rsidR="00B051B5" w:rsidRPr="00A34791">
        <w:rPr>
          <w:rFonts w:eastAsia="Times New Roman" w:cstheme="minorHAnsi"/>
          <w:color w:val="000000"/>
          <w:sz w:val="28"/>
          <w:szCs w:val="28"/>
          <w:lang w:eastAsia="ru-RU"/>
        </w:rPr>
        <w:t>В каком городе живёт дядя Лены?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________________________________________</w:t>
      </w:r>
    </w:p>
    <w:p w:rsidR="00A34791" w:rsidRPr="00A34791" w:rsidRDefault="00A34791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3. С кем Лена познакомилась в поезде? Как его звали? _________________________________________________________________________</w:t>
      </w:r>
    </w:p>
    <w:p w:rsidR="00A34791" w:rsidRDefault="00A34791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4. Что поразило девочку, впервые увидевшую большой город?</w:t>
      </w:r>
    </w:p>
    <w:p w:rsidR="00A34791" w:rsidRDefault="00A34791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B051B5" w:rsidRPr="00A34791" w:rsidRDefault="00A34791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5. </w:t>
      </w:r>
      <w:r w:rsidR="00B051B5" w:rsidRPr="00A3479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Кто первым встретил девочку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на вокзале</w:t>
      </w:r>
      <w:r w:rsidR="00B051B5" w:rsidRPr="00A34791">
        <w:rPr>
          <w:rFonts w:eastAsia="Times New Roman" w:cstheme="minorHAnsi"/>
          <w:color w:val="000000"/>
          <w:sz w:val="28"/>
          <w:szCs w:val="28"/>
          <w:lang w:eastAsia="ru-RU"/>
        </w:rPr>
        <w:t>?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__________________________________________________________________________</w:t>
      </w:r>
    </w:p>
    <w:p w:rsidR="00B051B5" w:rsidRDefault="00A34791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6. </w:t>
      </w:r>
      <w:r w:rsidR="00B051B5" w:rsidRPr="00A34791">
        <w:rPr>
          <w:rFonts w:eastAsia="Times New Roman" w:cstheme="minorHAnsi"/>
          <w:color w:val="000000"/>
          <w:sz w:val="28"/>
          <w:szCs w:val="28"/>
          <w:lang w:eastAsia="ru-RU"/>
        </w:rPr>
        <w:t>Как звали кузенов Лены?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A34791" w:rsidRPr="00A34791" w:rsidRDefault="00A34791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:rsidR="00B051B5" w:rsidRDefault="00A34791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7. </w:t>
      </w:r>
      <w:r w:rsidR="00B051B5" w:rsidRPr="00A34791">
        <w:rPr>
          <w:rFonts w:eastAsia="Times New Roman" w:cstheme="minorHAnsi"/>
          <w:color w:val="000000"/>
          <w:sz w:val="28"/>
          <w:szCs w:val="28"/>
          <w:lang w:eastAsia="ru-RU"/>
        </w:rPr>
        <w:t>Как назвали Лену двоюродные братья и сёстры, когда она только приехала к ним?</w:t>
      </w:r>
    </w:p>
    <w:p w:rsidR="00A34791" w:rsidRDefault="00A34791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:rsidR="00224EF9" w:rsidRDefault="00224EF9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8. Что больше всего обидело девочку? </w:t>
      </w:r>
    </w:p>
    <w:p w:rsidR="00224EF9" w:rsidRPr="00A34791" w:rsidRDefault="00224EF9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:rsidR="00A34791" w:rsidRDefault="00224EF9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9</w:t>
      </w:r>
      <w:r w:rsidR="00A34791">
        <w:rPr>
          <w:rFonts w:eastAsia="Times New Roman" w:cstheme="minorHAnsi"/>
          <w:color w:val="000000"/>
          <w:sz w:val="28"/>
          <w:szCs w:val="28"/>
          <w:lang w:eastAsia="ru-RU"/>
        </w:rPr>
        <w:t>. Почему упала ваза? _______________________________________________________</w:t>
      </w:r>
    </w:p>
    <w:p w:rsidR="00A34791" w:rsidRDefault="00A34791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:rsidR="00B051B5" w:rsidRDefault="00224EF9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10</w:t>
      </w:r>
      <w:r w:rsidR="00A3479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О чём просила начальницу гимназии</w:t>
      </w:r>
      <w:r w:rsidR="00B051B5" w:rsidRPr="00A3479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гувернантка Матильда </w:t>
      </w:r>
      <w:proofErr w:type="spellStart"/>
      <w:r w:rsidR="00B051B5" w:rsidRPr="00A34791">
        <w:rPr>
          <w:rFonts w:eastAsia="Times New Roman" w:cstheme="minorHAnsi"/>
          <w:color w:val="000000"/>
          <w:sz w:val="28"/>
          <w:szCs w:val="28"/>
          <w:lang w:eastAsia="ru-RU"/>
        </w:rPr>
        <w:t>Францевна</w:t>
      </w:r>
      <w:proofErr w:type="spellEnd"/>
      <w:r w:rsidR="00B051B5" w:rsidRPr="00A34791">
        <w:rPr>
          <w:rFonts w:eastAsia="Times New Roman" w:cstheme="minorHAnsi"/>
          <w:color w:val="000000"/>
          <w:sz w:val="28"/>
          <w:szCs w:val="28"/>
          <w:lang w:eastAsia="ru-RU"/>
        </w:rPr>
        <w:t>?</w:t>
      </w:r>
    </w:p>
    <w:p w:rsidR="00224EF9" w:rsidRDefault="00224EF9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:rsidR="00B051B5" w:rsidRDefault="00224EF9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11. </w:t>
      </w:r>
      <w:r w:rsidR="00B051B5" w:rsidRPr="00A34791">
        <w:rPr>
          <w:rFonts w:eastAsia="Times New Roman" w:cstheme="minorHAnsi"/>
          <w:color w:val="000000"/>
          <w:sz w:val="28"/>
          <w:szCs w:val="28"/>
          <w:lang w:eastAsia="ru-RU"/>
        </w:rPr>
        <w:t>Кого Лене напомнила начальница гимназии Анна Владимировна?</w:t>
      </w:r>
    </w:p>
    <w:p w:rsidR="00224EF9" w:rsidRPr="00A34791" w:rsidRDefault="00224EF9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224EF9" w:rsidRDefault="00224EF9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12. Кто такая «маленькая горбунья»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224EF9" w:rsidRDefault="00224EF9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224EF9" w:rsidRDefault="00224EF9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13. Почему Анна Владимировна не стала провожать Лену в класс?</w:t>
      </w:r>
    </w:p>
    <w:p w:rsidR="00224EF9" w:rsidRDefault="00224EF9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224EF9" w:rsidRDefault="00224EF9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14. Что уже известно о Лене девочкам в классе?</w:t>
      </w:r>
    </w:p>
    <w:p w:rsidR="00224EF9" w:rsidRDefault="00224EF9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:rsidR="00B051B5" w:rsidRDefault="00224EF9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15. На какой урок попала Лена?</w:t>
      </w:r>
    </w:p>
    <w:p w:rsidR="00224EF9" w:rsidRDefault="00224EF9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:rsidR="00587656" w:rsidRDefault="00587656">
      <w:pPr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br w:type="page"/>
      </w:r>
    </w:p>
    <w:p w:rsidR="00B051B5" w:rsidRDefault="00224EF9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 xml:space="preserve">16. </w:t>
      </w:r>
      <w:r w:rsidR="00B051B5" w:rsidRPr="00A34791">
        <w:rPr>
          <w:rFonts w:eastAsia="Times New Roman" w:cstheme="minorHAnsi"/>
          <w:color w:val="000000"/>
          <w:sz w:val="28"/>
          <w:szCs w:val="28"/>
          <w:lang w:eastAsia="ru-RU"/>
        </w:rPr>
        <w:t>Сколько о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шибок допустила Лена в диктовке</w:t>
      </w:r>
      <w:r w:rsidR="00B051B5" w:rsidRPr="00A34791">
        <w:rPr>
          <w:rFonts w:eastAsia="Times New Roman" w:cstheme="minorHAnsi"/>
          <w:color w:val="000000"/>
          <w:sz w:val="28"/>
          <w:szCs w:val="28"/>
          <w:lang w:eastAsia="ru-RU"/>
        </w:rPr>
        <w:t>?</w:t>
      </w:r>
    </w:p>
    <w:p w:rsidR="00224EF9" w:rsidRDefault="00224EF9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:rsidR="00B051B5" w:rsidRDefault="00224EF9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17. </w:t>
      </w:r>
      <w:r w:rsidR="00B051B5" w:rsidRPr="00A3479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Какова была тетрадь </w:t>
      </w:r>
      <w:proofErr w:type="spellStart"/>
      <w:r w:rsidR="00B051B5" w:rsidRPr="00A34791">
        <w:rPr>
          <w:rFonts w:eastAsia="Times New Roman" w:cstheme="minorHAnsi"/>
          <w:color w:val="000000"/>
          <w:sz w:val="28"/>
          <w:szCs w:val="28"/>
          <w:lang w:eastAsia="ru-RU"/>
        </w:rPr>
        <w:t>Жюли</w:t>
      </w:r>
      <w:proofErr w:type="spellEnd"/>
      <w:r w:rsidR="00B051B5" w:rsidRPr="00A34791">
        <w:rPr>
          <w:rFonts w:eastAsia="Times New Roman" w:cstheme="minorHAnsi"/>
          <w:color w:val="000000"/>
          <w:sz w:val="28"/>
          <w:szCs w:val="28"/>
          <w:lang w:eastAsia="ru-RU"/>
        </w:rPr>
        <w:t>?</w:t>
      </w:r>
    </w:p>
    <w:p w:rsidR="00224EF9" w:rsidRPr="00A34791" w:rsidRDefault="00224EF9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:rsidR="00B051B5" w:rsidRDefault="00224EF9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18. </w:t>
      </w:r>
      <w:r w:rsidR="004C117B">
        <w:rPr>
          <w:rFonts w:eastAsia="Times New Roman" w:cstheme="minorHAnsi"/>
          <w:color w:val="000000"/>
          <w:sz w:val="28"/>
          <w:szCs w:val="28"/>
          <w:lang w:eastAsia="ru-RU"/>
        </w:rPr>
        <w:t>Почему плакал Жорж?</w:t>
      </w:r>
    </w:p>
    <w:p w:rsidR="004C117B" w:rsidRDefault="004C117B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:rsidR="004C117B" w:rsidRPr="00A34791" w:rsidRDefault="004C117B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19. Кто такой Филька? _______________________________________________________</w:t>
      </w:r>
    </w:p>
    <w:p w:rsidR="00B051B5" w:rsidRDefault="004C117B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20. О чём говорит такая реакция мальчика</w:t>
      </w:r>
      <w:r w:rsidR="00B051B5" w:rsidRPr="00A34791">
        <w:rPr>
          <w:rFonts w:eastAsia="Times New Roman" w:cstheme="minorHAnsi"/>
          <w:color w:val="000000"/>
          <w:sz w:val="28"/>
          <w:szCs w:val="28"/>
          <w:lang w:eastAsia="ru-RU"/>
        </w:rPr>
        <w:t>?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_____________________________________</w:t>
      </w:r>
    </w:p>
    <w:p w:rsidR="004C117B" w:rsidRPr="00A34791" w:rsidRDefault="004C117B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:rsidR="004C117B" w:rsidRDefault="004C117B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21. Почему радовалась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Жюли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>?</w:t>
      </w:r>
    </w:p>
    <w:p w:rsidR="004C117B" w:rsidRDefault="004C117B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</w:t>
      </w:r>
    </w:p>
    <w:p w:rsidR="004C117B" w:rsidRDefault="004C117B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22. За что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Жюли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разозлилась на Жоржа?</w:t>
      </w:r>
    </w:p>
    <w:p w:rsidR="004C117B" w:rsidRDefault="004C117B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</w:t>
      </w:r>
    </w:p>
    <w:p w:rsidR="004C117B" w:rsidRDefault="004C117B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23. Что же случилось с Филькой?</w:t>
      </w:r>
    </w:p>
    <w:p w:rsidR="004C117B" w:rsidRDefault="004C117B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</w:t>
      </w:r>
    </w:p>
    <w:p w:rsidR="004C117B" w:rsidRDefault="004C117B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24. Почему Матильда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Францевна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все остальные обвиняют Лену?</w:t>
      </w:r>
    </w:p>
    <w:p w:rsidR="004C117B" w:rsidRDefault="004C117B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</w:t>
      </w:r>
    </w:p>
    <w:p w:rsidR="004C117B" w:rsidRDefault="004C117B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25. Какое наказание грозит Лене?</w:t>
      </w:r>
    </w:p>
    <w:p w:rsidR="004C117B" w:rsidRDefault="004C117B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:rsidR="004C117B" w:rsidRDefault="004C117B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26. </w:t>
      </w:r>
      <w:r w:rsidR="00587656">
        <w:rPr>
          <w:rFonts w:eastAsia="Times New Roman" w:cstheme="minorHAnsi"/>
          <w:color w:val="000000"/>
          <w:sz w:val="28"/>
          <w:szCs w:val="28"/>
          <w:lang w:eastAsia="ru-RU"/>
        </w:rPr>
        <w:t>Кто по-настоящему жалеет девочку?</w:t>
      </w:r>
    </w:p>
    <w:p w:rsidR="00B051B5" w:rsidRPr="00A34791" w:rsidRDefault="00587656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:rsidR="00587656" w:rsidRDefault="00587656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27. Как ему удалось спасти </w:t>
      </w:r>
      <w:r w:rsidR="00C76E65">
        <w:rPr>
          <w:rFonts w:eastAsia="Times New Roman" w:cstheme="minorHAnsi"/>
          <w:color w:val="000000"/>
          <w:sz w:val="28"/>
          <w:szCs w:val="28"/>
          <w:lang w:eastAsia="ru-RU"/>
        </w:rPr>
        <w:t>Л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ену от унизительного наказания?</w:t>
      </w:r>
    </w:p>
    <w:p w:rsidR="00587656" w:rsidRDefault="00587656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:rsidR="00B051B5" w:rsidRDefault="00587656" w:rsidP="00587656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28. От чего у Лены стало весело на душе в первый раз со смерти мамочки?</w:t>
      </w:r>
    </w:p>
    <w:p w:rsidR="00587656" w:rsidRDefault="00587656" w:rsidP="00587656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</w:t>
      </w:r>
    </w:p>
    <w:p w:rsidR="00587656" w:rsidRPr="00A34791" w:rsidRDefault="00587656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B051B5" w:rsidRPr="00A34791" w:rsidRDefault="00B051B5" w:rsidP="00B051B5">
      <w:pPr>
        <w:shd w:val="clear" w:color="auto" w:fill="FFFFFF"/>
        <w:spacing w:before="134" w:after="67" w:line="240" w:lineRule="auto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</w:p>
    <w:sectPr w:rsidR="00B051B5" w:rsidRPr="00A34791" w:rsidSect="00A347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51B5"/>
    <w:rsid w:val="00014939"/>
    <w:rsid w:val="002077D8"/>
    <w:rsid w:val="00224EF9"/>
    <w:rsid w:val="0046349C"/>
    <w:rsid w:val="004C117B"/>
    <w:rsid w:val="00530EB7"/>
    <w:rsid w:val="00587656"/>
    <w:rsid w:val="005B1001"/>
    <w:rsid w:val="00910227"/>
    <w:rsid w:val="009F633A"/>
    <w:rsid w:val="00A34791"/>
    <w:rsid w:val="00B051B5"/>
    <w:rsid w:val="00C76E65"/>
    <w:rsid w:val="00DE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6D"/>
  </w:style>
  <w:style w:type="paragraph" w:styleId="3">
    <w:name w:val="heading 3"/>
    <w:basedOn w:val="a"/>
    <w:link w:val="30"/>
    <w:uiPriority w:val="9"/>
    <w:qFormat/>
    <w:rsid w:val="00B051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51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6156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08298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229405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08027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828675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16667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64861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2904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753749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0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2021-11-16T00:26:00Z</dcterms:created>
  <dcterms:modified xsi:type="dcterms:W3CDTF">2021-11-21T18:59:00Z</dcterms:modified>
</cp:coreProperties>
</file>