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6" w:rsidRDefault="00D700D9" w:rsidP="003F61E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ИКТОРИНА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ОДА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ИСТОЧНИК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ЖИЗНИ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</w:t>
      </w:r>
      <w:r w:rsid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ЕМЛЕ</w:t>
      </w:r>
      <w:r w:rsidR="003F61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AF1706" w:rsidRPr="00CB3C42" w:rsidRDefault="00CB3C42" w:rsidP="00CB3C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proofErr w:type="spellStart"/>
      <w:r w:rsidRPr="00CB3C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Сурженко</w:t>
      </w:r>
      <w:proofErr w:type="spellEnd"/>
      <w:r w:rsidRPr="00CB3C4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 xml:space="preserve"> С.В., учитель биологии МОУ «Школа № 49 г. Донецка»</w:t>
      </w:r>
    </w:p>
    <w:p w:rsidR="00DE5C9E" w:rsidRPr="00DE5C9E" w:rsidRDefault="00DE5C9E" w:rsidP="00DE5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B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333ED8" w:rsidRPr="00B36F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E5C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6BA2" w:rsidRPr="00B36FB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DE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ED8" w:rsidRPr="00B36FBE">
        <w:rPr>
          <w:rFonts w:ascii="Times New Roman" w:eastAsia="Times New Roman" w:hAnsi="Times New Roman" w:cs="Times New Roman"/>
          <w:sz w:val="28"/>
          <w:szCs w:val="28"/>
        </w:rPr>
        <w:t>взглядов</w:t>
      </w:r>
      <w:r w:rsidRPr="00DE5C9E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защиты водных ресурсов.</w:t>
      </w:r>
    </w:p>
    <w:p w:rsidR="00DE5C9E" w:rsidRPr="00DE5C9E" w:rsidRDefault="00DE5C9E" w:rsidP="00DE5C9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B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33ED8" w:rsidRPr="00B36FBE" w:rsidRDefault="00333ED8" w:rsidP="00DE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FBE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="00DE5C9E" w:rsidRPr="00DE5C9E">
        <w:rPr>
          <w:rFonts w:ascii="Times New Roman" w:eastAsia="Times New Roman" w:hAnsi="Times New Roman" w:cs="Times New Roman"/>
          <w:sz w:val="28"/>
          <w:szCs w:val="28"/>
        </w:rPr>
        <w:t xml:space="preserve"> знания учащихся о значении воды в жизни </w:t>
      </w:r>
      <w:r w:rsidRPr="00B36FBE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r w:rsidR="00DE5C9E" w:rsidRPr="00DE5C9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5C9E" w:rsidRPr="00DE5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C9E" w:rsidRPr="00DE5C9E" w:rsidRDefault="00DE5C9E" w:rsidP="00DE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формировать понятие о необходимости защиты водных ресурсов планеты;</w:t>
      </w:r>
    </w:p>
    <w:p w:rsidR="00333ED8" w:rsidRPr="00B36FBE" w:rsidRDefault="00B36FBE" w:rsidP="00B36F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B36FBE">
        <w:rPr>
          <w:sz w:val="28"/>
          <w:szCs w:val="28"/>
        </w:rPr>
        <w:t>развивать</w:t>
      </w:r>
      <w:r w:rsidR="00333ED8" w:rsidRPr="00B36FBE">
        <w:rPr>
          <w:sz w:val="28"/>
          <w:szCs w:val="28"/>
        </w:rPr>
        <w:t xml:space="preserve"> </w:t>
      </w:r>
      <w:r w:rsidRPr="00B36FBE">
        <w:rPr>
          <w:sz w:val="28"/>
          <w:szCs w:val="28"/>
        </w:rPr>
        <w:t>способности</w:t>
      </w:r>
      <w:r w:rsidR="00333ED8" w:rsidRPr="00B36FBE">
        <w:rPr>
          <w:sz w:val="28"/>
          <w:szCs w:val="28"/>
        </w:rPr>
        <w:t xml:space="preserve"> экономного </w:t>
      </w:r>
      <w:r w:rsidRPr="00B36FBE">
        <w:rPr>
          <w:sz w:val="28"/>
          <w:szCs w:val="28"/>
        </w:rPr>
        <w:t>использования</w:t>
      </w:r>
      <w:r w:rsidR="00333ED8" w:rsidRPr="00B36FBE">
        <w:rPr>
          <w:sz w:val="28"/>
          <w:szCs w:val="28"/>
        </w:rPr>
        <w:t xml:space="preserve"> воды в домашних условиях;</w:t>
      </w:r>
    </w:p>
    <w:p w:rsidR="00333ED8" w:rsidRPr="00B36FBE" w:rsidRDefault="00333ED8" w:rsidP="00333E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36FBE">
        <w:rPr>
          <w:sz w:val="28"/>
          <w:szCs w:val="28"/>
        </w:rPr>
        <w:t>расширить знания детей о животном и растительном мире морей и рек</w:t>
      </w:r>
      <w:r w:rsidR="00D700D9">
        <w:rPr>
          <w:sz w:val="28"/>
          <w:szCs w:val="28"/>
        </w:rPr>
        <w:t>;</w:t>
      </w:r>
    </w:p>
    <w:p w:rsidR="00DE5C9E" w:rsidRDefault="00DE5C9E" w:rsidP="00DE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воде и водоёмам нашей планеты.</w:t>
      </w:r>
    </w:p>
    <w:p w:rsidR="00CB3C42" w:rsidRDefault="00CB3C42" w:rsidP="00CB3C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Продолжительность: </w:t>
      </w:r>
      <w:r w:rsidRPr="00CB3C4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60 мин.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Класс: </w:t>
      </w:r>
      <w:r w:rsidRPr="00CB3C4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5-6</w:t>
      </w:r>
    </w:p>
    <w:p w:rsidR="00CB3C42" w:rsidRPr="00CB3C42" w:rsidRDefault="00CB3C42" w:rsidP="00CB3C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проведения: </w:t>
      </w:r>
      <w:r w:rsidRPr="00CB3C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B3C42">
        <w:rPr>
          <w:rFonts w:ascii="Times New Roman" w:eastAsia="Times New Roman" w:hAnsi="Times New Roman" w:cs="Times New Roman"/>
          <w:sz w:val="28"/>
          <w:szCs w:val="28"/>
        </w:rPr>
        <w:t>викторина-путешествие.</w:t>
      </w:r>
    </w:p>
    <w:p w:rsidR="00B36FBE" w:rsidRPr="00421ACF" w:rsidRDefault="00B36FBE" w:rsidP="00B36F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AC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hyperlink r:id="rId5" w:history="1">
        <w:r w:rsidRPr="00421ACF">
          <w:rPr>
            <w:rFonts w:ascii="Times New Roman" w:eastAsia="Times New Roman" w:hAnsi="Times New Roman" w:cs="Times New Roman"/>
            <w:bCs/>
            <w:sz w:val="28"/>
            <w:szCs w:val="28"/>
          </w:rPr>
          <w:t>презентация</w:t>
        </w:r>
      </w:hyperlink>
      <w:r w:rsidRPr="00421ACF">
        <w:rPr>
          <w:rFonts w:ascii="Times New Roman" w:eastAsia="Times New Roman" w:hAnsi="Times New Roman" w:cs="Times New Roman"/>
          <w:sz w:val="28"/>
          <w:szCs w:val="28"/>
        </w:rPr>
        <w:t>, рисунки детей, жетоны</w:t>
      </w:r>
      <w:r w:rsidR="00421ACF" w:rsidRPr="00421ACF">
        <w:rPr>
          <w:rFonts w:ascii="Times New Roman" w:eastAsia="Times New Roman" w:hAnsi="Times New Roman" w:cs="Times New Roman"/>
          <w:sz w:val="28"/>
          <w:szCs w:val="28"/>
        </w:rPr>
        <w:t>-капельки</w:t>
      </w:r>
      <w:r w:rsidRPr="00421A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1AC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36FBE" w:rsidRDefault="00421ACF" w:rsidP="00421AC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мероприятия.</w:t>
      </w:r>
    </w:p>
    <w:p w:rsidR="00421ACF" w:rsidRPr="00421ACF" w:rsidRDefault="00421ACF" w:rsidP="00421AC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F170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Здравствуйте, ребята. </w:t>
      </w:r>
      <w:r w:rsidRPr="00421ACF">
        <w:rPr>
          <w:sz w:val="28"/>
          <w:szCs w:val="28"/>
        </w:rPr>
        <w:t>Сегодня мы проведём экологическую викторину-путешествие. А чему же будет посвящена наша викторина?</w:t>
      </w:r>
      <w:r>
        <w:rPr>
          <w:sz w:val="28"/>
          <w:szCs w:val="28"/>
        </w:rPr>
        <w:t xml:space="preserve"> </w:t>
      </w:r>
      <w:r w:rsidRPr="00421ACF">
        <w:rPr>
          <w:sz w:val="28"/>
          <w:szCs w:val="28"/>
        </w:rPr>
        <w:t>Давайте узнаем из загадки:</w:t>
      </w:r>
    </w:p>
    <w:p w:rsidR="00421ACF" w:rsidRDefault="00421ACF" w:rsidP="00421AC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21ACF">
        <w:rPr>
          <w:sz w:val="28"/>
          <w:szCs w:val="28"/>
        </w:rPr>
        <w:t>Если руки наши в ваксе,</w:t>
      </w:r>
      <w:r w:rsidRPr="00421ACF">
        <w:rPr>
          <w:sz w:val="28"/>
          <w:szCs w:val="28"/>
        </w:rPr>
        <w:br/>
        <w:t>Если на нос сели кляксы,</w:t>
      </w:r>
      <w:r w:rsidRPr="00421ACF">
        <w:rPr>
          <w:sz w:val="28"/>
          <w:szCs w:val="28"/>
        </w:rPr>
        <w:br/>
        <w:t>Кто тогда нам первый друг,</w:t>
      </w:r>
      <w:r w:rsidRPr="00421ACF">
        <w:rPr>
          <w:sz w:val="28"/>
          <w:szCs w:val="28"/>
        </w:rPr>
        <w:br/>
        <w:t>Снимет грязь с лица и рук?</w:t>
      </w:r>
      <w:r w:rsidRPr="00421ACF">
        <w:rPr>
          <w:sz w:val="28"/>
          <w:szCs w:val="28"/>
        </w:rPr>
        <w:br/>
        <w:t>Без чего не может мама</w:t>
      </w:r>
      <w:proofErr w:type="gramStart"/>
      <w:r w:rsidRPr="00421ACF">
        <w:rPr>
          <w:sz w:val="28"/>
          <w:szCs w:val="28"/>
        </w:rPr>
        <w:br/>
        <w:t>Н</w:t>
      </w:r>
      <w:proofErr w:type="gramEnd"/>
      <w:r w:rsidRPr="00421ACF">
        <w:rPr>
          <w:sz w:val="28"/>
          <w:szCs w:val="28"/>
        </w:rPr>
        <w:t>и готовить, ни стирать,</w:t>
      </w:r>
      <w:r w:rsidRPr="00421ACF">
        <w:rPr>
          <w:sz w:val="28"/>
          <w:szCs w:val="28"/>
        </w:rPr>
        <w:br/>
        <w:t>Без чего, мы скажем прямо,</w:t>
      </w:r>
      <w:r w:rsidRPr="00421ACF">
        <w:rPr>
          <w:sz w:val="28"/>
          <w:szCs w:val="28"/>
        </w:rPr>
        <w:br/>
        <w:t>Человеку умирать?</w:t>
      </w:r>
      <w:r w:rsidRPr="00421ACF">
        <w:rPr>
          <w:sz w:val="28"/>
          <w:szCs w:val="28"/>
        </w:rPr>
        <w:br/>
        <w:t>Чтобы лился дождик с неба,</w:t>
      </w:r>
      <w:r w:rsidRPr="00421ACF">
        <w:rPr>
          <w:sz w:val="28"/>
          <w:szCs w:val="28"/>
        </w:rPr>
        <w:br/>
        <w:t>Чтоб росли колосья хлеба,</w:t>
      </w:r>
      <w:r w:rsidRPr="00421ACF">
        <w:rPr>
          <w:sz w:val="28"/>
          <w:szCs w:val="28"/>
        </w:rPr>
        <w:br/>
        <w:t>Чтобы плыли корабли -</w:t>
      </w:r>
      <w:r w:rsidRPr="00421ACF">
        <w:rPr>
          <w:sz w:val="28"/>
          <w:szCs w:val="28"/>
        </w:rPr>
        <w:br/>
        <w:t>Жить нельзя нам без ...    (ВОДЫ)</w:t>
      </w:r>
    </w:p>
    <w:p w:rsidR="00421ACF" w:rsidRDefault="00421ACF" w:rsidP="00421AC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1ACF" w:rsidRDefault="00421ACF" w:rsidP="0092558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  <w:shd w:val="clear" w:color="auto" w:fill="FFFFFF"/>
        </w:rPr>
      </w:pPr>
      <w:r w:rsidRPr="00AF1706"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Да, правильно. Это вода. Вы будете путешествовать по водным просторам, собирая чистую драгоценную воду в виде капелек-жетонов. </w:t>
      </w:r>
      <w:r w:rsidR="0092558D">
        <w:rPr>
          <w:sz w:val="28"/>
          <w:szCs w:val="28"/>
        </w:rPr>
        <w:t xml:space="preserve">На пути вас ждут остановки с загадками, вопросами, заданиями о воде. </w:t>
      </w:r>
      <w:r w:rsidR="0092558D" w:rsidRPr="0092558D">
        <w:rPr>
          <w:color w:val="000000"/>
          <w:sz w:val="28"/>
          <w:szCs w:val="28"/>
          <w:shd w:val="clear" w:color="auto" w:fill="FFFFFF"/>
        </w:rPr>
        <w:t>За каждое правильно исполненное задание или правильно данный ответ ваша команда получит в награду 1 капельку чистой воды. В конце путешествия по количеству собранных капелек воды будут подводиться итоги.</w:t>
      </w:r>
    </w:p>
    <w:p w:rsidR="00292CC3" w:rsidRPr="0092558D" w:rsidRDefault="00292CC3" w:rsidP="0092558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421ACF" w:rsidRPr="00292CC3" w:rsidRDefault="0092558D" w:rsidP="00292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06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292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CC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5328E" w:rsidRPr="00292CC3">
        <w:rPr>
          <w:rFonts w:ascii="Times New Roman" w:hAnsi="Times New Roman" w:cs="Times New Roman"/>
          <w:sz w:val="28"/>
          <w:szCs w:val="28"/>
        </w:rPr>
        <w:t>давайте представим наши</w:t>
      </w:r>
      <w:r w:rsidRPr="00292C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E6BA2">
        <w:rPr>
          <w:rFonts w:ascii="Times New Roman" w:hAnsi="Times New Roman" w:cs="Times New Roman"/>
          <w:sz w:val="28"/>
          <w:szCs w:val="28"/>
        </w:rPr>
        <w:t>ы</w:t>
      </w:r>
      <w:r w:rsidR="0015328E" w:rsidRPr="00292CC3">
        <w:rPr>
          <w:rFonts w:ascii="Times New Roman" w:hAnsi="Times New Roman" w:cs="Times New Roman"/>
          <w:sz w:val="28"/>
          <w:szCs w:val="28"/>
        </w:rPr>
        <w:t>:</w:t>
      </w:r>
    </w:p>
    <w:p w:rsidR="00292CC3" w:rsidRPr="00292CC3" w:rsidRDefault="00292CC3" w:rsidP="00292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CC3">
        <w:rPr>
          <w:rFonts w:ascii="Times New Roman" w:hAnsi="Times New Roman" w:cs="Times New Roman"/>
          <w:sz w:val="28"/>
          <w:szCs w:val="28"/>
        </w:rPr>
        <w:t>(Выходят дети и представляют свою команду)</w:t>
      </w:r>
    </w:p>
    <w:p w:rsidR="00292CC3" w:rsidRPr="00292CC3" w:rsidRDefault="00292CC3" w:rsidP="00292C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5328E" w:rsidRPr="00292CC3" w:rsidRDefault="00292CC3" w:rsidP="00292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06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EE66E9" w:rsidRPr="00AF1706">
        <w:rPr>
          <w:rFonts w:ascii="Times New Roman" w:hAnsi="Times New Roman" w:cs="Times New Roman"/>
          <w:b/>
          <w:sz w:val="28"/>
          <w:szCs w:val="28"/>
        </w:rPr>
        <w:t>«Водица»</w:t>
      </w:r>
      <w:r w:rsidR="003E6BA2">
        <w:rPr>
          <w:rFonts w:ascii="Times New Roman" w:hAnsi="Times New Roman" w:cs="Times New Roman"/>
          <w:sz w:val="28"/>
          <w:szCs w:val="28"/>
        </w:rPr>
        <w:t>:</w:t>
      </w:r>
    </w:p>
    <w:p w:rsidR="00EE66E9" w:rsidRDefault="00EE66E9" w:rsidP="00421A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Есть чудесная водица,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нее нам не прожить,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Не умыться, не напиться</w:t>
      </w:r>
      <w:proofErr w:type="gramStart"/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здоровыми не быть.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только лишь проснешься —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личико умой.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Будешь чистым и красивым,</w:t>
      </w:r>
      <w:r w:rsidRPr="00292CC3">
        <w:rPr>
          <w:rFonts w:ascii="Times New Roman" w:hAnsi="Times New Roman" w:cs="Times New Roman"/>
          <w:sz w:val="28"/>
          <w:szCs w:val="28"/>
        </w:rPr>
        <w:br/>
      </w:r>
      <w:r w:rsidRPr="00292CC3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Подружись скорей с водой.</w:t>
      </w:r>
    </w:p>
    <w:p w:rsidR="00292CC3" w:rsidRPr="00292CC3" w:rsidRDefault="00292CC3" w:rsidP="00292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706">
        <w:rPr>
          <w:rFonts w:ascii="Times New Roman" w:hAnsi="Times New Roman" w:cs="Times New Roman"/>
          <w:b/>
          <w:sz w:val="28"/>
          <w:szCs w:val="28"/>
        </w:rPr>
        <w:t>Команда «Ручеёк»</w:t>
      </w:r>
      <w:r w:rsidR="003E6BA2">
        <w:rPr>
          <w:rFonts w:ascii="Times New Roman" w:hAnsi="Times New Roman" w:cs="Times New Roman"/>
          <w:sz w:val="28"/>
          <w:szCs w:val="28"/>
        </w:rPr>
        <w:t>:</w:t>
      </w:r>
    </w:p>
    <w:p w:rsidR="00292CC3" w:rsidRDefault="00292CC3" w:rsidP="00421A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Песню звонкую поёт</w:t>
      </w:r>
      <w:r w:rsidRPr="00292CC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2CC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Ручеёк</w:t>
      </w:r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проталинке.</w:t>
      </w:r>
      <w:r w:rsidRPr="00292CC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Реку до краёв нальёт,</w:t>
      </w:r>
      <w:r w:rsidRPr="00292CC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смотри</w:t>
      </w:r>
      <w:proofErr w:type="gramStart"/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292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маленький!</w:t>
      </w:r>
    </w:p>
    <w:p w:rsidR="00292CC3" w:rsidRPr="00CE5D30" w:rsidRDefault="003E6BA2" w:rsidP="00AF17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CE5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познакомились с наши</w:t>
      </w:r>
      <w:r w:rsid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командами. Пора отправляться в </w:t>
      </w:r>
      <w:r w:rsidRPr="00CE5D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путь. И первая остановка - </w:t>
      </w:r>
      <w:r w:rsidRPr="00AF1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Заводь “Загадочная”</w:t>
      </w:r>
      <w:r w:rsidR="00CE5D30" w:rsidRPr="00CE5D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E5D30">
        <w:rPr>
          <w:rFonts w:ascii="Comic Sans MS" w:hAnsi="Comic Sans MS"/>
          <w:b/>
          <w:bCs/>
          <w:sz w:val="36"/>
          <w:szCs w:val="36"/>
          <w:shd w:val="clear" w:color="auto" w:fill="FFFFFF"/>
        </w:rPr>
        <w:t> </w:t>
      </w:r>
    </w:p>
    <w:p w:rsidR="003E6BA2" w:rsidRPr="00AF1706" w:rsidRDefault="00CE5D30" w:rsidP="00421AC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Загадки.</w:t>
      </w:r>
    </w:p>
    <w:p w:rsidR="006B3F36" w:rsidRPr="006B3F36" w:rsidRDefault="00CE5D30" w:rsidP="006B3F36">
      <w:pPr>
        <w:pStyle w:val="a3"/>
        <w:numPr>
          <w:ilvl w:val="0"/>
          <w:numId w:val="11"/>
        </w:numPr>
        <w:shd w:val="clear" w:color="auto" w:fill="FFFFFF"/>
        <w:spacing w:before="0" w:after="0"/>
        <w:textAlignment w:val="baseline"/>
        <w:rPr>
          <w:sz w:val="28"/>
          <w:szCs w:val="28"/>
        </w:rPr>
      </w:pPr>
      <w:r w:rsidRPr="00CE5D30">
        <w:rPr>
          <w:sz w:val="28"/>
          <w:szCs w:val="28"/>
        </w:rPr>
        <w:t>В морях и реках обитает,</w:t>
      </w:r>
      <w:r w:rsidRPr="00CE5D30">
        <w:rPr>
          <w:sz w:val="28"/>
          <w:szCs w:val="28"/>
        </w:rPr>
        <w:br/>
        <w:t>Но часто по небу летает.</w:t>
      </w:r>
      <w:r w:rsidRPr="00CE5D30">
        <w:rPr>
          <w:sz w:val="28"/>
          <w:szCs w:val="28"/>
        </w:rPr>
        <w:br/>
        <w:t>А как наскучит ей летать,</w:t>
      </w:r>
      <w:r w:rsidRPr="00CE5D30">
        <w:rPr>
          <w:sz w:val="28"/>
          <w:szCs w:val="28"/>
        </w:rPr>
        <w:br/>
        <w:t>На землю падает опять.</w:t>
      </w:r>
      <w:r w:rsidRPr="00CE5D30">
        <w:rPr>
          <w:sz w:val="28"/>
          <w:szCs w:val="28"/>
        </w:rPr>
        <w:br/>
      </w:r>
      <w:r w:rsidRPr="00CE5D30">
        <w:rPr>
          <w:rStyle w:val="a6"/>
          <w:sz w:val="28"/>
          <w:szCs w:val="28"/>
          <w:bdr w:val="none" w:sz="0" w:space="0" w:color="auto" w:frame="1"/>
        </w:rPr>
        <w:t>(Вода)</w:t>
      </w:r>
    </w:p>
    <w:p w:rsidR="00CE5D30" w:rsidRPr="00CE5D30" w:rsidRDefault="00CE5D30" w:rsidP="00421ACF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Весит за окошком кулек ледяной,</w:t>
      </w:r>
      <w:r w:rsidRPr="00CE5D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полон капели и пахнет весной. </w:t>
      </w:r>
    </w:p>
    <w:p w:rsidR="00CE5D30" w:rsidRPr="00CE5D30" w:rsidRDefault="00CE5D30" w:rsidP="00CE5D3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D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(Сосулька)</w:t>
      </w:r>
    </w:p>
    <w:p w:rsidR="00CE5D30" w:rsidRPr="00CE5D30" w:rsidRDefault="00CE5D30" w:rsidP="00CE5D30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D30">
        <w:rPr>
          <w:rFonts w:ascii="Times New Roman" w:hAnsi="Times New Roman" w:cs="Times New Roman"/>
          <w:color w:val="000000"/>
          <w:sz w:val="28"/>
          <w:szCs w:val="28"/>
        </w:rPr>
        <w:t>Без крыльев – летит,</w:t>
      </w:r>
      <w:r w:rsidRPr="00CE5D30">
        <w:rPr>
          <w:rFonts w:ascii="Times New Roman" w:hAnsi="Times New Roman" w:cs="Times New Roman"/>
          <w:color w:val="000000"/>
          <w:sz w:val="28"/>
          <w:szCs w:val="28"/>
        </w:rPr>
        <w:br/>
        <w:t>Без ног – бежит,</w:t>
      </w:r>
      <w:r w:rsidRPr="00CE5D30">
        <w:rPr>
          <w:rFonts w:ascii="Times New Roman" w:hAnsi="Times New Roman" w:cs="Times New Roman"/>
          <w:color w:val="000000"/>
          <w:sz w:val="28"/>
          <w:szCs w:val="28"/>
        </w:rPr>
        <w:br/>
        <w:t>Без паруса – плывет.</w:t>
      </w:r>
    </w:p>
    <w:p w:rsidR="00CE5D30" w:rsidRPr="00CE5D30" w:rsidRDefault="00CE5D30" w:rsidP="00CE5D30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D30">
        <w:rPr>
          <w:rFonts w:ascii="Times New Roman" w:hAnsi="Times New Roman" w:cs="Times New Roman"/>
          <w:i/>
          <w:color w:val="000000"/>
          <w:sz w:val="28"/>
          <w:szCs w:val="28"/>
        </w:rPr>
        <w:t>(Облако)</w:t>
      </w:r>
    </w:p>
    <w:p w:rsidR="00734009" w:rsidRPr="00734009" w:rsidRDefault="00CE5D30" w:rsidP="0073400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color w:val="000000"/>
          <w:sz w:val="28"/>
          <w:szCs w:val="28"/>
        </w:rPr>
        <w:t>В белом бархате деревьев,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>И заборы, и дома,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>А как ветер нападает –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Этот бархат опадает. </w:t>
      </w:r>
    </w:p>
    <w:p w:rsidR="00734009" w:rsidRPr="00734009" w:rsidRDefault="00734009" w:rsidP="0073400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i/>
          <w:color w:val="000000"/>
          <w:sz w:val="28"/>
          <w:szCs w:val="28"/>
        </w:rPr>
        <w:t>(Иней)</w:t>
      </w:r>
    </w:p>
    <w:p w:rsidR="00734009" w:rsidRPr="00734009" w:rsidRDefault="00CE5D30" w:rsidP="0073400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color w:val="000000"/>
          <w:sz w:val="28"/>
          <w:szCs w:val="28"/>
        </w:rPr>
        <w:t>Летит сова по синему небу,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>Крылья распластала,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Солнышко застлала. </w:t>
      </w:r>
    </w:p>
    <w:p w:rsidR="00CE5D30" w:rsidRPr="00734009" w:rsidRDefault="00CE5D30" w:rsidP="0073400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i/>
          <w:color w:val="000000"/>
          <w:sz w:val="28"/>
          <w:szCs w:val="28"/>
        </w:rPr>
        <w:t>(Туча)</w:t>
      </w:r>
    </w:p>
    <w:p w:rsidR="00734009" w:rsidRPr="00734009" w:rsidRDefault="00CE5D30" w:rsidP="00734009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color w:val="000000"/>
          <w:sz w:val="28"/>
          <w:szCs w:val="28"/>
        </w:rPr>
        <w:t>Одеяло белое,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>Не руками сделано,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>Не ткалось и не кроилось –</w:t>
      </w:r>
      <w:r w:rsidRPr="007340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неба на землю свалилось. </w:t>
      </w:r>
    </w:p>
    <w:p w:rsidR="00CE5D30" w:rsidRPr="00734009" w:rsidRDefault="00CE5D30" w:rsidP="00734009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009">
        <w:rPr>
          <w:rFonts w:ascii="Times New Roman" w:hAnsi="Times New Roman" w:cs="Times New Roman"/>
          <w:i/>
          <w:color w:val="000000"/>
          <w:sz w:val="28"/>
          <w:szCs w:val="28"/>
        </w:rPr>
        <w:t>(Снег)</w:t>
      </w:r>
    </w:p>
    <w:p w:rsidR="006B3F36" w:rsidRPr="006B3F36" w:rsidRDefault="00CE5D30" w:rsidP="006B3F3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36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тихую погоду</w:t>
      </w:r>
      <w:proofErr w:type="gramStart"/>
      <w:r w:rsidRPr="006B3F36">
        <w:rPr>
          <w:rFonts w:ascii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6B3F36">
        <w:rPr>
          <w:rFonts w:ascii="Times New Roman" w:hAnsi="Times New Roman" w:cs="Times New Roman"/>
          <w:color w:val="000000"/>
          <w:sz w:val="27"/>
          <w:szCs w:val="27"/>
        </w:rPr>
        <w:t>ет нас нигде,</w:t>
      </w:r>
      <w:r w:rsidRPr="006B3F36">
        <w:rPr>
          <w:rFonts w:ascii="Times New Roman" w:hAnsi="Times New Roman" w:cs="Times New Roman"/>
          <w:color w:val="000000"/>
          <w:sz w:val="27"/>
          <w:szCs w:val="27"/>
        </w:rPr>
        <w:br/>
        <w:t>Как ветер подует -</w:t>
      </w:r>
      <w:r w:rsidRPr="006B3F36">
        <w:rPr>
          <w:rFonts w:ascii="Times New Roman" w:hAnsi="Times New Roman" w:cs="Times New Roman"/>
          <w:color w:val="000000"/>
          <w:sz w:val="27"/>
          <w:szCs w:val="27"/>
        </w:rPr>
        <w:br/>
        <w:t>Бежим по воде</w:t>
      </w:r>
    </w:p>
    <w:p w:rsidR="00CE5D30" w:rsidRPr="006B3F36" w:rsidRDefault="00CE5D30" w:rsidP="006B3F3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36">
        <w:rPr>
          <w:rFonts w:ascii="Times New Roman" w:hAnsi="Times New Roman" w:cs="Times New Roman"/>
          <w:i/>
          <w:iCs/>
          <w:color w:val="000000"/>
          <w:sz w:val="27"/>
          <w:szCs w:val="27"/>
        </w:rPr>
        <w:t>(</w:t>
      </w:r>
      <w:r w:rsidR="006B3F3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В</w:t>
      </w:r>
      <w:r w:rsidRPr="006B3F3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олны)</w:t>
      </w:r>
    </w:p>
    <w:p w:rsidR="006B3F36" w:rsidRPr="006B3F36" w:rsidRDefault="00CE5D30" w:rsidP="006B3F3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36">
        <w:rPr>
          <w:rFonts w:ascii="Times New Roman" w:hAnsi="Times New Roman" w:cs="Times New Roman"/>
          <w:color w:val="000000"/>
          <w:sz w:val="28"/>
          <w:szCs w:val="28"/>
        </w:rPr>
        <w:t>Шириною широко,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Глубиною глубоко,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День и ночь</w:t>
      </w:r>
    </w:p>
    <w:p w:rsidR="006B3F36" w:rsidRPr="006B3F36" w:rsidRDefault="006B3F36" w:rsidP="006B3F3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36">
        <w:rPr>
          <w:rFonts w:ascii="Times New Roman" w:hAnsi="Times New Roman" w:cs="Times New Roman"/>
          <w:color w:val="000000"/>
          <w:sz w:val="28"/>
          <w:szCs w:val="28"/>
        </w:rPr>
        <w:t>О берег бьётся.</w:t>
      </w:r>
    </w:p>
    <w:p w:rsidR="006B3F36" w:rsidRDefault="006B3F36" w:rsidP="006B3F3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3F36">
        <w:rPr>
          <w:rFonts w:ascii="Times New Roman" w:hAnsi="Times New Roman" w:cs="Times New Roman"/>
          <w:color w:val="000000"/>
          <w:sz w:val="28"/>
          <w:szCs w:val="28"/>
        </w:rPr>
        <w:t>Из него вода не пьётся,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Потому что не вкусна -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И горька и солона </w:t>
      </w:r>
    </w:p>
    <w:p w:rsidR="006B3F36" w:rsidRPr="006B3F36" w:rsidRDefault="006B3F36" w:rsidP="006B3F3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3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6B3F36">
        <w:rPr>
          <w:i/>
          <w:iCs/>
          <w:color w:val="000000"/>
          <w:sz w:val="28"/>
          <w:szCs w:val="28"/>
        </w:rPr>
        <w:t>М</w:t>
      </w:r>
      <w:r w:rsidRPr="006B3F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оре)</w:t>
      </w:r>
    </w:p>
    <w:p w:rsidR="006B3F36" w:rsidRPr="006B3F36" w:rsidRDefault="00CE5D30" w:rsidP="006B3F3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3F36">
        <w:rPr>
          <w:rFonts w:ascii="Times New Roman" w:hAnsi="Times New Roman" w:cs="Times New Roman"/>
          <w:color w:val="000000"/>
          <w:sz w:val="28"/>
          <w:szCs w:val="28"/>
        </w:rPr>
        <w:t>С высоты большой срываясь,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Грозно он ревёт</w:t>
      </w:r>
      <w:proofErr w:type="gramStart"/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B3F36">
        <w:rPr>
          <w:rFonts w:ascii="Times New Roman" w:hAnsi="Times New Roman" w:cs="Times New Roman"/>
          <w:color w:val="000000"/>
          <w:sz w:val="28"/>
          <w:szCs w:val="28"/>
        </w:rPr>
        <w:t>, о камни разбиваясь,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  <w:t>Пеною встаёт</w:t>
      </w:r>
      <w:r w:rsidRPr="006B3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6B3F36" w:rsidRPr="006B3F36" w:rsidRDefault="00CE5D30" w:rsidP="006B3F3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3F3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B3F36" w:rsidRPr="006B3F36">
        <w:rPr>
          <w:i/>
          <w:color w:val="000000"/>
          <w:sz w:val="28"/>
          <w:szCs w:val="28"/>
        </w:rPr>
        <w:t>В</w:t>
      </w:r>
      <w:r w:rsidRPr="006B3F36">
        <w:rPr>
          <w:rFonts w:ascii="Times New Roman" w:hAnsi="Times New Roman" w:cs="Times New Roman"/>
          <w:i/>
          <w:color w:val="000000"/>
          <w:sz w:val="28"/>
          <w:szCs w:val="28"/>
        </w:rPr>
        <w:t>одопад)</w:t>
      </w:r>
    </w:p>
    <w:p w:rsidR="006B3F36" w:rsidRPr="006B3F36" w:rsidRDefault="006B3F36" w:rsidP="006B3F36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B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звёздочки сквозные</w:t>
      </w:r>
      <w:proofErr w:type="gramStart"/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6B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пальто и на платке?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сквозные, вырезные,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возьмёшь – вода в руке?</w:t>
      </w:r>
      <w:r w:rsidRPr="006B3F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(Снежинки)</w:t>
      </w:r>
    </w:p>
    <w:p w:rsidR="009E697A" w:rsidRPr="00266CAC" w:rsidRDefault="006B3F36" w:rsidP="00266C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9E6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Следующая остановка - </w:t>
      </w:r>
      <w:r w:rsidRPr="00AF1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</w:t>
      </w:r>
      <w:r w:rsidR="009E697A" w:rsidRPr="00AF17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Водопад здоровья</w:t>
      </w:r>
      <w:r w:rsidR="009E697A" w:rsidRPr="00AF1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17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  <w:r w:rsidRPr="009E69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="00266C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66CAC">
        <w:rPr>
          <w:rFonts w:ascii="Times New Roman" w:eastAsia="Times New Roman" w:hAnsi="Times New Roman" w:cs="Times New Roman"/>
          <w:sz w:val="28"/>
          <w:szCs w:val="28"/>
        </w:rPr>
        <w:t>Скажите,</w:t>
      </w:r>
      <w:r w:rsidR="009E697A" w:rsidRPr="00DE5C9E">
        <w:rPr>
          <w:rFonts w:ascii="Times New Roman" w:eastAsia="Times New Roman" w:hAnsi="Times New Roman" w:cs="Times New Roman"/>
          <w:sz w:val="28"/>
          <w:szCs w:val="28"/>
        </w:rPr>
        <w:t xml:space="preserve"> как человек использует воду в лечебных целях</w:t>
      </w:r>
      <w:r w:rsidR="009E697A" w:rsidRPr="00AF1D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9E697A" w:rsidRPr="00DE5C9E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минеральная вода</w:t>
      </w:r>
    </w:p>
    <w:p w:rsidR="009E697A" w:rsidRPr="00DE5C9E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настои трав</w:t>
      </w:r>
    </w:p>
    <w:p w:rsidR="009E697A" w:rsidRPr="00AF1DC7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морская вода</w:t>
      </w:r>
    </w:p>
    <w:p w:rsidR="00AF1DC7" w:rsidRPr="00DE5C9E" w:rsidRDefault="00AF1DC7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DC7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средство санитарии и гигиены</w:t>
      </w:r>
    </w:p>
    <w:p w:rsidR="009E697A" w:rsidRPr="00DE5C9E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радоновые и солевые ванны</w:t>
      </w:r>
    </w:p>
    <w:p w:rsidR="009E697A" w:rsidRPr="00DE5C9E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баня</w:t>
      </w:r>
    </w:p>
    <w:p w:rsidR="009E697A" w:rsidRPr="00DE5C9E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чай</w:t>
      </w:r>
    </w:p>
    <w:p w:rsidR="009E697A" w:rsidRDefault="009E697A" w:rsidP="009E69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утренняя роса</w:t>
      </w:r>
    </w:p>
    <w:p w:rsidR="00266CAC" w:rsidRPr="00AF1706" w:rsidRDefault="00266CAC" w:rsidP="00AF1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закаливание</w:t>
      </w:r>
    </w:p>
    <w:p w:rsidR="00AF1DC7" w:rsidRPr="00AF1706" w:rsidRDefault="00AF1DC7" w:rsidP="00017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7003" w:rsidRP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вода всегда помогала человеку.  Ещё с 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>авн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 xml:space="preserve">их пор, 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 xml:space="preserve"> люди 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 xml:space="preserve">метили, что вода – это жизнь, 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>оэтому про воду народ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>ы разных стран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 xml:space="preserve"> сл</w:t>
      </w:r>
      <w:r w:rsidR="000173AE" w:rsidRPr="00AF1706">
        <w:rPr>
          <w:rFonts w:ascii="Times New Roman" w:eastAsia="Times New Roman" w:hAnsi="Times New Roman" w:cs="Times New Roman"/>
          <w:sz w:val="28"/>
          <w:szCs w:val="28"/>
        </w:rPr>
        <w:t>ага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73AE" w:rsidRPr="00AF1706">
        <w:rPr>
          <w:rFonts w:ascii="Times New Roman" w:eastAsia="Times New Roman" w:hAnsi="Times New Roman" w:cs="Times New Roman"/>
          <w:sz w:val="28"/>
          <w:szCs w:val="28"/>
        </w:rPr>
        <w:t xml:space="preserve"> много легенд, </w:t>
      </w:r>
      <w:r w:rsidR="00F87003" w:rsidRPr="00DE5C9E">
        <w:rPr>
          <w:rFonts w:ascii="Times New Roman" w:eastAsia="Times New Roman" w:hAnsi="Times New Roman" w:cs="Times New Roman"/>
          <w:sz w:val="28"/>
          <w:szCs w:val="28"/>
        </w:rPr>
        <w:t>пословиц</w:t>
      </w:r>
      <w:r w:rsidR="000173AE" w:rsidRPr="00AF1706">
        <w:rPr>
          <w:rFonts w:ascii="Times New Roman" w:eastAsia="Times New Roman" w:hAnsi="Times New Roman" w:cs="Times New Roman"/>
          <w:sz w:val="28"/>
          <w:szCs w:val="28"/>
        </w:rPr>
        <w:t xml:space="preserve"> и поговорок</w:t>
      </w:r>
      <w:r w:rsidR="00F87003" w:rsidRPr="00AF17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73AE" w:rsidRPr="00AF1706">
        <w:rPr>
          <w:rFonts w:ascii="Times New Roman" w:eastAsia="Times New Roman" w:hAnsi="Times New Roman" w:cs="Times New Roman"/>
          <w:sz w:val="28"/>
          <w:szCs w:val="28"/>
        </w:rPr>
        <w:t>Вот, например, английская пословица гласит: «</w:t>
      </w:r>
      <w:r w:rsidR="000173AE" w:rsidRPr="00DE5C9E">
        <w:rPr>
          <w:rFonts w:ascii="Times New Roman" w:eastAsia="Times New Roman" w:hAnsi="Times New Roman" w:cs="Times New Roman"/>
          <w:sz w:val="28"/>
          <w:szCs w:val="28"/>
        </w:rPr>
        <w:t>Мы не ценим воду до тех пор, пока не высохнет колодец</w:t>
      </w:r>
      <w:r w:rsidR="000173AE" w:rsidRPr="00AF1706">
        <w:rPr>
          <w:rFonts w:ascii="Times New Roman" w:eastAsia="Times New Roman" w:hAnsi="Times New Roman" w:cs="Times New Roman"/>
          <w:sz w:val="28"/>
          <w:szCs w:val="28"/>
        </w:rPr>
        <w:t>».  И наша следующая остановка</w:t>
      </w:r>
      <w:r w:rsidR="000173AE" w:rsidRPr="00AF17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170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AF1706">
        <w:rPr>
          <w:rFonts w:ascii="Times New Roman" w:eastAsia="Times New Roman" w:hAnsi="Times New Roman" w:cs="Times New Roman"/>
          <w:b/>
          <w:bCs/>
          <w:sz w:val="28"/>
          <w:szCs w:val="28"/>
        </w:rPr>
        <w:t>Водохранилище «Народной мудрости»</w:t>
      </w:r>
      <w:r w:rsidR="000173AE" w:rsidRPr="00AF1706">
        <w:rPr>
          <w:rFonts w:ascii="Times New Roman" w:eastAsia="Times New Roman" w:hAnsi="Times New Roman" w:cs="Times New Roman"/>
          <w:bCs/>
          <w:sz w:val="28"/>
          <w:szCs w:val="28"/>
        </w:rPr>
        <w:t>, на которой мы узнаем</w:t>
      </w:r>
      <w:r w:rsidR="00AF1706" w:rsidRPr="00AF17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173AE" w:rsidRPr="00AF17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пословицы</w:t>
      </w:r>
      <w:r w:rsidR="00AF170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173AE" w:rsidRPr="00AF17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поговорки о воде вы знаете.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Не плюй в колодец – пригодится воды напиться!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Капля мала, а по капле собирается море.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Река – к океану ступенька!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Не зная броду, не суйся в воду.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Вода с гор потекла – весну принесла.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lastRenderedPageBreak/>
        <w:t>Будь здорова, как вода, плодовита, как земля.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Огонь чистит, вода моет.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Под лежачий камень вода не течёт.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Когда пьёшь воду, помни об источнике.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Вода и землю точит и камень долбит.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Вода и мельницу ломает.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Вода путь найдёт.</w:t>
      </w:r>
    </w:p>
    <w:p w:rsidR="00AF1DC7" w:rsidRPr="00AF1706" w:rsidRDefault="00AF1DC7" w:rsidP="000173A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1706">
        <w:rPr>
          <w:color w:val="000000"/>
          <w:sz w:val="28"/>
          <w:szCs w:val="28"/>
        </w:rPr>
        <w:t>Вода студёна – тело ядрёно.</w:t>
      </w:r>
    </w:p>
    <w:p w:rsidR="00AF1DC7" w:rsidRPr="00DE5C9E" w:rsidRDefault="00AF1706" w:rsidP="00AF17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73C1" w:rsidRPr="00F27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причалим к </w:t>
      </w:r>
      <w:r w:rsidR="00F273C1" w:rsidRPr="00F2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Пристан</w:t>
      </w:r>
      <w:r w:rsidR="00F2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F273C1" w:rsidRPr="00F2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«Водных рекордов»</w:t>
      </w:r>
      <w:r w:rsidR="00F273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273C1" w:rsidRPr="00F273C1" w:rsidRDefault="00F273C1" w:rsidP="00F273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Самый большой океан? (Тихий)</w:t>
      </w:r>
    </w:p>
    <w:p w:rsidR="00F273C1" w:rsidRPr="00F273C1" w:rsidRDefault="00F273C1" w:rsidP="00F273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Самый маленький океан? (Северный Ледовитый)</w:t>
      </w:r>
    </w:p>
    <w:p w:rsidR="00AF1DC7" w:rsidRPr="00DE5C9E" w:rsidRDefault="00AF1DC7" w:rsidP="00AF1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Самая длинная река в мире? (Нил)</w:t>
      </w:r>
    </w:p>
    <w:p w:rsidR="00AF1DC7" w:rsidRPr="00DE5C9E" w:rsidRDefault="00AF1DC7" w:rsidP="00AF1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Самая полноводная река планеты? (Амазонка)</w:t>
      </w:r>
    </w:p>
    <w:p w:rsidR="00AF1DC7" w:rsidRPr="00DE5C9E" w:rsidRDefault="00AF1DC7" w:rsidP="00AF1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Самое глубокое озеро мира, где содержится 1/5 всех мировых запасов пресной воды? (Байкал)</w:t>
      </w:r>
    </w:p>
    <w:p w:rsidR="00AF1DC7" w:rsidRPr="00DE5C9E" w:rsidRDefault="00AF1DC7" w:rsidP="00AF1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C9E">
        <w:rPr>
          <w:rFonts w:ascii="Times New Roman" w:eastAsia="Times New Roman" w:hAnsi="Times New Roman" w:cs="Times New Roman"/>
          <w:sz w:val="28"/>
          <w:szCs w:val="28"/>
        </w:rPr>
        <w:t>Материк, на котором содержится 80% пресной воды нашей планеты? (Антарктида)</w:t>
      </w:r>
    </w:p>
    <w:p w:rsidR="008B29F8" w:rsidRDefault="00F273C1" w:rsidP="00FD55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наша </w:t>
      </w:r>
      <w:r w:rsidR="00FD5577" w:rsidRPr="00FD5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остановка </w:t>
      </w:r>
      <w:r w:rsidR="00AF1DC7" w:rsidRPr="00FD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r w:rsidR="00AF1706" w:rsidRPr="00FD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Озеро</w:t>
      </w:r>
      <w:r w:rsidR="00FD5577" w:rsidRPr="00FD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«</w:t>
      </w:r>
      <w:r w:rsidR="00AF1706" w:rsidRPr="00FD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Познания</w:t>
      </w:r>
      <w:r w:rsidR="00FD55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="00FD5577" w:rsidRPr="00FD557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Ответьте на вопросы:</w:t>
      </w:r>
    </w:p>
    <w:p w:rsidR="00AF1DC7" w:rsidRPr="008B29F8" w:rsidRDefault="00AF1DC7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Если посмотреть на глобус, какого цвета на нём больше всего?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сине-голубого</w:t>
      </w:r>
      <w:proofErr w:type="gramEnd"/>
    </w:p>
    <w:p w:rsidR="00AF1DC7" w:rsidRPr="008B29F8" w:rsidRDefault="00AF1DC7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Чему соответствует этот цвет?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это цвет океанов, морей, рек, озёр, водохранилищ, прудов</w:t>
      </w:r>
    </w:p>
    <w:p w:rsidR="00AF1DC7" w:rsidRPr="008B29F8" w:rsidRDefault="00AF1DC7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Какие свойства воды вы знаете?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вода </w:t>
      </w:r>
      <w:r w:rsid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 имеет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цвета, запаха, формы</w:t>
      </w:r>
    </w:p>
    <w:p w:rsidR="00AF1DC7" w:rsidRPr="008B29F8" w:rsidRDefault="00AF1DC7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Можно ли пить воду океанов, морей?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нет, потому что</w:t>
      </w:r>
      <w:r w:rsid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ней много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соле</w:t>
      </w:r>
      <w:r w:rsid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й</w:t>
      </w:r>
    </w:p>
    <w:p w:rsidR="00AF1DC7" w:rsidRPr="008B29F8" w:rsidRDefault="008B29F8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к</w:t>
      </w:r>
      <w:r w:rsidR="00AF1DC7"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акая вода пригодна для питья?</w:t>
      </w:r>
      <w:r w:rsidR="00AF1DC7"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AF1DC7"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="00AF1DC7"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="00AF1DC7"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пресная</w:t>
      </w:r>
      <w:proofErr w:type="gramEnd"/>
    </w:p>
    <w:p w:rsidR="008B29F8" w:rsidRPr="008B29F8" w:rsidRDefault="008B29F8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Что появилось на Земле раньше: вода или жизнь?</w:t>
      </w:r>
      <w:r w:rsidRPr="008B29F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B29F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8B2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вода появилась значительно раньше жизни</w:t>
      </w:r>
    </w:p>
    <w:p w:rsidR="008B29F8" w:rsidRPr="008B29F8" w:rsidRDefault="008B29F8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Какие агрегатные состояния воды вы знаете?</w:t>
      </w:r>
      <w:r w:rsidRPr="008B29F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B29F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Ответ:</w:t>
      </w:r>
      <w:r w:rsidRPr="008B29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твёрдое</w:t>
      </w:r>
      <w:proofErr w:type="gramEnd"/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r w:rsidRPr="008B29F8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лёд, снег</w:t>
      </w:r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), жидкое (</w:t>
      </w:r>
      <w:r w:rsidRPr="008B29F8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вода</w:t>
      </w:r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), газообразное (</w:t>
      </w:r>
      <w:r w:rsidRPr="008B29F8">
        <w:rPr>
          <w:rStyle w:val="a6"/>
          <w:rFonts w:ascii="Times New Roman" w:hAnsi="Times New Roman" w:cs="Times New Roman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пар</w:t>
      </w:r>
      <w:r w:rsidRPr="008B29F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AF1DC7" w:rsidRPr="0064761E" w:rsidRDefault="00AF1DC7" w:rsidP="008B29F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Почему лёд плавает в воде?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B29F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лёд легче воды</w:t>
      </w:r>
    </w:p>
    <w:p w:rsidR="0064761E" w:rsidRDefault="0064761E" w:rsidP="0064761E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61E">
        <w:rPr>
          <w:rFonts w:ascii="Times New Roman" w:eastAsia="Times New Roman" w:hAnsi="Times New Roman" w:cs="Times New Roman"/>
          <w:bCs/>
          <w:sz w:val="28"/>
          <w:szCs w:val="28"/>
        </w:rPr>
        <w:t>При какой температуре вода замерзает?</w:t>
      </w:r>
    </w:p>
    <w:p w:rsidR="0064761E" w:rsidRPr="0064761E" w:rsidRDefault="0064761E" w:rsidP="0064761E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B29F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Ответ:</w:t>
      </w:r>
      <w:r w:rsidRPr="008B29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4761E">
        <w:rPr>
          <w:rFonts w:ascii="Times New Roman" w:eastAsia="Times New Roman" w:hAnsi="Times New Roman" w:cs="Times New Roman"/>
          <w:bCs/>
          <w:i/>
          <w:sz w:val="28"/>
          <w:szCs w:val="28"/>
        </w:rPr>
        <w:t>0</w:t>
      </w:r>
      <w:proofErr w:type="gramStart"/>
      <w:r w:rsidRPr="0064761E">
        <w:rPr>
          <w:rFonts w:ascii="Times New Roman" w:eastAsia="Times New Roman" w:hAnsi="Times New Roman" w:cs="Times New Roman"/>
          <w:bCs/>
          <w:i/>
          <w:sz w:val="28"/>
          <w:szCs w:val="28"/>
        </w:rPr>
        <w:t>°С</w:t>
      </w:r>
      <w:proofErr w:type="gramEnd"/>
    </w:p>
    <w:p w:rsidR="0064761E" w:rsidRPr="0064761E" w:rsidRDefault="0064761E" w:rsidP="0064761E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761E">
        <w:rPr>
          <w:rFonts w:ascii="Times New Roman" w:eastAsia="Times New Roman" w:hAnsi="Times New Roman" w:cs="Times New Roman"/>
          <w:bCs/>
          <w:sz w:val="28"/>
          <w:szCs w:val="28"/>
        </w:rPr>
        <w:t>Из каких двух элементов состоит вода?</w:t>
      </w:r>
    </w:p>
    <w:p w:rsidR="0064761E" w:rsidRDefault="0064761E" w:rsidP="0064761E">
      <w:pPr>
        <w:pStyle w:val="a7"/>
        <w:spacing w:before="225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761E">
        <w:rPr>
          <w:rFonts w:ascii="Times New Roman" w:eastAsia="Times New Roman" w:hAnsi="Times New Roman" w:cs="Times New Roman"/>
          <w:bCs/>
          <w:sz w:val="28"/>
          <w:szCs w:val="28"/>
        </w:rPr>
        <w:t>Ответ:</w:t>
      </w:r>
      <w:r w:rsidRPr="006476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761E">
        <w:rPr>
          <w:rFonts w:ascii="Times New Roman" w:eastAsia="Times New Roman" w:hAnsi="Times New Roman" w:cs="Times New Roman"/>
          <w:bCs/>
          <w:i/>
          <w:sz w:val="28"/>
          <w:szCs w:val="28"/>
        </w:rPr>
        <w:t>Водород и кислород</w:t>
      </w:r>
    </w:p>
    <w:p w:rsidR="0064761E" w:rsidRPr="0064761E" w:rsidRDefault="0064761E" w:rsidP="0064761E">
      <w:pPr>
        <w:pStyle w:val="a7"/>
        <w:spacing w:before="22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DC7" w:rsidRPr="005968E5" w:rsidRDefault="008B29F8" w:rsidP="00AF1DC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7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F1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761E" w:rsidRPr="0064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где есть вода – есть жизнь.</w:t>
      </w:r>
      <w:r w:rsidR="00647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мы посетим </w:t>
      </w:r>
      <w:r w:rsidR="0064761E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Пруд</w:t>
      </w:r>
      <w:r w:rsidR="00266CAC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761E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66CAC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Водных </w:t>
      </w:r>
      <w:r w:rsidR="0064761E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растений и </w:t>
      </w:r>
      <w:r w:rsidR="00266CAC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="0064761E" w:rsidRPr="005968E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64761E" w:rsidRDefault="0064761E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пруд зарос разными водными растениями. В нем 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</w:t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диковинные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животные</w:t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познакомимся с ними поближе. 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68E5" w:rsidRPr="005968E5" w:rsidRDefault="0064761E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</w:t>
      </w:r>
      <w:r w:rsidR="00266CAC" w:rsidRPr="00596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агадки о животных </w:t>
      </w:r>
      <w:r w:rsidRPr="00596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растениях </w:t>
      </w:r>
      <w:r w:rsidR="00266CAC" w:rsidRPr="00596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пресных водоёмов</w:t>
      </w:r>
      <w:r w:rsidRPr="005968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водных зарослях живёт,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Страшный хищник пресных вод,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Рыбу ест, лягушек тоже,</w:t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Угадайте, это </w:t>
      </w:r>
      <w:proofErr w:type="spellStart"/>
      <w:proofErr w:type="gramStart"/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кто-же</w:t>
      </w:r>
      <w:proofErr w:type="spellEnd"/>
      <w:proofErr w:type="gramEnd"/>
      <w:r w:rsidR="00266CAC"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</w:p>
    <w:p w:rsidR="00AF1DC7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(Щука)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Рыба полосатая,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Хищная, опасная,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Ловит маленьких мальков,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цвет у плавников! 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(Окунь)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Все движутся вперёд,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он наоборот,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два часа подряд.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время пятиться назад. 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(Рак)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 воды живёт плутовка</w:t>
      </w:r>
      <w:proofErr w:type="gramStart"/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скрывается так ловко,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беднягам мухам, мошкам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уйти от этой крошки. 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(Лягушка)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Есть такой на свете жук –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в воду прыгнуть вдруг.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тонет жук-храбрец,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Плыть умеет… 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(Плавунец)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Кровь пью,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жизнь даю. </w:t>
      </w:r>
    </w:p>
    <w:p w:rsidR="0064761E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(Пиявка)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Я в пруду живу,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себе свой дом ношу. </w:t>
      </w:r>
    </w:p>
    <w:p w:rsidR="00C52BC4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(Прудовик</w:t>
      </w:r>
      <w:r w:rsidR="00C52BC4"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улитка</w:t>
      </w: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 воде родится,</w:t>
      </w:r>
      <w:r w:rsidRPr="005968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6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воды боится. </w:t>
      </w:r>
    </w:p>
    <w:p w:rsidR="00C52BC4" w:rsidRPr="005968E5" w:rsidRDefault="00266CAC" w:rsidP="00AF1DC7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68E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(Стрекоза)</w:t>
      </w:r>
    </w:p>
    <w:p w:rsidR="00C52BC4" w:rsidRPr="005968E5" w:rsidRDefault="00C52BC4" w:rsidP="00AF1DC7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</w:t>
      </w:r>
      <w:r w:rsidR="001528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52BC4" w:rsidRPr="005968E5">
        <w:rPr>
          <w:rFonts w:ascii="Times New Roman" w:hAnsi="Times New Roman" w:cs="Times New Roman"/>
          <w:color w:val="333333"/>
          <w:sz w:val="28"/>
          <w:szCs w:val="28"/>
        </w:rPr>
        <w:t>Белая чашка</w:t>
      </w:r>
      <w:r w:rsidRPr="005968E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C52BC4" w:rsidRPr="00596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C52BC4" w:rsidRPr="005968E5">
        <w:rPr>
          <w:rFonts w:ascii="Times New Roman" w:hAnsi="Times New Roman" w:cs="Times New Roman"/>
          <w:color w:val="333333"/>
          <w:sz w:val="28"/>
          <w:szCs w:val="28"/>
        </w:rPr>
        <w:t>елёно</w:t>
      </w:r>
      <w:r w:rsidRPr="005968E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C52BC4" w:rsidRPr="005968E5">
        <w:rPr>
          <w:rFonts w:ascii="Times New Roman" w:hAnsi="Times New Roman" w:cs="Times New Roman"/>
          <w:color w:val="333333"/>
          <w:sz w:val="28"/>
          <w:szCs w:val="28"/>
        </w:rPr>
        <w:t xml:space="preserve"> блюдце</w:t>
      </w:r>
      <w:r w:rsidRPr="005968E5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>Красивы, хрупки,</w:t>
      </w:r>
    </w:p>
    <w:p w:rsidR="005968E5" w:rsidRPr="0015287A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>Но не тонут, не бьются.</w:t>
      </w:r>
      <w:r w:rsidR="00C52BC4" w:rsidRPr="005968E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87A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C52BC4" w:rsidRPr="0015287A">
        <w:rPr>
          <w:rFonts w:ascii="Times New Roman" w:hAnsi="Times New Roman" w:cs="Times New Roman"/>
          <w:i/>
          <w:color w:val="333333"/>
          <w:sz w:val="28"/>
          <w:szCs w:val="28"/>
        </w:rPr>
        <w:t>Кувшинка</w:t>
      </w:r>
      <w:r w:rsidRPr="0015287A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5968E5" w:rsidRPr="005968E5" w:rsidRDefault="0015287A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10. </w:t>
      </w:r>
      <w:r w:rsidR="005968E5" w:rsidRPr="005968E5">
        <w:rPr>
          <w:rFonts w:ascii="Times New Roman" w:hAnsi="Times New Roman" w:cs="Times New Roman"/>
          <w:color w:val="333333"/>
          <w:sz w:val="28"/>
          <w:szCs w:val="28"/>
        </w:rPr>
        <w:t>На речке стоит он зеленой стеной,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>И ветер шумит в нем ненастной порой.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>Растет он, защита и дом лягушат,</w:t>
      </w:r>
    </w:p>
    <w:p w:rsidR="005968E5" w:rsidRPr="005968E5" w:rsidRDefault="005968E5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968E5">
        <w:rPr>
          <w:rFonts w:ascii="Times New Roman" w:hAnsi="Times New Roman" w:cs="Times New Roman"/>
          <w:color w:val="333333"/>
          <w:sz w:val="28"/>
          <w:szCs w:val="28"/>
        </w:rPr>
        <w:t xml:space="preserve">Они </w:t>
      </w:r>
      <w:proofErr w:type="gramStart"/>
      <w:r w:rsidRPr="005968E5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968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968E5">
        <w:rPr>
          <w:rFonts w:ascii="Times New Roman" w:hAnsi="Times New Roman" w:cs="Times New Roman"/>
          <w:color w:val="333333"/>
          <w:sz w:val="28"/>
          <w:szCs w:val="28"/>
        </w:rPr>
        <w:t>его</w:t>
      </w:r>
      <w:proofErr w:type="gramEnd"/>
      <w:r w:rsidRPr="005968E5">
        <w:rPr>
          <w:rFonts w:ascii="Times New Roman" w:hAnsi="Times New Roman" w:cs="Times New Roman"/>
          <w:color w:val="333333"/>
          <w:sz w:val="28"/>
          <w:szCs w:val="28"/>
        </w:rPr>
        <w:t xml:space="preserve"> чаще укрыться спешат.</w:t>
      </w:r>
    </w:p>
    <w:p w:rsidR="00AF1DC7" w:rsidRPr="0015287A" w:rsidRDefault="005968E5" w:rsidP="00AF1DC7">
      <w:pPr>
        <w:spacing w:after="0" w:line="240" w:lineRule="auto"/>
        <w:textAlignment w:val="baseline"/>
        <w:rPr>
          <w:rFonts w:ascii="Times" w:eastAsia="Times New Roman" w:hAnsi="Times" w:cs="Times"/>
          <w:i/>
          <w:color w:val="333333"/>
          <w:sz w:val="24"/>
          <w:szCs w:val="24"/>
        </w:rPr>
      </w:pPr>
      <w:r w:rsidRPr="0015287A">
        <w:rPr>
          <w:rFonts w:ascii="Times New Roman" w:hAnsi="Times New Roman" w:cs="Times New Roman"/>
          <w:i/>
          <w:color w:val="333333"/>
          <w:sz w:val="28"/>
          <w:szCs w:val="28"/>
        </w:rPr>
        <w:t>(Камыш)</w:t>
      </w:r>
      <w:r w:rsidR="00266CAC" w:rsidRPr="0015287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D700D9" w:rsidRDefault="0015287A" w:rsidP="00AF1DC7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8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152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70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наша последняя</w:t>
      </w:r>
      <w:r w:rsidRPr="0015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остановка </w:t>
      </w:r>
      <w:r w:rsidRPr="00D700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Залив «Экологический»</w:t>
      </w:r>
      <w:r w:rsidRPr="0015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C52BC4" w:rsidRPr="0015287A" w:rsidRDefault="0015287A" w:rsidP="00AF1D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Назовите экологические проблемы водных ресурсов: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загрязнение бытовыми сточными водами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загрязнение промышленными стоками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бытовой мусор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загрязнение от водного транспорта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загрязнение при аварии нефтеналивных танкеров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браконьерство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неразумная добыча полезных ископаемых (гравий, песок – обмеление)</w:t>
      </w:r>
    </w:p>
    <w:p w:rsidR="0015287A" w:rsidRPr="0015287A" w:rsidRDefault="0015287A" w:rsidP="001528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287A">
        <w:rPr>
          <w:rFonts w:ascii="Times New Roman" w:eastAsia="Times New Roman" w:hAnsi="Times New Roman" w:cs="Times New Roman"/>
          <w:color w:val="333333"/>
          <w:sz w:val="28"/>
          <w:szCs w:val="28"/>
        </w:rPr>
        <w:t>сплав древесины отвод воды для нужд городов, сельского хозяйства (каналы)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т.д.</w:t>
      </w:r>
    </w:p>
    <w:p w:rsidR="0015287A" w:rsidRDefault="0015287A" w:rsidP="0015287A">
      <w:pPr>
        <w:pStyle w:val="a3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15287A">
        <w:rPr>
          <w:b/>
          <w:sz w:val="28"/>
          <w:szCs w:val="28"/>
          <w:shd w:val="clear" w:color="auto" w:fill="FFFFFF"/>
        </w:rPr>
        <w:t>Учитель:</w:t>
      </w:r>
      <w:r w:rsidRPr="0015287A">
        <w:rPr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Вот и подошло к концу наше путешествие. Давайте посмотрим, сколько </w:t>
      </w:r>
      <w:r w:rsidRPr="00D700D9">
        <w:rPr>
          <w:sz w:val="28"/>
          <w:szCs w:val="28"/>
          <w:shd w:val="clear" w:color="auto" w:fill="FFFFFF"/>
        </w:rPr>
        <w:t>капелек чистой воды собрала</w:t>
      </w:r>
      <w:r>
        <w:rPr>
          <w:color w:val="000000"/>
          <w:sz w:val="28"/>
          <w:szCs w:val="28"/>
          <w:shd w:val="clear" w:color="auto" w:fill="FFFFFF"/>
        </w:rPr>
        <w:t xml:space="preserve"> каждая команда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700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одсчет жетонов)</w:t>
      </w:r>
    </w:p>
    <w:p w:rsidR="00D700D9" w:rsidRPr="00D700D9" w:rsidRDefault="00D700D9" w:rsidP="00D70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со зрителями: “Вода – не вода”</w:t>
      </w:r>
    </w:p>
    <w:p w:rsidR="00D700D9" w:rsidRDefault="00D700D9" w:rsidP="00D70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игры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700D9" w:rsidRPr="00D700D9" w:rsidRDefault="00D700D9" w:rsidP="00D70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sz w:val="28"/>
          <w:szCs w:val="28"/>
        </w:rPr>
        <w:t>А) Если названное слово обозначает то, что содержит воду (водопад) –</w:t>
      </w:r>
      <w:r w:rsidRPr="00D700D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700D9">
        <w:rPr>
          <w:rFonts w:ascii="Times New Roman" w:eastAsia="Times New Roman" w:hAnsi="Times New Roman" w:cs="Times New Roman"/>
          <w:sz w:val="28"/>
          <w:szCs w:val="28"/>
        </w:rPr>
        <w:t xml:space="preserve">встать. </w:t>
      </w:r>
    </w:p>
    <w:p w:rsidR="00D700D9" w:rsidRPr="00D700D9" w:rsidRDefault="00D700D9" w:rsidP="00D70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sz w:val="28"/>
          <w:szCs w:val="28"/>
        </w:rPr>
        <w:t xml:space="preserve">Б) Если предметы или явление имеет косвенное отношение к воде (дельфин) – поднять руки. </w:t>
      </w:r>
    </w:p>
    <w:p w:rsidR="00D700D9" w:rsidRPr="00D700D9" w:rsidRDefault="00D700D9" w:rsidP="00D700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sz w:val="28"/>
          <w:szCs w:val="28"/>
        </w:rPr>
        <w:t>В) Если предмет и ли явление, не имеют никакой связи с водой (часы) – хлопают в ладоши.</w:t>
      </w:r>
    </w:p>
    <w:p w:rsidR="00D700D9" w:rsidRPr="00D700D9" w:rsidRDefault="00D700D9" w:rsidP="00D70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0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Слова</w:t>
      </w:r>
      <w:r w:rsidRPr="00D700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700D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700D9">
        <w:rPr>
          <w:rFonts w:ascii="Times New Roman" w:eastAsia="Times New Roman" w:hAnsi="Times New Roman" w:cs="Times New Roman"/>
          <w:sz w:val="28"/>
          <w:szCs w:val="28"/>
        </w:rPr>
        <w:t>Облако, кораблик, лужа, ветер, камень, дельфин, огонь, море, песок, компот, рак, телевизор, солнце, озеро, вулкан, книга, приток, лава, чай, океан, ручка, снег.</w:t>
      </w:r>
      <w:proofErr w:type="gramEnd"/>
    </w:p>
    <w:p w:rsidR="0015287A" w:rsidRDefault="0015287A" w:rsidP="00D700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5287A" w:rsidRPr="00D700D9" w:rsidRDefault="00D700D9" w:rsidP="00D700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700D9">
        <w:rPr>
          <w:b/>
          <w:sz w:val="28"/>
          <w:szCs w:val="28"/>
          <w:shd w:val="clear" w:color="auto" w:fill="FFFFFF"/>
        </w:rPr>
        <w:t>Учитель:</w:t>
      </w:r>
      <w:r w:rsidR="00D71619">
        <w:rPr>
          <w:sz w:val="28"/>
          <w:szCs w:val="28"/>
          <w:shd w:val="clear" w:color="auto" w:fill="FFFFFF"/>
        </w:rPr>
        <w:t xml:space="preserve"> </w:t>
      </w:r>
      <w:r w:rsidRPr="00D700D9">
        <w:rPr>
          <w:sz w:val="28"/>
          <w:szCs w:val="28"/>
        </w:rPr>
        <w:t xml:space="preserve">Подведем итог. </w:t>
      </w:r>
      <w:r w:rsidR="0015287A" w:rsidRPr="00D700D9">
        <w:rPr>
          <w:sz w:val="28"/>
          <w:szCs w:val="28"/>
        </w:rPr>
        <w:t xml:space="preserve">Вот сколько много воды мы сможем сберечь вместе, если каждый из вас </w:t>
      </w:r>
      <w:proofErr w:type="gramStart"/>
      <w:r w:rsidR="0015287A" w:rsidRPr="00D700D9">
        <w:rPr>
          <w:sz w:val="28"/>
          <w:szCs w:val="28"/>
        </w:rPr>
        <w:t>сбережёт</w:t>
      </w:r>
      <w:proofErr w:type="gramEnd"/>
      <w:r w:rsidR="0015287A" w:rsidRPr="00D700D9">
        <w:rPr>
          <w:sz w:val="28"/>
          <w:szCs w:val="28"/>
        </w:rPr>
        <w:t xml:space="preserve"> хоть одну каплю.</w:t>
      </w:r>
    </w:p>
    <w:p w:rsidR="0015287A" w:rsidRPr="00D700D9" w:rsidRDefault="0015287A" w:rsidP="0015287A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700D9">
        <w:rPr>
          <w:sz w:val="28"/>
          <w:szCs w:val="28"/>
        </w:rPr>
        <w:t xml:space="preserve"> Награждение.</w:t>
      </w:r>
    </w:p>
    <w:p w:rsidR="00AF1DC7" w:rsidRPr="00D700D9" w:rsidRDefault="00AF1DC7" w:rsidP="00AF1DC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Полезная, нежная, просто безбрежная,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нам дарящая, гордая, властная,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Холодная, жгучая, в гневе могучая.</w:t>
      </w:r>
      <w:proofErr w:type="gramEnd"/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В мир ты приходишь рекой, океанами,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встречаешь открытыми кранами,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Каплей росы, что укрыла трава,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Слезным дождем, что нам шлют небеса.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без тебя на Земле невозможна,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И будем действовать мы осторожно,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сохранилась твоя чистота —</w:t>
      </w:r>
      <w:r w:rsidRPr="00D700D9">
        <w:rPr>
          <w:rFonts w:ascii="Times New Roman" w:hAnsi="Times New Roman" w:cs="Times New Roman"/>
          <w:sz w:val="28"/>
          <w:szCs w:val="28"/>
        </w:rPr>
        <w:br/>
      </w:r>
      <w:r w:rsidRPr="00D700D9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Незаменимая наша вода.</w:t>
      </w:r>
    </w:p>
    <w:p w:rsidR="0064761E" w:rsidRPr="000D71CF" w:rsidRDefault="00D700D9" w:rsidP="00D700D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71CF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700D9" w:rsidRPr="00D71619" w:rsidRDefault="00D700D9" w:rsidP="00D700D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D7161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D71619">
        <w:rPr>
          <w:rFonts w:ascii="Times New Roman" w:eastAsia="Times New Roman" w:hAnsi="Times New Roman" w:cs="Times New Roman"/>
          <w:sz w:val="28"/>
          <w:szCs w:val="28"/>
          <w:lang w:val="en-US"/>
        </w:rPr>
        <w:t>local.yandex.ru</w:t>
      </w:r>
      <w:proofErr w:type="gramEnd"/>
      <w:r w:rsidRPr="00D716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› events</w:t>
      </w:r>
      <w:r w:rsidRPr="00D7161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D700D9" w:rsidRPr="00CB3C42" w:rsidRDefault="00D700D9" w:rsidP="00D70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6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hyperlink r:id="rId6" w:history="1"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3C4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ped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kopilka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/</w:t>
        </w:r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blogs</w:t>
        </w:r>
        <w:r w:rsidRPr="00CB3C42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D9" w:rsidRPr="00CB3C42" w:rsidRDefault="00D700D9" w:rsidP="00D70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C42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3C4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CB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D9" w:rsidRPr="00CB3C42" w:rsidRDefault="00D700D9" w:rsidP="00D700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C42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B3C42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zanimatika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161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3C42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CB3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0D9" w:rsidRPr="00D71619" w:rsidRDefault="00D700D9" w:rsidP="00D716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61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71619">
        <w:rPr>
          <w:rFonts w:ascii="Times New Roman" w:eastAsia="Times New Roman" w:hAnsi="Times New Roman" w:cs="Times New Roman"/>
          <w:sz w:val="28"/>
          <w:szCs w:val="28"/>
        </w:rPr>
        <w:t>www.menzelvoda.ru</w:t>
      </w:r>
      <w:proofErr w:type="spellEnd"/>
      <w:r w:rsidRPr="00D71619">
        <w:rPr>
          <w:rFonts w:ascii="Times New Roman" w:eastAsia="Times New Roman" w:hAnsi="Times New Roman" w:cs="Times New Roman"/>
          <w:sz w:val="28"/>
          <w:szCs w:val="28"/>
        </w:rPr>
        <w:t xml:space="preserve"> › Интересно о воде </w:t>
      </w:r>
    </w:p>
    <w:p w:rsidR="00D700D9" w:rsidRPr="00D71619" w:rsidRDefault="00D700D9" w:rsidP="00D716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61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71619">
        <w:rPr>
          <w:rFonts w:ascii="Times New Roman" w:eastAsia="Times New Roman" w:hAnsi="Times New Roman" w:cs="Times New Roman"/>
          <w:sz w:val="28"/>
          <w:szCs w:val="28"/>
        </w:rPr>
        <w:t>works.doklad.ru</w:t>
      </w:r>
      <w:proofErr w:type="spellEnd"/>
      <w:r w:rsidRPr="00D71619">
        <w:rPr>
          <w:rFonts w:ascii="Times New Roman" w:eastAsia="Times New Roman" w:hAnsi="Times New Roman" w:cs="Times New Roman"/>
          <w:sz w:val="28"/>
          <w:szCs w:val="28"/>
        </w:rPr>
        <w:t xml:space="preserve"> › </w:t>
      </w:r>
      <w:proofErr w:type="spellStart"/>
      <w:r w:rsidRPr="00D71619">
        <w:rPr>
          <w:rFonts w:ascii="Times New Roman" w:eastAsia="Times New Roman" w:hAnsi="Times New Roman" w:cs="Times New Roman"/>
          <w:sz w:val="28"/>
          <w:szCs w:val="28"/>
        </w:rPr>
        <w:t>view</w:t>
      </w:r>
      <w:proofErr w:type="spellEnd"/>
      <w:r w:rsidRPr="00D7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0D9" w:rsidRPr="00D700D9" w:rsidRDefault="00D700D9" w:rsidP="00D700D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7161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EF5BDC" w:rsidRPr="00D7161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7161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"http://www.spavoda.ru </w:instrText>
      </w:r>
    </w:p>
    <w:p w:rsidR="00D700D9" w:rsidRPr="00D71619" w:rsidRDefault="00D700D9" w:rsidP="00D700D9">
      <w:pP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71619">
        <w:rPr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EF5BDC" w:rsidRPr="00D7161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D7161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www.spavoda.ru </w:t>
      </w:r>
    </w:p>
    <w:p w:rsidR="00D700D9" w:rsidRDefault="00EF5BDC" w:rsidP="00D71619">
      <w:r w:rsidRPr="00D7161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D700D9" w:rsidSect="000D71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F8E"/>
    <w:multiLevelType w:val="hybridMultilevel"/>
    <w:tmpl w:val="7EF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52BD"/>
    <w:multiLevelType w:val="multilevel"/>
    <w:tmpl w:val="FDE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FA7"/>
    <w:multiLevelType w:val="multilevel"/>
    <w:tmpl w:val="6EE0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D3A02"/>
    <w:multiLevelType w:val="multilevel"/>
    <w:tmpl w:val="349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hAnsi="Helvetica" w:cs="Helvetica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242DE"/>
    <w:multiLevelType w:val="multilevel"/>
    <w:tmpl w:val="E304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A1B33"/>
    <w:multiLevelType w:val="multilevel"/>
    <w:tmpl w:val="6448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41FD6"/>
    <w:multiLevelType w:val="multilevel"/>
    <w:tmpl w:val="0080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3119F"/>
    <w:multiLevelType w:val="multilevel"/>
    <w:tmpl w:val="4B7642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11382"/>
    <w:multiLevelType w:val="multilevel"/>
    <w:tmpl w:val="51A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445C3"/>
    <w:multiLevelType w:val="multilevel"/>
    <w:tmpl w:val="04D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81592"/>
    <w:multiLevelType w:val="multilevel"/>
    <w:tmpl w:val="5766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259C8"/>
    <w:multiLevelType w:val="multilevel"/>
    <w:tmpl w:val="1A94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A6188"/>
    <w:multiLevelType w:val="hybridMultilevel"/>
    <w:tmpl w:val="9AAE84E8"/>
    <w:lvl w:ilvl="0" w:tplc="39A4A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C9E"/>
    <w:rsid w:val="000173AE"/>
    <w:rsid w:val="000D71CF"/>
    <w:rsid w:val="0015287A"/>
    <w:rsid w:val="0015328E"/>
    <w:rsid w:val="00266CAC"/>
    <w:rsid w:val="00292CC3"/>
    <w:rsid w:val="003313E5"/>
    <w:rsid w:val="00333ED8"/>
    <w:rsid w:val="003E6BA2"/>
    <w:rsid w:val="003F61E7"/>
    <w:rsid w:val="00421ACF"/>
    <w:rsid w:val="005968E5"/>
    <w:rsid w:val="0064761E"/>
    <w:rsid w:val="006B3F36"/>
    <w:rsid w:val="00734009"/>
    <w:rsid w:val="00882A30"/>
    <w:rsid w:val="008B29F8"/>
    <w:rsid w:val="0092558D"/>
    <w:rsid w:val="009E697A"/>
    <w:rsid w:val="00AF1706"/>
    <w:rsid w:val="00AF1DC7"/>
    <w:rsid w:val="00B36FBE"/>
    <w:rsid w:val="00C52BC4"/>
    <w:rsid w:val="00CB3C42"/>
    <w:rsid w:val="00CE5D30"/>
    <w:rsid w:val="00D700D9"/>
    <w:rsid w:val="00D71619"/>
    <w:rsid w:val="00DE5C9E"/>
    <w:rsid w:val="00EE66E9"/>
    <w:rsid w:val="00EF5BDC"/>
    <w:rsid w:val="00F273C1"/>
    <w:rsid w:val="00F87003"/>
    <w:rsid w:val="00FA6962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C"/>
  </w:style>
  <w:style w:type="paragraph" w:styleId="2">
    <w:name w:val="heading 2"/>
    <w:basedOn w:val="a"/>
    <w:link w:val="20"/>
    <w:uiPriority w:val="9"/>
    <w:qFormat/>
    <w:rsid w:val="00DE5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C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C9E"/>
    <w:rPr>
      <w:b/>
      <w:bCs/>
    </w:rPr>
  </w:style>
  <w:style w:type="character" w:styleId="a5">
    <w:name w:val="Hyperlink"/>
    <w:basedOn w:val="a0"/>
    <w:uiPriority w:val="99"/>
    <w:unhideWhenUsed/>
    <w:rsid w:val="00DE5C9E"/>
    <w:rPr>
      <w:color w:val="0000FF"/>
      <w:u w:val="single"/>
    </w:rPr>
  </w:style>
  <w:style w:type="character" w:styleId="a6">
    <w:name w:val="Emphasis"/>
    <w:basedOn w:val="a0"/>
    <w:uiPriority w:val="20"/>
    <w:qFormat/>
    <w:rsid w:val="00DE5C9E"/>
    <w:rPr>
      <w:i/>
      <w:iCs/>
    </w:rPr>
  </w:style>
  <w:style w:type="paragraph" w:styleId="a7">
    <w:name w:val="List Paragraph"/>
    <w:basedOn w:val="a"/>
    <w:uiPriority w:val="34"/>
    <w:qFormat/>
    <w:rsid w:val="00B36FBE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D70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090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90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" TargetMode="External"/><Relationship Id="rId5" Type="http://schemas.openxmlformats.org/officeDocument/2006/relationships/hyperlink" Target="https://urok.1sept.ru/%D1%81%D1%82%D0%B0%D1%82%D1%8C%D0%B8/654029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2020-01-25T12:52:00Z</dcterms:created>
  <dcterms:modified xsi:type="dcterms:W3CDTF">2020-01-25T19:35:00Z</dcterms:modified>
</cp:coreProperties>
</file>