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95" w:rsidRDefault="00C56E94" w:rsidP="00C56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</w:p>
    <w:p w:rsidR="001A0295" w:rsidRPr="001A0295" w:rsidRDefault="001A0295" w:rsidP="001A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02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Входная контрольная работа</w:t>
      </w:r>
    </w:p>
    <w:p w:rsidR="001A0295" w:rsidRPr="001A0295" w:rsidRDefault="001A0295" w:rsidP="001A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02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геометрии</w:t>
      </w:r>
    </w:p>
    <w:p w:rsidR="001A0295" w:rsidRDefault="001A0295" w:rsidP="001A02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 класс</w:t>
      </w:r>
    </w:p>
    <w:p w:rsidR="001A0295" w:rsidRDefault="001A0295" w:rsidP="001A02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</w:t>
      </w:r>
    </w:p>
    <w:p w:rsidR="001A0295" w:rsidRDefault="00C56E94" w:rsidP="001A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1437" w:rsidRPr="000B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Вариант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1</w:t>
      </w:r>
    </w:p>
    <w:p w:rsidR="000B1437" w:rsidRDefault="001A0295" w:rsidP="00C56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2463800</wp:posOffset>
                </wp:positionV>
                <wp:extent cx="20288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CCF624" id="Прямая соединительная линия 6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194pt" to="172.2pt,1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" strokecolor="#4579b8 [3044]"/>
            </w:pict>
          </mc:Fallback>
        </mc:AlternateContent>
      </w:r>
      <w:r w:rsidR="000B1437" w:rsidRPr="000B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А1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Отрезок ХМ пересекает прямую а. Отрезок XD пересекает прямую а.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Пересекает ли отрезок MD прямую а ?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1) да, всегда 2) может не пересекать 3) никогда не пересекает 4) нет правильного ответа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B1437" w:rsidRPr="008879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А2.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Угол между биссектрисами вертикальных углов равен…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1) 90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  <w:lang w:eastAsia="ru-RU"/>
        </w:rPr>
        <w:t>0 </w:t>
      </w:r>
      <w:r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  <w:lang w:eastAsia="ru-RU"/>
        </w:rPr>
        <w:t xml:space="preserve">   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2)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  <w:lang w:eastAsia="ru-RU"/>
        </w:rPr>
        <w:t> 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180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  <w:lang w:eastAsia="ru-RU"/>
        </w:rPr>
        <w:t>0 </w:t>
      </w:r>
      <w:r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  <w:lang w:eastAsia="ru-RU"/>
        </w:rPr>
        <w:t xml:space="preserve">    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3) есть другие возможности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B1437" w:rsidRPr="008879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А3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Один из углов, образованных при пересечении двух прямых, - прямой.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Остальные углы…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1) острые и прямой </w:t>
      </w:r>
      <w:r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2) тупые и прямой</w:t>
      </w:r>
      <w:r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3) прямые</w:t>
      </w:r>
      <w:r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4) нет правильного ответа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B1437" w:rsidRPr="008879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А4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Сумма двух углов, образованных при пересечении двух прямых, равна 180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  <w:lang w:eastAsia="ru-RU"/>
        </w:rPr>
        <w:t>0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Эти углы…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1) смежные </w:t>
      </w:r>
      <w:r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2) вертикальные </w:t>
      </w:r>
      <w:r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3) нет правильного ответа</w:t>
      </w:r>
      <w:r w:rsidR="000B1437" w:rsidRPr="00887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B1437" w:rsidRPr="000B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В1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1437" w:rsidRPr="001A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                             С             В</w:t>
      </w:r>
      <w:r w:rsidR="000B1437" w:rsidRPr="001A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1437" w:rsidRPr="001A0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Дано: АВ = 28см</w:t>
      </w:r>
      <w:r w:rsidR="000B1437" w:rsidRPr="001A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0B1437" w:rsidRPr="001A0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 </w:t>
      </w:r>
      <w:r w:rsidR="000B1437" w:rsidRPr="001A0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="000B1437" w:rsidRPr="001A0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0B1437" w:rsidRPr="001A0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 = 4</w:t>
      </w:r>
      <w:r w:rsidR="000B1437" w:rsidRPr="001A0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: </w:t>
      </w:r>
      <w:r w:rsidR="000B1437" w:rsidRPr="001A0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0B1437" w:rsidRPr="001A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1437" w:rsidRPr="001A0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Найти: АС и СВ</w:t>
      </w:r>
      <w:r w:rsidR="000B1437" w:rsidRPr="001A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1437" w:rsidRPr="001A02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</w:t>
      </w:r>
      <w:r w:rsidRPr="001A02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АС=</w:t>
      </w:r>
      <w:r w:rsidR="000B1437" w:rsidRPr="001A02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</w:t>
      </w:r>
      <w:r w:rsidRPr="001A02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СВ=</w:t>
      </w:r>
      <w:r w:rsidR="000B1437" w:rsidRPr="001A02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</w:t>
      </w:r>
      <w:r w:rsidR="000B1437" w:rsidRPr="001A0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B1437" w:rsidRPr="000B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В2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B1437" w:rsidRPr="00AC3429" w:rsidRDefault="000B1437" w:rsidP="00C56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8CFD1D" wp14:editId="4CD70D5D">
                <wp:simplePos x="0" y="0"/>
                <wp:positionH relativeFrom="column">
                  <wp:posOffset>81915</wp:posOffset>
                </wp:positionH>
                <wp:positionV relativeFrom="paragraph">
                  <wp:posOffset>-59055</wp:posOffset>
                </wp:positionV>
                <wp:extent cx="2543175" cy="128587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0BD41" id="Прямая соединительная линия 2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-4.65pt" to="206.7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287BBA" wp14:editId="391F91B2">
                <wp:simplePos x="0" y="0"/>
                <wp:positionH relativeFrom="column">
                  <wp:posOffset>81914</wp:posOffset>
                </wp:positionH>
                <wp:positionV relativeFrom="paragraph">
                  <wp:posOffset>83819</wp:posOffset>
                </wp:positionV>
                <wp:extent cx="2543175" cy="1190625"/>
                <wp:effectExtent l="0" t="0" r="2857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84F73" id="Прямая соединительная линия 24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6.6pt" to="206.7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" strokecolor="#4579b8 [3044]"/>
            </w:pict>
          </mc:Fallback>
        </mc:AlternateContent>
      </w:r>
      <w:r w:rsidR="00AC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</w:t>
      </w:r>
      <w:r w:rsidR="00AC3429" w:rsidRPr="00AC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</w:t>
      </w:r>
      <w:r w:rsidR="00AC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</w:t>
      </w:r>
    </w:p>
    <w:p w:rsidR="000B1437" w:rsidRDefault="000B1437" w:rsidP="00C56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1437" w:rsidRPr="00AC3429" w:rsidRDefault="000B1437" w:rsidP="00C56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252EB6" wp14:editId="2C7DB5D0">
                <wp:simplePos x="0" y="0"/>
                <wp:positionH relativeFrom="column">
                  <wp:posOffset>-5715</wp:posOffset>
                </wp:positionH>
                <wp:positionV relativeFrom="paragraph">
                  <wp:posOffset>213995</wp:posOffset>
                </wp:positionV>
                <wp:extent cx="262890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058BC" id="Прямая соединительная линия 23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6.85pt" to="206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</w:t>
      </w:r>
      <w:r w:rsidRPr="00AC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</w:t>
      </w:r>
      <w:r w:rsidRPr="00AC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AC3429" w:rsidRPr="00663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32</w:t>
      </w:r>
      <w:r w:rsidR="00AC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AC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</w:p>
    <w:p w:rsidR="000B1437" w:rsidRPr="00AC3429" w:rsidRDefault="00AC3429" w:rsidP="00C56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32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</w:t>
      </w:r>
      <w:r w:rsidRPr="00AC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</w:p>
    <w:p w:rsidR="008879F1" w:rsidRDefault="000B1437" w:rsidP="006638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A0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Найти :</w:t>
      </w:r>
      <w:proofErr w:type="gramEnd"/>
      <w:r w:rsidRPr="001A0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C3429" w:rsidRPr="001A02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угол  </w:t>
      </w:r>
      <w:r w:rsidRPr="001A0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</w:t>
      </w:r>
      <w:r w:rsidRPr="000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02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Ответ:__________________________________</w:t>
      </w:r>
    </w:p>
    <w:p w:rsidR="001A0295" w:rsidRPr="001A0295" w:rsidRDefault="000B1437" w:rsidP="0066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0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B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С1</w:t>
      </w:r>
      <w:r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A0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Точки А, В и С лежат на прямой а, причем АВ = 57мм, ВС = 2,3 </w:t>
      </w:r>
      <w:proofErr w:type="spellStart"/>
      <w:r w:rsidRPr="001A0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дм</w:t>
      </w:r>
      <w:proofErr w:type="spellEnd"/>
      <w:r w:rsidRPr="001A0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A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0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Какой может быть длина отрезка АС в </w:t>
      </w:r>
      <w:proofErr w:type="gramStart"/>
      <w:r w:rsidRPr="001A0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сантиметрах ?</w:t>
      </w:r>
      <w:proofErr w:type="gramEnd"/>
    </w:p>
    <w:p w:rsidR="001A0295" w:rsidRPr="001A0295" w:rsidRDefault="001A0295" w:rsidP="006638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A0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Ответ:_</w:t>
      </w:r>
      <w:proofErr w:type="gramEnd"/>
      <w:r w:rsidRPr="001A0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</w:t>
      </w:r>
      <w:r w:rsidR="000B1437" w:rsidRPr="001A0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1A0295" w:rsidRPr="001A0295" w:rsidRDefault="000B1437" w:rsidP="0066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С2</w:t>
      </w:r>
      <w:r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="006638B6" w:rsidRPr="001A02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Угол </w:t>
      </w:r>
      <w:r w:rsidRPr="001A0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АОВ = 120</w:t>
      </w:r>
      <w:r w:rsidRPr="001A0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="001A0295" w:rsidRPr="001A0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Постройте луч ОС так, чтобы</w:t>
      </w:r>
      <w:r w:rsidR="006638B6" w:rsidRPr="001A02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угол </w:t>
      </w:r>
      <w:r w:rsidRPr="001A0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АОС равнялся 60</w:t>
      </w:r>
      <w:r w:rsidRPr="001A0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1A0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(рассмотрите два случая)</w:t>
      </w:r>
      <w:r w:rsidRPr="001A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38B6" w:rsidRPr="001A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A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равен </w:t>
      </w:r>
      <w:r w:rsidRPr="001A029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D72A98A" wp14:editId="32DF0852">
                <wp:extent cx="238125" cy="171450"/>
                <wp:effectExtent l="0" t="0" r="0" b="0"/>
                <wp:docPr id="11" name="AutoShape 6" descr="http://rushkolnik.ru/tw_files/22846/d-22845632/22845632_html_7707454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85141D" id="AutoShape 6" o:spid="_x0000_s1026" alt="http://rushkolnik.ru/tw_files/22846/d-22845632/22845632_html_7707454f.gif" style="width:18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1A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СОВ?</w:t>
      </w:r>
      <w:r w:rsidR="001A0295" w:rsidRPr="001A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0295" w:rsidRPr="001A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1A0295" w:rsidRPr="001A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Ответ:_</w:t>
      </w:r>
      <w:proofErr w:type="gramEnd"/>
      <w:r w:rsidR="001A0295" w:rsidRPr="001A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</w:t>
      </w:r>
      <w:r w:rsidRPr="001A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38B6" w:rsidRPr="001A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1A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углом: острым, тупым или развернутым – является </w:t>
      </w:r>
      <w:r w:rsidR="001A0295" w:rsidRPr="001A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 </w:t>
      </w:r>
      <w:proofErr w:type="gramStart"/>
      <w:r w:rsidRPr="001A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 ?</w:t>
      </w:r>
      <w:proofErr w:type="gramEnd"/>
    </w:p>
    <w:p w:rsidR="000B1437" w:rsidRPr="001A0295" w:rsidRDefault="001A0295" w:rsidP="0066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Ответ:_</w:t>
      </w:r>
      <w:proofErr w:type="gramEnd"/>
      <w:r w:rsidRPr="001A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</w:t>
      </w:r>
      <w:r w:rsidR="000B1437" w:rsidRPr="001A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38B6" w:rsidRPr="001A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B1437" w:rsidRPr="001A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ли луч ОС биссектрисой </w:t>
      </w:r>
      <w:r w:rsidR="000B1437" w:rsidRPr="001A029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B3BE79" wp14:editId="409F06AB">
                <wp:extent cx="238125" cy="171450"/>
                <wp:effectExtent l="0" t="0" r="0" b="0"/>
                <wp:docPr id="9" name="AutoShape 8" descr="http://rushkolnik.ru/tw_files/22846/d-22845632/22845632_html_7707454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5BADD9" id="AutoShape 8" o:spid="_x0000_s1026" alt="http://rushkolnik.ru/tw_files/22846/d-22845632/22845632_html_7707454f.gif" style="width:18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0B1437" w:rsidRPr="001A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АОВ ?</w:t>
      </w:r>
    </w:p>
    <w:p w:rsidR="001A0295" w:rsidRPr="001A0295" w:rsidRDefault="001A0295" w:rsidP="006638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A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Ответ:_</w:t>
      </w:r>
      <w:proofErr w:type="gramEnd"/>
      <w:r w:rsidRPr="001A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</w:t>
      </w:r>
      <w:r w:rsidRPr="001A0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</w:t>
      </w:r>
    </w:p>
    <w:p w:rsidR="001A0295" w:rsidRDefault="001A0295" w:rsidP="0066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295" w:rsidRDefault="001A0295" w:rsidP="008879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Отметка:</w:t>
      </w:r>
      <w:r w:rsidR="0088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="0088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Учитель:</w:t>
      </w:r>
      <w:r w:rsidR="0088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1A0295" w:rsidRDefault="001A0295" w:rsidP="008879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88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Ассистент:</w:t>
      </w:r>
      <w:r w:rsidR="0088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="0088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A0295" w:rsidRDefault="001A0295" w:rsidP="008879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F9E" w:rsidRDefault="00773F9E" w:rsidP="0088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879F1" w:rsidRPr="001A0295" w:rsidRDefault="008879F1" w:rsidP="0088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02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Входная контрольная работа</w:t>
      </w:r>
    </w:p>
    <w:p w:rsidR="008879F1" w:rsidRPr="001A0295" w:rsidRDefault="008879F1" w:rsidP="0088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02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геометрии</w:t>
      </w:r>
    </w:p>
    <w:p w:rsidR="008879F1" w:rsidRDefault="008879F1" w:rsidP="008879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 класс</w:t>
      </w:r>
    </w:p>
    <w:p w:rsidR="008879F1" w:rsidRDefault="008879F1" w:rsidP="008879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</w:t>
      </w:r>
    </w:p>
    <w:p w:rsidR="00AC3429" w:rsidRDefault="008879F1" w:rsidP="00887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1437" w:rsidRPr="000B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Вариант 2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1437" w:rsidRPr="000B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А1.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Точка С лежит на отрезке АВ. Какая из точек А, В или С лежит между двумя другими?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4) нет правильного ответа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1437" w:rsidRPr="000B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А2. 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 ХМ пересекает прямую а. Луч XD пересекает прямую а. Пересекает ли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отрезок MD прямую а ?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да, 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может пересекать 3) никогда не пересекает 4) нет правильного ответа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1437" w:rsidRPr="000B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А3. 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Угол, образованный биссектрисами смежных углов равен…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180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0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90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0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есть другие возможности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1437" w:rsidRPr="000B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А4. 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из углов, образованных при пересечении двух прямых, - острый.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Остальные углы…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острый и прямые 2) острый и тупые 3) все острые 4) нет правильного ответа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1437" w:rsidRPr="000B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В1.</w:t>
      </w:r>
    </w:p>
    <w:p w:rsidR="00AC3429" w:rsidRPr="00AC3429" w:rsidRDefault="00AC3429" w:rsidP="00887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AC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E</w:t>
      </w:r>
      <w:r w:rsidRPr="00AC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F</w:t>
      </w:r>
    </w:p>
    <w:p w:rsidR="00AC3429" w:rsidRPr="008879F1" w:rsidRDefault="00AC3429" w:rsidP="00887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53339</wp:posOffset>
                </wp:positionH>
                <wp:positionV relativeFrom="paragraph">
                  <wp:posOffset>-2540</wp:posOffset>
                </wp:positionV>
                <wp:extent cx="2581275" cy="952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3209D" id="Прямая соединительная линия 26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.2pt" to="207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" strokecolor="#4579b8 [3044]"/>
            </w:pict>
          </mc:Fallback>
        </mc:AlternateContent>
      </w:r>
      <w:r w:rsidR="000B1437" w:rsidRPr="00887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Дано</w:t>
      </w:r>
      <w:r w:rsidR="000B1437" w:rsidRPr="00887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 DF = 24</w:t>
      </w:r>
      <w:proofErr w:type="gramStart"/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</w:t>
      </w:r>
      <w:r w:rsidR="000B1437" w:rsidRPr="00887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,</w:t>
      </w:r>
      <w:proofErr w:type="gramEnd"/>
      <w:r w:rsidR="000B1437" w:rsidRPr="00887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FE = 3DE</w:t>
      </w:r>
      <w:r w:rsidR="000B1437" w:rsidRPr="008879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Найти</w:t>
      </w:r>
      <w:r w:rsidR="000B1437" w:rsidRPr="00887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: DE </w:t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0B1437" w:rsidRPr="00887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FE</w:t>
      </w:r>
      <w:r w:rsidR="000B1437" w:rsidRPr="008879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0B1437"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</w:t>
      </w:r>
      <w:r w:rsidR="000B1437" w:rsidRPr="00887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 _</w:t>
      </w:r>
      <w:r w:rsidR="008879F1" w:rsidRPr="00887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8879F1" w:rsidRPr="00887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DE </w:t>
      </w:r>
      <w:r w:rsidR="008879F1" w:rsidRPr="00887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=</w:t>
      </w:r>
      <w:r w:rsidR="000B1437" w:rsidRPr="00887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________________</w:t>
      </w:r>
      <w:r w:rsidR="008879F1" w:rsidRPr="00887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     </w:t>
      </w:r>
      <w:r w:rsidR="008879F1" w:rsidRPr="00887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FE</w:t>
      </w:r>
      <w:r w:rsidR="008879F1" w:rsidRPr="00887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=</w:t>
      </w:r>
      <w:r w:rsidR="000B1437" w:rsidRPr="00887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________________</w:t>
      </w:r>
      <w:r w:rsidR="000B1437" w:rsidRPr="008879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843769" w:rsidRPr="008879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</w:t>
      </w:r>
      <w:r w:rsidR="00843769" w:rsidRPr="00843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</w:t>
      </w:r>
      <w:r w:rsidR="000B1437" w:rsidRPr="008879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0B1437" w:rsidRPr="000B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="000B1437" w:rsidRPr="00887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2. </w:t>
      </w:r>
    </w:p>
    <w:p w:rsidR="00AC3429" w:rsidRPr="00843769" w:rsidRDefault="00843769" w:rsidP="00887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4DAE1B" wp14:editId="0E1CFB0F">
                <wp:simplePos x="0" y="0"/>
                <wp:positionH relativeFrom="column">
                  <wp:posOffset>1043940</wp:posOffset>
                </wp:positionH>
                <wp:positionV relativeFrom="paragraph">
                  <wp:posOffset>-280670</wp:posOffset>
                </wp:positionV>
                <wp:extent cx="1038225" cy="1704340"/>
                <wp:effectExtent l="0" t="0" r="28575" b="2921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704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07CAE" id="Прямая соединительная линия 2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-22.1pt" to="163.9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" strokecolor="#4579b8 [3044]"/>
            </w:pict>
          </mc:Fallback>
        </mc:AlternateContent>
      </w:r>
      <w:r w:rsidR="00AC342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D46EA1" wp14:editId="09A508C2">
                <wp:simplePos x="0" y="0"/>
                <wp:positionH relativeFrom="column">
                  <wp:posOffset>310515</wp:posOffset>
                </wp:positionH>
                <wp:positionV relativeFrom="paragraph">
                  <wp:posOffset>62230</wp:posOffset>
                </wp:positionV>
                <wp:extent cx="2619375" cy="1219200"/>
                <wp:effectExtent l="0" t="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6E60" id="Прямая соединительная линия 2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4.9pt" to="230.7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" strokecolor="#4579b8 [3044]"/>
            </w:pict>
          </mc:Fallback>
        </mc:AlternateContent>
      </w:r>
      <w:r w:rsidR="00AC3429" w:rsidRPr="00887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 xml:space="preserve">     </w:t>
      </w:r>
      <w:r w:rsidR="00AC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A</w:t>
      </w:r>
      <w:r w:rsidR="00AC3429" w:rsidRPr="0084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84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</w:p>
    <w:p w:rsidR="00AC3429" w:rsidRDefault="00AC3429" w:rsidP="00887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C3429" w:rsidRPr="00843769" w:rsidRDefault="00843769" w:rsidP="00887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F</w:t>
      </w:r>
      <w:r w:rsidRPr="0084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="00AC3429" w:rsidRPr="0084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55</w:t>
      </w:r>
      <w:r w:rsidRPr="0084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="00AC3429" w:rsidRPr="0084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AC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C</w:t>
      </w:r>
      <w:bookmarkStart w:id="0" w:name="_GoBack"/>
      <w:bookmarkEnd w:id="0"/>
    </w:p>
    <w:p w:rsidR="00AC3429" w:rsidRPr="00843769" w:rsidRDefault="00AC3429" w:rsidP="00887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62864</wp:posOffset>
                </wp:positionH>
                <wp:positionV relativeFrom="paragraph">
                  <wp:posOffset>10795</wp:posOffset>
                </wp:positionV>
                <wp:extent cx="2867025" cy="9525"/>
                <wp:effectExtent l="0" t="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706D4" id="Прямая соединительная линия 27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.85pt" to="23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" strokecolor="#4579b8 [3044]"/>
            </w:pict>
          </mc:Fallback>
        </mc:AlternateContent>
      </w:r>
      <w:r w:rsidRPr="0084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843769" w:rsidRPr="0084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84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O</w:t>
      </w:r>
      <w:r w:rsidR="00020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84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25</w:t>
      </w:r>
    </w:p>
    <w:p w:rsidR="00AC3429" w:rsidRPr="00843769" w:rsidRDefault="00AC3429" w:rsidP="00887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9F1" w:rsidRPr="008879F1" w:rsidRDefault="000B1437" w:rsidP="008879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3769" w:rsidRPr="00843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AC3429" w:rsidRPr="00AC3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="00AC3429" w:rsidRPr="00A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84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AC3429" w:rsidRPr="00AC3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3429" w:rsidRPr="00AC3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</w:t>
      </w:r>
      <w:r w:rsidRPr="000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Найти</w:t>
      </w:r>
      <w:r w:rsidR="00AC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угол</w:t>
      </w:r>
      <w:r w:rsidRPr="000B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0B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FOE</w:t>
      </w:r>
      <w:r w:rsidRPr="000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9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Ответ: __________________________________</w:t>
      </w:r>
    </w:p>
    <w:p w:rsidR="008879F1" w:rsidRPr="008879F1" w:rsidRDefault="000B1437" w:rsidP="008879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B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С1. </w:t>
      </w:r>
      <w:r w:rsidRPr="008879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отрезке MN, равном 8 </w:t>
      </w:r>
      <w:proofErr w:type="spellStart"/>
      <w:r w:rsidRPr="008879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дм</w:t>
      </w:r>
      <w:proofErr w:type="spellEnd"/>
      <w:r w:rsidRPr="008879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лежат точки А и </w:t>
      </w:r>
      <w:proofErr w:type="gramStart"/>
      <w:r w:rsidRPr="008879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</w:t>
      </w:r>
      <w:proofErr w:type="gramEnd"/>
      <w:r w:rsidRPr="008879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разные стороны от середины С отрезка MN; СА = 7см, СВ = 240мм. Найдите длины отрезков AN и BN в </w:t>
      </w:r>
      <w:proofErr w:type="gramStart"/>
      <w:r w:rsidRPr="008879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сантиметрах.</w:t>
      </w:r>
      <w:r w:rsidRPr="0088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879F1" w:rsidRPr="00887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Ответ:_</w:t>
      </w:r>
      <w:proofErr w:type="gramEnd"/>
      <w:r w:rsidR="008879F1" w:rsidRPr="00887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8879F1" w:rsidRPr="008879F1" w:rsidRDefault="000B1437" w:rsidP="00887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87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С2. </w:t>
      </w:r>
      <w:r w:rsidR="006638B6" w:rsidRPr="008879F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Угол </w:t>
      </w:r>
      <w:r w:rsidRPr="008879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АОВ = 60</w:t>
      </w:r>
      <w:r w:rsidRPr="008879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8879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Проведите луч ОС так, </w:t>
      </w:r>
      <w:proofErr w:type="gramStart"/>
      <w:r w:rsidRPr="008879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 </w:t>
      </w:r>
      <w:r w:rsidR="006638B6" w:rsidRPr="008879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угол</w:t>
      </w:r>
      <w:proofErr w:type="gramEnd"/>
      <w:r w:rsidR="006638B6" w:rsidRPr="008879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879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АОС = 30</w:t>
      </w:r>
      <w:r w:rsidRPr="008879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8879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 рассмотрите 2 случая)</w:t>
      </w:r>
      <w:r w:rsidRPr="0088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38B6" w:rsidRPr="0088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8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равен </w:t>
      </w:r>
      <w:r w:rsidR="0048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 </w:t>
      </w:r>
      <w:proofErr w:type="gramStart"/>
      <w:r w:rsidRPr="0088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 ?</w:t>
      </w:r>
      <w:proofErr w:type="gramEnd"/>
      <w:r w:rsidR="008879F1" w:rsidRPr="0088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8879F1" w:rsidRPr="00887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Ответ:_</w:t>
      </w:r>
      <w:proofErr w:type="gramEnd"/>
      <w:r w:rsidR="008879F1" w:rsidRPr="00887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</w:t>
      </w:r>
      <w:r w:rsidRPr="0088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38B6" w:rsidRPr="0088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88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углом: острым, тупым или прямым является </w:t>
      </w:r>
      <w:r w:rsidRPr="008879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6B084A2" wp14:editId="7CDD0F24">
                <wp:extent cx="238125" cy="171450"/>
                <wp:effectExtent l="0" t="0" r="0" b="0"/>
                <wp:docPr id="2" name="AutoShape 15" descr="http://rushkolnik.ru/tw_files/22846/d-22845632/22845632_html_7707454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72E3F0" id="AutoShape 15" o:spid="_x0000_s1026" alt="http://rushkolnik.ru/tw_files/22846/d-22845632/22845632_html_7707454f.gif" style="width:18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88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 ?</w:t>
      </w:r>
      <w:proofErr w:type="gramEnd"/>
    </w:p>
    <w:p w:rsidR="000B1437" w:rsidRPr="008879F1" w:rsidRDefault="008879F1" w:rsidP="00887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7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Ответ:_</w:t>
      </w:r>
      <w:proofErr w:type="gramEnd"/>
      <w:r w:rsidRPr="00887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</w:t>
      </w:r>
      <w:r w:rsidR="000B1437" w:rsidRPr="0088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38B6" w:rsidRPr="0088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B1437" w:rsidRPr="0088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ли луч ОС биссектрисой </w:t>
      </w:r>
      <w:r w:rsidR="000B1437" w:rsidRPr="008879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C64DCF1" wp14:editId="647CBC0D">
                <wp:extent cx="238125" cy="171450"/>
                <wp:effectExtent l="0" t="0" r="0" b="0"/>
                <wp:docPr id="1" name="AutoShape 16" descr="http://rushkolnik.ru/tw_files/22846/d-22845632/22845632_html_7707454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B4FAF9" id="AutoShape 16" o:spid="_x0000_s1026" alt="http://rushkolnik.ru/tw_files/22846/d-22845632/22845632_html_7707454f.gif" style="width:18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0B1437" w:rsidRPr="0088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АОВ ?</w:t>
      </w:r>
    </w:p>
    <w:p w:rsidR="008879F1" w:rsidRPr="008879F1" w:rsidRDefault="008879F1" w:rsidP="008879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87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Ответ:_</w:t>
      </w:r>
      <w:proofErr w:type="gramEnd"/>
      <w:r w:rsidRPr="00887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8879F1" w:rsidRDefault="008879F1" w:rsidP="008879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8879F1" w:rsidRDefault="008879F1" w:rsidP="008879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                                       </w:t>
      </w:r>
      <w:r w:rsidR="0048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Учитель:__________</w:t>
      </w:r>
    </w:p>
    <w:p w:rsidR="008879F1" w:rsidRDefault="008879F1" w:rsidP="008879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Ассистент:_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sectPr w:rsidR="008879F1" w:rsidSect="001A0295">
      <w:pgSz w:w="11906" w:h="16838"/>
      <w:pgMar w:top="720" w:right="72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51DF"/>
    <w:multiLevelType w:val="multilevel"/>
    <w:tmpl w:val="36E6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0E6D3D"/>
    <w:multiLevelType w:val="multilevel"/>
    <w:tmpl w:val="3A9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BE"/>
    <w:rsid w:val="0002027F"/>
    <w:rsid w:val="000B1437"/>
    <w:rsid w:val="001A0295"/>
    <w:rsid w:val="004805C7"/>
    <w:rsid w:val="005F45BE"/>
    <w:rsid w:val="006638B6"/>
    <w:rsid w:val="00773F9E"/>
    <w:rsid w:val="00843769"/>
    <w:rsid w:val="008879F1"/>
    <w:rsid w:val="00AC3429"/>
    <w:rsid w:val="00C56E94"/>
    <w:rsid w:val="00F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3C88F-4C97-4789-8C4E-A44C0C5A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8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</cp:revision>
  <cp:lastPrinted>2020-09-23T12:36:00Z</cp:lastPrinted>
  <dcterms:created xsi:type="dcterms:W3CDTF">2020-09-23T12:37:00Z</dcterms:created>
  <dcterms:modified xsi:type="dcterms:W3CDTF">2020-09-23T12:37:00Z</dcterms:modified>
</cp:coreProperties>
</file>