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658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математике 6 класс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58">
        <w:rPr>
          <w:rFonts w:ascii="Times New Roman" w:hAnsi="Times New Roman" w:cs="Times New Roman"/>
          <w:sz w:val="24"/>
          <w:szCs w:val="24"/>
        </w:rPr>
        <w:t>(задания в 1 балл)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1658">
        <w:rPr>
          <w:rFonts w:ascii="Times New Roman" w:hAnsi="Times New Roman" w:cs="Times New Roman"/>
          <w:sz w:val="24"/>
          <w:szCs w:val="24"/>
        </w:rPr>
        <w:t xml:space="preserve">.  Представьте в виде неправильной дроби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367886" w:rsidP="008116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Замените неправильную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смешанным числом.</w:t>
      </w:r>
    </w:p>
    <w:p w:rsidR="00811658" w:rsidRPr="00811658" w:rsidRDefault="00811658" w:rsidP="008116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А3.  Вычислите: 6,35 – 3,5.</w:t>
      </w:r>
    </w:p>
    <w:p w:rsidR="00811658" w:rsidRPr="00811658" w:rsidRDefault="00811658" w:rsidP="008116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2,85         2) 3,3             3) 6                 4) 3,85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Вычислите: 0,7 ·  0,26.</w:t>
      </w:r>
    </w:p>
    <w:p w:rsidR="00811658" w:rsidRPr="00811658" w:rsidRDefault="00811658" w:rsidP="008116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0,182       2) 0,0182           3) 1,82           4) 18,2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А5.  Вычислите: 20,7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0,9.</w:t>
      </w:r>
    </w:p>
    <w:p w:rsidR="00811658" w:rsidRPr="00811658" w:rsidRDefault="00811658" w:rsidP="008116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2,3            2) 0,23              3) 23              4) 230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Расположите числа в порядке убывания числа 1, 4302;  1,43;  1,437.</w:t>
      </w:r>
    </w:p>
    <w:p w:rsidR="00811658" w:rsidRPr="00811658" w:rsidRDefault="00811658" w:rsidP="008116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1,437;  1,4302;  1,43                        3) 1,43;  1,4302;  1,437</w:t>
      </w:r>
    </w:p>
    <w:p w:rsidR="00811658" w:rsidRPr="00811658" w:rsidRDefault="00811658" w:rsidP="008116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1,437;  1,43;  1,4302                        4) 1,4302;  1,43;  1,437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 ящике было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кг яблок, а в корзине на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кг яблок больше. Сколько килограммов яблок было в корзине?</w:t>
      </w:r>
    </w:p>
    <w:p w:rsidR="00811658" w:rsidRPr="00811658" w:rsidRDefault="00811658" w:rsidP="0081165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2)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den>
        </m:f>
      </m:oMath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А8.  Найдите периметр квадрата, сторона которого 13 см.</w:t>
      </w:r>
    </w:p>
    <w:p w:rsidR="00811658" w:rsidRPr="00811658" w:rsidRDefault="00811658" w:rsidP="0081165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169 см           2) 26 см            3) 52 см              4) 13 см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Градусная мера угла 45</w:t>
      </w:r>
      <w:r w:rsidRPr="0081165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 Какой это угол?</w:t>
      </w:r>
    </w:p>
    <w:p w:rsidR="00811658" w:rsidRPr="00811658" w:rsidRDefault="00811658" w:rsidP="008116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А10.  Сколько процентов составляет число 13 от 100? </w:t>
      </w:r>
    </w:p>
    <w:p w:rsidR="00811658" w:rsidRPr="00811658" w:rsidRDefault="00811658" w:rsidP="0081165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13%            2) 0,13%             3) 1,3%              4) 130%</w:t>
      </w:r>
    </w:p>
    <w:p w:rsidR="00811658" w:rsidRDefault="00811658" w:rsidP="008116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(задания в 2 балла)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1.  Решите уравнение 9</w:t>
      </w:r>
      <w:r w:rsidRPr="0081165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+ 3,9 = 31,8.</w:t>
      </w:r>
    </w:p>
    <w:p w:rsidR="00640639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 заводском цехе работают 18 женщин, что составляет 45%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всех рабочих цеха. Сколько всего рабочих в цехе? 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В3.  При помоле пшеницы получается 80% муки. Сколько муки получится из 440 кг пшеницы?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«5» - 14 баллов 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«4» - 10 баллов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«3» -  7 баллов</w:t>
      </w: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58" w:rsidRPr="00811658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1658" w:rsidRPr="00811658">
        <w:rPr>
          <w:rFonts w:ascii="Times New Roman" w:hAnsi="Times New Roman" w:cs="Times New Roman"/>
          <w:b/>
          <w:sz w:val="24"/>
          <w:szCs w:val="24"/>
        </w:rPr>
        <w:t>ходная контрольная работа по математике 6 класс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58">
        <w:rPr>
          <w:rFonts w:ascii="Times New Roman" w:hAnsi="Times New Roman" w:cs="Times New Roman"/>
          <w:sz w:val="24"/>
          <w:szCs w:val="24"/>
        </w:rPr>
        <w:t>(задания в 1 балл)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1658">
        <w:rPr>
          <w:rFonts w:ascii="Times New Roman" w:hAnsi="Times New Roman" w:cs="Times New Roman"/>
          <w:sz w:val="24"/>
          <w:szCs w:val="24"/>
        </w:rPr>
        <w:t xml:space="preserve">.  Представьте в виде неправильной дроби 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367886" w:rsidP="008116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11658"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Замените неправильную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смешанным числом.</w:t>
      </w:r>
    </w:p>
    <w:p w:rsidR="00811658" w:rsidRPr="00811658" w:rsidRDefault="00811658" w:rsidP="008116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8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А3.  Вычислите: 3,34 + 28,7.</w:t>
      </w:r>
    </w:p>
    <w:p w:rsidR="00811658" w:rsidRPr="00811658" w:rsidRDefault="00811658" w:rsidP="008116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32,04         2) 31,41             3) 31,04                4) 62,1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Вычислите: 0,</w:t>
      </w: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·  0,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2,72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2) </w:t>
      </w:r>
      <w:r>
        <w:rPr>
          <w:rFonts w:ascii="Times New Roman" w:eastAsiaTheme="minorEastAsia" w:hAnsi="Times New Roman" w:cs="Times New Roman"/>
          <w:sz w:val="24"/>
          <w:szCs w:val="24"/>
        </w:rPr>
        <w:t>0,272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27,2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0,0272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А5.  Вычислите: 20,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0,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2,55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0,255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255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Расположите числа в порядке убывания числа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</w:p>
    <w:p w:rsidR="00811658" w:rsidRPr="00811658" w:rsidRDefault="00811658" w:rsidP="0081165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>Продолжительность фильма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ч, а спектакля на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 больше.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Сколько </w:t>
      </w:r>
      <w:r w:rsidR="00F7718A">
        <w:rPr>
          <w:rFonts w:ascii="Times New Roman" w:eastAsiaTheme="minorEastAsia" w:hAnsi="Times New Roman" w:cs="Times New Roman"/>
          <w:sz w:val="24"/>
          <w:szCs w:val="24"/>
        </w:rPr>
        <w:t>времени длит</w:t>
      </w:r>
      <w:r>
        <w:rPr>
          <w:rFonts w:ascii="Times New Roman" w:eastAsiaTheme="minorEastAsia" w:hAnsi="Times New Roman" w:cs="Times New Roman"/>
          <w:sz w:val="24"/>
          <w:szCs w:val="24"/>
        </w:rPr>
        <w:t>ся спектакль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Pr="00811658" w:rsidRDefault="00811658" w:rsidP="0081165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А8.  Найдите </w:t>
      </w:r>
      <w:r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квадрата, сторона которого 1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см.</w:t>
      </w:r>
    </w:p>
    <w:p w:rsidR="00811658" w:rsidRPr="00811658" w:rsidRDefault="00811658" w:rsidP="0081165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121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121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Градусная мера угла </w:t>
      </w:r>
      <w:r>
        <w:rPr>
          <w:rFonts w:ascii="Times New Roman" w:eastAsiaTheme="minorEastAsia" w:hAnsi="Times New Roman" w:cs="Times New Roman"/>
          <w:sz w:val="24"/>
          <w:szCs w:val="24"/>
        </w:rPr>
        <w:t>90</w:t>
      </w:r>
      <w:r w:rsidRPr="0081165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 Какой это угол?</w:t>
      </w:r>
    </w:p>
    <w:p w:rsidR="00811658" w:rsidRPr="00811658" w:rsidRDefault="00811658" w:rsidP="0081165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А10.  Сколько процентов составляет число 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от 100? </w:t>
      </w:r>
    </w:p>
    <w:p w:rsidR="00811658" w:rsidRPr="00811658" w:rsidRDefault="00811658" w:rsidP="0081165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2) 0,1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 3) 1,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  4) 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0%</w:t>
      </w:r>
    </w:p>
    <w:p w:rsidR="00811658" w:rsidRDefault="00811658" w:rsidP="008116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(задания в 2 балла)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1.  Решите уравнение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81165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</w:rPr>
        <w:t>5,7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24,1.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22 ученика класса,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что составляет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5%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 xml:space="preserve"> всего количества, учатся без троек.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Сколько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человек в классе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В3.  При помоле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овса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получается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0% муки. Сколько муки получится из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26,5 т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овса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Оценка «5» - 14 баллов </w:t>
      </w: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Оценка «4» - 10 баллов</w:t>
      </w: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Оценка «3» -  7 баллов</w:t>
      </w: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811658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640639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40639">
        <w:rPr>
          <w:rFonts w:ascii="Times New Roman" w:eastAsiaTheme="minorEastAsia" w:hAnsi="Times New Roman" w:cs="Times New Roman"/>
          <w:sz w:val="20"/>
          <w:szCs w:val="20"/>
        </w:rPr>
        <w:t>Ключи для проверки учителю: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"/>
        <w:gridCol w:w="518"/>
        <w:gridCol w:w="526"/>
        <w:gridCol w:w="526"/>
        <w:gridCol w:w="526"/>
        <w:gridCol w:w="526"/>
        <w:gridCol w:w="526"/>
        <w:gridCol w:w="526"/>
        <w:gridCol w:w="526"/>
        <w:gridCol w:w="526"/>
        <w:gridCol w:w="622"/>
        <w:gridCol w:w="516"/>
        <w:gridCol w:w="522"/>
        <w:gridCol w:w="578"/>
      </w:tblGrid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А3.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А5.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А8.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А10.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В3.</w:t>
            </w:r>
          </w:p>
        </w:tc>
      </w:tr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Вариант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40 раб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352 кг</w:t>
            </w:r>
          </w:p>
        </w:tc>
      </w:tr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Вариант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10,6 т</w:t>
            </w:r>
          </w:p>
        </w:tc>
      </w:tr>
    </w:tbl>
    <w:p w:rsidR="00640639" w:rsidRPr="00640639" w:rsidRDefault="00640639" w:rsidP="00811658">
      <w:pPr>
        <w:spacing w:after="0" w:line="240" w:lineRule="auto"/>
        <w:rPr>
          <w:sz w:val="20"/>
          <w:szCs w:val="20"/>
        </w:rPr>
      </w:pPr>
      <w:r w:rsidRPr="0064063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sectPr w:rsidR="00640639" w:rsidRPr="00640639" w:rsidSect="00367886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F4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6A4C6E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975DA5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CBE78C6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1A3575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FE306F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647C07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091793C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532095E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1F7303C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7FB755F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25BC0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DD2103A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DEC6631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91F2804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CC491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FDC22FA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3E738C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759F2F62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7B1F3398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0"/>
  </w:num>
  <w:num w:numId="8">
    <w:abstractNumId w:val="11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58"/>
    <w:rsid w:val="0029714C"/>
    <w:rsid w:val="00367886"/>
    <w:rsid w:val="00640639"/>
    <w:rsid w:val="00652973"/>
    <w:rsid w:val="00811658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8"/>
    <w:pPr>
      <w:ind w:left="720"/>
      <w:contextualSpacing/>
    </w:pPr>
  </w:style>
  <w:style w:type="table" w:styleId="a4">
    <w:name w:val="Table Grid"/>
    <w:basedOn w:val="a1"/>
    <w:uiPriority w:val="59"/>
    <w:rsid w:val="0081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8"/>
    <w:pPr>
      <w:ind w:left="720"/>
      <w:contextualSpacing/>
    </w:pPr>
  </w:style>
  <w:style w:type="table" w:styleId="a4">
    <w:name w:val="Table Grid"/>
    <w:basedOn w:val="a1"/>
    <w:uiPriority w:val="59"/>
    <w:rsid w:val="0081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- 1</dc:creator>
  <cp:lastModifiedBy>ALEKSEI</cp:lastModifiedBy>
  <cp:revision>4</cp:revision>
  <cp:lastPrinted>2017-09-21T10:49:00Z</cp:lastPrinted>
  <dcterms:created xsi:type="dcterms:W3CDTF">2017-09-20T10:18:00Z</dcterms:created>
  <dcterms:modified xsi:type="dcterms:W3CDTF">2017-09-21T10:50:00Z</dcterms:modified>
</cp:coreProperties>
</file>