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14" w:rsidRDefault="00423214" w:rsidP="004232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Входной контроль по русскому языку</w:t>
      </w:r>
    </w:p>
    <w:p w:rsidR="00423214" w:rsidRDefault="00423214" w:rsidP="004232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7 класс </w:t>
      </w:r>
    </w:p>
    <w:p w:rsidR="00423214" w:rsidRDefault="00423214" w:rsidP="004232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23214" w:rsidRPr="00423214" w:rsidRDefault="00423214" w:rsidP="004232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1.</w:t>
      </w:r>
      <w:r w:rsidR="000265E8" w:rsidRPr="00423214">
        <w:rPr>
          <w:rFonts w:ascii="Times New Roman" w:eastAsia="Times New Roman" w:hAnsi="Times New Roman" w:cs="Times New Roman"/>
          <w:b/>
          <w:iCs/>
          <w:sz w:val="28"/>
          <w:szCs w:val="28"/>
        </w:rPr>
        <w:t>Определите, в каком предло</w:t>
      </w:r>
      <w:r w:rsidRPr="00423214">
        <w:rPr>
          <w:rFonts w:ascii="Times New Roman" w:eastAsia="Times New Roman" w:hAnsi="Times New Roman" w:cs="Times New Roman"/>
          <w:b/>
          <w:iCs/>
          <w:sz w:val="28"/>
          <w:szCs w:val="28"/>
        </w:rPr>
        <w:t>жении выделенное сочетание слов</w:t>
      </w:r>
    </w:p>
    <w:p w:rsidR="000265E8" w:rsidRPr="00423214" w:rsidRDefault="000265E8" w:rsidP="0042321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23214">
        <w:rPr>
          <w:rFonts w:ascii="Times New Roman" w:eastAsia="Times New Roman" w:hAnsi="Times New Roman" w:cs="Times New Roman"/>
          <w:b/>
          <w:iCs/>
          <w:sz w:val="28"/>
          <w:szCs w:val="28"/>
        </w:rPr>
        <w:t>является фразеологизмом</w:t>
      </w:r>
    </w:p>
    <w:p w:rsidR="0073602B" w:rsidRDefault="0073602B" w:rsidP="00026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265E8" w:rsidRPr="0073602B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1)Девочки танцевали и в хороводе </w:t>
      </w:r>
      <w:r w:rsidRPr="00423214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разводили руками.</w:t>
      </w:r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2) За класс мы </w:t>
      </w:r>
      <w:r w:rsidRPr="00423214">
        <w:rPr>
          <w:rFonts w:ascii="Times New Roman" w:eastAsia="Times New Roman" w:hAnsi="Times New Roman" w:cs="Times New Roman"/>
          <w:b/>
          <w:iCs/>
          <w:sz w:val="28"/>
          <w:szCs w:val="28"/>
        </w:rPr>
        <w:t>болели душой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3) Нужно </w:t>
      </w:r>
      <w:r w:rsidRPr="00423214">
        <w:rPr>
          <w:rFonts w:ascii="Times New Roman" w:eastAsia="Times New Roman" w:hAnsi="Times New Roman" w:cs="Times New Roman"/>
          <w:b/>
          <w:iCs/>
          <w:sz w:val="28"/>
          <w:szCs w:val="28"/>
        </w:rPr>
        <w:t>сделать упор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правую стопу.</w:t>
      </w:r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4)Собака испугалась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 </w:t>
      </w:r>
      <w:r w:rsidRPr="00423214">
        <w:rPr>
          <w:rFonts w:ascii="Times New Roman" w:eastAsia="Times New Roman" w:hAnsi="Times New Roman" w:cs="Times New Roman"/>
          <w:b/>
          <w:iCs/>
          <w:sz w:val="28"/>
          <w:szCs w:val="28"/>
        </w:rPr>
        <w:t>поджала хвост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3602B" w:rsidRDefault="0073602B" w:rsidP="000265E8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</w:p>
    <w:p w:rsidR="000265E8" w:rsidRPr="0073602B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3602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2. </w:t>
      </w:r>
      <w:r w:rsidRPr="00736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каком слове пропущена буква</w:t>
      </w:r>
      <w:r w:rsidR="00736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 </w:t>
      </w:r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стить</w:t>
      </w:r>
      <w:proofErr w:type="spellEnd"/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релый</w:t>
      </w:r>
      <w:proofErr w:type="spellEnd"/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жение</w:t>
      </w:r>
      <w:proofErr w:type="spellEnd"/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снулся</w:t>
      </w:r>
      <w:proofErr w:type="spellEnd"/>
    </w:p>
    <w:p w:rsidR="0073602B" w:rsidRDefault="0073602B" w:rsidP="000265E8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</w:p>
    <w:p w:rsidR="000265E8" w:rsidRPr="0073602B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73602B" w:rsidRPr="00736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Какое слово образовано приставочно-суффиксальным способом?</w:t>
      </w:r>
    </w:p>
    <w:p w:rsidR="000265E8" w:rsidRPr="0073602B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3602B" w:rsidRPr="0073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sz w:val="28"/>
          <w:szCs w:val="28"/>
        </w:rPr>
        <w:t>зачистить</w:t>
      </w:r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3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незлой</w:t>
      </w:r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ледяной</w:t>
      </w:r>
    </w:p>
    <w:p w:rsidR="000265E8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73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наушник</w:t>
      </w:r>
    </w:p>
    <w:p w:rsidR="0073602B" w:rsidRDefault="0073602B" w:rsidP="000265E8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</w:p>
    <w:p w:rsidR="000265E8" w:rsidRPr="0073602B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736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В какой строке во всех словах пропущена буква </w:t>
      </w:r>
      <w:r w:rsidRPr="007360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736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?</w:t>
      </w:r>
    </w:p>
    <w:p w:rsidR="000265E8" w:rsidRPr="0073602B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1) пр..сесть,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02B"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пр..</w:t>
      </w:r>
      <w:proofErr w:type="gramStart"/>
      <w:r w:rsidR="0073602B"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="0073602B"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02B"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пр..ехать</w:t>
      </w:r>
    </w:p>
    <w:p w:rsidR="000265E8" w:rsidRPr="0073602B" w:rsidRDefault="0073602B" w:rsidP="0002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2)пр</w:t>
      </w:r>
      <w:proofErr w:type="gramStart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писать,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пр..хороший, 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пр..шить</w:t>
      </w:r>
    </w:p>
    <w:p w:rsidR="000265E8" w:rsidRPr="0073602B" w:rsidRDefault="0073602B" w:rsidP="0002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3) пр..строить, пр..</w:t>
      </w:r>
      <w:proofErr w:type="gramStart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дорожный</w:t>
      </w:r>
      <w:proofErr w:type="gramEnd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пр..града</w:t>
      </w:r>
    </w:p>
    <w:p w:rsidR="000265E8" w:rsidRPr="0073602B" w:rsidRDefault="0073602B" w:rsidP="00026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4)пр</w:t>
      </w:r>
      <w:proofErr w:type="gramStart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думать,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пр..рода,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пр..рвать</w:t>
      </w:r>
    </w:p>
    <w:p w:rsidR="000265E8" w:rsidRPr="0073602B" w:rsidRDefault="000265E8" w:rsidP="0002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02B" w:rsidRPr="00423214" w:rsidRDefault="000265E8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2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4232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В каком слове пропущена буква </w:t>
      </w:r>
      <w:r w:rsidRPr="0042321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</w:t>
      </w:r>
      <w:r w:rsidRPr="004232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?</w:t>
      </w:r>
      <w:r w:rsidR="0073602B" w:rsidRPr="004232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3602B" w:rsidRPr="0042321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23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23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стоять в дозор</w:t>
      </w:r>
      <w:proofErr w:type="gramStart"/>
      <w:r w:rsidRPr="00423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73602B" w:rsidRPr="0073602B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думать </w:t>
      </w:r>
      <w:proofErr w:type="gramStart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времен..</w:t>
      </w:r>
    </w:p>
    <w:p w:rsidR="0073602B" w:rsidRPr="0073602B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423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в блокнот…</w:t>
      </w:r>
    </w:p>
    <w:p w:rsidR="0073602B" w:rsidRPr="0073602B" w:rsidRDefault="0073602B" w:rsidP="0073602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мечтать о </w:t>
      </w:r>
      <w:proofErr w:type="spellStart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proofErr w:type="spellEnd"/>
      <w:r w:rsidRPr="0073602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73602B" w:rsidRPr="0073602B" w:rsidRDefault="0073602B" w:rsidP="0073602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="00E21234" w:rsidRPr="004232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В каком слове пропущена буква </w:t>
      </w:r>
      <w:r w:rsidR="00E2123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E21234" w:rsidRPr="004232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?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 xml:space="preserve">  ж</w:t>
      </w:r>
      <w:proofErr w:type="gramStart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лтый</w:t>
      </w:r>
      <w:proofErr w:type="spell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proofErr w:type="gramStart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колад</w:t>
      </w:r>
      <w:proofErr w:type="spell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proofErr w:type="gramStart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 xml:space="preserve">  ч</w:t>
      </w:r>
      <w:proofErr w:type="gramStart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E21234" w:rsidRPr="00E21234">
        <w:rPr>
          <w:rFonts w:ascii="Times New Roman" w:eastAsia="Times New Roman" w:hAnsi="Times New Roman" w:cs="Times New Roman"/>
          <w:sz w:val="28"/>
          <w:szCs w:val="28"/>
        </w:rPr>
        <w:t>лка</w:t>
      </w:r>
      <w:proofErr w:type="spellEnd"/>
    </w:p>
    <w:p w:rsidR="0073602B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21234" w:rsidRDefault="00E21234" w:rsidP="00736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234" w:rsidRDefault="00E21234" w:rsidP="00736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234" w:rsidRDefault="00E21234" w:rsidP="00736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E21234">
        <w:rPr>
          <w:rFonts w:ascii="Times New Roman" w:eastAsia="Times New Roman" w:hAnsi="Times New Roman" w:cs="Times New Roman"/>
          <w:b/>
          <w:iCs/>
          <w:sz w:val="28"/>
          <w:szCs w:val="28"/>
        </w:rPr>
        <w:t>В каком существительном допущена ошибка при написании суффикса?</w:t>
      </w:r>
    </w:p>
    <w:p w:rsidR="00E21234" w:rsidRDefault="00E21234" w:rsidP="007360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iCs/>
          <w:sz w:val="28"/>
          <w:szCs w:val="28"/>
        </w:rPr>
        <w:t>1)стульчик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iCs/>
          <w:sz w:val="28"/>
          <w:szCs w:val="28"/>
        </w:rPr>
        <w:t>2)батончик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iCs/>
          <w:sz w:val="28"/>
          <w:szCs w:val="28"/>
        </w:rPr>
        <w:t>3)</w:t>
      </w:r>
      <w:proofErr w:type="spellStart"/>
      <w:r w:rsidRPr="00E21234">
        <w:rPr>
          <w:rFonts w:ascii="Times New Roman" w:eastAsia="Times New Roman" w:hAnsi="Times New Roman" w:cs="Times New Roman"/>
          <w:iCs/>
          <w:sz w:val="28"/>
          <w:szCs w:val="28"/>
        </w:rPr>
        <w:t>дружочик</w:t>
      </w:r>
      <w:proofErr w:type="spell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iCs/>
          <w:sz w:val="28"/>
          <w:szCs w:val="28"/>
        </w:rPr>
        <w:t>4) резчик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602B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3602B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 каком слове пропущена буква</w:t>
      </w:r>
      <w:proofErr w:type="gramStart"/>
      <w:r w:rsid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E212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Ё</w:t>
      </w:r>
      <w:proofErr w:type="gramEnd"/>
      <w:r w:rsidRP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?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1)врач..</w:t>
      </w:r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E21234">
        <w:rPr>
          <w:rFonts w:ascii="Times New Roman" w:eastAsia="Times New Roman" w:hAnsi="Times New Roman" w:cs="Times New Roman"/>
          <w:sz w:val="28"/>
          <w:szCs w:val="28"/>
        </w:rPr>
        <w:t>мальч</w:t>
      </w:r>
      <w:proofErr w:type="spellEnd"/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E2123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E21234">
        <w:rPr>
          <w:rFonts w:ascii="Times New Roman" w:eastAsia="Times New Roman" w:hAnsi="Times New Roman" w:cs="Times New Roman"/>
          <w:sz w:val="28"/>
          <w:szCs w:val="28"/>
        </w:rPr>
        <w:t>…в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4) ж</w:t>
      </w:r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лудь</w:t>
      </w:r>
      <w:proofErr w:type="spellEnd"/>
    </w:p>
    <w:p w:rsidR="0073602B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21234" w:rsidRDefault="00E21234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У какого прилагательного </w:t>
      </w:r>
      <w:r w:rsidRPr="00E212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неверно</w:t>
      </w:r>
      <w:r w:rsidRP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определен разряд?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1) морозный (день)- качественное прилагательное.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2) деревенский (дом) – относительное прилагательное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3) овечья (шерсть) –</w:t>
      </w:r>
      <w:r w:rsidR="00D3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234">
        <w:rPr>
          <w:rFonts w:ascii="Times New Roman" w:eastAsia="Times New Roman" w:hAnsi="Times New Roman" w:cs="Times New Roman"/>
          <w:sz w:val="28"/>
          <w:szCs w:val="28"/>
        </w:rPr>
        <w:t>притяжательное прилагательное</w:t>
      </w:r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4)хрустальная (ваза) – качественное прилагательное.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1234" w:rsidRDefault="00E21234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 каком предложении </w:t>
      </w:r>
      <w:r w:rsidRPr="00E212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</w:t>
      </w:r>
      <w:r w:rsidRP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 выделенным словом пишется раздельно?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1)Сегодняшний день совсем (не</w:t>
      </w:r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)х</w:t>
      </w:r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олодный.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2)Дорога оказалась (не</w:t>
      </w:r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ростой.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3) Я встретил очень (не</w:t>
      </w:r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тветственного человека.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4) Оба мальчика были (не</w:t>
      </w:r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E2123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оседливые</w:t>
      </w:r>
      <w:proofErr w:type="spellEnd"/>
      <w:r w:rsidRPr="00E21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02B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P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 каком прилагательном в суффиксе пишется одна буква </w:t>
      </w:r>
      <w:proofErr w:type="spellStart"/>
      <w:r w:rsidRPr="00E212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proofErr w:type="spellEnd"/>
      <w:r w:rsidRPr="00E2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?</w:t>
      </w:r>
    </w:p>
    <w:p w:rsidR="0073602B" w:rsidRPr="00E21234" w:rsidRDefault="00D3248F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602B" w:rsidRPr="00E21234">
        <w:rPr>
          <w:rFonts w:ascii="Times New Roman" w:eastAsia="Times New Roman" w:hAnsi="Times New Roman" w:cs="Times New Roman"/>
          <w:sz w:val="28"/>
          <w:szCs w:val="28"/>
        </w:rPr>
        <w:t>ловя</w:t>
      </w:r>
      <w:proofErr w:type="spellEnd"/>
      <w:proofErr w:type="gramStart"/>
      <w:r w:rsidR="0073602B"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73602B" w:rsidRPr="00E2123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="0073602B" w:rsidRPr="00E21234">
        <w:rPr>
          <w:rFonts w:ascii="Times New Roman" w:eastAsia="Times New Roman" w:hAnsi="Times New Roman" w:cs="Times New Roman"/>
          <w:sz w:val="28"/>
          <w:szCs w:val="28"/>
        </w:rPr>
        <w:t xml:space="preserve"> солдатик</w:t>
      </w:r>
    </w:p>
    <w:p w:rsidR="0073602B" w:rsidRPr="00E21234" w:rsidRDefault="00D3248F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весен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E21234">
        <w:rPr>
          <w:rFonts w:ascii="Times New Roman" w:eastAsia="Times New Roman" w:hAnsi="Times New Roman" w:cs="Times New Roman"/>
          <w:sz w:val="28"/>
          <w:szCs w:val="28"/>
        </w:rPr>
        <w:t>безвреме</w:t>
      </w:r>
      <w:proofErr w:type="spellEnd"/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E21234">
        <w:rPr>
          <w:rFonts w:ascii="Times New Roman" w:eastAsia="Times New Roman" w:hAnsi="Times New Roman" w:cs="Times New Roman"/>
          <w:sz w:val="28"/>
          <w:szCs w:val="28"/>
        </w:rPr>
        <w:t xml:space="preserve"> уход</w:t>
      </w:r>
    </w:p>
    <w:p w:rsidR="008C7AF1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E21234">
        <w:rPr>
          <w:rFonts w:ascii="Times New Roman" w:eastAsia="Times New Roman" w:hAnsi="Times New Roman" w:cs="Times New Roman"/>
          <w:sz w:val="28"/>
          <w:szCs w:val="28"/>
        </w:rPr>
        <w:t>земл</w:t>
      </w:r>
      <w:proofErr w:type="spellEnd"/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ной вал</w:t>
      </w:r>
    </w:p>
    <w:p w:rsidR="008C7AF1" w:rsidRDefault="008C7AF1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02B" w:rsidRPr="008C7AF1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E2123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каком прилагательном нужно писать суффикс </w:t>
      </w:r>
      <w:proofErr w:type="gramStart"/>
      <w:r w:rsidRPr="00E212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-к</w:t>
      </w:r>
      <w:proofErr w:type="gramEnd"/>
      <w:r w:rsidRPr="00E212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Pr="00E21234">
        <w:rPr>
          <w:rFonts w:ascii="Times New Roman" w:eastAsia="Times New Roman" w:hAnsi="Times New Roman" w:cs="Times New Roman"/>
          <w:b/>
          <w:iCs/>
          <w:sz w:val="28"/>
          <w:szCs w:val="28"/>
        </w:rPr>
        <w:t>?</w:t>
      </w:r>
    </w:p>
    <w:p w:rsidR="0073602B" w:rsidRPr="00E21234" w:rsidRDefault="008C7AF1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казац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73602B" w:rsidRPr="00E21234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2)француз…</w:t>
      </w:r>
      <w:proofErr w:type="spellStart"/>
      <w:r w:rsidRPr="00E21234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>3) солдат</w:t>
      </w:r>
      <w:proofErr w:type="gramStart"/>
      <w:r w:rsidRPr="00E212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21234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</w:p>
    <w:p w:rsidR="0073602B" w:rsidRPr="00E21234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3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E21234">
        <w:rPr>
          <w:rFonts w:ascii="Times New Roman" w:eastAsia="Times New Roman" w:hAnsi="Times New Roman" w:cs="Times New Roman"/>
          <w:sz w:val="28"/>
          <w:szCs w:val="28"/>
        </w:rPr>
        <w:t>испан</w:t>
      </w:r>
      <w:proofErr w:type="spellEnd"/>
      <w:r w:rsidRPr="00E21234">
        <w:rPr>
          <w:rFonts w:ascii="Times New Roman" w:eastAsia="Times New Roman" w:hAnsi="Times New Roman" w:cs="Times New Roman"/>
          <w:sz w:val="28"/>
          <w:szCs w:val="28"/>
        </w:rPr>
        <w:t>…кий</w:t>
      </w:r>
    </w:p>
    <w:p w:rsidR="0073602B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21234" w:rsidRDefault="00E21234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C7AF1" w:rsidRDefault="008C7AF1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7AF1" w:rsidRDefault="008C7AF1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7AF1" w:rsidRDefault="008C7AF1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602B" w:rsidRPr="008C7AF1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13. </w:t>
      </w:r>
      <w:r w:rsidRPr="008C7A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Какое прилагательное пишется слитно?</w:t>
      </w:r>
    </w:p>
    <w:p w:rsidR="0073602B" w:rsidRPr="008C7AF1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F1">
        <w:rPr>
          <w:rFonts w:ascii="Times New Roman" w:eastAsia="Times New Roman" w:hAnsi="Times New Roman" w:cs="Times New Roman"/>
          <w:sz w:val="28"/>
          <w:szCs w:val="28"/>
        </w:rPr>
        <w:t>1)(</w:t>
      </w:r>
      <w:proofErr w:type="spellStart"/>
      <w:r w:rsidRPr="008C7AF1">
        <w:rPr>
          <w:rFonts w:ascii="Times New Roman" w:eastAsia="Times New Roman" w:hAnsi="Times New Roman" w:cs="Times New Roman"/>
          <w:sz w:val="28"/>
          <w:szCs w:val="28"/>
        </w:rPr>
        <w:t>юго</w:t>
      </w:r>
      <w:proofErr w:type="spellEnd"/>
      <w:r w:rsidR="00D3248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8C7AF1">
        <w:rPr>
          <w:rFonts w:ascii="Times New Roman" w:eastAsia="Times New Roman" w:hAnsi="Times New Roman" w:cs="Times New Roman"/>
          <w:sz w:val="28"/>
          <w:szCs w:val="28"/>
        </w:rPr>
        <w:t>западное направление</w:t>
      </w:r>
    </w:p>
    <w:p w:rsidR="0073602B" w:rsidRPr="008C7AF1" w:rsidRDefault="00D3248F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(лево) стороннее движение</w:t>
      </w:r>
    </w:p>
    <w:p w:rsidR="0073602B" w:rsidRPr="008C7AF1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F1">
        <w:rPr>
          <w:rFonts w:ascii="Times New Roman" w:eastAsia="Times New Roman" w:hAnsi="Times New Roman" w:cs="Times New Roman"/>
          <w:sz w:val="28"/>
          <w:szCs w:val="28"/>
        </w:rPr>
        <w:t>3) (ярко)</w:t>
      </w:r>
      <w:r w:rsidR="00D3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AF1">
        <w:rPr>
          <w:rFonts w:ascii="Times New Roman" w:eastAsia="Times New Roman" w:hAnsi="Times New Roman" w:cs="Times New Roman"/>
          <w:sz w:val="28"/>
          <w:szCs w:val="28"/>
        </w:rPr>
        <w:t>жёлтый подсолнух</w:t>
      </w:r>
    </w:p>
    <w:p w:rsidR="009205B9" w:rsidRPr="008C7AF1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AF1">
        <w:rPr>
          <w:rFonts w:ascii="Times New Roman" w:eastAsia="Times New Roman" w:hAnsi="Times New Roman" w:cs="Times New Roman"/>
          <w:sz w:val="28"/>
          <w:szCs w:val="28"/>
        </w:rPr>
        <w:t>4) (мясо)</w:t>
      </w:r>
      <w:r w:rsidR="00D3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AF1">
        <w:rPr>
          <w:rFonts w:ascii="Times New Roman" w:eastAsia="Times New Roman" w:hAnsi="Times New Roman" w:cs="Times New Roman"/>
          <w:sz w:val="28"/>
          <w:szCs w:val="28"/>
        </w:rPr>
        <w:t>молочная продукция.</w:t>
      </w:r>
    </w:p>
    <w:p w:rsid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14. </w:t>
      </w:r>
      <w:r w:rsidRPr="00B270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 каком слове на месте пропуска </w:t>
      </w:r>
      <w:proofErr w:type="spellStart"/>
      <w:r w:rsidRPr="00B270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proofErr w:type="spellEnd"/>
      <w:r w:rsidRPr="00B270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270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не пишется?</w:t>
      </w: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1)</w:t>
      </w:r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пят..</w:t>
      </w:r>
      <w:proofErr w:type="spell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надцать</w:t>
      </w:r>
      <w:proofErr w:type="spellEnd"/>
      <w:proofErr w:type="gramEnd"/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2)шест</w:t>
      </w:r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proofErr w:type="gramEnd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сот</w:t>
      </w: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3)</w:t>
      </w:r>
      <w:proofErr w:type="spell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реж</w:t>
      </w:r>
      <w:proofErr w:type="spellEnd"/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proofErr w:type="gramEnd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</w:t>
      </w: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4)</w:t>
      </w:r>
      <w:proofErr w:type="spell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избав</w:t>
      </w:r>
      <w:proofErr w:type="spellEnd"/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proofErr w:type="spellStart"/>
      <w:proofErr w:type="gramEnd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</w:t>
      </w:r>
      <w:proofErr w:type="spellEnd"/>
    </w:p>
    <w:p w:rsid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 </w:t>
      </w:r>
      <w:r w:rsidRPr="00B270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У какого местоимения </w:t>
      </w:r>
      <w:r w:rsidRPr="00B270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неверно</w:t>
      </w:r>
      <w:r w:rsidRPr="00B270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определен разряд?</w:t>
      </w: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1)</w:t>
      </w:r>
      <w:r w:rsidRPr="00B27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собрались очень быстро- </w:t>
      </w:r>
      <w:r w:rsidRPr="00D324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личное местоимение</w:t>
      </w: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</w:t>
      </w:r>
      <w:r w:rsidRPr="00B27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Кто-нибудь</w:t>
      </w: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должен придти – </w:t>
      </w:r>
      <w:r w:rsidRPr="00D324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неопределенное местоимение</w:t>
      </w: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3)</w:t>
      </w:r>
      <w:r w:rsidRPr="00B27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</w:t>
      </w: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Васьк</w:t>
      </w:r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а-</w:t>
      </w:r>
      <w:proofErr w:type="gramEnd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настоящий плут- </w:t>
      </w:r>
      <w:r w:rsidRPr="00D324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притяжательное местоимение</w:t>
      </w:r>
    </w:p>
    <w:p w:rsidR="00B2708A" w:rsidRPr="00D3248F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4) </w:t>
      </w:r>
      <w:r w:rsidRPr="00B27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Ничто</w:t>
      </w: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 сравниться с теплым летом</w:t>
      </w:r>
      <w:r w:rsidR="00D324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D324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определительное местоимение</w:t>
      </w:r>
    </w:p>
    <w:p w:rsidR="00B2708A" w:rsidRPr="00D3248F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16) В каком слове пропущена буква </w:t>
      </w:r>
      <w:r w:rsidRPr="00B270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B270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?</w:t>
      </w:r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подсматр</w:t>
      </w:r>
      <w:proofErr w:type="spellEnd"/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proofErr w:type="spellStart"/>
      <w:proofErr w:type="gramEnd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вать</w:t>
      </w:r>
      <w:proofErr w:type="spellEnd"/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2)провал</w:t>
      </w:r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proofErr w:type="spellStart"/>
      <w:proofErr w:type="gramEnd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вать</w:t>
      </w:r>
      <w:proofErr w:type="spellEnd"/>
    </w:p>
    <w:p w:rsidR="00B2708A" w:rsidRP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3)</w:t>
      </w:r>
      <w:proofErr w:type="spell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отговар</w:t>
      </w:r>
      <w:proofErr w:type="spellEnd"/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proofErr w:type="spellStart"/>
      <w:proofErr w:type="gramEnd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вать</w:t>
      </w:r>
      <w:proofErr w:type="spellEnd"/>
    </w:p>
    <w:p w:rsidR="00B2708A" w:rsidRDefault="00B2708A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4) </w:t>
      </w:r>
      <w:proofErr w:type="spell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ноч</w:t>
      </w:r>
      <w:proofErr w:type="spellEnd"/>
      <w:proofErr w:type="gramStart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proofErr w:type="spellStart"/>
      <w:proofErr w:type="gramEnd"/>
      <w:r w:rsidRPr="00B270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вать</w:t>
      </w:r>
      <w:proofErr w:type="spellEnd"/>
    </w:p>
    <w:p w:rsidR="00130BE2" w:rsidRDefault="00130BE2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30BE2" w:rsidRDefault="00130BE2" w:rsidP="00B270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47EE5" w:rsidRP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747EE5">
        <w:rPr>
          <w:rFonts w:ascii="Times New Roman" w:eastAsia="Times New Roman" w:hAnsi="Times New Roman" w:cs="Times New Roman"/>
          <w:b/>
          <w:i/>
          <w:sz w:val="28"/>
          <w:szCs w:val="28"/>
        </w:rPr>
        <w:t>Прочитайте текст и выполните задания 17–20.</w:t>
      </w:r>
    </w:p>
    <w:p w:rsidR="00747EE5" w:rsidRPr="00747EE5" w:rsidRDefault="00747EE5" w:rsidP="00747EE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(1) </w:t>
      </w:r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>Однажды 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чью я проснулся от странного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ощ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..</w:t>
      </w:r>
      <w:proofErr w:type="spellStart"/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>щения</w:t>
      </w:r>
      <w:proofErr w:type="spellEnd"/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(2)Мне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..</w:t>
      </w:r>
      <w:proofErr w:type="spellStart"/>
      <w:proofErr w:type="gramStart"/>
      <w:r w:rsidR="000E6022">
        <w:rPr>
          <w:rFonts w:ascii="Times New Roman" w:eastAsia="Times New Roman" w:hAnsi="Times New Roman" w:cs="Times New Roman"/>
          <w:bCs/>
          <w:iCs/>
          <w:sz w:val="28"/>
          <w:szCs w:val="28"/>
        </w:rPr>
        <w:t>залось</w:t>
      </w:r>
      <w:proofErr w:type="spellEnd"/>
      <w:proofErr w:type="gramEnd"/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что я оглох во сне.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(3) Я л..</w:t>
      </w:r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 с закрытыми глазами, долго пр..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слушивался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..</w:t>
      </w:r>
      <w:proofErr w:type="spellStart"/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>нец</w:t>
      </w:r>
      <w:proofErr w:type="spellEnd"/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понял, что я не оглох, а попросту за стенами дома наступила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 обыкновенная т..</w:t>
      </w:r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шина.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(4)Такую т..</w:t>
      </w:r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>шину называют «мёртвой». Умер до</w:t>
      </w:r>
      <w:r w:rsidR="000E6022">
        <w:rPr>
          <w:rFonts w:ascii="Times New Roman" w:eastAsia="Times New Roman" w:hAnsi="Times New Roman" w:cs="Times New Roman"/>
          <w:bCs/>
          <w:iCs/>
          <w:sz w:val="28"/>
          <w:szCs w:val="28"/>
        </w:rPr>
        <w:t>ждь умер ветер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умер шумливый,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..</w:t>
      </w:r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покойный сад.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(5)</w:t>
      </w:r>
      <w:r w:rsidR="000E60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Было только </w:t>
      </w:r>
      <w:proofErr w:type="gramStart"/>
      <w:r w:rsidR="000E6022">
        <w:rPr>
          <w:rFonts w:ascii="Times New Roman" w:eastAsia="Times New Roman" w:hAnsi="Times New Roman" w:cs="Times New Roman"/>
          <w:bCs/>
          <w:iCs/>
          <w:sz w:val="28"/>
          <w:szCs w:val="28"/>
        </w:rPr>
        <w:t>слышно</w:t>
      </w:r>
      <w:proofErr w:type="gramEnd"/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посапывает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74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сне кот. </w:t>
      </w:r>
    </w:p>
    <w:p w:rsidR="00747EE5" w:rsidRP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(6) 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>Я открыл глаза.</w:t>
      </w:r>
      <w:r>
        <w:rPr>
          <w:rFonts w:ascii="Times New Roman" w:eastAsia="Times New Roman" w:hAnsi="Times New Roman" w:cs="Times New Roman"/>
          <w:sz w:val="28"/>
          <w:szCs w:val="28"/>
        </w:rPr>
        <w:t>(7)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Белый и ровный 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747EE5">
        <w:rPr>
          <w:rFonts w:ascii="Times New Roman" w:eastAsia="Times New Roman" w:hAnsi="Times New Roman" w:cs="Times New Roman"/>
          <w:sz w:val="28"/>
          <w:szCs w:val="28"/>
        </w:rPr>
        <w:t>лнял</w:t>
      </w:r>
      <w:proofErr w:type="spell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комнату.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(8) Я встал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окну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стеклами все было снежно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747EE5">
        <w:rPr>
          <w:rFonts w:ascii="Times New Roman" w:eastAsia="Times New Roman" w:hAnsi="Times New Roman" w:cs="Times New Roman"/>
          <w:sz w:val="28"/>
          <w:szCs w:val="28"/>
        </w:rPr>
        <w:t>молвно</w:t>
      </w:r>
      <w:proofErr w:type="spell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(9)В туман..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неб.. на голов..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кружительной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высоте стояла од..</w:t>
      </w:r>
      <w:proofErr w:type="spellStart"/>
      <w:r w:rsidRPr="00747EE5">
        <w:rPr>
          <w:rFonts w:ascii="Times New Roman" w:eastAsia="Times New Roman" w:hAnsi="Times New Roman" w:cs="Times New Roman"/>
          <w:sz w:val="28"/>
          <w:szCs w:val="28"/>
        </w:rPr>
        <w:t>нокая</w:t>
      </w:r>
      <w:proofErr w:type="spell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</w:rPr>
        <w:t>уна, и вокруг неё переливался ж..</w:t>
      </w:r>
      <w:proofErr w:type="spellStart"/>
      <w:r w:rsidRPr="00747EE5">
        <w:rPr>
          <w:rFonts w:ascii="Times New Roman" w:eastAsia="Times New Roman" w:hAnsi="Times New Roman" w:cs="Times New Roman"/>
          <w:sz w:val="28"/>
          <w:szCs w:val="28"/>
        </w:rPr>
        <w:t>лтоватый</w:t>
      </w:r>
      <w:proofErr w:type="spell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круг.</w:t>
      </w:r>
    </w:p>
    <w:p w:rsidR="00747EE5" w:rsidRP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(10)Когда же выпал первый сне..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(11)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..л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ход..</w:t>
      </w:r>
      <w:proofErr w:type="spellStart"/>
      <w:r w:rsidRPr="00747EE5">
        <w:rPr>
          <w:rFonts w:ascii="Times New Roman" w:eastAsia="Times New Roman" w:hAnsi="Times New Roman" w:cs="Times New Roman"/>
          <w:sz w:val="28"/>
          <w:szCs w:val="28"/>
        </w:rPr>
        <w:t>кам</w:t>
      </w:r>
      <w:proofErr w:type="spellEnd"/>
      <w:proofErr w:type="gram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(12)Было так св..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что ясно ч..</w:t>
      </w:r>
      <w:proofErr w:type="spellStart"/>
      <w:r w:rsidRPr="00747EE5">
        <w:rPr>
          <w:rFonts w:ascii="Times New Roman" w:eastAsia="Times New Roman" w:hAnsi="Times New Roman" w:cs="Times New Roman"/>
          <w:sz w:val="28"/>
          <w:szCs w:val="28"/>
        </w:rPr>
        <w:t>рнели</w:t>
      </w:r>
      <w:proofErr w:type="spell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стрелки.</w:t>
      </w:r>
      <w:r>
        <w:rPr>
          <w:rFonts w:ascii="Times New Roman" w:eastAsia="Times New Roman" w:hAnsi="Times New Roman" w:cs="Times New Roman"/>
          <w:sz w:val="28"/>
          <w:szCs w:val="28"/>
        </w:rPr>
        <w:t>(13) Они показ..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>вали два часа.</w:t>
      </w:r>
    </w:p>
    <w:p w:rsidR="00747EE5" w:rsidRP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(14)Я уснул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полноч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(15)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>Значит,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 часа так необыкновенно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два коротких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747EE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поля, леса и сады заворожила стужа.</w:t>
      </w:r>
    </w:p>
    <w:p w:rsidR="00747EE5" w:rsidRP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(16)Через окно я увидел,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747EE5">
        <w:rPr>
          <w:rFonts w:ascii="Times New Roman" w:eastAsia="Times New Roman" w:hAnsi="Times New Roman" w:cs="Times New Roman"/>
          <w:sz w:val="28"/>
          <w:szCs w:val="28"/>
        </w:rPr>
        <w:t>льшая</w:t>
      </w:r>
      <w:proofErr w:type="spell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серая птица села на ветку клёна в саду.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(17) Ветка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неё посыпался сне.. 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(18)Птица медленно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ул..тела, а сне.. все сыпался, как стекля..</w:t>
      </w:r>
      <w:proofErr w:type="spellStart"/>
      <w:r w:rsidRPr="00747EE5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дождь, падающий с ёлки.</w:t>
      </w:r>
      <w:r>
        <w:rPr>
          <w:rFonts w:ascii="Times New Roman" w:eastAsia="Times New Roman" w:hAnsi="Times New Roman" w:cs="Times New Roman"/>
          <w:sz w:val="28"/>
          <w:szCs w:val="28"/>
        </w:rPr>
        <w:t>(19)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Потом снова всё стихло.</w:t>
      </w:r>
    </w:p>
    <w:p w:rsidR="00747EE5" w:rsidRP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E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(П</w:t>
      </w:r>
      <w:r w:rsidRPr="00747EE5">
        <w:rPr>
          <w:rFonts w:ascii="Times New Roman" w:eastAsia="Times New Roman" w:hAnsi="Times New Roman" w:cs="Times New Roman"/>
          <w:sz w:val="28"/>
          <w:szCs w:val="28"/>
        </w:rPr>
        <w:t>о К.Г.Паустовскому)</w:t>
      </w:r>
    </w:p>
    <w:p w:rsidR="00747EE5" w:rsidRPr="00747EE5" w:rsidRDefault="00747EE5" w:rsidP="00747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7EE5" w:rsidRPr="00F2546D" w:rsidRDefault="00327409" w:rsidP="00747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46D">
        <w:rPr>
          <w:rFonts w:ascii="Times New Roman" w:eastAsia="Times New Roman" w:hAnsi="Times New Roman" w:cs="Times New Roman"/>
          <w:b/>
          <w:sz w:val="28"/>
          <w:szCs w:val="28"/>
        </w:rPr>
        <w:t>17. Из предложения 14 выпишите слово, в котором</w:t>
      </w:r>
      <w:r w:rsidR="00747EE5" w:rsidRPr="00F2546D">
        <w:rPr>
          <w:rFonts w:ascii="Times New Roman" w:eastAsia="Times New Roman" w:hAnsi="Times New Roman" w:cs="Times New Roman"/>
          <w:b/>
          <w:sz w:val="28"/>
          <w:szCs w:val="28"/>
        </w:rPr>
        <w:t xml:space="preserve"> букв больше, чем звуков.</w:t>
      </w:r>
    </w:p>
    <w:p w:rsidR="00747EE5" w:rsidRPr="00F2546D" w:rsidRDefault="00327409" w:rsidP="00747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46D">
        <w:rPr>
          <w:rFonts w:ascii="Times New Roman" w:eastAsia="Times New Roman" w:hAnsi="Times New Roman" w:cs="Times New Roman"/>
          <w:b/>
          <w:sz w:val="28"/>
          <w:szCs w:val="28"/>
        </w:rPr>
        <w:t>18. Произведите синтаксический разбор предложения 1.</w:t>
      </w:r>
    </w:p>
    <w:p w:rsidR="00747EE5" w:rsidRPr="00F2546D" w:rsidRDefault="00327409" w:rsidP="00747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46D">
        <w:rPr>
          <w:rFonts w:ascii="Times New Roman" w:eastAsia="Times New Roman" w:hAnsi="Times New Roman" w:cs="Times New Roman"/>
          <w:b/>
          <w:sz w:val="28"/>
          <w:szCs w:val="28"/>
        </w:rPr>
        <w:t>19. Из</w:t>
      </w:r>
      <w:r w:rsidR="00747EE5" w:rsidRPr="00F2546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предложения</w:t>
      </w:r>
      <w:r w:rsidRPr="00F2546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747EE5" w:rsidRPr="00F25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7EE5" w:rsidRPr="00F2546D">
        <w:rPr>
          <w:rFonts w:ascii="Times New Roman" w:eastAsia="Times New Roman" w:hAnsi="Times New Roman" w:cs="Times New Roman"/>
          <w:b/>
          <w:sz w:val="28"/>
          <w:szCs w:val="28"/>
        </w:rPr>
        <w:t>выпишите глагол  УЛЕТЕЛА</w:t>
      </w:r>
      <w:proofErr w:type="gramEnd"/>
      <w:r w:rsidR="00747EE5" w:rsidRPr="00F2546D">
        <w:rPr>
          <w:rFonts w:ascii="Times New Roman" w:eastAsia="Times New Roman" w:hAnsi="Times New Roman" w:cs="Times New Roman"/>
          <w:b/>
          <w:sz w:val="28"/>
          <w:szCs w:val="28"/>
        </w:rPr>
        <w:t>. Сделайте морфологический разбор глагола.</w:t>
      </w:r>
    </w:p>
    <w:p w:rsidR="00F2546D" w:rsidRDefault="006A5116" w:rsidP="00747E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 Среди п</w:t>
      </w:r>
      <w:r w:rsidR="00327409" w:rsidRPr="00F2546D">
        <w:rPr>
          <w:rFonts w:ascii="Times New Roman" w:eastAsia="Times New Roman" w:hAnsi="Times New Roman" w:cs="Times New Roman"/>
          <w:b/>
          <w:sz w:val="28"/>
          <w:szCs w:val="28"/>
        </w:rPr>
        <w:t>редложений10-13 выпишите сложное</w:t>
      </w:r>
      <w:r w:rsidR="00747EE5" w:rsidRPr="00F2546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предложение</w:t>
      </w:r>
      <w:r w:rsidR="00747EE5" w:rsidRPr="00327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BE2" w:rsidRDefault="00130BE2" w:rsidP="00747E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F2546D" w:rsidP="00747EE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F2546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130BE2" w:rsidRDefault="00130BE2" w:rsidP="00747EE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0BE2" w:rsidRDefault="00F2546D" w:rsidP="00747EE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F254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30BE2" w:rsidRDefault="00130BE2" w:rsidP="00747EE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0BE2" w:rsidRDefault="00130BE2" w:rsidP="00747EE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0BE2" w:rsidRDefault="00130BE2" w:rsidP="00747EE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1E14" w:rsidRDefault="00130BE2" w:rsidP="00747EE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F2546D" w:rsidRPr="00F2546D" w:rsidRDefault="00131E14" w:rsidP="00747EE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r w:rsidR="00F2546D" w:rsidRPr="00F2546D">
        <w:rPr>
          <w:rFonts w:ascii="Times New Roman" w:eastAsia="Times New Roman" w:hAnsi="Times New Roman" w:cs="Times New Roman"/>
          <w:b/>
          <w:sz w:val="32"/>
          <w:szCs w:val="32"/>
        </w:rPr>
        <w:t xml:space="preserve"> Повышенный уровень</w:t>
      </w:r>
      <w:r w:rsidR="00C210F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2546D" w:rsidRPr="00F2546D" w:rsidRDefault="00327409" w:rsidP="00747E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46D" w:rsidRPr="00F2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7CD">
        <w:rPr>
          <w:rFonts w:ascii="Times New Roman" w:eastAsia="Times New Roman" w:hAnsi="Times New Roman" w:cs="Times New Roman"/>
          <w:b/>
          <w:sz w:val="28"/>
          <w:szCs w:val="28"/>
        </w:rPr>
        <w:t>1)Озаглавьте текст- 2б.</w:t>
      </w:r>
    </w:p>
    <w:p w:rsidR="000E6022" w:rsidRDefault="00130BE2" w:rsidP="000E60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067CD">
        <w:rPr>
          <w:rFonts w:ascii="Times New Roman" w:eastAsia="Times New Roman" w:hAnsi="Times New Roman" w:cs="Times New Roman"/>
          <w:b/>
          <w:sz w:val="28"/>
          <w:szCs w:val="28"/>
        </w:rPr>
        <w:t xml:space="preserve"> 2)Определите стиль и тип речи- 2б.</w:t>
      </w:r>
      <w:r w:rsidR="00F2546D" w:rsidRPr="00F25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6022" w:rsidRDefault="00130BE2" w:rsidP="000E60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2546D" w:rsidRPr="00F2546D">
        <w:rPr>
          <w:rFonts w:ascii="Times New Roman" w:eastAsia="Times New Roman" w:hAnsi="Times New Roman" w:cs="Times New Roman"/>
          <w:b/>
          <w:sz w:val="28"/>
          <w:szCs w:val="28"/>
        </w:rPr>
        <w:t xml:space="preserve"> 3)Автор текста с особым чувством  </w:t>
      </w:r>
      <w:r w:rsidR="00F2546D">
        <w:rPr>
          <w:rFonts w:ascii="Times New Roman" w:eastAsia="Times New Roman" w:hAnsi="Times New Roman" w:cs="Times New Roman"/>
          <w:b/>
          <w:sz w:val="28"/>
          <w:szCs w:val="28"/>
        </w:rPr>
        <w:t>восторга описывает первый  снег.</w:t>
      </w:r>
      <w:r w:rsidR="00F2546D" w:rsidRPr="00F254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Расскажите и вы о любом явлении природы, которое вам очень нравится</w:t>
      </w:r>
      <w:r w:rsidR="00F067CD">
        <w:rPr>
          <w:rFonts w:ascii="Times New Roman" w:eastAsia="Times New Roman" w:hAnsi="Times New Roman" w:cs="Times New Roman"/>
          <w:b/>
          <w:sz w:val="28"/>
          <w:szCs w:val="28"/>
        </w:rPr>
        <w:t xml:space="preserve"> (5-6 предложений)- 10б.</w:t>
      </w:r>
      <w:r w:rsidR="000E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022" w:rsidRDefault="000E6022" w:rsidP="000E60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022" w:rsidRDefault="000E6022" w:rsidP="000E60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022" w:rsidRDefault="000E6022" w:rsidP="000E60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540" w:rsidRDefault="00994540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994540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E2" w:rsidRDefault="00130BE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022" w:rsidRDefault="000E6022" w:rsidP="009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Система оценивания работ.</w:t>
      </w:r>
    </w:p>
    <w:p w:rsidR="000E6022" w:rsidRDefault="00C210F5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28 - 30</w:t>
      </w:r>
      <w:r w:rsidR="000E6022">
        <w:rPr>
          <w:rFonts w:ascii="Times New Roman" w:eastAsia="Times New Roman" w:hAnsi="Times New Roman" w:cs="Times New Roman"/>
          <w:sz w:val="24"/>
          <w:szCs w:val="24"/>
        </w:rPr>
        <w:t xml:space="preserve"> правильных ответов – «5»</w:t>
      </w:r>
    </w:p>
    <w:p w:rsidR="000E6022" w:rsidRDefault="00C210F5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27 - 24</w:t>
      </w:r>
      <w:r w:rsidR="000E6022">
        <w:rPr>
          <w:rFonts w:ascii="Times New Roman" w:eastAsia="Times New Roman" w:hAnsi="Times New Roman" w:cs="Times New Roman"/>
          <w:sz w:val="24"/>
          <w:szCs w:val="24"/>
        </w:rPr>
        <w:t xml:space="preserve"> – «4»</w:t>
      </w:r>
    </w:p>
    <w:p w:rsidR="00994540" w:rsidRDefault="00C210F5" w:rsidP="0099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23</w:t>
      </w:r>
      <w:r w:rsidR="00875969">
        <w:rPr>
          <w:rFonts w:ascii="Times New Roman" w:eastAsia="Times New Roman" w:hAnsi="Times New Roman" w:cs="Times New Roman"/>
          <w:sz w:val="24"/>
          <w:szCs w:val="24"/>
        </w:rPr>
        <w:t xml:space="preserve"> - 18 </w:t>
      </w:r>
      <w:r w:rsidR="00994540">
        <w:rPr>
          <w:rFonts w:ascii="Times New Roman" w:eastAsia="Times New Roman" w:hAnsi="Times New Roman" w:cs="Times New Roman"/>
          <w:sz w:val="24"/>
          <w:szCs w:val="24"/>
        </w:rPr>
        <w:t>– «3»</w:t>
      </w:r>
    </w:p>
    <w:p w:rsidR="00994540" w:rsidRPr="00994540" w:rsidRDefault="00994540" w:rsidP="0099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210F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7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022">
        <w:rPr>
          <w:rFonts w:ascii="Times New Roman" w:eastAsia="Times New Roman" w:hAnsi="Times New Roman" w:cs="Times New Roman"/>
          <w:sz w:val="24"/>
          <w:szCs w:val="24"/>
        </w:rPr>
        <w:t>и менее – «2»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 орфографических норм.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-Орфографических ошибок нет – 4 балла.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-Допущено 1- 2 ошибки – 3 балла.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-Допущено 3 ошибки – 2 балла.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-Допущено 4 ошибки – 1 балл.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Допущено более 4 ошибок – 0 баллов.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 пунктуационных норм.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-Нет ошибок – 3 балла.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Допущена одна ошибка – 2 балла.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-Допущены две ошибки – 1 балл.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Допущено более двух ошибок – 0 баллов.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К3 Правильность списывания текста.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-Текст переписан без ошибок – 2 балла.</w:t>
      </w:r>
    </w:p>
    <w:p w:rsidR="00994540" w:rsidRDefault="00F06214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-Допущено 1</w:t>
      </w:r>
      <w:r w:rsidR="00994540">
        <w:rPr>
          <w:rFonts w:ascii="Times New Roman" w:eastAsia="Times New Roman" w:hAnsi="Times New Roman" w:cs="Times New Roman"/>
          <w:color w:val="000000"/>
          <w:sz w:val="24"/>
          <w:szCs w:val="24"/>
        </w:rPr>
        <w:t>-4 ошибки – 1 балл.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-Допущено более 4 ошибок – 0 баллов.</w:t>
      </w:r>
    </w:p>
    <w:p w:rsidR="00994540" w:rsidRDefault="00994540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Максимальное количество – 9 баллов.</w:t>
      </w:r>
    </w:p>
    <w:p w:rsidR="00130BE2" w:rsidRDefault="00130BE2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0BE2" w:rsidRDefault="00130BE2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Тестовая часть (задания 1 – 16) – 16 баллов.</w:t>
      </w:r>
    </w:p>
    <w:p w:rsidR="00C210F5" w:rsidRDefault="00130BE2" w:rsidP="00994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текстом (задания 17 -20) –</w:t>
      </w:r>
      <w:r w:rsidR="00C21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21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баллов.</w:t>
      </w:r>
    </w:p>
    <w:p w:rsidR="00C210F5" w:rsidRDefault="00C210F5" w:rsidP="00C210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– 30 б</w:t>
      </w:r>
    </w:p>
    <w:p w:rsidR="00C210F5" w:rsidRDefault="00C210F5" w:rsidP="00C210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10F5" w:rsidRDefault="00C210F5" w:rsidP="00C210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21C9" w:rsidRDefault="00C210F5" w:rsidP="00C210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994540" w:rsidRPr="00C210F5" w:rsidRDefault="00E121C9" w:rsidP="00C210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</w:t>
      </w:r>
      <w:r w:rsidR="00C21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4540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</w:t>
      </w:r>
      <w:r w:rsidR="000E6022" w:rsidRPr="0099454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Задание №21  дополнительное.  </w:t>
      </w:r>
    </w:p>
    <w:p w:rsidR="000E6022" w:rsidRPr="00994540" w:rsidRDefault="000E6022" w:rsidP="0099454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  <w:r w:rsidRPr="0099454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Оно оценивается отдельно как сочинение- миниатюра.</w:t>
      </w:r>
    </w:p>
    <w:p w:rsidR="00994540" w:rsidRDefault="000E6022" w:rsidP="000E60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4540">
        <w:rPr>
          <w:rFonts w:ascii="Times New Roman" w:eastAsia="Times New Roman" w:hAnsi="Times New Roman" w:cs="Times New Roman"/>
          <w:color w:val="000000"/>
          <w:sz w:val="16"/>
          <w:szCs w:val="16"/>
        </w:rPr>
        <w:t>В заданиях типа</w:t>
      </w:r>
      <w:proofErr w:type="gramStart"/>
      <w:r w:rsidRPr="0099454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</w:t>
      </w:r>
      <w:proofErr w:type="gramEnd"/>
      <w:r w:rsidRPr="0099454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– с развернутым ответом – ученик демонстрирует умение самостоятельно формулировать ответ,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логично и </w:t>
      </w:r>
    </w:p>
    <w:p w:rsidR="000E6022" w:rsidRDefault="000E6022" w:rsidP="000E60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последовательно излагать аргументы, приводить примеры, а иногда и писать сочинения-рассуждения.</w:t>
      </w:r>
    </w:p>
    <w:p w:rsidR="000E6022" w:rsidRDefault="000E6022" w:rsidP="000E60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Критерии оценки задания типа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36"/>
        <w:gridCol w:w="549"/>
        <w:gridCol w:w="6190"/>
      </w:tblGrid>
      <w:tr w:rsidR="000E6022" w:rsidTr="000E60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Аспекты оценивания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Критерии оценки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Отражены все указанные элементы содержания ответа, при этом нет неверных объяснений. Имеются тезис, обоснование, вывод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Отражены не все указанные элементы содержания ответа. Имеется только тезис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Композиция, логичность построения ответа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Нет нарушений последовательности изложения и абзацного членения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Есть 1 нарушение последовательности изложения и/или абзацного членения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Орфографическая грамотность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Нет орфографических ошибок или одна негрубая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  <w:r w:rsidR="00416D1B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-3 орфографические</w:t>
            </w: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 xml:space="preserve"> ошибк</w:t>
            </w:r>
            <w:r w:rsidR="00416D1B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и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Пунктуационная грамотность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Нет пунктуационных ошибок или одна негрубая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Допущены 1–2 ошибки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Владение грамматическими нормами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Нет грамматических ошибок (в построении предложений или словосочетаний)</w:t>
            </w:r>
          </w:p>
        </w:tc>
      </w:tr>
      <w:tr w:rsidR="000E6022" w:rsidTr="000E60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Владение речевыми нормами, точность речи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E6022" w:rsidRDefault="000E602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Нет речевых ошибок (в употреблении слов, порядке слов…)</w:t>
            </w:r>
          </w:p>
        </w:tc>
      </w:tr>
    </w:tbl>
    <w:p w:rsid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022" w:rsidRPr="00C210F5" w:rsidRDefault="00875969" w:rsidP="000E602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C210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Всего-10 баллов</w:t>
      </w:r>
    </w:p>
    <w:p w:rsidR="002C1BE8" w:rsidRPr="002C1BE8" w:rsidRDefault="002C1BE8" w:rsidP="002C1B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B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21</w:t>
      </w:r>
      <w:r w:rsidRPr="002C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дополнительное задание для учеников, претендующих на отличную оценку.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73602B" w:rsidRPr="002C1BE8" w:rsidRDefault="0073602B" w:rsidP="00F254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46D" w:rsidRPr="00F2546D" w:rsidRDefault="00F2546D" w:rsidP="00747E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46D" w:rsidRPr="00327409" w:rsidRDefault="00F2546D" w:rsidP="00747EE5">
      <w:pPr>
        <w:rPr>
          <w:rFonts w:ascii="Times New Roman" w:hAnsi="Times New Roman" w:cs="Times New Roman"/>
          <w:sz w:val="28"/>
          <w:szCs w:val="28"/>
        </w:rPr>
      </w:pPr>
    </w:p>
    <w:sectPr w:rsidR="00F2546D" w:rsidRPr="00327409" w:rsidSect="00E3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C5" w:rsidRDefault="002B0AC5" w:rsidP="00423214">
      <w:pPr>
        <w:spacing w:after="0" w:line="240" w:lineRule="auto"/>
      </w:pPr>
      <w:r>
        <w:separator/>
      </w:r>
    </w:p>
  </w:endnote>
  <w:endnote w:type="continuationSeparator" w:id="1">
    <w:p w:rsidR="002B0AC5" w:rsidRDefault="002B0AC5" w:rsidP="0042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C5" w:rsidRDefault="002B0AC5" w:rsidP="00423214">
      <w:pPr>
        <w:spacing w:after="0" w:line="240" w:lineRule="auto"/>
      </w:pPr>
      <w:r>
        <w:separator/>
      </w:r>
    </w:p>
  </w:footnote>
  <w:footnote w:type="continuationSeparator" w:id="1">
    <w:p w:rsidR="002B0AC5" w:rsidRDefault="002B0AC5" w:rsidP="0042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3F8"/>
    <w:multiLevelType w:val="hybridMultilevel"/>
    <w:tmpl w:val="357C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D10"/>
    <w:multiLevelType w:val="hybridMultilevel"/>
    <w:tmpl w:val="116CC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5E8"/>
    <w:rsid w:val="000265E8"/>
    <w:rsid w:val="000E6022"/>
    <w:rsid w:val="000F3DF3"/>
    <w:rsid w:val="00130BE2"/>
    <w:rsid w:val="00131E14"/>
    <w:rsid w:val="002B0AC5"/>
    <w:rsid w:val="002C1BE8"/>
    <w:rsid w:val="002D0DFF"/>
    <w:rsid w:val="00327409"/>
    <w:rsid w:val="00386DCF"/>
    <w:rsid w:val="003E244B"/>
    <w:rsid w:val="00416D1B"/>
    <w:rsid w:val="00423214"/>
    <w:rsid w:val="004E500E"/>
    <w:rsid w:val="0053365D"/>
    <w:rsid w:val="006A5116"/>
    <w:rsid w:val="0073602B"/>
    <w:rsid w:val="00747EE5"/>
    <w:rsid w:val="00767969"/>
    <w:rsid w:val="007E78AC"/>
    <w:rsid w:val="007F7377"/>
    <w:rsid w:val="00875969"/>
    <w:rsid w:val="008C7AF1"/>
    <w:rsid w:val="00900C06"/>
    <w:rsid w:val="009205B9"/>
    <w:rsid w:val="00994540"/>
    <w:rsid w:val="009B2BD5"/>
    <w:rsid w:val="009E011B"/>
    <w:rsid w:val="00AE1BEB"/>
    <w:rsid w:val="00B2708A"/>
    <w:rsid w:val="00B33C66"/>
    <w:rsid w:val="00B86C79"/>
    <w:rsid w:val="00C210F5"/>
    <w:rsid w:val="00C43941"/>
    <w:rsid w:val="00C47B41"/>
    <w:rsid w:val="00D3248F"/>
    <w:rsid w:val="00DA0701"/>
    <w:rsid w:val="00DF7CFF"/>
    <w:rsid w:val="00E121C9"/>
    <w:rsid w:val="00E21234"/>
    <w:rsid w:val="00E37D89"/>
    <w:rsid w:val="00E64B14"/>
    <w:rsid w:val="00E80D7B"/>
    <w:rsid w:val="00E8552F"/>
    <w:rsid w:val="00E955F3"/>
    <w:rsid w:val="00ED4A81"/>
    <w:rsid w:val="00F06214"/>
    <w:rsid w:val="00F067CD"/>
    <w:rsid w:val="00F2546D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214"/>
  </w:style>
  <w:style w:type="paragraph" w:styleId="a6">
    <w:name w:val="footer"/>
    <w:basedOn w:val="a"/>
    <w:link w:val="a7"/>
    <w:uiPriority w:val="99"/>
    <w:semiHidden/>
    <w:unhideWhenUsed/>
    <w:rsid w:val="0042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29</cp:revision>
  <dcterms:created xsi:type="dcterms:W3CDTF">2018-09-19T13:50:00Z</dcterms:created>
  <dcterms:modified xsi:type="dcterms:W3CDTF">2018-09-27T04:29:00Z</dcterms:modified>
</cp:coreProperties>
</file>