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5E" w:rsidRPr="00546BF3" w:rsidRDefault="004864DE" w:rsidP="00546BF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внеаудиторного занятия</w:t>
      </w:r>
    </w:p>
    <w:p w:rsidR="0093134D" w:rsidRPr="00546BF3" w:rsidRDefault="0093134D" w:rsidP="00546BF3">
      <w:pPr>
        <w:pStyle w:val="a5"/>
        <w:rPr>
          <w:rFonts w:ascii="Times New Roman" w:hAnsi="Times New Roman" w:cs="Times New Roman"/>
          <w:b/>
        </w:rPr>
      </w:pPr>
    </w:p>
    <w:p w:rsidR="00C90F69" w:rsidRPr="00546BF3" w:rsidRDefault="00C90F69" w:rsidP="00546BF3">
      <w:pPr>
        <w:pStyle w:val="a5"/>
        <w:rPr>
          <w:rFonts w:ascii="Times New Roman" w:hAnsi="Times New Roman" w:cs="Times New Roman"/>
        </w:rPr>
      </w:pPr>
      <w:r w:rsidRPr="00546BF3">
        <w:rPr>
          <w:rFonts w:ascii="Times New Roman" w:hAnsi="Times New Roman" w:cs="Times New Roman"/>
          <w:b/>
        </w:rPr>
        <w:t>Предмет:</w:t>
      </w:r>
      <w:r w:rsidR="00EF3878" w:rsidRPr="00546BF3">
        <w:rPr>
          <w:rFonts w:ascii="Times New Roman" w:hAnsi="Times New Roman" w:cs="Times New Roman"/>
          <w:b/>
        </w:rPr>
        <w:t xml:space="preserve"> </w:t>
      </w:r>
      <w:r w:rsidR="00EF3878" w:rsidRPr="00546BF3">
        <w:rPr>
          <w:rFonts w:ascii="Times New Roman" w:hAnsi="Times New Roman" w:cs="Times New Roman"/>
        </w:rPr>
        <w:t>английский язык</w:t>
      </w:r>
    </w:p>
    <w:p w:rsidR="00C90F69" w:rsidRPr="007A00C9" w:rsidRDefault="004864DE" w:rsidP="00546B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занятия</w:t>
      </w:r>
      <w:r w:rsidR="00C90F69" w:rsidRPr="00546BF3">
        <w:rPr>
          <w:rFonts w:ascii="Times New Roman" w:hAnsi="Times New Roman" w:cs="Times New Roman"/>
          <w:b/>
        </w:rPr>
        <w:t>:</w:t>
      </w:r>
      <w:r w:rsidR="00EF3878" w:rsidRPr="00546BF3">
        <w:rPr>
          <w:rFonts w:ascii="Times New Roman" w:hAnsi="Times New Roman" w:cs="Times New Roman"/>
          <w:b/>
        </w:rPr>
        <w:t xml:space="preserve"> </w:t>
      </w:r>
      <w:r w:rsidR="00546BF3" w:rsidRPr="007A00C9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Синема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синема</w:t>
      </w:r>
      <w:proofErr w:type="spellEnd"/>
      <w:r>
        <w:rPr>
          <w:rFonts w:ascii="Times New Roman" w:hAnsi="Times New Roman" w:cs="Times New Roman"/>
        </w:rPr>
        <w:t>, от тебя мы без ума…</w:t>
      </w:r>
      <w:r w:rsidR="00546BF3" w:rsidRPr="007A00C9">
        <w:rPr>
          <w:rFonts w:ascii="Times New Roman" w:hAnsi="Times New Roman" w:cs="Times New Roman"/>
        </w:rPr>
        <w:t>”</w:t>
      </w:r>
    </w:p>
    <w:p w:rsidR="00C90F69" w:rsidRPr="00546BF3" w:rsidRDefault="00B77C13" w:rsidP="00546BF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Тип занятия</w:t>
      </w:r>
      <w:r w:rsidR="00C90F69" w:rsidRPr="00546BF3">
        <w:rPr>
          <w:rFonts w:ascii="Times New Roman" w:hAnsi="Times New Roman" w:cs="Times New Roman"/>
          <w:b/>
        </w:rPr>
        <w:t>:</w:t>
      </w:r>
      <w:r w:rsidR="00C72EE9" w:rsidRPr="00546BF3">
        <w:rPr>
          <w:rFonts w:ascii="Times New Roman" w:hAnsi="Times New Roman" w:cs="Times New Roman"/>
          <w:b/>
        </w:rPr>
        <w:t xml:space="preserve"> </w:t>
      </w:r>
      <w:r w:rsidR="00C72EE9" w:rsidRPr="00546BF3">
        <w:rPr>
          <w:rFonts w:ascii="Times New Roman" w:hAnsi="Times New Roman" w:cs="Times New Roman"/>
        </w:rPr>
        <w:t>комбинированный</w:t>
      </w:r>
    </w:p>
    <w:p w:rsidR="00C90F69" w:rsidRPr="00546BF3" w:rsidRDefault="00C90F69" w:rsidP="00546BF3">
      <w:pPr>
        <w:pStyle w:val="a5"/>
        <w:rPr>
          <w:rFonts w:ascii="Times New Roman" w:hAnsi="Times New Roman" w:cs="Times New Roman"/>
          <w:b/>
        </w:rPr>
      </w:pPr>
      <w:r w:rsidRPr="00546BF3">
        <w:rPr>
          <w:rFonts w:ascii="Times New Roman" w:hAnsi="Times New Roman" w:cs="Times New Roman"/>
          <w:b/>
        </w:rPr>
        <w:t>Представление о результатах:</w:t>
      </w:r>
    </w:p>
    <w:p w:rsidR="00C72EE9" w:rsidRPr="00546BF3" w:rsidRDefault="00EF3878" w:rsidP="00546BF3">
      <w:pPr>
        <w:pStyle w:val="a5"/>
        <w:rPr>
          <w:rFonts w:ascii="Times New Roman" w:hAnsi="Times New Roman" w:cs="Times New Roman"/>
          <w:b/>
        </w:rPr>
      </w:pPr>
      <w:r w:rsidRPr="00546BF3">
        <w:rPr>
          <w:rFonts w:ascii="Times New Roman" w:hAnsi="Times New Roman" w:cs="Times New Roman"/>
          <w:b/>
        </w:rPr>
        <w:t>Л</w:t>
      </w:r>
      <w:r w:rsidR="00C90F69" w:rsidRPr="00546BF3">
        <w:rPr>
          <w:rFonts w:ascii="Times New Roman" w:hAnsi="Times New Roman" w:cs="Times New Roman"/>
          <w:b/>
        </w:rPr>
        <w:t>ичностные</w:t>
      </w:r>
      <w:r w:rsidR="00C72EE9" w:rsidRPr="00546BF3">
        <w:rPr>
          <w:rFonts w:ascii="Times New Roman" w:hAnsi="Times New Roman" w:cs="Times New Roman"/>
          <w:b/>
        </w:rPr>
        <w:t>:</w:t>
      </w:r>
    </w:p>
    <w:p w:rsidR="00EF3878" w:rsidRPr="00546BF3" w:rsidRDefault="00EF3878" w:rsidP="00546BF3">
      <w:pPr>
        <w:pStyle w:val="a5"/>
        <w:rPr>
          <w:rFonts w:ascii="Times New Roman" w:hAnsi="Times New Roman" w:cs="Times New Roman"/>
        </w:rPr>
      </w:pPr>
      <w:r w:rsidRPr="00546BF3">
        <w:rPr>
          <w:rFonts w:ascii="Times New Roman" w:hAnsi="Times New Roman" w:cs="Times New Roman"/>
        </w:rPr>
        <w:t>- проявляют учебную и коммуникативную активность.</w:t>
      </w:r>
    </w:p>
    <w:p w:rsidR="00C72EE9" w:rsidRPr="00546BF3" w:rsidRDefault="00EF3878" w:rsidP="00546BF3">
      <w:pPr>
        <w:pStyle w:val="a5"/>
        <w:rPr>
          <w:rFonts w:ascii="Times New Roman" w:hAnsi="Times New Roman" w:cs="Times New Roman"/>
          <w:b/>
        </w:rPr>
      </w:pPr>
      <w:proofErr w:type="spellStart"/>
      <w:r w:rsidRPr="00546BF3">
        <w:rPr>
          <w:rFonts w:ascii="Times New Roman" w:hAnsi="Times New Roman" w:cs="Times New Roman"/>
          <w:b/>
        </w:rPr>
        <w:t>М</w:t>
      </w:r>
      <w:r w:rsidR="00C90F69" w:rsidRPr="00546BF3">
        <w:rPr>
          <w:rFonts w:ascii="Times New Roman" w:hAnsi="Times New Roman" w:cs="Times New Roman"/>
          <w:b/>
        </w:rPr>
        <w:t>етапредметные</w:t>
      </w:r>
      <w:proofErr w:type="spellEnd"/>
      <w:r w:rsidR="00C72EE9" w:rsidRPr="00546BF3">
        <w:rPr>
          <w:rFonts w:ascii="Times New Roman" w:hAnsi="Times New Roman" w:cs="Times New Roman"/>
          <w:b/>
        </w:rPr>
        <w:t>:</w:t>
      </w:r>
    </w:p>
    <w:p w:rsidR="00EF3878" w:rsidRPr="00546BF3" w:rsidRDefault="00EF3878" w:rsidP="00546BF3">
      <w:pPr>
        <w:pStyle w:val="a5"/>
        <w:rPr>
          <w:rFonts w:ascii="Times New Roman" w:hAnsi="Times New Roman" w:cs="Times New Roman"/>
        </w:rPr>
      </w:pPr>
      <w:r w:rsidRPr="00546BF3">
        <w:rPr>
          <w:rFonts w:ascii="Times New Roman" w:hAnsi="Times New Roman" w:cs="Times New Roman"/>
        </w:rPr>
        <w:t xml:space="preserve">- регулятивные: с помощью учителя определяют </w:t>
      </w:r>
      <w:r w:rsidR="004864DE">
        <w:rPr>
          <w:rFonts w:ascii="Times New Roman" w:hAnsi="Times New Roman" w:cs="Times New Roman"/>
        </w:rPr>
        <w:t>тему занятия, ставят цель занятия</w:t>
      </w:r>
      <w:r w:rsidRPr="00546BF3">
        <w:rPr>
          <w:rFonts w:ascii="Times New Roman" w:hAnsi="Times New Roman" w:cs="Times New Roman"/>
        </w:rPr>
        <w:t>;</w:t>
      </w:r>
    </w:p>
    <w:p w:rsidR="00EF3878" w:rsidRPr="00546BF3" w:rsidRDefault="00EF3878" w:rsidP="00546BF3">
      <w:pPr>
        <w:pStyle w:val="a5"/>
        <w:rPr>
          <w:rFonts w:ascii="Times New Roman" w:hAnsi="Times New Roman" w:cs="Times New Roman"/>
        </w:rPr>
      </w:pPr>
      <w:r w:rsidRPr="00546BF3">
        <w:rPr>
          <w:rFonts w:ascii="Times New Roman" w:hAnsi="Times New Roman" w:cs="Times New Roman"/>
        </w:rPr>
        <w:t>-познавательные: с помощью учителя открыв</w:t>
      </w:r>
      <w:r w:rsidR="004864DE">
        <w:rPr>
          <w:rFonts w:ascii="Times New Roman" w:hAnsi="Times New Roman" w:cs="Times New Roman"/>
        </w:rPr>
        <w:t>ают</w:t>
      </w:r>
      <w:r w:rsidRPr="00546BF3">
        <w:rPr>
          <w:rFonts w:ascii="Times New Roman" w:hAnsi="Times New Roman" w:cs="Times New Roman"/>
        </w:rPr>
        <w:t>;</w:t>
      </w:r>
    </w:p>
    <w:p w:rsidR="00EF3878" w:rsidRPr="00546BF3" w:rsidRDefault="00EF3878" w:rsidP="00546BF3">
      <w:pPr>
        <w:pStyle w:val="a5"/>
        <w:rPr>
          <w:rFonts w:ascii="Times New Roman" w:hAnsi="Times New Roman" w:cs="Times New Roman"/>
        </w:rPr>
      </w:pPr>
      <w:r w:rsidRPr="00546BF3">
        <w:rPr>
          <w:rFonts w:ascii="Times New Roman" w:hAnsi="Times New Roman" w:cs="Times New Roman"/>
        </w:rPr>
        <w:t>-</w:t>
      </w:r>
      <w:proofErr w:type="gramStart"/>
      <w:r w:rsidRPr="00546BF3">
        <w:rPr>
          <w:rFonts w:ascii="Times New Roman" w:hAnsi="Times New Roman" w:cs="Times New Roman"/>
        </w:rPr>
        <w:t>коммуникативные</w:t>
      </w:r>
      <w:proofErr w:type="gramEnd"/>
      <w:r w:rsidRPr="00546BF3">
        <w:rPr>
          <w:rFonts w:ascii="Times New Roman" w:hAnsi="Times New Roman" w:cs="Times New Roman"/>
        </w:rPr>
        <w:t>: сотрудничают с учителем и одноклассниками.</w:t>
      </w:r>
    </w:p>
    <w:p w:rsidR="00C72EE9" w:rsidRPr="00546BF3" w:rsidRDefault="00EF3878" w:rsidP="00546BF3">
      <w:pPr>
        <w:pStyle w:val="a5"/>
        <w:rPr>
          <w:rFonts w:ascii="Times New Roman" w:hAnsi="Times New Roman" w:cs="Times New Roman"/>
          <w:b/>
        </w:rPr>
      </w:pPr>
      <w:r w:rsidRPr="00546BF3">
        <w:rPr>
          <w:rFonts w:ascii="Times New Roman" w:hAnsi="Times New Roman" w:cs="Times New Roman"/>
          <w:b/>
        </w:rPr>
        <w:t>П</w:t>
      </w:r>
      <w:r w:rsidR="00C90F69" w:rsidRPr="00546BF3">
        <w:rPr>
          <w:rFonts w:ascii="Times New Roman" w:hAnsi="Times New Roman" w:cs="Times New Roman"/>
          <w:b/>
        </w:rPr>
        <w:t>редметные</w:t>
      </w:r>
      <w:r w:rsidR="00C72EE9" w:rsidRPr="00546BF3">
        <w:rPr>
          <w:rFonts w:ascii="Times New Roman" w:hAnsi="Times New Roman" w:cs="Times New Roman"/>
          <w:b/>
        </w:rPr>
        <w:t>:</w:t>
      </w:r>
    </w:p>
    <w:p w:rsidR="00EF3878" w:rsidRPr="00CD2188" w:rsidRDefault="00EF3878" w:rsidP="00CD2188">
      <w:pPr>
        <w:pStyle w:val="a5"/>
        <w:rPr>
          <w:rFonts w:ascii="Times New Roman" w:hAnsi="Times New Roman" w:cs="Times New Roman"/>
        </w:rPr>
      </w:pPr>
      <w:r w:rsidRPr="00CD2188">
        <w:rPr>
          <w:rFonts w:ascii="Times New Roman" w:hAnsi="Times New Roman" w:cs="Times New Roman"/>
        </w:rPr>
        <w:t xml:space="preserve">- </w:t>
      </w:r>
      <w:r w:rsidR="00C72EE9" w:rsidRPr="00CD2188">
        <w:rPr>
          <w:rFonts w:ascii="Times New Roman" w:hAnsi="Times New Roman" w:cs="Times New Roman"/>
        </w:rPr>
        <w:t xml:space="preserve">узнают о </w:t>
      </w:r>
      <w:r w:rsidR="004864DE" w:rsidRPr="00CD2188">
        <w:rPr>
          <w:rFonts w:ascii="Times New Roman" w:hAnsi="Times New Roman" w:cs="Times New Roman"/>
        </w:rPr>
        <w:t>жанрах кино</w:t>
      </w:r>
      <w:r w:rsidR="0073295E" w:rsidRPr="00CD2188">
        <w:rPr>
          <w:rFonts w:ascii="Times New Roman" w:hAnsi="Times New Roman" w:cs="Times New Roman"/>
        </w:rPr>
        <w:t xml:space="preserve">, </w:t>
      </w:r>
      <w:r w:rsidR="004864DE" w:rsidRPr="00CD2188">
        <w:rPr>
          <w:rFonts w:ascii="Times New Roman" w:hAnsi="Times New Roman" w:cs="Times New Roman"/>
        </w:rPr>
        <w:t xml:space="preserve">работают с новыми словами, </w:t>
      </w:r>
    </w:p>
    <w:p w:rsidR="00CD2188" w:rsidRDefault="00C90F69" w:rsidP="00CD2188">
      <w:pPr>
        <w:pStyle w:val="a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D2188">
        <w:rPr>
          <w:rFonts w:ascii="Times New Roman" w:hAnsi="Times New Roman" w:cs="Times New Roman"/>
          <w:b/>
        </w:rPr>
        <w:t>Цел</w:t>
      </w:r>
      <w:r w:rsidR="00A11AE8" w:rsidRPr="00CD2188">
        <w:rPr>
          <w:rFonts w:ascii="Times New Roman" w:hAnsi="Times New Roman" w:cs="Times New Roman"/>
          <w:b/>
        </w:rPr>
        <w:t>ь занятия</w:t>
      </w:r>
      <w:r w:rsidR="004864DE" w:rsidRPr="00CD2188">
        <w:rPr>
          <w:rFonts w:ascii="Times New Roman" w:hAnsi="Times New Roman" w:cs="Times New Roman"/>
          <w:b/>
        </w:rPr>
        <w:t>:</w:t>
      </w:r>
      <w:r w:rsidR="00CD2188" w:rsidRPr="00CD218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="00CD2188">
        <w:rPr>
          <w:rFonts w:ascii="Times New Roman" w:eastAsia="Times New Roman" w:hAnsi="Times New Roman" w:cs="Times New Roman"/>
          <w:color w:val="000000"/>
          <w:sz w:val="17"/>
          <w:szCs w:val="17"/>
        </w:rPr>
        <w:t>-</w:t>
      </w:r>
      <w:r w:rsidR="00CD2188" w:rsidRPr="00CD2188">
        <w:rPr>
          <w:rFonts w:ascii="Times New Roman" w:eastAsia="Times New Roman" w:hAnsi="Times New Roman" w:cs="Times New Roman"/>
          <w:color w:val="000000"/>
          <w:sz w:val="17"/>
          <w:szCs w:val="17"/>
        </w:rPr>
        <w:t>Р</w:t>
      </w:r>
      <w:proofErr w:type="gramEnd"/>
      <w:r w:rsidR="00CD2188" w:rsidRPr="00CD2188">
        <w:rPr>
          <w:rFonts w:ascii="Times New Roman" w:eastAsia="Times New Roman" w:hAnsi="Times New Roman" w:cs="Times New Roman"/>
          <w:color w:val="000000"/>
          <w:sz w:val="17"/>
          <w:szCs w:val="17"/>
        </w:rPr>
        <w:t>азвитие коммуникативной компетенции учащихся по теме «Кино»,</w:t>
      </w:r>
    </w:p>
    <w:p w:rsidR="00CD2188" w:rsidRPr="00CD2188" w:rsidRDefault="00CD2188" w:rsidP="00CD2188">
      <w:pPr>
        <w:pStyle w:val="a5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                                -О</w:t>
      </w:r>
      <w:r w:rsidRPr="00EB0334">
        <w:rPr>
          <w:rFonts w:ascii="Verdana" w:eastAsia="Times New Roman" w:hAnsi="Verdana" w:cs="Times New Roman"/>
          <w:color w:val="000000"/>
          <w:sz w:val="17"/>
          <w:szCs w:val="17"/>
        </w:rPr>
        <w:t>владение опытом творческой деятельности.</w:t>
      </w:r>
    </w:p>
    <w:p w:rsidR="00C90F69" w:rsidRPr="00CD2188" w:rsidRDefault="00C90F69" w:rsidP="00CD2188">
      <w:pPr>
        <w:pStyle w:val="a5"/>
        <w:rPr>
          <w:rFonts w:ascii="Times New Roman" w:hAnsi="Times New Roman" w:cs="Times New Roman"/>
        </w:rPr>
      </w:pPr>
      <w:r w:rsidRPr="00CD2188">
        <w:rPr>
          <w:rFonts w:ascii="Times New Roman" w:hAnsi="Times New Roman" w:cs="Times New Roman"/>
          <w:b/>
        </w:rPr>
        <w:t>Технология:</w:t>
      </w:r>
      <w:r w:rsidR="00546BF3" w:rsidRPr="00CD2188">
        <w:rPr>
          <w:rFonts w:ascii="Times New Roman" w:hAnsi="Times New Roman" w:cs="Times New Roman"/>
          <w:b/>
        </w:rPr>
        <w:tab/>
      </w:r>
      <w:r w:rsidR="00546BF3" w:rsidRPr="00CD2188">
        <w:rPr>
          <w:rFonts w:ascii="Times New Roman" w:hAnsi="Times New Roman" w:cs="Times New Roman"/>
        </w:rPr>
        <w:t>проектно-исследовательская</w:t>
      </w:r>
    </w:p>
    <w:p w:rsidR="00C90F69" w:rsidRPr="00546BF3" w:rsidRDefault="00C90F69" w:rsidP="00546BF3">
      <w:pPr>
        <w:pStyle w:val="a5"/>
        <w:rPr>
          <w:rFonts w:ascii="Times New Roman" w:hAnsi="Times New Roman" w:cs="Times New Roman"/>
          <w:b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3685"/>
        <w:gridCol w:w="3686"/>
      </w:tblGrid>
      <w:tr w:rsidR="0093134D" w:rsidTr="0093134D">
        <w:tc>
          <w:tcPr>
            <w:tcW w:w="675" w:type="dxa"/>
          </w:tcPr>
          <w:p w:rsidR="0093134D" w:rsidRDefault="0093134D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3134D" w:rsidRDefault="0093134D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544" w:type="dxa"/>
          </w:tcPr>
          <w:p w:rsidR="0093134D" w:rsidRDefault="0093134D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93134D" w:rsidRDefault="0093134D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685" w:type="dxa"/>
          </w:tcPr>
          <w:p w:rsidR="0093134D" w:rsidRDefault="0093134D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6" w:type="dxa"/>
          </w:tcPr>
          <w:p w:rsidR="0093134D" w:rsidRDefault="00B802DC" w:rsidP="00C9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3134D" w:rsidRPr="005F7AAD" w:rsidTr="0093134D">
        <w:tc>
          <w:tcPr>
            <w:tcW w:w="675" w:type="dxa"/>
          </w:tcPr>
          <w:p w:rsidR="0093134D" w:rsidRDefault="0073295E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3134D" w:rsidRDefault="0073295E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544" w:type="dxa"/>
          </w:tcPr>
          <w:p w:rsidR="0073295E" w:rsidRPr="00C72EE9" w:rsidRDefault="0073295E" w:rsidP="007329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E9">
              <w:rPr>
                <w:rFonts w:ascii="Times New Roman" w:hAnsi="Times New Roman" w:cs="Times New Roman"/>
                <w:lang w:val="en-US"/>
              </w:rPr>
              <w:t>Good morning, boys and girls! I’m glad to see you. How are you?</w:t>
            </w:r>
          </w:p>
          <w:p w:rsidR="0073295E" w:rsidRPr="00C72EE9" w:rsidRDefault="0073295E" w:rsidP="007329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E9">
              <w:rPr>
                <w:rFonts w:ascii="Times New Roman" w:hAnsi="Times New Roman" w:cs="Times New Roman"/>
                <w:lang w:val="en-US"/>
              </w:rPr>
              <w:t>-OK, thanks.</w:t>
            </w:r>
          </w:p>
          <w:p w:rsidR="0093134D" w:rsidRPr="00C72EE9" w:rsidRDefault="0093134D" w:rsidP="00C90F6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5" w:type="dxa"/>
          </w:tcPr>
          <w:p w:rsidR="0073295E" w:rsidRPr="00C72EE9" w:rsidRDefault="0073295E" w:rsidP="0073295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72EE9">
              <w:rPr>
                <w:rFonts w:ascii="Times New Roman" w:hAnsi="Times New Roman" w:cs="Times New Roman"/>
                <w:lang w:val="en-US"/>
              </w:rPr>
              <w:t>- Good morning! Fine, thank you, and you?</w:t>
            </w:r>
          </w:p>
          <w:p w:rsidR="0073295E" w:rsidRPr="00C72EE9" w:rsidRDefault="0073295E" w:rsidP="0073295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3134D" w:rsidRPr="00C72EE9" w:rsidRDefault="0093134D" w:rsidP="00C90F6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6" w:type="dxa"/>
          </w:tcPr>
          <w:p w:rsidR="0093134D" w:rsidRPr="0073295E" w:rsidRDefault="0073295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5F7AAD">
              <w:rPr>
                <w:rFonts w:ascii="Times New Roman" w:hAnsi="Times New Roman" w:cs="Times New Roman"/>
                <w:sz w:val="24"/>
                <w:szCs w:val="24"/>
              </w:rPr>
              <w:t>правило делового сотрудничества, выражают положительное отношение к процессу познания.</w:t>
            </w:r>
          </w:p>
        </w:tc>
      </w:tr>
      <w:tr w:rsidR="0093134D" w:rsidRPr="005F7AAD" w:rsidTr="0093134D">
        <w:tc>
          <w:tcPr>
            <w:tcW w:w="675" w:type="dxa"/>
          </w:tcPr>
          <w:p w:rsidR="0093134D" w:rsidRPr="005F7AAD" w:rsidRDefault="005F7AAD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7AAD" w:rsidRPr="00BE5947" w:rsidRDefault="005F7AAD" w:rsidP="005F7A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5947">
              <w:rPr>
                <w:rFonts w:ascii="Times New Roman" w:hAnsi="Times New Roman" w:cs="Times New Roman"/>
                <w:b/>
              </w:rPr>
              <w:t>Мотивационно-целевой этап.</w:t>
            </w:r>
          </w:p>
          <w:p w:rsidR="0093134D" w:rsidRPr="005F7AAD" w:rsidRDefault="0093134D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34D" w:rsidRDefault="005F7AAD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(показывает фрагмент кино)</w:t>
            </w:r>
          </w:p>
          <w:p w:rsidR="005F7AAD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remember this excursion?</w:t>
            </w:r>
          </w:p>
          <w:p w:rsid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-Where have you been?</w:t>
            </w:r>
          </w:p>
          <w:p w:rsidR="004864DE" w:rsidRP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-Where is the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situated?</w:t>
            </w:r>
          </w:p>
        </w:tc>
        <w:tc>
          <w:tcPr>
            <w:tcW w:w="3685" w:type="dxa"/>
          </w:tcPr>
          <w:p w:rsidR="0093134D" w:rsidRPr="00094DEB" w:rsidRDefault="005F7AAD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AAD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фильм, догадываются о теме урока.</w:t>
            </w:r>
          </w:p>
          <w:p w:rsid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we do.</w:t>
            </w:r>
          </w:p>
          <w:p w:rsid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4864DE" w:rsidRPr="004864DE" w:rsidRDefault="004864DE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Suntar</w:t>
            </w:r>
            <w:proofErr w:type="spellEnd"/>
          </w:p>
        </w:tc>
        <w:tc>
          <w:tcPr>
            <w:tcW w:w="3686" w:type="dxa"/>
          </w:tcPr>
          <w:p w:rsidR="0093134D" w:rsidRDefault="005F7AAD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информацию.</w:t>
            </w:r>
          </w:p>
          <w:p w:rsidR="00BE5947" w:rsidRPr="005F7AAD" w:rsidRDefault="00C72EE9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отвечают на вопросы, высказывают свое мнение</w:t>
            </w:r>
            <w:proofErr w:type="gramEnd"/>
          </w:p>
        </w:tc>
      </w:tr>
      <w:tr w:rsidR="0093134D" w:rsidRPr="003256BB" w:rsidTr="0093134D">
        <w:tc>
          <w:tcPr>
            <w:tcW w:w="675" w:type="dxa"/>
          </w:tcPr>
          <w:p w:rsidR="0093134D" w:rsidRPr="005F7AAD" w:rsidRDefault="003256BB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3134D" w:rsidRPr="005F7AAD" w:rsidRDefault="003256BB" w:rsidP="003256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темы урока. </w:t>
            </w:r>
          </w:p>
        </w:tc>
        <w:tc>
          <w:tcPr>
            <w:tcW w:w="3544" w:type="dxa"/>
          </w:tcPr>
          <w:p w:rsidR="0093134D" w:rsidRDefault="003256BB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2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topic of our lesson?</w:t>
            </w:r>
          </w:p>
          <w:p w:rsidR="003256BB" w:rsidRPr="004864DE" w:rsidRDefault="003256BB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you</w:t>
            </w:r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</w:t>
            </w:r>
            <w:proofErr w:type="gramStart"/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right,</w:t>
            </w:r>
            <w:proofErr w:type="gramEnd"/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topic is “Cinema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3685" w:type="dxa"/>
          </w:tcPr>
          <w:p w:rsidR="003256BB" w:rsidRPr="004864DE" w:rsidRDefault="004864DE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-“Cinema</w:t>
            </w:r>
            <w:r w:rsidR="003256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“Film”…</w:t>
            </w:r>
          </w:p>
        </w:tc>
        <w:tc>
          <w:tcPr>
            <w:tcW w:w="3686" w:type="dxa"/>
          </w:tcPr>
          <w:p w:rsidR="0093134D" w:rsidRPr="003256BB" w:rsidRDefault="003256BB" w:rsidP="0032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134D" w:rsidRPr="003256BB" w:rsidTr="0093134D">
        <w:tc>
          <w:tcPr>
            <w:tcW w:w="675" w:type="dxa"/>
          </w:tcPr>
          <w:p w:rsidR="0093134D" w:rsidRPr="003256BB" w:rsidRDefault="003256BB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3134D" w:rsidRPr="003256BB" w:rsidRDefault="003256BB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задачи.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Cluster.</w:t>
            </w:r>
          </w:p>
        </w:tc>
        <w:tc>
          <w:tcPr>
            <w:tcW w:w="3544" w:type="dxa"/>
          </w:tcPr>
          <w:p w:rsidR="0093134D" w:rsidRPr="007A00C9" w:rsidRDefault="003256BB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53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hich words do </w:t>
            </w:r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associate with the word “cinema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534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Draw, please.</w:t>
            </w:r>
          </w:p>
          <w:p w:rsidR="00534F1A" w:rsidRPr="007A00C9" w:rsidRDefault="00534F1A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4F1A" w:rsidRPr="00534F1A" w:rsidRDefault="00534F1A" w:rsidP="00486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A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A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7A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will know </w:t>
            </w:r>
            <w:r w:rsidR="00486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about kinds of films, actors</w:t>
            </w:r>
            <w:r w:rsidR="00FE4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85" w:type="dxa"/>
          </w:tcPr>
          <w:p w:rsidR="0093134D" w:rsidRPr="00534F1A" w:rsidRDefault="00534F1A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рисуют кластер</w:t>
            </w:r>
          </w:p>
        </w:tc>
        <w:tc>
          <w:tcPr>
            <w:tcW w:w="3686" w:type="dxa"/>
          </w:tcPr>
          <w:p w:rsidR="0093134D" w:rsidRDefault="00534F1A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F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34F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BB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F1A" w:rsidRPr="003256BB" w:rsidRDefault="00534F1A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работают в группе, оформляют свои мысли в виде «кластера».</w:t>
            </w:r>
          </w:p>
        </w:tc>
      </w:tr>
      <w:tr w:rsidR="00534F1A" w:rsidRPr="002A7B04" w:rsidTr="0093134D">
        <w:tc>
          <w:tcPr>
            <w:tcW w:w="675" w:type="dxa"/>
          </w:tcPr>
          <w:p w:rsidR="00534F1A" w:rsidRDefault="00534F1A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534F1A" w:rsidRPr="00FE4E02" w:rsidRDefault="00FE4E02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лексикой.</w:t>
            </w:r>
          </w:p>
        </w:tc>
        <w:tc>
          <w:tcPr>
            <w:tcW w:w="3544" w:type="dxa"/>
          </w:tcPr>
          <w:p w:rsidR="00ED1301" w:rsidRDefault="00FE4E02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D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some pictures, look and choose: which of them are connected with our topic “Cinema”?</w:t>
            </w:r>
          </w:p>
          <w:p w:rsidR="00ED1301" w:rsidRDefault="00ED1301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you are right: a film,</w:t>
            </w:r>
            <w:r w:rsidR="0040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camera,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actor, an actress, cinema, fairy tale, cart</w:t>
            </w:r>
            <w:r w:rsidR="0040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oon, detective, science fiction.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-Now let’s make the sentences: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…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like…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go to…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actor is…</w:t>
            </w:r>
          </w:p>
          <w:p w:rsidR="004037FF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actress is…</w:t>
            </w:r>
          </w:p>
          <w:p w:rsidR="004037FF" w:rsidRPr="00FE4E02" w:rsidRDefault="004037FF" w:rsidP="00ED1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favorite film is…</w:t>
            </w:r>
          </w:p>
          <w:p w:rsidR="002A7B04" w:rsidRPr="00FE4E02" w:rsidRDefault="002A7B04" w:rsidP="002A7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037FF" w:rsidRP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37FF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рисунки, выбирают слова, связанные с темой </w:t>
            </w:r>
          </w:p>
          <w:p w:rsidR="00534F1A" w:rsidRDefault="002A7B04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7B04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вспоминают пройденную лексику, запоминают новую.</w:t>
            </w:r>
          </w:p>
          <w:p w:rsidR="002A7B04" w:rsidRDefault="002A7B04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7FF" w:rsidRPr="002A7B04" w:rsidRDefault="004037FF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предложения с новыми словами по шаблону</w:t>
            </w:r>
          </w:p>
        </w:tc>
        <w:tc>
          <w:tcPr>
            <w:tcW w:w="3686" w:type="dxa"/>
          </w:tcPr>
          <w:p w:rsidR="00534F1A" w:rsidRDefault="00B360C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по предложенному плану, оценивают правильность выполнения действия.</w:t>
            </w:r>
          </w:p>
          <w:p w:rsidR="00B360C7" w:rsidRDefault="00B360C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необходимую информацию, читают  слова, определяют их значение.</w:t>
            </w:r>
          </w:p>
          <w:p w:rsidR="00B360C7" w:rsidRPr="00B360C7" w:rsidRDefault="00B360C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360C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рмляют свою мысль в устной речи, участвуют в учебном диалоге.</w:t>
            </w:r>
            <w:proofErr w:type="gramEnd"/>
          </w:p>
          <w:p w:rsidR="00B360C7" w:rsidRPr="00B360C7" w:rsidRDefault="00B360C7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0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360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EBA" w:rsidRPr="00C44EBA">
              <w:rPr>
                <w:rFonts w:ascii="Times New Roman" w:hAnsi="Times New Roman" w:cs="Times New Roman"/>
                <w:sz w:val="24"/>
                <w:szCs w:val="24"/>
              </w:rPr>
              <w:t>проявляют интерес к работе</w:t>
            </w:r>
            <w:r w:rsidR="00C44EBA">
              <w:rPr>
                <w:rFonts w:ascii="Times New Roman" w:hAnsi="Times New Roman" w:cs="Times New Roman"/>
                <w:sz w:val="24"/>
                <w:szCs w:val="24"/>
              </w:rPr>
              <w:t>, учебную активность.</w:t>
            </w:r>
          </w:p>
        </w:tc>
      </w:tr>
      <w:tr w:rsidR="00534F1A" w:rsidRPr="002A7B04" w:rsidTr="0093134D">
        <w:tc>
          <w:tcPr>
            <w:tcW w:w="675" w:type="dxa"/>
          </w:tcPr>
          <w:p w:rsidR="00534F1A" w:rsidRPr="002A7B04" w:rsidRDefault="00C44EBA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534F1A" w:rsidRPr="002A7B04" w:rsidRDefault="00534F1A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4F1A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40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done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037FF" w:rsidRDefault="00D16FF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what ki</w:t>
            </w:r>
            <w:r w:rsidR="00403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nds of films do you like?</w:t>
            </w: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want to watch fairy tale “Alice in Wonderland”?</w:t>
            </w: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-OK, let’s see.</w:t>
            </w:r>
          </w:p>
          <w:p w:rsidR="004037FF" w:rsidRPr="004037FF" w:rsidRDefault="004037FF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534F1A" w:rsidRDefault="00534F1A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-cartoon, fairy tale…</w:t>
            </w: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-Yes, we do!</w:t>
            </w:r>
          </w:p>
          <w:p w:rsid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7FF" w:rsidRPr="004037FF" w:rsidRDefault="004037FF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«Алису в стране Чудес»</w:t>
            </w:r>
          </w:p>
        </w:tc>
        <w:tc>
          <w:tcPr>
            <w:tcW w:w="3686" w:type="dxa"/>
          </w:tcPr>
          <w:p w:rsidR="00534F1A" w:rsidRDefault="00C44EBA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B360C7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рмляют свою мысль в устной речи, участвуют в учебном диалоге.</w:t>
            </w:r>
            <w:proofErr w:type="gramEnd"/>
          </w:p>
          <w:p w:rsidR="004037FF" w:rsidRPr="002A7B04" w:rsidRDefault="004037FF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F1A" w:rsidRPr="00026880" w:rsidTr="0093134D">
        <w:tc>
          <w:tcPr>
            <w:tcW w:w="675" w:type="dxa"/>
          </w:tcPr>
          <w:p w:rsidR="00534F1A" w:rsidRPr="00805A51" w:rsidRDefault="00B77C13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05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534F1A" w:rsidRPr="00805A51" w:rsidRDefault="00805A51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группам</w:t>
            </w:r>
          </w:p>
        </w:tc>
        <w:tc>
          <w:tcPr>
            <w:tcW w:w="3544" w:type="dxa"/>
          </w:tcPr>
          <w:p w:rsidR="005664C6" w:rsidRDefault="00805A51" w:rsidP="00403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О5олор,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остуоруйаны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нууччалыы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туруорбуппут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аангылыйа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тылынан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туруоран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боруобалаатыбыт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Оттон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эьиги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санаа5ытыгар</w:t>
            </w:r>
            <w:r w:rsidR="0040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«Алиса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дьикти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дойдуга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ааттаах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устуохха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4C6">
              <w:rPr>
                <w:rFonts w:ascii="Times New Roman" w:hAnsi="Times New Roman" w:cs="Times New Roman"/>
                <w:sz w:val="24"/>
                <w:szCs w:val="24"/>
              </w:rPr>
              <w:t>буолуо</w:t>
            </w:r>
            <w:proofErr w:type="spellEnd"/>
            <w:r w:rsidR="005664C6">
              <w:rPr>
                <w:rFonts w:ascii="Times New Roman" w:hAnsi="Times New Roman" w:cs="Times New Roman"/>
                <w:sz w:val="24"/>
                <w:szCs w:val="24"/>
              </w:rPr>
              <w:t xml:space="preserve"> дуо?</w:t>
            </w:r>
          </w:p>
          <w:p w:rsidR="00E610D2" w:rsidRPr="00501822" w:rsidRDefault="005664C6" w:rsidP="00403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Боруобалаан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дуо?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кестууну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туруораргытын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хамандыырдар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10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610D2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</w:t>
            </w:r>
            <w:r w:rsidR="00E6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чаепитие, гусеница,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труляля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королевы</w:t>
            </w:r>
          </w:p>
        </w:tc>
        <w:tc>
          <w:tcPr>
            <w:tcW w:w="3685" w:type="dxa"/>
          </w:tcPr>
          <w:p w:rsidR="00534F1A" w:rsidRPr="00026880" w:rsidRDefault="00026880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группам</w:t>
            </w:r>
          </w:p>
        </w:tc>
        <w:tc>
          <w:tcPr>
            <w:tcW w:w="3686" w:type="dxa"/>
          </w:tcPr>
          <w:p w:rsidR="00534F1A" w:rsidRDefault="00026880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26880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действия.</w:t>
            </w:r>
          </w:p>
          <w:p w:rsidR="00026880" w:rsidRPr="00E610D2" w:rsidRDefault="00E610D2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необходимую информацию, делают сравнения, используют новые знания на практике.</w:t>
            </w:r>
          </w:p>
          <w:p w:rsidR="00026880" w:rsidRPr="00026880" w:rsidRDefault="00026880" w:rsidP="00026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мнениями, слушают друг друга, строят понятные речевые высказывания</w:t>
            </w:r>
          </w:p>
        </w:tc>
      </w:tr>
      <w:tr w:rsidR="00534F1A" w:rsidRPr="00026880" w:rsidTr="0093134D">
        <w:tc>
          <w:tcPr>
            <w:tcW w:w="675" w:type="dxa"/>
          </w:tcPr>
          <w:p w:rsidR="00534F1A" w:rsidRPr="00026880" w:rsidRDefault="00B77C13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610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34F1A" w:rsidRPr="00026880" w:rsidRDefault="00E610D2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работ по группам</w:t>
            </w:r>
          </w:p>
        </w:tc>
        <w:tc>
          <w:tcPr>
            <w:tcW w:w="3544" w:type="dxa"/>
          </w:tcPr>
          <w:p w:rsidR="00534F1A" w:rsidRPr="00E610D2" w:rsidRDefault="00E610D2" w:rsidP="005664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1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E61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to the blackboard and</w:t>
            </w:r>
            <w:r w:rsidR="00566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 your work.</w:t>
            </w:r>
          </w:p>
        </w:tc>
        <w:tc>
          <w:tcPr>
            <w:tcW w:w="3685" w:type="dxa"/>
          </w:tcPr>
          <w:p w:rsidR="00534F1A" w:rsidRPr="00E610D2" w:rsidRDefault="00E610D2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D2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</w:t>
            </w:r>
          </w:p>
        </w:tc>
        <w:tc>
          <w:tcPr>
            <w:tcW w:w="3686" w:type="dxa"/>
          </w:tcPr>
          <w:p w:rsidR="00534F1A" w:rsidRPr="00BE5947" w:rsidRDefault="00BE5947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0D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BE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новые знания на практике</w:t>
            </w:r>
          </w:p>
        </w:tc>
      </w:tr>
      <w:tr w:rsidR="00534F1A" w:rsidRPr="00026880" w:rsidTr="0093134D">
        <w:tc>
          <w:tcPr>
            <w:tcW w:w="675" w:type="dxa"/>
          </w:tcPr>
          <w:p w:rsidR="00534F1A" w:rsidRPr="00026880" w:rsidRDefault="00B77C13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534F1A" w:rsidRPr="00026880" w:rsidRDefault="00BE5947" w:rsidP="00C90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3544" w:type="dxa"/>
          </w:tcPr>
          <w:p w:rsidR="00BE5947" w:rsidRDefault="00BE5947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 w:rsidRPr="00501822">
              <w:rPr>
                <w:rFonts w:ascii="Times New Roman" w:hAnsi="Times New Roman" w:cs="Times New Roman"/>
                <w:sz w:val="24"/>
                <w:szCs w:val="24"/>
              </w:rPr>
              <w:t>Наьаа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822" w:rsidRPr="005018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 w:rsidRPr="005018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822">
              <w:rPr>
                <w:rFonts w:ascii="Times New Roman" w:hAnsi="Times New Roman" w:cs="Times New Roman"/>
                <w:sz w:val="24"/>
                <w:szCs w:val="24"/>
              </w:rPr>
              <w:t>аладьыастаргыт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501822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дьиннээх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артыыстар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устааччылар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курдук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улэлээтигит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1822">
              <w:rPr>
                <w:rFonts w:ascii="Times New Roman" w:hAnsi="Times New Roman" w:cs="Times New Roman"/>
                <w:sz w:val="24"/>
                <w:szCs w:val="24"/>
              </w:rPr>
              <w:t>махтанабын</w:t>
            </w:r>
            <w:proofErr w:type="spellEnd"/>
            <w:r w:rsidR="00501822" w:rsidRPr="00094D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1AE8" w:rsidRDefault="00A11AE8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О5олор,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тубуктээх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тумуктээх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туьумэ5э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тиийэн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кэллэ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Мин то5о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маннык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тиэмэ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ылбытым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буолуой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Саамай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="00B77C13">
              <w:rPr>
                <w:rFonts w:ascii="Times New Roman" w:hAnsi="Times New Roman" w:cs="Times New Roman"/>
                <w:sz w:val="24"/>
                <w:szCs w:val="24"/>
              </w:rPr>
              <w:t xml:space="preserve">. О5олор,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билигин</w:t>
            </w:r>
            <w:proofErr w:type="spellEnd"/>
          </w:p>
          <w:p w:rsidR="00A11AE8" w:rsidRDefault="00B77C13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1AE8"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 бол5ойон 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керун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эрэ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эьигини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 ким-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E8">
              <w:rPr>
                <w:rFonts w:ascii="Times New Roman" w:hAnsi="Times New Roman" w:cs="Times New Roman"/>
                <w:sz w:val="24"/>
                <w:szCs w:val="24"/>
              </w:rPr>
              <w:t>алтыспытын</w:t>
            </w:r>
            <w:proofErr w:type="spellEnd"/>
            <w:r w:rsidR="00A11AE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94DEB" w:rsidRDefault="00A11AE8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аттыбытыгар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устааччы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эбэтэр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Эьигини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ыйан-кэрдэн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бэлэмнээбит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улэлэппит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Онтон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эьиги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кимнээх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буола</w:t>
            </w:r>
            <w:r w:rsidRPr="00A11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ытый?</w:t>
            </w:r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Саамай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ктердар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Оччого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дьарыкпыт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эмиэ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туспа</w:t>
            </w:r>
            <w:proofErr w:type="spellEnd"/>
            <w:r w:rsidRPr="00A1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тахсыбыт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1AE8" w:rsidRDefault="00A11AE8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ааттаах-суоллаах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буолуохтаах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эьиэхэ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соруда5ым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биьиги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уопсай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улэбитин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ааттыахха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 w:rsidR="00B77C13" w:rsidRPr="00CD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баьаалыста</w:t>
            </w:r>
            <w:proofErr w:type="spellEnd"/>
            <w:r w:rsidR="00B77C13" w:rsidRPr="00CD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толкуйдаан</w:t>
            </w:r>
            <w:proofErr w:type="spellEnd"/>
            <w:r w:rsidR="00B77C13" w:rsidRPr="00CD2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7C13">
              <w:rPr>
                <w:rFonts w:ascii="Times New Roman" w:hAnsi="Times New Roman" w:cs="Times New Roman"/>
                <w:sz w:val="24"/>
                <w:szCs w:val="24"/>
              </w:rPr>
              <w:t>кэлээрин</w:t>
            </w:r>
            <w:proofErr w:type="spellEnd"/>
          </w:p>
          <w:p w:rsidR="00CD2188" w:rsidRPr="00CD2188" w:rsidRDefault="00CD2188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Бугунну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дьарык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табыллыбыт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тугэннэрэ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табыллыбатах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себулээтин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себулээбэтин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5947" w:rsidRPr="00CD2188" w:rsidRDefault="00BE5947" w:rsidP="00BE5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over. I like your work today. It was wonderful!  Thank you!</w:t>
            </w:r>
            <w:r w:rsidR="00B77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34F1A" w:rsidRPr="00A84735" w:rsidRDefault="00BE5947" w:rsidP="00BE5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Bye, bye!</w:t>
            </w:r>
          </w:p>
        </w:tc>
        <w:tc>
          <w:tcPr>
            <w:tcW w:w="3685" w:type="dxa"/>
          </w:tcPr>
          <w:p w:rsidR="00534F1A" w:rsidRDefault="00A84735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A8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A8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Start"/>
            <w:r w:rsidRPr="00A8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No, we don’t.</w:t>
            </w:r>
          </w:p>
          <w:p w:rsidR="00A84735" w:rsidRPr="00CD2188" w:rsidRDefault="00A84735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Pr="00CD2188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Pr="00CD2188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Pr="00CD2188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Pr="00CD2188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Pr="00CD2188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13" w:rsidRDefault="00B77C13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88" w:rsidRPr="00A11AE8" w:rsidRDefault="00CD2188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этэллэр</w:t>
            </w:r>
            <w:bookmarkStart w:id="0" w:name="_GoBack"/>
            <w:bookmarkEnd w:id="0"/>
          </w:p>
        </w:tc>
        <w:tc>
          <w:tcPr>
            <w:tcW w:w="3686" w:type="dxa"/>
          </w:tcPr>
          <w:p w:rsidR="00534F1A" w:rsidRPr="004864DE" w:rsidRDefault="00BE594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48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48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48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48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E5947" w:rsidRPr="00BE5947" w:rsidRDefault="00BE594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86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BE5947" w:rsidRPr="00BE5947" w:rsidRDefault="00BE5947" w:rsidP="00C90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осознают личную значимость в приобретении нового знания</w:t>
            </w:r>
          </w:p>
        </w:tc>
      </w:tr>
    </w:tbl>
    <w:p w:rsidR="00C90F69" w:rsidRPr="00026880" w:rsidRDefault="00C90F69" w:rsidP="00C90F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0F69" w:rsidRPr="00026880" w:rsidSect="00931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A2"/>
    <w:multiLevelType w:val="hybridMultilevel"/>
    <w:tmpl w:val="9DBC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7B7"/>
    <w:multiLevelType w:val="multilevel"/>
    <w:tmpl w:val="580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72D3E"/>
    <w:multiLevelType w:val="hybridMultilevel"/>
    <w:tmpl w:val="8F401056"/>
    <w:lvl w:ilvl="0" w:tplc="3DAE8B1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51920"/>
    <w:multiLevelType w:val="hybridMultilevel"/>
    <w:tmpl w:val="16726A68"/>
    <w:lvl w:ilvl="0" w:tplc="459C04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0365"/>
    <w:rsid w:val="00026880"/>
    <w:rsid w:val="00094DEB"/>
    <w:rsid w:val="000B2511"/>
    <w:rsid w:val="002A7B04"/>
    <w:rsid w:val="003256BB"/>
    <w:rsid w:val="004037FF"/>
    <w:rsid w:val="0044404C"/>
    <w:rsid w:val="00481D63"/>
    <w:rsid w:val="004864DE"/>
    <w:rsid w:val="00501822"/>
    <w:rsid w:val="00534F1A"/>
    <w:rsid w:val="00546BF3"/>
    <w:rsid w:val="005664C6"/>
    <w:rsid w:val="005F7AAD"/>
    <w:rsid w:val="0073295E"/>
    <w:rsid w:val="007A00C9"/>
    <w:rsid w:val="00805A51"/>
    <w:rsid w:val="008E0365"/>
    <w:rsid w:val="0093134D"/>
    <w:rsid w:val="00A11AE8"/>
    <w:rsid w:val="00A84735"/>
    <w:rsid w:val="00B360C7"/>
    <w:rsid w:val="00B77C13"/>
    <w:rsid w:val="00B802DC"/>
    <w:rsid w:val="00BB2387"/>
    <w:rsid w:val="00BE5947"/>
    <w:rsid w:val="00C36C77"/>
    <w:rsid w:val="00C44EBA"/>
    <w:rsid w:val="00C72EE9"/>
    <w:rsid w:val="00C90F69"/>
    <w:rsid w:val="00CD2188"/>
    <w:rsid w:val="00D16FF8"/>
    <w:rsid w:val="00D52ADC"/>
    <w:rsid w:val="00E610D2"/>
    <w:rsid w:val="00ED1301"/>
    <w:rsid w:val="00EF3878"/>
    <w:rsid w:val="00F12F5E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69"/>
    <w:pPr>
      <w:ind w:left="720"/>
      <w:contextualSpacing/>
    </w:pPr>
  </w:style>
  <w:style w:type="table" w:styleId="a4">
    <w:name w:val="Table Grid"/>
    <w:basedOn w:val="a1"/>
    <w:uiPriority w:val="59"/>
    <w:rsid w:val="00C90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6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учитель</cp:lastModifiedBy>
  <cp:revision>20</cp:revision>
  <cp:lastPrinted>2016-03-24T12:05:00Z</cp:lastPrinted>
  <dcterms:created xsi:type="dcterms:W3CDTF">2015-11-13T00:41:00Z</dcterms:created>
  <dcterms:modified xsi:type="dcterms:W3CDTF">2016-04-13T11:51:00Z</dcterms:modified>
</cp:coreProperties>
</file>