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B6" w:rsidRDefault="003778B6" w:rsidP="003778B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СЦЕНАРНЫЙ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ХОД  ВНЕКЛАССНОГО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МЕРОПРИЯТИЯ </w:t>
      </w:r>
    </w:p>
    <w:p w:rsidR="003778B6" w:rsidRDefault="003778B6" w:rsidP="003778B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«И ПОМНИТ МИР СПАСЕННЫЙ!»</w:t>
      </w:r>
    </w:p>
    <w:p w:rsidR="003778B6" w:rsidRDefault="003778B6" w:rsidP="009A4E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92838" w:rsidRPr="00F54F28" w:rsidRDefault="00A3534D" w:rsidP="009A4E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Начало.</w:t>
      </w:r>
      <w:r w:rsidR="009A4EB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Музыка </w:t>
      </w:r>
      <w:r w:rsidR="000B0B89" w:rsidRPr="00A92838">
        <w:rPr>
          <w:b/>
          <w:color w:val="000000"/>
          <w:sz w:val="27"/>
          <w:szCs w:val="27"/>
        </w:rPr>
        <w:br/>
      </w:r>
      <w:r w:rsidR="00F54F28" w:rsidRPr="00F54F28">
        <w:rPr>
          <w:rFonts w:ascii="Times New Roman" w:hAnsi="Times New Roman" w:cs="Times New Roman"/>
          <w:b/>
          <w:sz w:val="24"/>
          <w:szCs w:val="24"/>
        </w:rPr>
        <w:t>Чтец:</w:t>
      </w:r>
      <w:r w:rsidR="00F54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2838" w:rsidRPr="00A928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2838" w:rsidRPr="00A92838">
        <w:rPr>
          <w:rFonts w:ascii="Times New Roman" w:hAnsi="Times New Roman" w:cs="Times New Roman"/>
          <w:sz w:val="24"/>
          <w:szCs w:val="24"/>
        </w:rPr>
        <w:t xml:space="preserve"> трехтысячном</w:t>
      </w:r>
    </w:p>
    <w:p w:rsidR="00A92838" w:rsidRPr="00A92838" w:rsidRDefault="00A92838" w:rsidP="009A4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838">
        <w:rPr>
          <w:rFonts w:ascii="Times New Roman" w:hAnsi="Times New Roman" w:cs="Times New Roman"/>
          <w:sz w:val="24"/>
          <w:szCs w:val="24"/>
        </w:rPr>
        <w:t>в дебрях большого музейного здания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детям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нашем столетье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станете.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расколотом надвое,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нищем!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очень серьезном молчанье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пограничных.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наших привычках,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наших ошибках,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руках пропыленных,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разу покоя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знавших.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мы жили не просто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долг свой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исполнили…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вы вспомните?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ли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вспомните?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если сегодняшний день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увидеть охота,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поймите, что значат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взорвавшихся года.</w:t>
      </w:r>
    </w:p>
    <w:p w:rsid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зимы.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четыре задымленных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лета.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жмых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хлеба.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Белесый пожар —вместо света.</w:t>
      </w:r>
    </w:p>
    <w:p w:rsid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это так: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пулемете,—</w:t>
      </w:r>
      <w:proofErr w:type="gramEnd"/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поймете?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сумрачный голос по радио:</w:t>
      </w:r>
    </w:p>
    <w:p w:rsidR="00A92838" w:rsidRPr="00A92838" w:rsidRDefault="00990330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Нами….</w:t>
      </w:r>
      <w:proofErr w:type="gramEnd"/>
      <w:r w:rsidR="00A92838"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оставлен…»—представите?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страна —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круговой обороной?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это выглядит: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похоронной.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Тяжелый, как оторопь.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Вечным морозом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коже…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 были.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умирали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похоже.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страшно: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дети?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это значит: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«Дожди навалились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некстати</w:t>
      </w:r>
      <w:r w:rsidR="00990330"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представите?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это выглядит:</w:t>
      </w:r>
      <w:r w:rsidR="00A3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ватник,</w:t>
      </w:r>
    </w:p>
    <w:p w:rsidR="00A92838" w:rsidRPr="00A92838" w:rsidRDefault="00A92838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«пошитый по моде</w:t>
      </w:r>
      <w:r w:rsidR="00990330"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—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поймете?..</w:t>
      </w:r>
    </w:p>
    <w:p w:rsidR="00A3534D" w:rsidRPr="00A92838" w:rsidRDefault="00A3534D" w:rsidP="0099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вы вспомните?</w:t>
      </w:r>
    </w:p>
    <w:p w:rsidR="00990330" w:rsidRDefault="00A3534D" w:rsidP="00990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ли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вспомните?</w:t>
      </w:r>
      <w:r w:rsidR="00823F02" w:rsidRPr="0082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0330" w:rsidRDefault="00990330" w:rsidP="00990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ABB" w:rsidRDefault="00172ABB" w:rsidP="00990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1DF3" w:rsidRDefault="001D1DF3" w:rsidP="00990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Звучит музыка</w:t>
      </w:r>
    </w:p>
    <w:p w:rsidR="00990330" w:rsidRPr="0089433C" w:rsidRDefault="00F54F28" w:rsidP="00990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9A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9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94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Война</w:t>
      </w:r>
      <w:r w:rsidR="00990330" w:rsidRPr="00894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самое страшное слово. Это тяжелое испытание для всего народа и </w:t>
      </w:r>
      <w:proofErr w:type="gramStart"/>
      <w:r w:rsidR="00990330" w:rsidRPr="00894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человечества,  и</w:t>
      </w:r>
      <w:proofErr w:type="gramEnd"/>
      <w:r w:rsidR="00990330" w:rsidRPr="00894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никогда не должны забывать  о подвиге советских людей в годы Великой Отечественной  войны, о  потерях, которая   понесла наша Родина на полях ожесточенных сражений и на оккупированных врагом территориях.</w:t>
      </w:r>
    </w:p>
    <w:p w:rsidR="00172ABB" w:rsidRPr="0089433C" w:rsidRDefault="00172ABB" w:rsidP="00990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9A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9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0330" w:rsidRPr="00894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сегодня хочется, чтобы мы с вами всегда помнили, что только в единении народ может противостоять любой агрессии, что историческая память и чувство гордости за свою историю – основа достоинства нации, ее способности к реализации национальных интересов, ценностей и идеалов. И пусть</w:t>
      </w:r>
      <w:r w:rsidR="001D1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этом помнит весь мир!</w:t>
      </w:r>
    </w:p>
    <w:p w:rsidR="00990330" w:rsidRPr="0089433C" w:rsidRDefault="009A4EB1" w:rsidP="009903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4E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Чтец </w:t>
      </w:r>
      <w:r w:rsidR="00990330" w:rsidRPr="009A4E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омнит мир спасенный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Кровавую зарю.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4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омнит мир спасенный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Великую Войну!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Войну за справедливость,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Войну за пядь земли,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Которую солдаты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Советские вели.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сторону родимую,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маму, за жену,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дом и за скотину,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Родину свою!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E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</w:t>
      </w:r>
      <w:r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помнит каждый вздох её.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помнит каждый шаг.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знает каждый стон её,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падал друг и враг.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видел кровь и пепел.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видел рай и ад.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видел осажденный,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Голодный Ленинград.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помнит Братиславу.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помнит Холокост.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помнит даже маленький,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Поруганный погост.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помнит Бухенвальд и Брест,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Дахау, Сталинград...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4E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</w:t>
      </w:r>
      <w:r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знает, этот тяжкий крест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Весомей всех наград.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льется колокольный звон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миром как набат.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слышен в этом звоне стон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Погибших там солдат.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помнит всех погибших.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знает победивших.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помнит тех парнишек задорных и простых,</w:t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330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погибли во имя всех живых!</w:t>
      </w:r>
    </w:p>
    <w:p w:rsidR="00990330" w:rsidRPr="0089433C" w:rsidRDefault="00990330" w:rsidP="0099033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43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Песня: </w:t>
      </w:r>
      <w:r w:rsidR="001D1D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Старинный альбом </w:t>
      </w:r>
      <w:r w:rsidRPr="008943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 объявления.</w:t>
      </w:r>
      <w:r w:rsidR="001D1D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26355" w:rsidRPr="0089433C" w:rsidRDefault="00F54F28" w:rsidP="00F263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="0017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6355" w:rsidRPr="00894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Самое святое, что есть у человечества - это </w:t>
      </w:r>
      <w:r w:rsidRPr="00894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память, своя</w:t>
      </w:r>
      <w:r w:rsidR="00F26355" w:rsidRPr="00894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история, </w:t>
      </w:r>
    </w:p>
    <w:p w:rsidR="00F26355" w:rsidRPr="0089433C" w:rsidRDefault="00F26355" w:rsidP="00F263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культура и традиции, которые мы - современники, обязаны сохранить и передать следующим поколениям.  9 Мая весь наш великий народ </w:t>
      </w:r>
      <w:r w:rsidR="001D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</w:t>
      </w:r>
      <w:r w:rsidRPr="00894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праздновать 71 </w:t>
      </w:r>
      <w:r w:rsidR="00F54F28" w:rsidRPr="00894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годовщину Великой</w:t>
      </w:r>
      <w:r w:rsidRPr="00894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Победы.</w:t>
      </w:r>
    </w:p>
    <w:p w:rsidR="00643036" w:rsidRPr="001D1DF3" w:rsidRDefault="00F26355" w:rsidP="001D1DF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7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94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 июня 1941 года памятно нам как один из самых трагических дней в истории нашей страны. В этот день фашистская Германия напала на </w:t>
      </w:r>
      <w:r w:rsidR="001D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Советский союз</w:t>
      </w:r>
      <w:r w:rsidRPr="00894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Над нашей страной нависла смертельная опасность.</w:t>
      </w:r>
      <w:r w:rsidR="001D1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Народы </w:t>
      </w:r>
      <w:proofErr w:type="gramStart"/>
      <w:r w:rsidR="001D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643036"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</w:t>
      </w:r>
      <w:proofErr w:type="gramEnd"/>
      <w:r w:rsidR="00643036"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боролись за свободу и независимость своего государства. 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proofErr w:type="gramStart"/>
      <w:r w:rsidR="0017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Героями</w:t>
      </w:r>
      <w:proofErr w:type="gramEnd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Союза стали русские, украинцы, белорусы, а также грузины, евреи, татары, армяне, литовцы, латыши, калмыки и другие. 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17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факт массового героизма народов во имя достижения единой цели позволяет говорить о том, что во время ВОВ сформировался единый советский народ. </w:t>
      </w:r>
    </w:p>
    <w:p w:rsidR="00593731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17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еще раз вспомним и отдадим дань</w:t>
      </w:r>
      <w:r w:rsidR="001D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кто выстоял, кто победил, кто смог сохранить дл</w:t>
      </w:r>
      <w:r w:rsidR="003778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нас нашу страну, нашу Родину.</w:t>
      </w:r>
    </w:p>
    <w:p w:rsidR="009A4EB1" w:rsidRDefault="009A4EB1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музыка </w:t>
      </w:r>
    </w:p>
    <w:p w:rsidR="00907B24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1: 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ночью, на рассвете,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 дал войскам приказ.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послал солдат немецких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всех людей советских – </w:t>
      </w:r>
    </w:p>
    <w:p w:rsidR="00AB4717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значит-  Против </w:t>
      </w:r>
      <w:r w:rsidR="00F158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ас.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хотел людей свободных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Превратить в рабов голодных,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лишить всего,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упорных и восставших,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колени не упавших,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Истребить до одного!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2: 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«Нет!» - сказали </w:t>
      </w:r>
      <w:r w:rsidR="00F158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ы фашистам.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потерпит наш народ,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русский хлеб душистый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Назывался словом «</w:t>
      </w:r>
      <w:proofErr w:type="spellStart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брот</w:t>
      </w:r>
      <w:proofErr w:type="spellEnd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моря</w:t>
      </w:r>
      <w:proofErr w:type="gramEnd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моря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бескрайнего простора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Встали русские полки.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3: 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Встали, с русскими едины,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Белорусы, латыши,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вольной Украины,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армяне, и грузины,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Молдаване, чуваши.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советские народы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общего врага,</w:t>
      </w:r>
    </w:p>
    <w:p w:rsidR="00643036" w:rsidRPr="0089433C" w:rsidRDefault="00643036" w:rsidP="0064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кому мила свобода</w:t>
      </w:r>
    </w:p>
    <w:p w:rsidR="009A4EB1" w:rsidRDefault="00643036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Россия дорога!</w:t>
      </w:r>
    </w:p>
    <w:p w:rsidR="009A4EB1" w:rsidRPr="00172ABB" w:rsidRDefault="00172AB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2A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Песня </w:t>
      </w:r>
      <w:proofErr w:type="gramStart"/>
      <w:r w:rsidR="001D1D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gramEnd"/>
      <w:r w:rsidR="001D1D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той </w:t>
      </w:r>
      <w:r w:rsidR="003778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войне.</w:t>
      </w:r>
    </w:p>
    <w:p w:rsidR="00542F1B" w:rsidRPr="0089433C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Первыми приняли на себя удар пограничники. Несмотря на огромный перевес врага, герои-пограничники держались до последнего патрона, мужественно защищая каждую пядь родной земли. </w:t>
      </w:r>
    </w:p>
    <w:p w:rsidR="00542F1B" w:rsidRPr="0089433C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proofErr w:type="gramStart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круговой обороны в глубоком тылу противника более месяца стоял насмерть гарнизон легендарной Брестской крепости в Белоруссии. Отважные воины держали оборону тогда, когда были полностью разрушены крепостные сооружения. </w:t>
      </w:r>
    </w:p>
    <w:p w:rsidR="009A4EB1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того, как все защитники крепости были либо убиты, либо тяжело ранены, фашистам удалось овладеть ею. Волнующим свидетельством мужества и стойкости советских воинов являются надписи, оставленные бойцами на стенах крепостных казематов и бастионов</w:t>
      </w:r>
      <w:r w:rsidRPr="008943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172ABB" w:rsidRPr="00AB4717" w:rsidRDefault="00F26355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(видео </w:t>
      </w:r>
      <w:r w:rsidR="009A4E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 w:rsidRPr="008943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рест)</w:t>
      </w:r>
    </w:p>
    <w:p w:rsidR="00542F1B" w:rsidRPr="0089433C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Отечественную войну вместе со всеми народами Союза ССР поднялся украинский народ</w:t>
      </w:r>
      <w:r w:rsidRPr="008943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F1B" w:rsidRPr="0089433C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Героическая оборона Киева, Одессы, Севастополя задержала наступление фашистов на Москву и на Кавказ. </w:t>
      </w:r>
    </w:p>
    <w:p w:rsidR="00542F1B" w:rsidRPr="0089433C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частями Красной Армии отличились и отряды ополченцев и партизан. </w:t>
      </w:r>
    </w:p>
    <w:p w:rsidR="00542F1B" w:rsidRPr="0089433C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дня войны территория Молдовы стала ареной боевых действий. </w:t>
      </w:r>
    </w:p>
    <w:p w:rsidR="00542F1B" w:rsidRPr="0089433C" w:rsidRDefault="009A4EB1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542F1B"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2:</w:t>
      </w:r>
      <w:r w:rsidR="00542F1B"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оккупированной территории развернулось народное движение: население укрывало от врагов хлеб, скот, выводило из строя оборудование на предприятиях. Молдаване трудились на эвакуированных фабриках и заводах Урала, в шахтах Караганды, в колхозах и совхозах Казахстана и Средней Азии. </w:t>
      </w:r>
    </w:p>
    <w:p w:rsidR="00542F1B" w:rsidRPr="0089433C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Сотни тысяч уроженцев Молдавской республики сражались в рядах Советской Армии.</w:t>
      </w:r>
    </w:p>
    <w:p w:rsidR="00542F1B" w:rsidRPr="0089433C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Великой Отечественной войны на территории Грузии было сформировано несколько национальных грузинских дивизий, участвовавших в битве за Кавказ, в боях за освобождение Таманского полуострова, Крыма. </w:t>
      </w:r>
    </w:p>
    <w:p w:rsidR="00542F1B" w:rsidRPr="0089433C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войне участвовало около 700 тыс. человек из Грузии. 400 тыс. из них погибло.</w:t>
      </w:r>
    </w:p>
    <w:p w:rsidR="00542F1B" w:rsidRPr="0089433C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</w:t>
      </w:r>
      <w:r w:rsidR="009A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Германское командование уделяло особое внимание нефтяным залежам </w:t>
      </w:r>
      <w:hyperlink r:id="rId7" w:tooltip="Баку" w:history="1">
        <w:r w:rsidRPr="008943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Баку</w:t>
        </w:r>
      </w:hyperlink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ходе </w:t>
      </w:r>
      <w:hyperlink r:id="rId8" w:tooltip="Битва за Кавказ (1942—1943)" w:history="1">
        <w:r w:rsidRPr="008943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Битвы за Кавказ</w:t>
        </w:r>
      </w:hyperlink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ставило задачей взять контроль над </w:t>
      </w:r>
      <w:hyperlink r:id="rId9" w:tooltip="Бакинский нефтегазоносный район" w:history="1">
        <w:r w:rsidRPr="008943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бакинским нефтегазовым районом</w:t>
        </w:r>
      </w:hyperlink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EB1" w:rsidRPr="0089433C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9A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Азербайджан был основным источником нефти для всей военной </w:t>
      </w:r>
      <w:hyperlink r:id="rId10" w:tooltip="Экономика СССР" w:history="1">
        <w:r w:rsidRPr="008943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экономики СССР</w:t>
        </w:r>
      </w:hyperlink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Потеря Кавказа могла бы оказать заметное влияние на общий ход войны.</w:t>
      </w:r>
    </w:p>
    <w:p w:rsidR="00542F1B" w:rsidRPr="0089433C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="001D1DF3" w:rsidRPr="008943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Маршал </w:t>
      </w:r>
      <w:r w:rsidR="001D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Фёдор </w:t>
      </w:r>
      <w:proofErr w:type="spellStart"/>
      <w:r w:rsidR="001D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Толбухин</w:t>
      </w:r>
      <w:proofErr w:type="spellEnd"/>
      <w:r w:rsidR="001D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говорил: </w:t>
      </w: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армия в долгу перед азербайджанским народом и отважными бакинскими нефтяниками за многие победы, за своевременную поставку наступающим частям качественного топлива. Бойцы нашего фронта под Сталинградом, на Дону и в Донбассе, на берегах Днепра и Днестра, в Белграде, под Будапештом и Веной с благодарностью вспоминают азербайджанских нефтяников и приветствуют отважных тружеников нефтяного Баку». </w:t>
      </w:r>
    </w:p>
    <w:p w:rsidR="00F15870" w:rsidRPr="009A4EB1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9A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народы объединились чтобы, несмотря ни на что, отсто</w:t>
      </w:r>
      <w:r w:rsidR="00F15870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независимость своей страны, чтобы победить врага.</w:t>
      </w:r>
    </w:p>
    <w:p w:rsidR="00542F1B" w:rsidRPr="0089433C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proofErr w:type="gramStart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героической и самоотверженной борьбе татарский народ не был исключением: более 160 татар стали Героями Советского Союза.</w:t>
      </w:r>
    </w:p>
    <w:p w:rsidR="00F15870" w:rsidRPr="003778B6" w:rsidRDefault="00542F1B" w:rsidP="0037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весь мир прозвучало имя поэта Муссы </w:t>
      </w:r>
      <w:proofErr w:type="spellStart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Джалиля</w:t>
      </w:r>
      <w:proofErr w:type="spellEnd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ставшего символом героизма и непреклонной верности своему народу.</w:t>
      </w:r>
    </w:p>
    <w:p w:rsidR="00F15870" w:rsidRPr="00F15870" w:rsidRDefault="00F15870" w:rsidP="00F26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F15870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Звучит музыка</w:t>
      </w:r>
    </w:p>
    <w:p w:rsidR="00F15870" w:rsidRPr="003778B6" w:rsidRDefault="00172ABB" w:rsidP="0037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4EB1">
        <w:rPr>
          <w:rFonts w:ascii="Times New Roman" w:hAnsi="Times New Roman" w:cs="Times New Roman"/>
          <w:b/>
          <w:sz w:val="20"/>
          <w:szCs w:val="20"/>
          <w:shd w:val="clear" w:color="auto" w:fill="FBFBFB"/>
        </w:rPr>
        <w:t>Чтец:</w:t>
      </w:r>
      <w:r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 </w:t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Их расстреляли на рассвете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Когда еще белела мгла,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Там были женщины и дети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И эта девочка была.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Сперва велели им раздеться,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Затем к обрыву стать спиной,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И вдруг раздался голос детский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Наивный, чистый и живой: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-Чулочки тоже снять мне, дядя?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Не упрекая, не браня,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Смотрели прямо в душу глядя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Трехлетней девочки глаза.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"Чулочки тоже..?"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И смятеньем </w:t>
      </w:r>
      <w:proofErr w:type="spellStart"/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эсесовец</w:t>
      </w:r>
      <w:proofErr w:type="spellEnd"/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 объят.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Рука сама собой в волнении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Вдруг опускает автомат.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И снова скован взглядом детским,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И кажется, что в землю врос.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"Глаза, как у моей Утины" -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В </w:t>
      </w:r>
      <w:proofErr w:type="spellStart"/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смятеньи</w:t>
      </w:r>
      <w:proofErr w:type="spellEnd"/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 смутном произнес,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Овеянный невольной дрожью.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Нет! Он убить ее не </w:t>
      </w:r>
      <w:proofErr w:type="gramStart"/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сможет,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Но</w:t>
      </w:r>
      <w:proofErr w:type="gramEnd"/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 дал он очередь спеша…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Упала девочка в чулочках.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Снять не успела, не смогла.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Солдат, солдат, а если б дочка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Твоя вот здесь бы так легла,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И это маленькое сердце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Пробито пулею твоей.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Ты человек не просто немец,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Ты страшный зверь среди людей.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Шагал </w:t>
      </w:r>
      <w:proofErr w:type="spellStart"/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эсесовец</w:t>
      </w:r>
      <w:proofErr w:type="spellEnd"/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 упрямо,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Шагал, не подымая глаз.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Впервые может эта дума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В сознании отравленном зажглась,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lastRenderedPageBreak/>
        <w:t>И снова взгляд светился детский,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И снова слышится опять,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И не забудется навеки</w:t>
      </w:r>
      <w:r w:rsidR="00F26355" w:rsidRPr="009A4EB1">
        <w:rPr>
          <w:rFonts w:ascii="Times New Roman" w:hAnsi="Times New Roman" w:cs="Times New Roman"/>
          <w:sz w:val="20"/>
          <w:szCs w:val="20"/>
        </w:rPr>
        <w:br/>
      </w:r>
      <w:r w:rsidR="00F26355" w:rsidRPr="009A4EB1">
        <w:rPr>
          <w:rFonts w:ascii="Times New Roman" w:hAnsi="Times New Roman" w:cs="Times New Roman"/>
          <w:sz w:val="20"/>
          <w:szCs w:val="20"/>
          <w:shd w:val="clear" w:color="auto" w:fill="FBFBFB"/>
        </w:rPr>
        <w:t>"ЧУЛОЧКИ, ДЯДЯ, ТОЖЕ СНЯТЬ?"</w:t>
      </w:r>
    </w:p>
    <w:p w:rsidR="00542F1B" w:rsidRPr="0089433C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Уроженцы республики Башкортостан проявили героизм, как в тылу, так и на фронте. Легендарный подвиг башкира </w:t>
      </w:r>
      <w:proofErr w:type="spellStart"/>
      <w:proofErr w:type="gramStart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Шакирьяна</w:t>
      </w:r>
      <w:proofErr w:type="spellEnd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Мухаметьянова</w:t>
      </w:r>
      <w:proofErr w:type="spellEnd"/>
      <w:proofErr w:type="gramEnd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более известного как Александра Матросова во время войны повторило много бойцов. </w:t>
      </w:r>
    </w:p>
    <w:p w:rsidR="00542F1B" w:rsidRPr="0089433C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фронтах Великой Отечественной войны в рядах Красной Армии воевали также десятки тысяч греков Советского Союза. </w:t>
      </w:r>
    </w:p>
    <w:p w:rsidR="00542F1B" w:rsidRPr="0089433C" w:rsidRDefault="00542F1B" w:rsidP="00F2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ратный подвиг был отмечен самыми высокими боевыми наградами. </w:t>
      </w:r>
    </w:p>
    <w:p w:rsidR="00542F1B" w:rsidRPr="0089433C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proofErr w:type="gramStart"/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2: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Отечественная</w:t>
      </w:r>
      <w:proofErr w:type="gramEnd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война 1941-1945 годов стала величайшим испытанием для всех народов СССР. Потребовались героические усилия на грани невозможного, чтобы отразить нашествие завоевателей - фашистских агрессоров.</w:t>
      </w:r>
    </w:p>
    <w:p w:rsidR="00542F1B" w:rsidRPr="0089433C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 2/3 всех армейских потерь – это был</w:t>
      </w:r>
      <w:r w:rsidR="00F158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воины. У русского народа </w:t>
      </w:r>
      <w:r w:rsidR="00F158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спокон веков была очень сильная привязанность к Родине, Отечеству и </w:t>
      </w:r>
      <w:proofErr w:type="gramStart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proofErr w:type="gramEnd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ей грозила смертельная опасность </w:t>
      </w:r>
      <w:proofErr w:type="spellStart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русичи</w:t>
      </w:r>
      <w:proofErr w:type="spellEnd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проявляли самые лучшие, героические качества.</w:t>
      </w:r>
    </w:p>
    <w:p w:rsidR="0077383A" w:rsidRDefault="00F26355" w:rsidP="00377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7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Рассказ</w:t>
      </w:r>
      <w:proofErr w:type="gramEnd"/>
      <w:r w:rsidR="0037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пяти студентов </w:t>
      </w:r>
      <w:r w:rsidR="00F1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7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участии </w:t>
      </w:r>
      <w:r w:rsidR="00F1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своих родных</w:t>
      </w:r>
      <w:r w:rsidR="0037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ВОВ</w:t>
      </w:r>
      <w:r w:rsidR="00F1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72ABB" w:rsidRDefault="006822DF" w:rsidP="00B34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="003778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49D4"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1418 дней длилась Великая Отечественная война, она вместила в себя горечь отступлений, боль потерь, тысячи километров дорог, кровь и пот, зной и холод, тяжелые военные будни. Противник сопротивлялся изо всех сил, не желая оставлять ни одного населенного пункта, но благодаря самоотверженным боям, Советская армия отвоевала свои территории и помогла народам Европы сбросить ярмо гитлеровской тирании.</w:t>
      </w:r>
    </w:p>
    <w:p w:rsidR="004448F0" w:rsidRPr="00593731" w:rsidRDefault="00B349D4" w:rsidP="00593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ABB" w:rsidRPr="0089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17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ий2</w:t>
      </w:r>
      <w:r w:rsidR="00172ABB" w:rsidRPr="0089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7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великой освободительной миссии наша армия освободила полностью и частично территорию десяти стран Европы и двух стран Азии с населением более ста восьмидесяти миллионов человек. Более двадцати шести миллионов наших воинов погибли за годы войны, свыше миллиона остались навечно лежать в земле освобожденных стран.</w:t>
      </w:r>
    </w:p>
    <w:p w:rsidR="003778B6" w:rsidRDefault="004448F0" w:rsidP="003778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89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B4717" w:rsidRPr="00A132A8">
        <w:rPr>
          <w:rFonts w:ascii="Times New Roman" w:eastAsia="Calibri" w:hAnsi="Times New Roman" w:cs="Times New Roman"/>
          <w:sz w:val="28"/>
          <w:szCs w:val="28"/>
        </w:rPr>
        <w:t>1.Пока</w:t>
      </w:r>
      <w:proofErr w:type="gramEnd"/>
      <w:r w:rsidR="00AB4717" w:rsidRPr="00A132A8">
        <w:rPr>
          <w:rFonts w:ascii="Times New Roman" w:eastAsia="Calibri" w:hAnsi="Times New Roman" w:cs="Times New Roman"/>
          <w:sz w:val="28"/>
          <w:szCs w:val="28"/>
        </w:rPr>
        <w:t xml:space="preserve"> земля осколки в себе носит,</w:t>
      </w:r>
      <w:r w:rsidR="00AB4717" w:rsidRPr="00A132A8">
        <w:rPr>
          <w:rFonts w:ascii="Times New Roman" w:eastAsia="Calibri" w:hAnsi="Times New Roman" w:cs="Times New Roman"/>
          <w:sz w:val="28"/>
          <w:szCs w:val="28"/>
        </w:rPr>
        <w:br/>
        <w:t>Пока снаряды поднимаем мы,</w:t>
      </w:r>
      <w:r w:rsidR="00AB4717" w:rsidRPr="00A132A8">
        <w:rPr>
          <w:rFonts w:ascii="Times New Roman" w:eastAsia="Calibri" w:hAnsi="Times New Roman" w:cs="Times New Roman"/>
          <w:sz w:val="28"/>
          <w:szCs w:val="28"/>
        </w:rPr>
        <w:br/>
        <w:t>Пока поднять всех безымянных просят,</w:t>
      </w:r>
      <w:r w:rsidR="00AB4717" w:rsidRPr="00A132A8">
        <w:rPr>
          <w:rFonts w:ascii="Times New Roman" w:eastAsia="Calibri" w:hAnsi="Times New Roman" w:cs="Times New Roman"/>
          <w:sz w:val="28"/>
          <w:szCs w:val="28"/>
        </w:rPr>
        <w:br/>
        <w:t>Мы не забудем страшной той войны.</w:t>
      </w:r>
    </w:p>
    <w:p w:rsidR="00593731" w:rsidRPr="003778B6" w:rsidRDefault="004448F0" w:rsidP="003778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9A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9A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9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B4717" w:rsidRPr="00A13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B4717" w:rsidRPr="00A1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Неугасима память поколений </w:t>
      </w:r>
      <w:r w:rsidR="00AB4717" w:rsidRPr="00A13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память тех, кого так свято чтим, </w:t>
      </w:r>
      <w:r w:rsidR="00AB4717" w:rsidRPr="00A13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Давайте, люди, встанем на мгновенье </w:t>
      </w:r>
      <w:r w:rsidR="00AB4717" w:rsidRPr="00A13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скорби постоим и помолчим. </w:t>
      </w:r>
      <w:r w:rsidR="00AB4717" w:rsidRPr="00A13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5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Звучит метроном </w:t>
      </w:r>
      <w:r w:rsidR="00AB4717" w:rsidRPr="00A132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МИНУТА МОЛЧАНИЯ.</w:t>
      </w:r>
    </w:p>
    <w:p w:rsidR="00907B24" w:rsidRPr="0089433C" w:rsidRDefault="00F15870" w:rsidP="00B34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9A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9A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</w:t>
      </w:r>
      <w:r w:rsidR="00B349D4"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9D4"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349D4"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</w:t>
      </w:r>
      <w:r w:rsidR="00B349D4"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 </w:t>
      </w:r>
      <w:r w:rsid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B349D4"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важный день в году, м</w:t>
      </w:r>
      <w:r w:rsidR="006822DF"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айский день 1945 года. Знакомые и незнакомые люди обнимались, дарили друг другу цветы, пели и танцевали прямо на улицах. </w:t>
      </w:r>
    </w:p>
    <w:p w:rsidR="00B349D4" w:rsidRPr="0089433C" w:rsidRDefault="00F15870" w:rsidP="00B349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89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9A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A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43856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День Победы – праздник всей страны.</w:t>
      </w:r>
      <w:r w:rsidR="00E43856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856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Духовой оркестр играет марши.</w:t>
      </w:r>
      <w:r w:rsidR="00E43856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856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День Победы – праздник седины</w:t>
      </w:r>
      <w:r w:rsidR="00E43856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856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Наших прадедов, дедов и кто помладше.</w:t>
      </w:r>
      <w:r w:rsidR="00E43856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9A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9A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</w:t>
      </w:r>
      <w:r w:rsidR="00E43856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Даже</w:t>
      </w:r>
      <w:proofErr w:type="gramEnd"/>
      <w:r w:rsidR="00E43856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тех, кто не видал войны –</w:t>
      </w:r>
      <w:r w:rsidR="00E43856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856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Но ее крылом задет был каждый, -</w:t>
      </w:r>
      <w:r w:rsidR="00E43856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856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Поздравляем с Днем Победы мы!</w:t>
      </w:r>
      <w:r w:rsidR="00E43856" w:rsidRPr="0089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856" w:rsidRPr="0089433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Этот день – для всей России важный.</w:t>
      </w:r>
    </w:p>
    <w:p w:rsidR="00F15870" w:rsidRPr="0089433C" w:rsidRDefault="009A4EB1" w:rsidP="00B34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объявления М</w:t>
      </w:r>
      <w:r w:rsidR="00B349D4"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айский вальс</w:t>
      </w:r>
    </w:p>
    <w:p w:rsidR="004448F0" w:rsidRPr="004448F0" w:rsidRDefault="004448F0" w:rsidP="004448F0">
      <w:pPr>
        <w:pStyle w:val="c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4448F0">
        <w:rPr>
          <w:rStyle w:val="c0"/>
          <w:b/>
          <w:iCs/>
          <w:sz w:val="28"/>
          <w:szCs w:val="28"/>
        </w:rPr>
        <w:t>Ведущий</w:t>
      </w:r>
      <w:r w:rsidR="009A4EB1">
        <w:rPr>
          <w:rStyle w:val="c0"/>
          <w:b/>
          <w:iCs/>
          <w:sz w:val="28"/>
          <w:szCs w:val="28"/>
        </w:rPr>
        <w:t>1</w:t>
      </w:r>
      <w:r w:rsidRPr="004448F0">
        <w:rPr>
          <w:rStyle w:val="c0"/>
          <w:b/>
          <w:iCs/>
          <w:sz w:val="28"/>
          <w:szCs w:val="28"/>
        </w:rPr>
        <w:t>:</w:t>
      </w:r>
      <w:r w:rsidRPr="004448F0">
        <w:rPr>
          <w:rStyle w:val="c0"/>
          <w:iCs/>
          <w:sz w:val="28"/>
          <w:szCs w:val="28"/>
        </w:rPr>
        <w:t xml:space="preserve"> Сияет солнце в День Победы</w:t>
      </w:r>
    </w:p>
    <w:p w:rsidR="004448F0" w:rsidRPr="004448F0" w:rsidRDefault="004448F0" w:rsidP="004448F0">
      <w:pPr>
        <w:pStyle w:val="c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4448F0">
        <w:rPr>
          <w:rStyle w:val="c0"/>
          <w:iCs/>
          <w:sz w:val="28"/>
          <w:szCs w:val="28"/>
        </w:rPr>
        <w:t>И будет нам всегда светить.</w:t>
      </w:r>
    </w:p>
    <w:p w:rsidR="004448F0" w:rsidRPr="004448F0" w:rsidRDefault="004448F0" w:rsidP="004448F0">
      <w:pPr>
        <w:pStyle w:val="c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4448F0">
        <w:rPr>
          <w:rStyle w:val="c0"/>
          <w:iCs/>
          <w:sz w:val="28"/>
          <w:szCs w:val="28"/>
        </w:rPr>
        <w:t>В боях жестоких наши деды</w:t>
      </w:r>
    </w:p>
    <w:p w:rsidR="004448F0" w:rsidRPr="004448F0" w:rsidRDefault="004448F0" w:rsidP="004448F0">
      <w:pPr>
        <w:pStyle w:val="c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4448F0">
        <w:rPr>
          <w:rStyle w:val="c0"/>
          <w:iCs/>
          <w:sz w:val="28"/>
          <w:szCs w:val="28"/>
        </w:rPr>
        <w:t>Врага сумели победить.</w:t>
      </w:r>
    </w:p>
    <w:p w:rsidR="004448F0" w:rsidRPr="004448F0" w:rsidRDefault="004448F0" w:rsidP="004448F0">
      <w:pPr>
        <w:pStyle w:val="c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4448F0">
        <w:rPr>
          <w:rStyle w:val="c0"/>
          <w:iCs/>
          <w:sz w:val="28"/>
          <w:szCs w:val="28"/>
        </w:rPr>
        <w:t>Идут колонны ровным строем,</w:t>
      </w:r>
    </w:p>
    <w:p w:rsidR="004448F0" w:rsidRPr="004448F0" w:rsidRDefault="004448F0" w:rsidP="004448F0">
      <w:pPr>
        <w:pStyle w:val="c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4448F0">
        <w:rPr>
          <w:rStyle w:val="c0"/>
          <w:iCs/>
          <w:sz w:val="28"/>
          <w:szCs w:val="28"/>
        </w:rPr>
        <w:t>И льются песни там и тут,</w:t>
      </w:r>
    </w:p>
    <w:p w:rsidR="004448F0" w:rsidRPr="004448F0" w:rsidRDefault="004448F0" w:rsidP="004448F0">
      <w:pPr>
        <w:pStyle w:val="c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4448F0">
        <w:rPr>
          <w:rStyle w:val="c0"/>
          <w:iCs/>
          <w:sz w:val="28"/>
          <w:szCs w:val="28"/>
        </w:rPr>
        <w:t>А в небе городов-героев</w:t>
      </w:r>
    </w:p>
    <w:p w:rsidR="004448F0" w:rsidRPr="004448F0" w:rsidRDefault="004448F0" w:rsidP="004448F0">
      <w:pPr>
        <w:pStyle w:val="c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4448F0">
        <w:rPr>
          <w:rStyle w:val="c0"/>
          <w:iCs/>
          <w:sz w:val="28"/>
          <w:szCs w:val="28"/>
        </w:rPr>
        <w:t>Сверкает праздничный салют!</w:t>
      </w:r>
    </w:p>
    <w:p w:rsidR="003778B6" w:rsidRPr="003778B6" w:rsidRDefault="004448F0" w:rsidP="003778B6">
      <w:pPr>
        <w:spacing w:after="0" w:line="240" w:lineRule="auto"/>
        <w:rPr>
          <w:b/>
          <w:iCs/>
          <w:sz w:val="28"/>
          <w:szCs w:val="28"/>
        </w:rPr>
      </w:pPr>
      <w:r w:rsidRPr="003778B6">
        <w:rPr>
          <w:rStyle w:val="c0"/>
          <w:rFonts w:ascii="Times New Roman" w:hAnsi="Times New Roman" w:cs="Times New Roman"/>
          <w:b/>
          <w:iCs/>
          <w:sz w:val="28"/>
          <w:szCs w:val="28"/>
        </w:rPr>
        <w:t>Ведущий</w:t>
      </w:r>
      <w:r w:rsidR="009A4EB1" w:rsidRPr="003778B6">
        <w:rPr>
          <w:rStyle w:val="c0"/>
          <w:rFonts w:ascii="Times New Roman" w:hAnsi="Times New Roman" w:cs="Times New Roman"/>
          <w:b/>
          <w:iCs/>
          <w:sz w:val="28"/>
          <w:szCs w:val="28"/>
        </w:rPr>
        <w:t xml:space="preserve"> 2</w:t>
      </w:r>
      <w:r w:rsidRPr="003778B6">
        <w:rPr>
          <w:rStyle w:val="c0"/>
          <w:rFonts w:ascii="Times New Roman" w:hAnsi="Times New Roman" w:cs="Times New Roman"/>
          <w:b/>
          <w:iCs/>
          <w:sz w:val="28"/>
          <w:szCs w:val="28"/>
        </w:rPr>
        <w:t>: Слово для приветствия мы предоставляем</w:t>
      </w:r>
      <w:r>
        <w:rPr>
          <w:rStyle w:val="c0"/>
          <w:b/>
          <w:iCs/>
          <w:sz w:val="28"/>
          <w:szCs w:val="28"/>
        </w:rPr>
        <w:t xml:space="preserve"> ______________________________________________________________________________________________________________________________________</w:t>
      </w:r>
      <w:bookmarkStart w:id="0" w:name="_GoBack"/>
      <w:bookmarkEnd w:id="0"/>
    </w:p>
    <w:p w:rsidR="009A4EB1" w:rsidRPr="003778B6" w:rsidRDefault="009A4EB1" w:rsidP="003778B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3778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Ведущий 1</w:t>
      </w:r>
      <w:r w:rsidRPr="003778B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Дорогие ветераны, для вас поет</w:t>
      </w:r>
      <w:r w:rsidR="003778B6" w:rsidRPr="003778B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__________________</w:t>
      </w:r>
      <w:r w:rsidRPr="003778B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9A4EB1" w:rsidRPr="003778B6" w:rsidRDefault="009A4EB1" w:rsidP="003778B6">
      <w:pPr>
        <w:spacing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3778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Ах эти тучи в голубом</w:t>
      </w:r>
      <w:r w:rsidR="004E1D33" w:rsidRPr="003778B6">
        <w:rPr>
          <w:rFonts w:ascii="Times New Roman" w:hAnsi="Times New Roman" w:cs="Times New Roman"/>
          <w:b/>
          <w:sz w:val="28"/>
          <w:szCs w:val="28"/>
        </w:rPr>
        <w:t>.</w:t>
      </w:r>
    </w:p>
    <w:p w:rsidR="006822DF" w:rsidRPr="003778B6" w:rsidRDefault="004448F0" w:rsidP="003778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3778B6">
        <w:rPr>
          <w:rStyle w:val="c0"/>
          <w:rFonts w:ascii="Times New Roman" w:hAnsi="Times New Roman" w:cs="Times New Roman"/>
          <w:b/>
          <w:iCs/>
          <w:sz w:val="28"/>
          <w:szCs w:val="28"/>
        </w:rPr>
        <w:t xml:space="preserve">Ведущий 1: </w:t>
      </w:r>
      <w:r w:rsidR="00B349D4" w:rsidRPr="003778B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Память.</w:t>
      </w:r>
    </w:p>
    <w:p w:rsidR="00B349D4" w:rsidRPr="003778B6" w:rsidRDefault="00B349D4" w:rsidP="003778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3778B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Память.</w:t>
      </w:r>
    </w:p>
    <w:p w:rsidR="00B349D4" w:rsidRPr="003778B6" w:rsidRDefault="00B349D4" w:rsidP="003778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3778B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Ты порой тревожно бьешь по нервам,</w:t>
      </w:r>
    </w:p>
    <w:p w:rsidR="00B349D4" w:rsidRPr="003778B6" w:rsidRDefault="00B349D4" w:rsidP="003778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3778B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Бешено скользя.</w:t>
      </w:r>
    </w:p>
    <w:p w:rsidR="00B349D4" w:rsidRPr="003778B6" w:rsidRDefault="00B349D4" w:rsidP="003778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3778B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Позабыть такое невозможно</w:t>
      </w:r>
      <w:r w:rsidR="0089433C" w:rsidRPr="003778B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</w:p>
    <w:p w:rsidR="00593731" w:rsidRPr="003778B6" w:rsidRDefault="0089433C" w:rsidP="003778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3778B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Потому что позабыть нельзя</w:t>
      </w:r>
      <w:r w:rsidR="00907B24" w:rsidRPr="003778B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3778B6" w:rsidRDefault="004448F0" w:rsidP="00377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B6">
        <w:rPr>
          <w:rStyle w:val="c0"/>
          <w:rFonts w:ascii="Times New Roman" w:hAnsi="Times New Roman" w:cs="Times New Roman"/>
          <w:b/>
          <w:iCs/>
          <w:sz w:val="28"/>
          <w:szCs w:val="28"/>
        </w:rPr>
        <w:t xml:space="preserve">Ведущий 2: </w:t>
      </w:r>
      <w:r w:rsidR="0077383A" w:rsidRPr="003778B6">
        <w:rPr>
          <w:rFonts w:ascii="Times New Roman" w:hAnsi="Times New Roman" w:cs="Times New Roman"/>
          <w:sz w:val="28"/>
          <w:szCs w:val="28"/>
        </w:rPr>
        <w:t>Люди, помните, ведь память об этих событиях неподвластна времени- бережно хранимая и передаваемая из поколения в поколение, она</w:t>
      </w:r>
      <w:r w:rsidR="0077383A" w:rsidRPr="0089433C">
        <w:rPr>
          <w:rFonts w:ascii="Times New Roman" w:hAnsi="Times New Roman" w:cs="Times New Roman"/>
          <w:sz w:val="28"/>
          <w:szCs w:val="28"/>
        </w:rPr>
        <w:t xml:space="preserve"> переживет века. Она учит и призывает, убеждает и предостерегает, дает силы для новых свершений, и наш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83A" w:rsidRPr="0089433C">
        <w:rPr>
          <w:rFonts w:ascii="Times New Roman" w:hAnsi="Times New Roman" w:cs="Times New Roman"/>
          <w:sz w:val="28"/>
          <w:szCs w:val="28"/>
        </w:rPr>
        <w:t>долг сохранять эту память ещё и потому, что сейчас есть немало людей, которые стремятся «за давностью событий» забыть о величайшей трагедии многих миллионов людей, сделавших все возможное и невозможное, чтобы выстоять в смертельной схватке с безжалостным врагом. Они пытаются принизить и извратить значение Великой Победы Советского Союза, его освободительной миссии для народов Европы.</w:t>
      </w:r>
      <w:r w:rsidR="0077383A" w:rsidRPr="00BF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4EB1" w:rsidRPr="009A4E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Чтец</w:t>
      </w:r>
      <w:r w:rsidR="009A4EB1"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</w:t>
      </w:r>
      <w:proofErr w:type="gramStart"/>
      <w:r w:rsidR="0077383A"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77383A"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перевернутых мыслях уставшей стране</w:t>
      </w:r>
      <w:r w:rsidR="0077383A"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7383A"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Там, где честь и совесть - проклятье,</w:t>
      </w:r>
      <w:r w:rsidR="0077383A"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383A" w:rsidRPr="003778B6" w:rsidRDefault="0077383A" w:rsidP="00377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вспомнить о тех, кто остался в земле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сорок первого по сорок пятый.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4EB1" w:rsidRPr="009A4E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Чтец</w:t>
      </w:r>
      <w:r w:rsidR="009A4EB1"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448F0"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погиб за наш сон, не вернувшись с войны,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Вспомнить всех, как один, можем.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должны, понимаете, жизнью должны…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Знаю, кто-то решит: «Не должен…»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4EB1" w:rsidRPr="009A4E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Чтец</w:t>
      </w:r>
      <w:r w:rsidR="009A4EB1"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448F0"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Встанет мальчик, такой наглый и молодой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 заявит: «Ну, сколько можно?»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Кровь кипит у него, а над верхней губой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Пробивается пух осторожно.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б ему объяснить, как почти до земли 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Наклонились они и шагнули…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такие же юные мальчики шли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Зло и дерзко, как он, но – под пули.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4EB1" w:rsidRPr="009A4E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Чтец</w:t>
      </w:r>
      <w:r w:rsidR="009A4EB1" w:rsidRPr="009A4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448F0" w:rsidRPr="009A4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 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Шли в атаку не раз, умирая за нас,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пулеметном уснув ритме.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узнают они, что в России сейчас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Убивают под: «</w:t>
      </w:r>
      <w:proofErr w:type="spellStart"/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Хайль</w:t>
      </w:r>
      <w:proofErr w:type="spellEnd"/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Гитлер».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Воевавшим неважно, чья рядом рука-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Армянина, казаха, таджика,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бы в бою и верна, и крепка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 рука, то плечо - тот мальчишка.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4EB1" w:rsidRPr="009A4E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Чтец</w:t>
      </w:r>
      <w:r w:rsidR="009A4EB1" w:rsidRPr="009A4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448F0" w:rsidRPr="009A4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="004448F0"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сегодня ребятки кому-то назло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«Зачистки» возьмут биты: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«Армянин? Ну, дружок, тебе не повезло</w:t>
      </w:r>
      <w:proofErr w:type="gramStart"/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!»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</w:t>
      </w:r>
      <w:proofErr w:type="gramEnd"/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повод, чтоб быть убитым…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4EB1" w:rsidRPr="009A4E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Чтец</w:t>
      </w:r>
      <w:r w:rsidR="009A4EB1" w:rsidRPr="009A4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448F0" w:rsidRPr="009A4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4448F0"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Ты молчишь? Что задумался, </w:t>
      </w:r>
      <w:proofErr w:type="gramStart"/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друг?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Плачешь</w:t>
      </w:r>
      <w:proofErr w:type="gramEnd"/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? Слезы не прячь. Нужно </w:t>
      </w:r>
      <w:proofErr w:type="gramStart"/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плакать!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Вижу</w:t>
      </w:r>
      <w:proofErr w:type="gramEnd"/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я: неохотно к тебе, и не вдруг –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Возвращается вечная память.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Помни их, кто надежду дал Русской стране, 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Помни тех, кто шагая упрямо,</w:t>
      </w:r>
      <w:r w:rsidRPr="009A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перевернутом мире уснул на земле,</w:t>
      </w:r>
    </w:p>
    <w:p w:rsidR="0077383A" w:rsidRPr="003778B6" w:rsidRDefault="0077383A" w:rsidP="003778B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Напоследок шепнув: «</w:t>
      </w:r>
      <w:proofErr w:type="gramStart"/>
      <w:r w:rsidRPr="009A4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Мама….</w:t>
      </w:r>
      <w:proofErr w:type="gramEnd"/>
      <w:r w:rsidRPr="009A4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7383A" w:rsidRPr="0089433C" w:rsidRDefault="006822DF" w:rsidP="004448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Песня </w:t>
      </w:r>
      <w:proofErr w:type="gramStart"/>
      <w:r w:rsidRPr="008943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proofErr w:type="gramEnd"/>
      <w:r w:rsidRPr="008943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 была в то утро у Рейхстага </w:t>
      </w:r>
    </w:p>
    <w:p w:rsidR="00542F1B" w:rsidRPr="004448F0" w:rsidRDefault="004448F0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4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Фоном День Победы</w:t>
      </w:r>
    </w:p>
    <w:p w:rsidR="00542F1B" w:rsidRPr="0089433C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Честь и достоинство, память о подвиге во имя Родины – это не громкие слова. Это должно объединять нас, людей одной страны, одной культуры, одного исторического наследия. </w:t>
      </w:r>
    </w:p>
    <w:p w:rsidR="00542F1B" w:rsidRPr="0089433C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помнить о подвиге тех, кто не вернулся, кто умер потом, уже после войны, сумев рассказать какие ужасы и невзгоды пережил наш народ, как смог выстоять. </w:t>
      </w:r>
    </w:p>
    <w:p w:rsidR="00542F1B" w:rsidRPr="0089433C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</w:t>
      </w:r>
      <w:r w:rsidR="00B349D4"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навечно 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великим днем для нашей страны, для каждого человека. Он объединит нас в уважении к Памяти, Величию, в понимании того, что есть Народ, в осознании Мира. </w:t>
      </w:r>
    </w:p>
    <w:p w:rsidR="00542F1B" w:rsidRPr="0089433C" w:rsidRDefault="00542F1B" w:rsidP="0068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верим, что наше поколения </w:t>
      </w:r>
      <w:r w:rsidR="00B349D4"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 эту память, великую память великого народа</w:t>
      </w:r>
      <w:r w:rsidRPr="00894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F1B" w:rsidRPr="0089433C" w:rsidRDefault="00542F1B" w:rsidP="00542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proofErr w:type="gramStart"/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наступающим праздником!</w:t>
      </w:r>
    </w:p>
    <w:p w:rsidR="00907B24" w:rsidRDefault="00542F1B" w:rsidP="00907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proofErr w:type="gramStart"/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89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днём Победы!</w:t>
      </w:r>
    </w:p>
    <w:p w:rsidR="00643036" w:rsidRPr="00643036" w:rsidRDefault="004448F0" w:rsidP="0017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27"/>
          <w:szCs w:val="27"/>
        </w:rPr>
        <w:t xml:space="preserve"> </w:t>
      </w:r>
    </w:p>
    <w:p w:rsidR="00A132A8" w:rsidRDefault="00A132A8"/>
    <w:sectPr w:rsidR="00A132A8" w:rsidSect="000B0B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6A" w:rsidRDefault="00923A6A" w:rsidP="004448F0">
      <w:pPr>
        <w:spacing w:after="0" w:line="240" w:lineRule="auto"/>
      </w:pPr>
      <w:r>
        <w:separator/>
      </w:r>
    </w:p>
  </w:endnote>
  <w:endnote w:type="continuationSeparator" w:id="0">
    <w:p w:rsidR="00923A6A" w:rsidRDefault="00923A6A" w:rsidP="0044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F0" w:rsidRDefault="004448F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884066"/>
      <w:docPartObj>
        <w:docPartGallery w:val="Page Numbers (Bottom of Page)"/>
        <w:docPartUnique/>
      </w:docPartObj>
    </w:sdtPr>
    <w:sdtEndPr/>
    <w:sdtContent>
      <w:p w:rsidR="004448F0" w:rsidRDefault="004448F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8B6">
          <w:rPr>
            <w:noProof/>
          </w:rPr>
          <w:t>8</w:t>
        </w:r>
        <w:r>
          <w:fldChar w:fldCharType="end"/>
        </w:r>
      </w:p>
    </w:sdtContent>
  </w:sdt>
  <w:p w:rsidR="004448F0" w:rsidRDefault="004448F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F0" w:rsidRDefault="004448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6A" w:rsidRDefault="00923A6A" w:rsidP="004448F0">
      <w:pPr>
        <w:spacing w:after="0" w:line="240" w:lineRule="auto"/>
      </w:pPr>
      <w:r>
        <w:separator/>
      </w:r>
    </w:p>
  </w:footnote>
  <w:footnote w:type="continuationSeparator" w:id="0">
    <w:p w:rsidR="00923A6A" w:rsidRDefault="00923A6A" w:rsidP="0044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F0" w:rsidRDefault="004448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F0" w:rsidRDefault="004448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F0" w:rsidRDefault="004448F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89"/>
    <w:rsid w:val="000A780B"/>
    <w:rsid w:val="000B0B89"/>
    <w:rsid w:val="00172ABB"/>
    <w:rsid w:val="001D1DF3"/>
    <w:rsid w:val="002254BD"/>
    <w:rsid w:val="003778B6"/>
    <w:rsid w:val="004448F0"/>
    <w:rsid w:val="004E1D33"/>
    <w:rsid w:val="00524207"/>
    <w:rsid w:val="00542F1B"/>
    <w:rsid w:val="00593731"/>
    <w:rsid w:val="00643036"/>
    <w:rsid w:val="006822DF"/>
    <w:rsid w:val="00684E6A"/>
    <w:rsid w:val="007737EA"/>
    <w:rsid w:val="0077383A"/>
    <w:rsid w:val="00823F02"/>
    <w:rsid w:val="00890D4B"/>
    <w:rsid w:val="0089433C"/>
    <w:rsid w:val="00907B24"/>
    <w:rsid w:val="00923A6A"/>
    <w:rsid w:val="00990330"/>
    <w:rsid w:val="009A4EB1"/>
    <w:rsid w:val="00A132A8"/>
    <w:rsid w:val="00A3534D"/>
    <w:rsid w:val="00A92838"/>
    <w:rsid w:val="00AB4717"/>
    <w:rsid w:val="00AE4162"/>
    <w:rsid w:val="00B349D4"/>
    <w:rsid w:val="00E43856"/>
    <w:rsid w:val="00F15870"/>
    <w:rsid w:val="00F26355"/>
    <w:rsid w:val="00F5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57561-01F2-43A7-B9F8-84CEEE00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928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928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B24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44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48F0"/>
  </w:style>
  <w:style w:type="paragraph" w:styleId="a7">
    <w:name w:val="header"/>
    <w:basedOn w:val="a"/>
    <w:link w:val="a8"/>
    <w:uiPriority w:val="99"/>
    <w:unhideWhenUsed/>
    <w:rsid w:val="0044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8F0"/>
  </w:style>
  <w:style w:type="paragraph" w:styleId="a9">
    <w:name w:val="footer"/>
    <w:basedOn w:val="a"/>
    <w:link w:val="aa"/>
    <w:uiPriority w:val="99"/>
    <w:unhideWhenUsed/>
    <w:rsid w:val="0044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8%D1%82%D0%B2%D0%B0_%D0%B7%D0%B0_%D0%9A%D0%B0%D0%B2%D0%BA%D0%B0%D0%B7_(1942%E2%80%941943)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0%B0%D0%BA%D1%8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ru.wikipedia.org/wiki/%D0%AD%D0%BA%D0%BE%D0%BD%D0%BE%D0%BC%D0%B8%D0%BA%D0%B0_%D0%A1%D0%A1%D0%A1%D0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1%D0%B0%D0%BA%D0%B8%D0%BD%D1%81%D0%BA%D0%B8%D0%B9_%D0%BD%D0%B5%D1%84%D1%82%D0%B5%D0%B3%D0%B0%D0%B7%D0%BE%D0%BD%D0%BE%D1%81%D0%BD%D1%8B%D0%B9_%D1%80%D0%B0%D0%B9%D0%BE%D0%B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8614-220A-45B3-AE31-CDE2EBF2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2016-04-26T20:36:00Z</cp:lastPrinted>
  <dcterms:created xsi:type="dcterms:W3CDTF">2017-02-09T08:54:00Z</dcterms:created>
  <dcterms:modified xsi:type="dcterms:W3CDTF">2017-03-12T16:18:00Z</dcterms:modified>
</cp:coreProperties>
</file>