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7" w:rsidRPr="003B7827" w:rsidRDefault="007F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7F226A">
        <w:rPr>
          <w:rFonts w:ascii="Times New Roman" w:hAnsi="Times New Roman" w:cs="Times New Roman"/>
          <w:sz w:val="28"/>
          <w:szCs w:val="28"/>
        </w:rPr>
        <w:t xml:space="preserve">: </w:t>
      </w:r>
      <w:r w:rsidR="003B7827" w:rsidRPr="003B7827">
        <w:rPr>
          <w:rFonts w:ascii="Times New Roman" w:hAnsi="Times New Roman" w:cs="Times New Roman"/>
          <w:sz w:val="28"/>
          <w:szCs w:val="28"/>
        </w:rPr>
        <w:t xml:space="preserve"> «МОЯ СЕМЬЯ»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Цель: - воспитывать у учащихся чувство любви и гордости за свою семью, уважение к родителям.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формировать у учащихся уважительное отношение к своему дому, семье;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- обратить внимание учащихся на значение слова «семья» в их жизни;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способствовать сближению взрослых и детей, формированию </w:t>
      </w:r>
      <w:r w:rsidR="007F226A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827">
        <w:rPr>
          <w:rFonts w:ascii="Times New Roman" w:hAnsi="Times New Roman" w:cs="Times New Roman"/>
          <w:sz w:val="28"/>
          <w:szCs w:val="28"/>
        </w:rPr>
        <w:t>положительных эмоций;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содействовать сплочению классного коллектива.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Добрый день ученики, д</w:t>
      </w:r>
      <w:r w:rsidR="007F226A">
        <w:rPr>
          <w:rFonts w:ascii="Times New Roman" w:hAnsi="Times New Roman" w:cs="Times New Roman"/>
          <w:sz w:val="28"/>
          <w:szCs w:val="28"/>
        </w:rPr>
        <w:t xml:space="preserve">орогие гости!!!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2. Постановка проблемной ситуации.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Послушайте историю, которая произошла с одним мальчиком.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-Куда ты идешь?- спросил старик.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-Я иду искать место, где мне не будет так одиноко.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-Я знаю, как тебе помочь. Идем со мной, - предложил старик. Он привел мальчика в свой дом, где жили его дети, внуки, правнуки.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Посмотри!- сказал старик.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–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 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3. Постановка цели и задач классного часа. - О чем мы будем г</w:t>
      </w:r>
      <w:r w:rsidR="007F226A">
        <w:rPr>
          <w:rFonts w:ascii="Times New Roman" w:hAnsi="Times New Roman" w:cs="Times New Roman"/>
          <w:sz w:val="28"/>
          <w:szCs w:val="28"/>
        </w:rPr>
        <w:t>оворить сегодня на занятии</w:t>
      </w:r>
      <w:r w:rsidRPr="003B7827">
        <w:rPr>
          <w:rFonts w:ascii="Times New Roman" w:hAnsi="Times New Roman" w:cs="Times New Roman"/>
          <w:sz w:val="28"/>
          <w:szCs w:val="28"/>
        </w:rPr>
        <w:t xml:space="preserve">? (ОТВЕТЫ ДЕТЕЙ)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Да, сегодня мы поговорим и семье, о наших семьях, о традициях нашей семьи, о ценностях семьи.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Что такое семья? ("семья"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родители, семья – это родные друг другу люди, живущие вместе).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Семейные ценности- это общие интересы всей семьи. Мы не рождаемся с ними, семейные ценности не передаются по наследству, их нельзя купить, а можно их только привнести и беречь всю жизнь, беречь как зеницу ока. - Традиции - это то, что делает семью уникальной, они сплачивают всех членов семьи. </w:t>
      </w:r>
    </w:p>
    <w:p w:rsidR="003B7827" w:rsidRPr="003B7827" w:rsidRDefault="007F226A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</w:t>
      </w:r>
      <w:r w:rsidR="003B7827" w:rsidRPr="003B7827">
        <w:rPr>
          <w:rFonts w:ascii="Times New Roman" w:hAnsi="Times New Roman" w:cs="Times New Roman"/>
          <w:sz w:val="28"/>
          <w:szCs w:val="28"/>
        </w:rPr>
        <w:t>. СЕМЬЯ - это самые близкие и родные люди. Они никогда не бросят и не предадут. С ними мы радуемся и грустим, трудимся и отдыхаем. В любой ситуации родные люди от нас никогда не отвернутся.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А как вы считаете, для чего человеку семья?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(ОТВЕТЫ ДЕТЕЙ) (В семье все друг друга понимают, любят, уважают; заботятся друг о друге, помогают).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Учитель. Семья с первых минут нашего рождения находится рядом с каждым из нас. Если нам плохо, если с нами случилось несчастье – кто нас выслушает, поможет, успокоит, даст совет, защитит? Конечно же, родные нам люди: мамы, папы, бабушки, дедушки– наша семья, самые близкие и дорогие нам люди.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5. Стихотворения (в руках надписи с выделенными словами) Наши дети приготовили стихотворения.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Давайте, их послушаем.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1. Что значит для меня моя семья? Конечно - счастье и уют домашний, Семь правил обязательных храня, Лишь только семь, но очень - очень важных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2. Во - первых, это главное - любовь. Всем сердцем и душою всей, и разумом. Не просто чтоб бурлила страстью кровь, А трепетно, и каждый день по -разному.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3. Второе - дети. Что за дом без них? Пустыня без колодца - не напиться. А дети - это жизнь, это родник И продолженье рода. Пусть струится!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4. Потом забота. Лишь она Очаг семейный сбережет от ветра. Старайся, чтоб с улыбкою весна Была всегда с тобою, а не где-то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5. Четвертое - терпение. Оно Поможет пережить невзгоды, беды... И отогреет солнышком окно. Что инеем заледенело белым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. 6. А пятое - ответственность и дом В фундаменте семейном веский камень. Они помогут защитить любовь, От ветра уберечь душевный пламень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7. Шестое — уважение. Только с ним Приобретешь успех, признанье общее Всегда, считаясь с мнением других, Научишь, чтоб с твоим считались собственным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8. И наконец, седьмое - чистота Везде - в дому, в душе твоей и помыслах...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Вот так я представляю свой очаг, Где я любима, счастлива где полностью.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Давайте еще раз, обратим внимание на слова, которые важны и нужны в семье.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6. Посмотрите пож на эти слова.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БЕСЕДА «В сердце для каждого нашли уголок».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- Как вы понимаете эти слова?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Кто для вас в семье ближе и дороже всех на свете? (родители, мама и папа). - Почему мама и папа ближе всех на свете? Расскажите, какие же они, ваши мамы? Что делает мама для своих детей?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7827" w:rsidRPr="003B7827" w:rsidRDefault="007F226A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ВОС-</w:t>
      </w:r>
      <w:r w:rsidR="003B7827" w:rsidRPr="003B7827">
        <w:rPr>
          <w:rFonts w:ascii="Times New Roman" w:hAnsi="Times New Roman" w:cs="Times New Roman"/>
          <w:sz w:val="28"/>
          <w:szCs w:val="28"/>
        </w:rPr>
        <w:t xml:space="preserve">ЛЬ. Мама. Она всегда тревожится и заботится о своих детях. В каком бы настроении она не была, как бы не устала, мама всегда вас выслушает, приласкает. Даст вам добрый совет. Не так ли?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Вспомните: когда вы больны, как мама заботится о вас, говорит вам такие добрые – ласковые слова. А сколько всяких разных дел мамы успевают сделать за один только день! Ни одна сказочная волшебница не успевает за день переделать столько дел! Хоть у волшебницы есть волшебная палочка… А у мамы такой палочки нет. Впрочем… Может быть, мама со всеми этими делами и не справилась бы, если бы ей не помогал… Кто? (папы) - А папы какие у нас?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(ОТВЕТЫ ДЕТЕЙ) –Папы – умные, добрые, сильные. Про все на свете знают. Они могут многому научить, что-то подсказать. Не огорчайте своих мам и пап, берегите их.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А как вы помогаете своим родителям?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Молодцы! Замечательные помощники! - А если ваши близкие отдыхают, как надо себя вести? -Поднимите руки, у кого есть бабушка и дедушка. Как часто вы их видите? Как общаетесь? (ответы учащихся) Учитель -Да. Старших членов своей семьи – бабушек и дедушек, а может и прабабушек и прадедушек, надо любить и уважать, относиться к ним с почтением, не огорчать, заботиться о них. Ведь они очень любят своих внуков.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7. Практическая часть 1 (индивидуально)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СЛАЙД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А теперь давайте чуть поиграем. Перед вами лежат сердечки.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 Дети читают список тех людей, кого они впустили в свое сердце.</w:t>
      </w:r>
    </w:p>
    <w:p w:rsidR="003B7827" w:rsidRPr="003B7827" w:rsidRDefault="007F226A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Вос-</w:t>
      </w:r>
      <w:r w:rsidR="003B7827" w:rsidRPr="003B7827">
        <w:rPr>
          <w:rFonts w:ascii="Times New Roman" w:hAnsi="Times New Roman" w:cs="Times New Roman"/>
          <w:sz w:val="28"/>
          <w:szCs w:val="28"/>
        </w:rPr>
        <w:t xml:space="preserve">ль: Настоящая семья обязательно имеет нравственные принципы, законы, традиции, праздники.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- Мне хотелось бы, чтобы вы рассказали ценности вашей семьи, какие традиции, праздники есть в вашей семье? (ОТВЕТЫ детей)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 кем ты проживаешь? _________ Ценности вашей семьи__________ Традиции вашей семьи _________ Праздники вашей семьи_________ Отношение между членами вашей семьи________ Девиз и пословицы вашей семьи________________ (Можно принести фотографию своей семьи)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9. Чтение легенды. Я хочу прочитать вам одну легенду. « Как появилась дружная семья». Давным 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их и сказал: « 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Ребята, а как вы думаете, какие слова делают каждую семью крепкой и счастливой? У нас в классе есть подсказка.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-Прочтём названия этих качеств. Запомните, ребята, эту легенду. Если каждый член семьи будет следовать этим правилам, то в семье будут царить: мир и согласие. А значит, все будут счастливы. 10. Практическая часть 2 по группам(3 гр.) «Незаконченное предложение»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Вам сейчас каждой группе дам задание с незаконченными предложениями. Задача вашей группы внимательно прочитать начало предложений и допишите так, как вы понимание, как вы чувствуете, представляете.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1. Радость в моей семье – это…………….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2. Прекрасно, если человек живет в семье, в которой ………….(царят мир и согласие).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3.Счастливы дети, если родители …………………..(заботятся о них, любят, понимают и делают так, чтобы те не испытывали всех трудностей жизни)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4.Счастливы родители, если …………………………………………(чувствуют взаимную любовь стороны детей, их внимание и душевную теплоту).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5. Вдали от родного дома я буду вспоминать … Читаем ответы.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11.А сейчас ребята, мы чуть- чуть поиграем и побудем в роли ваших родителей. «Родители глазами детей». - У меня в руках 4 конверта, в которых по 1 ситуации. Каждая команда будет представлять себя на месте своих родителей. Вы коллективно прочитаете ситуацию, обсудите её и постараетесь обыграть свою ситуацию. От команды может выступать один или два участника, можете представить два ответа на вопрос.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детей: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1) Вы открыли дневник и увидели, что у вашего ребёнка двойка. Вам надо выяснить причину этого и принять решение.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2) Ребёнок пришёл из школы без сменной обуви, потерял её в школе. Ваша реакция.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3) Вы поручили ребёнку прибрать и помыть посуду, а он (она) проиграл всё это время в компьютер, ничего не сделал. Ваша реакция?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4) Ваш ребёнок опоздал в школу, и вам об этом рассказали одноклассники.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Ваша реакция. - Решая эти ситуации, каждый из вас посмотрел на себя со стороны родителей, возможно, узнал свои поступки, свои слова, может быть и свое поведение. Я думаю, что каждый теперь может лучше понять поведение своих родителей. Постарайтесь никогда не огорчать своих родителей, а чаще их радовать, проявлять заботу и уважение к старшим, помогать им.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12. «Школьная семья». </w:t>
      </w:r>
    </w:p>
    <w:p w:rsidR="007F226A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- БЕСЕДА. </w:t>
      </w:r>
    </w:p>
    <w:p w:rsidR="007F226A" w:rsidRDefault="007F226A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</w:t>
      </w:r>
      <w:r w:rsidR="003B7827" w:rsidRPr="003B7827">
        <w:rPr>
          <w:rFonts w:ascii="Times New Roman" w:hAnsi="Times New Roman" w:cs="Times New Roman"/>
          <w:sz w:val="28"/>
          <w:szCs w:val="28"/>
        </w:rPr>
        <w:t xml:space="preserve">ль. Видите как здорово, когда есть семья. А можно наш класс назвать семьей? </w:t>
      </w:r>
    </w:p>
    <w:p w:rsidR="003B7827" w:rsidRPr="003B7827" w:rsidRDefault="007F226A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</w:t>
      </w:r>
      <w:r w:rsidR="003B7827" w:rsidRPr="003B7827">
        <w:rPr>
          <w:rFonts w:ascii="Times New Roman" w:hAnsi="Times New Roman" w:cs="Times New Roman"/>
          <w:sz w:val="28"/>
          <w:szCs w:val="28"/>
        </w:rPr>
        <w:t xml:space="preserve">ль: Верно, наш класс можно назвать семьёй. Конечно, мы не родственники, но видимся каждый день в школе и во дворе, вместе узнаём что-то новое, радуемся вместе и огорчаемся из-за неудач. И мне бы хотелось, чтобы наш класс стал ещё дружнее и остался такой дружной семьёй до окончания школы. - У нас с вами тоже школьная семья. И впереди годы совместной учебы, жизни. И как в любой семье нам тоже нужны: тепло, уважение, уют…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Мы тоже будем заботиться друг о друге и помогать друг другу. А значит у каждого из нас, будут свои обязанности. Каковы ваши обязанности в семье?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(ОТВЕТЫ ДЕТЕЙ) Точно так же у нас в классе – никто за нас не придет и не наведет порядок, никто не может учиться за нас, заботиться друг о друге. Каждый из нас может внести свой вклад, чтобы в нашей школьной семье было тепло, уютно.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Задание 1. А теперь поиграем в игру «Доскажи словечко». Я буду начинать четверостишие, а вы </w:t>
      </w:r>
      <w:r w:rsidR="007F226A">
        <w:rPr>
          <w:rFonts w:ascii="Times New Roman" w:hAnsi="Times New Roman" w:cs="Times New Roman"/>
          <w:sz w:val="28"/>
          <w:szCs w:val="28"/>
        </w:rPr>
        <w:t xml:space="preserve">заканчивать словами: «Это наш 7 </w:t>
      </w:r>
      <w:r w:rsidRPr="003B7827">
        <w:rPr>
          <w:rFonts w:ascii="Times New Roman" w:hAnsi="Times New Roman" w:cs="Times New Roman"/>
          <w:sz w:val="28"/>
          <w:szCs w:val="28"/>
        </w:rPr>
        <w:t>класс», но в последнем четверостишие будьте внимательны! Класс наш в школе самый умный.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Мы вам скажем без стесненья: Это наш 7класс Класс наш в школе самый дружный, Не пугает нас беда! Мы всем скажем без сомнений: Это наш 7 класс А какой веселый самый? Улыбается всегда! Мы вам громко все воскликнем: Это наш 7 класс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 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Класс наш в школе самый лучший, Мы – надежные друзья! Всем секрет откроем дружно: Потому что мы – семья!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Задание 2. Каждый из нас может внести свой вклад, чтобы в нашей школьной семье было тепло, уютно. А для этого давайте прочитаем правила, которые на экране и будем по ним жить.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СЛАЙД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Мы будем Называть друг друга по именам. Защищать наших друзей, если их обижают. Помогать им в беде. Помогать им в учебе. Мы не будем Грубить друг другу. Пускать в ход кулаки. Говорить друзьям обидные слова. Учитель. Вот такая наша дружная школьная семья. Ей уже четвёртый год. И год от года она будет все дружней, все крепче - А к классу можно применить слова с доски?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13. Беседа. На слайде появляются слова В.А.Сухомлинского «Семья – это та среда, где человек должен учиться творить добро».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Учитель: Прочитайте слова великого педагога Василия Александровича Сухомлинского. - Как вы понимаете смысл данного высказывания? (мнения детей) Учитель: Ребята, каких качеств надо придерживаться, чтобы семья была дружной, счастливой; (ОТВЕТЫ ДЕТЕЙ) Учитель: Совершенно верно, семья строится на доверии и любви, на взаимоуважении и взаимопонимании. - Хорошо, когда семья большая, однако, семья может быть и маленькая: например, бабушка и ребенок, мама и дочь. Но если они любят друг друга, внимательны и заботливы, то это хорошая, настоящая семья.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14. ВИКТОРИНА. Много серьёзных слов было сказано о семье. Теперь я предлагаю вашему вниманию викторину «И в шутку и всерьёз».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1. Какое выражение стало символом большой семьи: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а) Трое в лодке; б) Четверо за компьютером; в) Пятеро в ванной; г) Семеро по лавкам.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2. Есть буквенная семья, в которой согласно многочисленным стихам, «33 родных сестрицы». Что это за семья? (алфавит)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3. Цветок – символ семьи (ромашка).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4. Какое растение олицетворяет собой одновременно и родного, и приёмного родственника? (мать-и-мачеха)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5. О какой русской игрушке эта цитата: «Она олицетворяет идею крепкой семьи, достатка, продолжения рода, несёт в себе идею единства»? (о матрёшке)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6. Какую погоду не в силах предсказать синоптики? (в доме)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 xml:space="preserve">7. На Руси, когда вся семья собиралась за новогодним столом, дети связывали ножки стола лыковой верёвкой. Что символизировал этот новогодний обычай? (это означало, что семья в наступающем году будет крепкой и не должна разлучаться).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15. Выставка детских работ Выставка рисунков. Вы дома должны были нарисовать рисунок на тему «Моя семья». Посмотрим на эти рисунки и расскажите про свой рисунок 16.Практическая работа 3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Закончить пословицу о семье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Где любовь да совет, там и горя … (нет)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Где мир и лад, не нужен и … (клад)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Лучший клад, когда в семье … (лад)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В гостях хорошо, а дома … (лучше)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В своём доме и стены … (помогают)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В семье разлад, так и дому … (не рад)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Доброе братство лучше … (богатства)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Вся семья вместе, … (так и душа на месте)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17.Практическая работа по группам "Составь слово" по группам. (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На листочках написаны «странные» слова. В них надо переставить буквы таким образом, чтобы слово перестало быть «странным»).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Ямьсе - (семья) Редоилит —-(родители) Лауци- (улица) Бадусь — (судьба) Беёркно –(ребёнок) Ответы на СЛАЙДЕ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18. РЕФЛЕКСИЯ На доске записаны незаконченные предложения.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СЛАЙД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Мама и папа для меня самые…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Я доверяю свои тайны… Я люблю бабушку за то….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Свою семью я считаю…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Родным я хочу пожелать…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7. В завершении нашего классного часа Арина расскажет стихотворение про семью: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Подарки, покупки, приятные траты. Рожденье детей, первый шаг, первый лепет, Мечты о хорошем, волнение, трепет.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Семья – это много домашней работы.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lastRenderedPageBreak/>
        <w:t>Семья – это важно! Семья – это сложно! Но счастливо жить одному невозможно!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19. Звучит песня в исполнении учеников «Мама»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И когда все  вы пойдете или поедете  домой, обнимите своих близких людей, которые о вас заботятся и любят вас и еще раз скажите как вы их сильно любите и цените и то, что вы им благодарны за все, что они вам делают!!!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И в завершение классного часа хочу вам раздать вот такие красивые памятки, не теряйте их, повесьте у себя их дома.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20. ПАМЯТКИ ДЕТЯМ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СЛАЙД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Свято храни честь своей семьи.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Будь внимательным и чутким, всегда готовым прийти на помощь членам своей семьи. 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>- Подари родителям радость.</w:t>
      </w:r>
    </w:p>
    <w:p w:rsidR="003B7827" w:rsidRPr="003B7827" w:rsidRDefault="003B7827" w:rsidP="003B7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827">
        <w:rPr>
          <w:rFonts w:ascii="Times New Roman" w:hAnsi="Times New Roman" w:cs="Times New Roman"/>
          <w:sz w:val="28"/>
          <w:szCs w:val="28"/>
        </w:rPr>
        <w:t xml:space="preserve"> - Умей найти и выполнить дело на пользу и радость членам своей семьи. </w:t>
      </w:r>
    </w:p>
    <w:p w:rsidR="00336D9E" w:rsidRDefault="003B7827" w:rsidP="003B7827">
      <w:pPr>
        <w:spacing w:after="0"/>
      </w:pPr>
      <w:r w:rsidRPr="003B7827">
        <w:rPr>
          <w:rFonts w:ascii="Times New Roman" w:hAnsi="Times New Roman" w:cs="Times New Roman"/>
          <w:sz w:val="28"/>
          <w:szCs w:val="28"/>
        </w:rPr>
        <w:t>-Жизнь – это дорога, полная испытаний, будь готов с честью пройти</w:t>
      </w:r>
      <w:r>
        <w:t xml:space="preserve"> их.</w:t>
      </w:r>
    </w:p>
    <w:sectPr w:rsidR="00336D9E" w:rsidSect="0033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B7827"/>
    <w:rsid w:val="00336D9E"/>
    <w:rsid w:val="003B7827"/>
    <w:rsid w:val="007F226A"/>
    <w:rsid w:val="007F6760"/>
    <w:rsid w:val="0086451B"/>
    <w:rsid w:val="00C8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2287</Words>
  <Characters>13037</Characters>
  <Application>Microsoft Office Word</Application>
  <DocSecurity>0</DocSecurity>
  <Lines>108</Lines>
  <Paragraphs>30</Paragraphs>
  <ScaleCrop>false</ScaleCrop>
  <Company>Microsoft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2019-11-02T17:24:00Z</dcterms:created>
  <dcterms:modified xsi:type="dcterms:W3CDTF">2020-01-15T16:42:00Z</dcterms:modified>
</cp:coreProperties>
</file>