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CD" w:rsidRPr="00106220" w:rsidRDefault="00F438CD" w:rsidP="00F438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Внеклассное мероприятие</w:t>
      </w:r>
      <w:r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по английскому языку </w:t>
      </w:r>
      <w:r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теме: «</w:t>
      </w:r>
      <w:r w:rsidR="00006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Healthy food</w:t>
      </w:r>
      <w:bookmarkStart w:id="0" w:name="_GoBack"/>
      <w:bookmarkEnd w:id="0"/>
      <w:r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» 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BE7FFD"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 класс</w:t>
      </w:r>
      <w:r w:rsidRPr="00106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38CD" w:rsidRPr="00106220" w:rsidRDefault="00BE7FF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1062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F438CD"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пройденного лексического материала по теме "Еда"</w:t>
      </w:r>
    </w:p>
    <w:p w:rsidR="001159E4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карточки с продуктами питания, </w:t>
      </w:r>
      <w:r w:rsidR="00115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с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чупа</w:t>
      </w:r>
      <w:proofErr w:type="spellEnd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чупсами</w:t>
      </w:r>
      <w:proofErr w:type="spellEnd"/>
      <w:r w:rsidR="001159E4"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поощрительные призы, продукты, посуда, поварские колпаки.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F438CD" w:rsidRPr="00203989" w:rsidRDefault="00F438CD" w:rsidP="00F438CD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Pr="00203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  <w:r w:rsidRPr="00203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Приветствие. Организационный момент.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T: Good morning, boys and girls!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P: Good </w:t>
      </w:r>
      <w:proofErr w:type="gram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morning,   </w:t>
      </w:r>
      <w:proofErr w:type="gram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 morning!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Good morning to you!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  Good </w:t>
      </w:r>
      <w:proofErr w:type="gram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morning,   </w:t>
      </w:r>
      <w:proofErr w:type="gram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 morning!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We are glad to see you!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T: I am glad to see you too, children!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Sit down, please!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T: Do you know what we are going to speak about today? Look at the blackboard!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P: Food!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T: Right you are. We are going to speak about food today.</w:t>
      </w:r>
    </w:p>
    <w:p w:rsidR="00F438CD" w:rsidRPr="001159E4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проведем с вами соревнование «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Healthy</w:t>
      </w:r>
      <w:r w:rsidR="00BE7FFD" w:rsidRP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food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поделимся </w:t>
      </w:r>
      <w:r w:rsidR="00BE7FFD"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знаниями по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теме «Еда». Но сначала нам надо поделиться на 2 команды.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12 учащихся выбирают конфетку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сорта конфет)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конфеткам делятся на 2 команды.</w:t>
      </w:r>
    </w:p>
    <w:p w:rsidR="00F438CD" w:rsidRPr="00106220" w:rsidRDefault="00F438CD" w:rsidP="00F438CD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Задание. 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Придумайте название команды на тему «Еда».</w:t>
      </w:r>
    </w:p>
    <w:p w:rsidR="00F438CD" w:rsidRPr="00106220" w:rsidRDefault="00F438CD" w:rsidP="00203989">
      <w:pPr>
        <w:pStyle w:val="a5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Фонетическая зарядка «Апельсин есть хочу очень громко закричу…»</w:t>
      </w:r>
    </w:p>
    <w:p w:rsidR="00F438CD" w:rsidRPr="00106220" w:rsidRDefault="00203989" w:rsidP="00F438CD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Задание. </w:t>
      </w:r>
      <w:r w:rsidR="00F438CD"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</w:t>
      </w:r>
      <w:r w:rsidR="00F438CD"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чтецов</w:t>
      </w:r>
      <w:r w:rsidR="00F438CD"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Каждой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команде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вручается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конверт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38CD" w:rsidRPr="000069B5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Read the story «Pete the bee».</w:t>
      </w:r>
      <w:r w:rsidR="00BE7FFD" w:rsidRPr="00BE7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69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</w:t>
      </w:r>
      <w:r w:rsidRPr="0000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Pr="0000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Пчела</w:t>
      </w:r>
      <w:r w:rsidRPr="0000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069B5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F438CD" w:rsidRPr="000069B5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команда</w:t>
      </w:r>
      <w:r w:rsidRPr="000069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38CD" w:rsidRPr="00203989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Pete is a bee, but he likes sweets. One day he sees a sheep under a big tree. </w:t>
      </w:r>
      <w:proofErr w:type="gram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Hello</w:t>
      </w:r>
      <w:proofErr w:type="gram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,”says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Pete.” </w:t>
      </w:r>
      <w:proofErr w:type="gram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proofErr w:type="gram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,”says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sheep.”Dear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sheep,”says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Pete,” have you got any sweets to eat, </w:t>
      </w:r>
      <w:r w:rsidR="002039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please?”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2 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команда</w:t>
      </w:r>
      <w:r w:rsidRPr="00106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“No, says the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sheep</w:t>
      </w:r>
      <w:proofErr w:type="gram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,”but</w:t>
      </w:r>
      <w:proofErr w:type="spellEnd"/>
      <w:proofErr w:type="gram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I’ve got these  peas.” So, Pete eats the peas and says, “Thank you. They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very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sweet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!”</w:t>
      </w:r>
    </w:p>
    <w:p w:rsidR="00F438C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правильное </w:t>
      </w:r>
      <w:r w:rsidR="00BE7FFD"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прочтение команда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чупа</w:t>
      </w:r>
      <w:proofErr w:type="spellEnd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чупс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Скажите названия каких продуктов здесь упоминаются?</w:t>
      </w:r>
    </w:p>
    <w:p w:rsidR="00BE7FFD" w:rsidRPr="00106220" w:rsidRDefault="00BE7FF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220" w:rsidRPr="00203989" w:rsidRDefault="00F438CD" w:rsidP="00203989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="00203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039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>? (командам показывают картинки с продуктами,</w:t>
      </w:r>
      <w:r w:rsidR="00106220"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подняв руку,</w:t>
      </w:r>
      <w:r w:rsidR="00106220"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должны назвать продукт.</w:t>
      </w:r>
      <w:r w:rsidR="00106220"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06220"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каждый верный ответ</w:t>
      </w:r>
      <w:r w:rsid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чупа</w:t>
      </w:r>
      <w:proofErr w:type="spellEnd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чупс</w:t>
      </w:r>
      <w:proofErr w:type="spellEnd"/>
      <w:r w:rsidR="00106220" w:rsidRPr="002039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1"/>
        <w:gridCol w:w="2353"/>
        <w:gridCol w:w="2320"/>
        <w:gridCol w:w="2341"/>
      </w:tblGrid>
      <w:tr w:rsidR="00106220" w:rsidRPr="00203989" w:rsidTr="00106220">
        <w:tc>
          <w:tcPr>
            <w:tcW w:w="2392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Сыр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Лимон</w:t>
            </w:r>
          </w:p>
        </w:tc>
      </w:tr>
      <w:tr w:rsidR="00106220" w:rsidRPr="00203989" w:rsidTr="00106220">
        <w:tc>
          <w:tcPr>
            <w:tcW w:w="2392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Апельсин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Кофе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Печенье</w:t>
            </w:r>
          </w:p>
        </w:tc>
      </w:tr>
      <w:tr w:rsidR="00106220" w:rsidRPr="00203989" w:rsidTr="00106220">
        <w:tc>
          <w:tcPr>
            <w:tcW w:w="2392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Конфеты</w:t>
            </w:r>
          </w:p>
        </w:tc>
      </w:tr>
      <w:tr w:rsidR="00106220" w:rsidRPr="00203989" w:rsidTr="00106220">
        <w:tc>
          <w:tcPr>
            <w:tcW w:w="2392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Пирог</w:t>
            </w:r>
          </w:p>
        </w:tc>
      </w:tr>
      <w:tr w:rsidR="00106220" w:rsidRPr="00203989" w:rsidTr="00106220">
        <w:tc>
          <w:tcPr>
            <w:tcW w:w="2392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Банан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2393" w:type="dxa"/>
          </w:tcPr>
          <w:p w:rsidR="00106220" w:rsidRPr="00203989" w:rsidRDefault="00203989" w:rsidP="00F438C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Перец</w:t>
            </w:r>
          </w:p>
        </w:tc>
      </w:tr>
    </w:tbl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38CD" w:rsidRPr="00BE7FFD" w:rsidRDefault="00F438CD" w:rsidP="00BE7FFD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="00115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«Загадки»</w:t>
      </w:r>
    </w:p>
    <w:p w:rsidR="00F438CD" w:rsidRPr="006B7EA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1.</w:t>
      </w:r>
      <w:r w:rsidR="00106220"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This is a </w:t>
      </w:r>
      <w:proofErr w:type="spellStart"/>
      <w:proofErr w:type="gramStart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vegetable.It’s</w:t>
      </w:r>
      <w:proofErr w:type="spellEnd"/>
      <w:proofErr w:type="gramEnd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green and has a circle form. (pea)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</w:t>
      </w:r>
      <w:r w:rsidR="00106220" w:rsidRPr="002039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a vegetable. It’ s good for our eyes. (carrot)</w:t>
      </w:r>
    </w:p>
    <w:p w:rsidR="00F438CD" w:rsidRPr="006B7EA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3.</w:t>
      </w:r>
      <w:r w:rsidR="00106220"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This is a sweet yellow fruit. </w:t>
      </w:r>
      <w:proofErr w:type="gramStart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 banana</w:t>
      </w:r>
      <w:proofErr w:type="gramEnd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)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</w:t>
      </w:r>
      <w:r w:rsidR="00106220"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vegetable can be red and yellow. (tomato)</w:t>
      </w:r>
    </w:p>
    <w:p w:rsidR="00F438CD" w:rsidRPr="006B7EA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5.</w:t>
      </w:r>
      <w:r w:rsidR="00106220"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It can swim very good. (fish)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Cake,</w:t>
      </w:r>
      <w:r w:rsidR="00106220"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lollipops, chocolate –these are ________(sweets)</w:t>
      </w:r>
    </w:p>
    <w:p w:rsidR="00F438CD" w:rsidRPr="006B7EA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7. </w:t>
      </w:r>
      <w:proofErr w:type="spellStart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Tnis</w:t>
      </w:r>
      <w:proofErr w:type="spellEnd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fruit is </w:t>
      </w:r>
      <w:proofErr w:type="gramStart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orange ,</w:t>
      </w:r>
      <w:proofErr w:type="gramEnd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like the sun. (orange)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8.We drink </w:t>
      </w:r>
      <w:proofErr w:type="gram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 .</w:t>
      </w:r>
      <w:proofErr w:type="gramEnd"/>
      <w:r w:rsidR="00106220"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 can be orange____, apple___ or pear_____. (juice)</w:t>
      </w:r>
    </w:p>
    <w:p w:rsidR="00F438CD" w:rsidRPr="006B7EA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9.</w:t>
      </w:r>
      <w:r w:rsidR="00106220"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It’s </w:t>
      </w:r>
      <w:proofErr w:type="gramStart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sweet ,</w:t>
      </w:r>
      <w:proofErr w:type="gramEnd"/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brown or white.(chocolate)</w:t>
      </w:r>
    </w:p>
    <w:p w:rsidR="00F438CD" w:rsidRPr="001159E4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I</w:t>
      </w:r>
      <w:r w:rsidR="006B7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t’s cold and sweet. (ice cream)</w:t>
      </w:r>
    </w:p>
    <w:p w:rsidR="006B7EAD" w:rsidRPr="006B7EAD" w:rsidRDefault="006B7EAD" w:rsidP="006B7EAD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Задание</w:t>
      </w:r>
      <w:r w:rsidR="00F438CD" w:rsidRPr="006B7E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6B7EA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B7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Отгадайте зашифрованное слово.</w:t>
      </w:r>
    </w:p>
    <w:p w:rsidR="00F438CD" w:rsidRPr="006B7EAD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B7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(1 </w:t>
      </w:r>
      <w:r w:rsidRPr="006B7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команда</w:t>
      </w:r>
      <w:r w:rsidRPr="006B7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  <w:r w:rsidR="006B7EAD" w:rsidRPr="006B7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O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 ,</w:t>
      </w:r>
      <w:proofErr w:type="gramEnd"/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O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,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C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,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C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,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,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E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,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H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,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L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, </w:t>
      </w:r>
      <w:r w:rsid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A</w:t>
      </w:r>
      <w:r w:rsidR="006B7EAD" w:rsidRPr="006B7E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    </w:t>
      </w:r>
      <w:r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(chocolate)</w:t>
      </w:r>
    </w:p>
    <w:p w:rsidR="00F438CD" w:rsidRPr="001159E4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59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 xml:space="preserve">2 </w:t>
      </w:r>
      <w:r w:rsidRPr="001062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команда</w:t>
      </w:r>
      <w:r w:rsidR="006B7EAD" w:rsidRPr="00115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b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</w:t>
      </w:r>
      <w:r w:rsidR="00106220"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u</w:t>
      </w:r>
      <w:r w:rsidR="006B7EAD" w:rsidRPr="00115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(</w:t>
      </w:r>
      <w:r w:rsidR="00106220" w:rsidRPr="0010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hamburger</w:t>
      </w:r>
      <w:r w:rsidRPr="00115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438CD" w:rsidRPr="006B7EAD" w:rsidRDefault="00106220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чупа</w:t>
      </w:r>
      <w:proofErr w:type="spellEnd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чупс</w:t>
      </w:r>
      <w:proofErr w:type="spellEnd"/>
      <w:r w:rsidRPr="006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угаданное</w:t>
      </w:r>
      <w:r w:rsidRPr="006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</w:p>
    <w:p w:rsidR="00F438CD" w:rsidRPr="00106220" w:rsidRDefault="00F438CD" w:rsidP="00BE7F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Физкультминутка</w:t>
      </w:r>
      <w:r w:rsidR="006B7E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Игра с болельщиками.</w:t>
      </w:r>
    </w:p>
    <w:p w:rsidR="00106220" w:rsidRPr="00106220" w:rsidRDefault="00106220" w:rsidP="00BE7F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Каждому участнику приклеивается стикер на лоб с названием продукта нужно распределиться по трем группам: овощи, фрукты, напитки.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banana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carrot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tea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milk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orange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potato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water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fruit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ke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38CD" w:rsidRPr="00106220" w:rsidRDefault="00F438CD" w:rsidP="00F438C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vegetable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B7EAD" w:rsidRPr="00BE7FFD" w:rsidRDefault="00F438CD" w:rsidP="00BE7FF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juice</w:t>
      </w:r>
      <w:proofErr w:type="spellEnd"/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22A" w:rsidRPr="006B7EAD" w:rsidRDefault="006B7EAD" w:rsidP="006B7EAD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Задание.</w:t>
      </w:r>
      <w:r w:rsidR="00D4622A"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Заполни холодильник.</w:t>
      </w:r>
    </w:p>
    <w:p w:rsidR="00F438CD" w:rsidRPr="00106220" w:rsidRDefault="00F438CD" w:rsidP="00F438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команда собирает </w:t>
      </w:r>
      <w:r w:rsidR="00D4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картинки 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 питания</w:t>
      </w:r>
      <w:r w:rsidR="00D4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распр</w:t>
      </w:r>
      <w:r w:rsidR="00D4622A"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еделяет их по отделам</w:t>
      </w: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14"/>
        <w:gridCol w:w="2367"/>
        <w:gridCol w:w="2317"/>
      </w:tblGrid>
      <w:tr w:rsidR="00F438CD" w:rsidRPr="00106220" w:rsidTr="00F438CD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6B7EAD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Молочные продукты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6B7EAD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6B7EAD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Кондитерские</w:t>
            </w:r>
          </w:p>
          <w:p w:rsidR="00F438CD" w:rsidRPr="006B7EAD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изделия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6B7EAD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</w:tr>
      <w:tr w:rsidR="00F438CD" w:rsidRPr="00106220" w:rsidTr="00F438CD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carrots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sweets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pears</w:t>
            </w:r>
          </w:p>
        </w:tc>
      </w:tr>
      <w:tr w:rsidR="00F438CD" w:rsidRPr="00106220" w:rsidTr="00F438CD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tomatoes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banana</w:t>
            </w:r>
          </w:p>
        </w:tc>
      </w:tr>
      <w:tr w:rsidR="00F438CD" w:rsidRPr="00106220" w:rsidTr="00F438CD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cheese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potatoes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oranges</w:t>
            </w:r>
          </w:p>
        </w:tc>
      </w:tr>
      <w:tr w:rsidR="00F438CD" w:rsidRPr="00106220" w:rsidTr="00653D2A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milk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peas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8CD" w:rsidRPr="00106220" w:rsidRDefault="00F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apples</w:t>
            </w:r>
          </w:p>
        </w:tc>
      </w:tr>
      <w:tr w:rsidR="00653D2A" w:rsidRPr="00106220" w:rsidTr="00F438CD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2A" w:rsidRPr="00653D2A" w:rsidRDefault="006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2A" w:rsidRPr="00106220" w:rsidRDefault="006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2A" w:rsidRPr="00106220" w:rsidRDefault="006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2A" w:rsidRPr="00106220" w:rsidRDefault="0065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53D2A" w:rsidRPr="00106220" w:rsidRDefault="00653D2A" w:rsidP="00BE7F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Игра с болельщиками.</w:t>
      </w:r>
    </w:p>
    <w:p w:rsidR="00653D2A" w:rsidRDefault="00653D2A" w:rsidP="00653D2A">
      <w:pPr>
        <w:pStyle w:val="a5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«Исчисляемое и неисчисляемое»</w:t>
      </w:r>
    </w:p>
    <w:p w:rsidR="00653D2A" w:rsidRPr="00653D2A" w:rsidRDefault="00653D2A" w:rsidP="00653D2A">
      <w:pPr>
        <w:pStyle w:val="a5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Если, исчисляемое говорим</w:t>
      </w:r>
      <w:r w:rsidRPr="00653D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неисчисляемое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D2A" w:rsidRPr="00653D2A" w:rsidRDefault="00653D2A" w:rsidP="00653D2A">
      <w:pPr>
        <w:pStyle w:val="a5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Meat, milk, carrot, banana, apple, water, cheese, potato, orange, bread.</w:t>
      </w:r>
    </w:p>
    <w:p w:rsidR="00F438CD" w:rsidRDefault="006B7EAD" w:rsidP="006B7EAD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="0068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E7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1D0" w:rsidRPr="0068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«Придумайте блюдо»</w:t>
      </w:r>
      <w:r w:rsidRPr="0068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821D0" w:rsidRPr="006821D0" w:rsidRDefault="006821D0" w:rsidP="006821D0">
      <w:pPr>
        <w:pStyle w:val="a5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1D0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предложенных ингредиентов, приду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майте блюдо, дайте ему 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="00BE7FFD" w:rsidRPr="00682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прорекламируйте его!</w:t>
      </w:r>
    </w:p>
    <w:p w:rsidR="006B7EAD" w:rsidRDefault="006821D0" w:rsidP="006821D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Выбирайте по 6 карточек с продуктами.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38"/>
        <w:gridCol w:w="2341"/>
        <w:gridCol w:w="2331"/>
      </w:tblGrid>
      <w:tr w:rsidR="006821D0" w:rsidRPr="00106220" w:rsidTr="00D27539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6821D0" w:rsidRDefault="006821D0" w:rsidP="00D275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carrots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sweets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pears</w:t>
            </w:r>
          </w:p>
        </w:tc>
      </w:tr>
      <w:tr w:rsidR="006821D0" w:rsidRPr="00106220" w:rsidTr="00D27539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6821D0" w:rsidRDefault="006821D0" w:rsidP="00D275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tomatoes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banana</w:t>
            </w:r>
          </w:p>
        </w:tc>
      </w:tr>
      <w:tr w:rsidR="006821D0" w:rsidRPr="00106220" w:rsidTr="00D27539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cheese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potatoes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oranges</w:t>
            </w:r>
          </w:p>
        </w:tc>
      </w:tr>
      <w:tr w:rsidR="006821D0" w:rsidRPr="00106220" w:rsidTr="00D27539">
        <w:trPr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milk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D0" w:rsidRPr="00106220" w:rsidRDefault="006821D0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2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apples</w:t>
            </w:r>
          </w:p>
        </w:tc>
      </w:tr>
    </w:tbl>
    <w:p w:rsidR="006821D0" w:rsidRPr="00106220" w:rsidRDefault="006821D0" w:rsidP="00BE7F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06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Игра с болельщиками.</w:t>
      </w:r>
    </w:p>
    <w:p w:rsidR="006821D0" w:rsidRDefault="006821D0" w:rsidP="00BE7FF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Угадай что это? </w:t>
      </w:r>
    </w:p>
    <w:p w:rsidR="006821D0" w:rsidRDefault="006821D0" w:rsidP="00BE7FF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закрывают глаза, он должен на ощупь отгадать</w:t>
      </w:r>
      <w:r w:rsidR="00653D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</w:t>
      </w:r>
      <w:r w:rsidR="00BE7FFD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1D0" w:rsidRDefault="006821D0" w:rsidP="00BE7FFD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Соль, сахар, мука.</w:t>
      </w:r>
    </w:p>
    <w:p w:rsidR="006821D0" w:rsidRDefault="006821D0" w:rsidP="00BE7FFD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Картофель, мандарин, яблоко</w:t>
      </w:r>
    </w:p>
    <w:p w:rsidR="006821D0" w:rsidRDefault="006821D0" w:rsidP="00BE7FFD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Рис, гречка, манка, чай.</w:t>
      </w:r>
    </w:p>
    <w:p w:rsidR="00BE7FFD" w:rsidRDefault="00BE7FFD" w:rsidP="00BE7FFD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D2A" w:rsidRDefault="008C0787" w:rsidP="00BE7FFD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Сервировка стола.</w:t>
      </w:r>
    </w:p>
    <w:p w:rsidR="008C0787" w:rsidRDefault="008C0787" w:rsidP="00BE7FFD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предметы посуды.</w:t>
      </w:r>
    </w:p>
    <w:p w:rsidR="008C0787" w:rsidRPr="008C0787" w:rsidRDefault="008C0787" w:rsidP="00BE7FFD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Тарелка, вилка, нож, стакан, чашка, ложка.</w:t>
      </w:r>
    </w:p>
    <w:p w:rsidR="00BE7FFD" w:rsidRDefault="006B7EAD" w:rsidP="00BE7FFD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F438CD" w:rsidRPr="00106220" w:rsidRDefault="00BE7FFD" w:rsidP="00BE7F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8CD"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</w:t>
      </w:r>
      <w:r w:rsidR="006B7EAD">
        <w:rPr>
          <w:rFonts w:ascii="Times New Roman" w:eastAsia="Times New Roman" w:hAnsi="Times New Roman" w:cs="Times New Roman"/>
          <w:color w:val="000000"/>
          <w:sz w:val="28"/>
          <w:szCs w:val="28"/>
        </w:rPr>
        <w:t>нда подсчитывает количество бананов</w:t>
      </w:r>
      <w:r w:rsidR="00F438CD" w:rsidRPr="0010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команда, которая набрала больше всего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чупсов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</w:t>
      </w:r>
      <w:r w:rsidR="006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победителем.</w:t>
      </w:r>
    </w:p>
    <w:p w:rsidR="00BE7FFD" w:rsidRDefault="00F438CD" w:rsidP="00BE7FF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2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B7EAD" w:rsidRPr="006B7EAD" w:rsidRDefault="006B7EAD" w:rsidP="00BE7FF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EAD">
        <w:rPr>
          <w:rFonts w:ascii="Times New Roman" w:hAnsi="Times New Roman" w:cs="Times New Roman"/>
          <w:sz w:val="28"/>
          <w:szCs w:val="28"/>
        </w:rPr>
        <w:t xml:space="preserve">Напишите на </w:t>
      </w:r>
      <w:r w:rsidR="00BE7FFD">
        <w:rPr>
          <w:rFonts w:ascii="Times New Roman" w:hAnsi="Times New Roman" w:cs="Times New Roman"/>
          <w:sz w:val="28"/>
          <w:szCs w:val="28"/>
        </w:rPr>
        <w:t>смайлике</w:t>
      </w:r>
      <w:r>
        <w:rPr>
          <w:rFonts w:ascii="Times New Roman" w:hAnsi="Times New Roman" w:cs="Times New Roman"/>
          <w:sz w:val="28"/>
          <w:szCs w:val="28"/>
        </w:rPr>
        <w:t>, что нового вы узнали</w:t>
      </w:r>
      <w:r w:rsidRPr="006B7EAD">
        <w:rPr>
          <w:rFonts w:ascii="Times New Roman" w:hAnsi="Times New Roman" w:cs="Times New Roman"/>
          <w:sz w:val="28"/>
          <w:szCs w:val="28"/>
        </w:rPr>
        <w:t>, понравил</w:t>
      </w:r>
      <w:r>
        <w:rPr>
          <w:rFonts w:ascii="Times New Roman" w:hAnsi="Times New Roman" w:cs="Times New Roman"/>
          <w:sz w:val="28"/>
          <w:szCs w:val="28"/>
        </w:rPr>
        <w:t xml:space="preserve">ось ли </w:t>
      </w:r>
      <w:r w:rsidR="00BE7FFD">
        <w:rPr>
          <w:rFonts w:ascii="Times New Roman" w:hAnsi="Times New Roman" w:cs="Times New Roman"/>
          <w:sz w:val="28"/>
          <w:szCs w:val="28"/>
        </w:rPr>
        <w:t xml:space="preserve">вам </w:t>
      </w:r>
      <w:r w:rsidR="00BE7FFD" w:rsidRPr="006B7EAD">
        <w:rPr>
          <w:rFonts w:ascii="Times New Roman" w:hAnsi="Times New Roman" w:cs="Times New Roman"/>
          <w:sz w:val="28"/>
          <w:szCs w:val="28"/>
        </w:rPr>
        <w:t>и</w:t>
      </w:r>
      <w:r w:rsidRPr="006B7EAD">
        <w:rPr>
          <w:rFonts w:ascii="Times New Roman" w:hAnsi="Times New Roman" w:cs="Times New Roman"/>
          <w:sz w:val="28"/>
          <w:szCs w:val="28"/>
        </w:rPr>
        <w:t xml:space="preserve"> ваше пожелание.</w:t>
      </w:r>
    </w:p>
    <w:p w:rsidR="00F438CD" w:rsidRPr="00106220" w:rsidRDefault="00F438CD" w:rsidP="00F438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6220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="00203989" w:rsidRPr="0020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220">
        <w:rPr>
          <w:rFonts w:ascii="Times New Roman" w:hAnsi="Times New Roman" w:cs="Times New Roman"/>
          <w:sz w:val="28"/>
          <w:szCs w:val="28"/>
          <w:lang w:val="en-US"/>
        </w:rPr>
        <w:t>The lesson is over.</w:t>
      </w:r>
      <w:r w:rsidR="00203989" w:rsidRPr="0020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22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03989" w:rsidRPr="006B7EA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06220">
        <w:rPr>
          <w:rFonts w:ascii="Times New Roman" w:hAnsi="Times New Roman" w:cs="Times New Roman"/>
          <w:sz w:val="28"/>
          <w:szCs w:val="28"/>
          <w:lang w:val="en-US"/>
        </w:rPr>
        <w:t>buy!</w:t>
      </w:r>
    </w:p>
    <w:p w:rsidR="00F438CD" w:rsidRPr="00106220" w:rsidRDefault="00F438CD" w:rsidP="00BE7F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220">
        <w:rPr>
          <w:rFonts w:ascii="Times New Roman" w:hAnsi="Times New Roman" w:cs="Times New Roman"/>
          <w:sz w:val="28"/>
          <w:szCs w:val="28"/>
          <w:lang w:val="en-US"/>
        </w:rPr>
        <w:t>Pupils:</w:t>
      </w:r>
      <w:r w:rsidR="00D4622A" w:rsidRPr="006B7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22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03989" w:rsidRPr="006B7EA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06220">
        <w:rPr>
          <w:rFonts w:ascii="Times New Roman" w:hAnsi="Times New Roman" w:cs="Times New Roman"/>
          <w:sz w:val="28"/>
          <w:szCs w:val="28"/>
          <w:lang w:val="en-US"/>
        </w:rPr>
        <w:t>buy!</w:t>
      </w:r>
    </w:p>
    <w:p w:rsidR="008C0787" w:rsidRDefault="008C0787" w:rsidP="008C078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8C0787" w:rsidRDefault="008C0787" w:rsidP="008C07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8C0787" w:rsidRDefault="008C0787" w:rsidP="008C07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8C0787" w:rsidRDefault="008C0787" w:rsidP="008C07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8C0787" w:rsidRDefault="008C0787" w:rsidP="008C07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8C0787" w:rsidRDefault="008C0787" w:rsidP="008C07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8C0787" w:rsidRDefault="008C0787" w:rsidP="008C07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D4622A" w:rsidRPr="000069B5" w:rsidRDefault="00D4622A" w:rsidP="001C1E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4622A" w:rsidRPr="000069B5" w:rsidSect="001159E4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A01"/>
    <w:multiLevelType w:val="hybridMultilevel"/>
    <w:tmpl w:val="0C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94C"/>
    <w:multiLevelType w:val="hybridMultilevel"/>
    <w:tmpl w:val="E004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42F"/>
    <w:multiLevelType w:val="hybridMultilevel"/>
    <w:tmpl w:val="0EE851E4"/>
    <w:lvl w:ilvl="0" w:tplc="E9E49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1EDD"/>
    <w:multiLevelType w:val="hybridMultilevel"/>
    <w:tmpl w:val="B17A3858"/>
    <w:lvl w:ilvl="0" w:tplc="3C864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C25C9F"/>
    <w:multiLevelType w:val="multilevel"/>
    <w:tmpl w:val="52E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CD"/>
    <w:rsid w:val="000069B5"/>
    <w:rsid w:val="00106220"/>
    <w:rsid w:val="001159E4"/>
    <w:rsid w:val="001C1E1D"/>
    <w:rsid w:val="00203989"/>
    <w:rsid w:val="00653D2A"/>
    <w:rsid w:val="006821D0"/>
    <w:rsid w:val="006B7EAD"/>
    <w:rsid w:val="008C0787"/>
    <w:rsid w:val="00BE7FFD"/>
    <w:rsid w:val="00D41414"/>
    <w:rsid w:val="00D4622A"/>
    <w:rsid w:val="00F438CD"/>
    <w:rsid w:val="00F75B12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720"/>
  <w15:docId w15:val="{7B684553-C3D8-4D8A-B9EC-DDE4527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38CD"/>
    <w:pPr>
      <w:ind w:left="720"/>
      <w:contextualSpacing/>
    </w:pPr>
  </w:style>
  <w:style w:type="table" w:styleId="a6">
    <w:name w:val="Table Grid"/>
    <w:basedOn w:val="a1"/>
    <w:uiPriority w:val="59"/>
    <w:rsid w:val="0010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EE04-987C-442C-9356-09CD9BB6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Шенцева</cp:lastModifiedBy>
  <cp:revision>3</cp:revision>
  <cp:lastPrinted>2016-01-19T11:30:00Z</cp:lastPrinted>
  <dcterms:created xsi:type="dcterms:W3CDTF">2018-11-20T20:11:00Z</dcterms:created>
  <dcterms:modified xsi:type="dcterms:W3CDTF">2018-11-20T20:14:00Z</dcterms:modified>
</cp:coreProperties>
</file>