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23" w:rsidRPr="002917B6" w:rsidRDefault="00623523" w:rsidP="00623523">
      <w:pPr>
        <w:jc w:val="center"/>
        <w:rPr>
          <w:rFonts w:eastAsiaTheme="minorHAnsi"/>
          <w:b/>
          <w:color w:val="006699"/>
          <w:szCs w:val="28"/>
        </w:rPr>
      </w:pPr>
    </w:p>
    <w:p w:rsidR="00623523" w:rsidRPr="007D49E0" w:rsidRDefault="00623523" w:rsidP="00623523">
      <w:pPr>
        <w:jc w:val="center"/>
        <w:rPr>
          <w:rFonts w:asciiTheme="majorHAnsi" w:eastAsia="Times New Roman" w:hAnsiTheme="majorHAnsi" w:cs="Helvetica"/>
          <w:b/>
          <w:bCs/>
          <w:color w:val="C830CC" w:themeColor="accent2"/>
          <w:kern w:val="36"/>
          <w:sz w:val="32"/>
          <w:szCs w:val="32"/>
          <w:lang w:eastAsia="ru-RU"/>
        </w:rPr>
      </w:pPr>
      <w:r w:rsidRPr="007D49E0">
        <w:rPr>
          <w:noProof/>
          <w:color w:val="C830CC" w:themeColor="accent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E43A9F" wp14:editId="2DA9CCA4">
                <wp:simplePos x="0" y="0"/>
                <wp:positionH relativeFrom="column">
                  <wp:posOffset>3810</wp:posOffset>
                </wp:positionH>
                <wp:positionV relativeFrom="paragraph">
                  <wp:posOffset>409576</wp:posOffset>
                </wp:positionV>
                <wp:extent cx="1828800" cy="127635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3523" w:rsidRPr="00623523" w:rsidRDefault="00623523" w:rsidP="00623523">
                            <w:pPr>
                              <w:jc w:val="center"/>
                              <w:rPr>
                                <w:rFonts w:asciiTheme="majorHAnsi" w:eastAsia="Times New Roman" w:hAnsiTheme="majorHAnsi" w:cs="Helvetica"/>
                                <w:b/>
                                <w:bCs/>
                                <w:color w:val="E9ABEB" w:themeColor="accent2" w:themeTint="66"/>
                                <w:kern w:val="3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="Times New Roman" w:hAnsiTheme="majorHAnsi" w:cs="Helvetica"/>
                                <w:b/>
                                <w:bCs/>
                                <w:color w:val="E9ABEB" w:themeColor="accent2" w:themeTint="66"/>
                                <w:kern w:val="3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623523">
                              <w:rPr>
                                <w:rFonts w:asciiTheme="majorHAnsi" w:eastAsia="Times New Roman" w:hAnsiTheme="majorHAnsi" w:cs="Helvetica"/>
                                <w:b/>
                                <w:bCs/>
                                <w:color w:val="E9ABEB" w:themeColor="accent2" w:themeTint="66"/>
                                <w:kern w:val="3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нтеллектуальная </w:t>
                            </w:r>
                            <w:r w:rsidRPr="007D49E0">
                              <w:rPr>
                                <w:rFonts w:asciiTheme="majorHAnsi" w:eastAsia="Times New Roman" w:hAnsiTheme="majorHAnsi" w:cs="Helvetica"/>
                                <w:b/>
                                <w:bCs/>
                                <w:color w:val="C830CC" w:themeColor="accent2"/>
                                <w:kern w:val="3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игра</w:t>
                            </w:r>
                            <w:r w:rsidRPr="00623523">
                              <w:rPr>
                                <w:rFonts w:asciiTheme="majorHAnsi" w:eastAsia="Times New Roman" w:hAnsiTheme="majorHAnsi" w:cs="Helvetica"/>
                                <w:b/>
                                <w:bCs/>
                                <w:color w:val="E9ABEB" w:themeColor="accent2" w:themeTint="66"/>
                                <w:kern w:val="3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«ИНFORMAT»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43A9F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.3pt;margin-top:32.25pt;width:2in;height:100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" filled="f" stroked="f">
                <v:textbox>
                  <w:txbxContent>
                    <w:p w:rsidR="00623523" w:rsidRPr="00623523" w:rsidRDefault="00623523" w:rsidP="00623523">
                      <w:pPr>
                        <w:jc w:val="center"/>
                        <w:rPr>
                          <w:rFonts w:asciiTheme="majorHAnsi" w:eastAsia="Times New Roman" w:hAnsiTheme="majorHAnsi" w:cs="Helvetica"/>
                          <w:b/>
                          <w:bCs/>
                          <w:color w:val="E9ABEB" w:themeColor="accent2" w:themeTint="66"/>
                          <w:kern w:val="3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="Times New Roman" w:hAnsiTheme="majorHAnsi" w:cs="Helvetica"/>
                          <w:b/>
                          <w:bCs/>
                          <w:color w:val="E9ABEB" w:themeColor="accent2" w:themeTint="66"/>
                          <w:kern w:val="3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623523">
                        <w:rPr>
                          <w:rFonts w:asciiTheme="majorHAnsi" w:eastAsia="Times New Roman" w:hAnsiTheme="majorHAnsi" w:cs="Helvetica"/>
                          <w:b/>
                          <w:bCs/>
                          <w:color w:val="E9ABEB" w:themeColor="accent2" w:themeTint="66"/>
                          <w:kern w:val="3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нтеллектуальная </w:t>
                      </w:r>
                      <w:r w:rsidRPr="007D49E0">
                        <w:rPr>
                          <w:rFonts w:asciiTheme="majorHAnsi" w:eastAsia="Times New Roman" w:hAnsiTheme="majorHAnsi" w:cs="Helvetica"/>
                          <w:b/>
                          <w:bCs/>
                          <w:color w:val="C830CC" w:themeColor="accent2"/>
                          <w:kern w:val="3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игра</w:t>
                      </w:r>
                      <w:r w:rsidRPr="00623523">
                        <w:rPr>
                          <w:rFonts w:asciiTheme="majorHAnsi" w:eastAsia="Times New Roman" w:hAnsiTheme="majorHAnsi" w:cs="Helvetica"/>
                          <w:b/>
                          <w:bCs/>
                          <w:color w:val="E9ABEB" w:themeColor="accent2" w:themeTint="66"/>
                          <w:kern w:val="3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«ИНFORMAT»</w:t>
                      </w:r>
                    </w:p>
                  </w:txbxContent>
                </v:textbox>
              </v:shape>
            </w:pict>
          </mc:Fallback>
        </mc:AlternateContent>
      </w:r>
      <w:r w:rsidRPr="007D49E0">
        <w:rPr>
          <w:rFonts w:eastAsiaTheme="minorHAnsi"/>
          <w:b/>
          <w:color w:val="C830CC" w:themeColor="accent2"/>
          <w:sz w:val="32"/>
          <w:szCs w:val="32"/>
        </w:rPr>
        <w:t xml:space="preserve">   Внеклассное мероприятие:</w:t>
      </w:r>
      <w:r w:rsidRPr="007D49E0">
        <w:rPr>
          <w:rFonts w:asciiTheme="majorHAnsi" w:eastAsia="Times New Roman" w:hAnsiTheme="majorHAnsi" w:cs="Helvetica"/>
          <w:b/>
          <w:bCs/>
          <w:color w:val="C830CC" w:themeColor="accent2"/>
          <w:kern w:val="36"/>
          <w:sz w:val="32"/>
          <w:szCs w:val="32"/>
          <w:lang w:eastAsia="ru-RU"/>
        </w:rPr>
        <w:t xml:space="preserve"> </w:t>
      </w:r>
    </w:p>
    <w:p w:rsidR="00623523" w:rsidRPr="002917B6" w:rsidRDefault="00623523" w:rsidP="00623523">
      <w:pPr>
        <w:jc w:val="center"/>
        <w:rPr>
          <w:rFonts w:asciiTheme="majorHAnsi" w:eastAsia="Times New Roman" w:hAnsiTheme="majorHAnsi" w:cs="Helvetica"/>
          <w:b/>
          <w:bCs/>
          <w:color w:val="006699"/>
          <w:kern w:val="36"/>
          <w:sz w:val="36"/>
          <w:szCs w:val="36"/>
          <w:lang w:eastAsia="ru-RU"/>
        </w:rPr>
      </w:pPr>
    </w:p>
    <w:p w:rsidR="00623523" w:rsidRDefault="00623523" w:rsidP="00623523">
      <w:pPr>
        <w:jc w:val="center"/>
        <w:rPr>
          <w:rFonts w:asciiTheme="majorHAnsi" w:eastAsia="Times New Roman" w:hAnsiTheme="majorHAnsi" w:cs="Helvetica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Theme="majorHAnsi" w:eastAsia="Times New Roman" w:hAnsiTheme="majorHAnsi" w:cs="Helvetica"/>
          <w:b/>
          <w:bCs/>
          <w:noProof/>
          <w:color w:val="000000" w:themeColor="text1"/>
          <w:kern w:val="36"/>
          <w:sz w:val="36"/>
          <w:szCs w:val="36"/>
          <w:lang w:eastAsia="ru-RU"/>
        </w:rPr>
        <mc:AlternateContent>
          <mc:Choice Requires="wps">
            <w:drawing>
              <wp:inline distT="0" distB="0" distL="0" distR="0">
                <wp:extent cx="5934075" cy="762000"/>
                <wp:effectExtent l="0" t="0" r="0" b="0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3523" w:rsidRDefault="00623523" w:rsidP="00623523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623523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6" o:spid="_x0000_s1027" type="#_x0000_t202" style="width:467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" filled="f" stroked="f">
                <o:lock v:ext="edit" shapetype="t"/>
                <v:textbox style="mso-fit-shape-to-text:t">
                  <w:txbxContent>
                    <w:p w:rsidR="00623523" w:rsidRDefault="00623523" w:rsidP="00623523">
                      <w:pPr>
                        <w:pStyle w:val="a7"/>
                        <w:spacing w:before="0" w:beforeAutospacing="0" w:after="0" w:afterAutospacing="0"/>
                      </w:pPr>
                      <w:r w:rsidRPr="00623523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3523" w:rsidRDefault="00623523" w:rsidP="00623523">
      <w:pPr>
        <w:jc w:val="center"/>
        <w:rPr>
          <w:rFonts w:eastAsiaTheme="minorHAnsi"/>
          <w:b/>
          <w:color w:val="006699"/>
          <w:szCs w:val="28"/>
        </w:rPr>
      </w:pPr>
    </w:p>
    <w:p w:rsidR="00623523" w:rsidRDefault="00623523" w:rsidP="00623523">
      <w:pPr>
        <w:jc w:val="center"/>
        <w:rPr>
          <w:rFonts w:eastAsiaTheme="minorHAnsi"/>
          <w:b/>
          <w:color w:val="006699"/>
          <w:szCs w:val="28"/>
        </w:rPr>
      </w:pPr>
    </w:p>
    <w:p w:rsidR="00623523" w:rsidRPr="007D49E0" w:rsidRDefault="00623523" w:rsidP="00623523">
      <w:pPr>
        <w:rPr>
          <w:rFonts w:ascii="Monotype Corsiva" w:eastAsia="Times New Roman" w:hAnsi="Monotype Corsiva"/>
          <w:b/>
          <w:bCs/>
          <w:color w:val="C830CC" w:themeColor="accent2"/>
          <w:sz w:val="28"/>
          <w:szCs w:val="28"/>
          <w:u w:val="single"/>
        </w:rPr>
      </w:pPr>
      <w:r>
        <w:rPr>
          <w:rFonts w:eastAsiaTheme="minorHAnsi"/>
          <w:b/>
          <w:color w:val="006699"/>
          <w:szCs w:val="28"/>
        </w:rPr>
        <w:t xml:space="preserve">                                                                                               </w:t>
      </w:r>
      <w:r w:rsidRPr="007D49E0">
        <w:rPr>
          <w:rFonts w:eastAsiaTheme="minorHAnsi"/>
          <w:b/>
          <w:color w:val="C830CC" w:themeColor="accent2"/>
          <w:sz w:val="28"/>
          <w:szCs w:val="28"/>
        </w:rPr>
        <w:t>(8-9 классы)</w:t>
      </w:r>
    </w:p>
    <w:p w:rsidR="007D49E0" w:rsidRDefault="007D49E0" w:rsidP="007D49E0">
      <w:pPr>
        <w:jc w:val="center"/>
        <w:rPr>
          <w:rFonts w:asciiTheme="minorHAnsi" w:eastAsiaTheme="minorHAnsi" w:hAnsiTheme="minorHAnsi" w:cstheme="minorBidi"/>
          <w:b/>
          <w:color w:val="006699"/>
          <w:szCs w:val="28"/>
        </w:rPr>
      </w:pPr>
      <w:r w:rsidRPr="007D49E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F35841" wp14:editId="228D8AE2">
                <wp:simplePos x="0" y="0"/>
                <wp:positionH relativeFrom="column">
                  <wp:posOffset>-1514475</wp:posOffset>
                </wp:positionH>
                <wp:positionV relativeFrom="paragraph">
                  <wp:posOffset>4964430</wp:posOffset>
                </wp:positionV>
                <wp:extent cx="942975" cy="101219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4297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3523" w:rsidRDefault="00623523" w:rsidP="0062352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23523" w:rsidRDefault="00623523" w:rsidP="0062352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23523" w:rsidRDefault="00623523" w:rsidP="0062352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</w:p>
                          <w:p w:rsidR="00623523" w:rsidRDefault="00623523" w:rsidP="00623523">
                            <w:pPr>
                              <w:jc w:val="center"/>
                            </w:pPr>
                            <w:r w:rsidRPr="00623523">
                              <w:rPr>
                                <w:rFonts w:ascii="Arial Black" w:hAnsi="Arial Black"/>
                                <w:b/>
                                <w:color w:val="A603AB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Знатоки информатики»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5841" id="Надпись 27" o:spid="_x0000_s1028" type="#_x0000_t202" style="position:absolute;left:0;text-align:left;margin-left:-119.25pt;margin-top:390.9pt;width:74.25pt;height:79.7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" filled="f" stroked="f">
                <v:textbox>
                  <w:txbxContent>
                    <w:p w:rsidR="00623523" w:rsidRDefault="00623523" w:rsidP="00623523">
                      <w:pPr>
                        <w:jc w:val="center"/>
                        <w:rPr>
                          <w:rFonts w:ascii="Arial Black" w:hAnsi="Arial Black"/>
                          <w:b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23523" w:rsidRDefault="00623523" w:rsidP="00623523">
                      <w:pPr>
                        <w:jc w:val="center"/>
                        <w:rPr>
                          <w:rFonts w:ascii="Arial Black" w:hAnsi="Arial Black"/>
                          <w:b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23523" w:rsidRDefault="00623523" w:rsidP="00623523">
                      <w:pPr>
                        <w:jc w:val="center"/>
                        <w:rPr>
                          <w:rFonts w:ascii="Arial Black" w:hAnsi="Arial Black"/>
                          <w:b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</w:p>
                    <w:p w:rsidR="00623523" w:rsidRDefault="00623523" w:rsidP="00623523">
                      <w:pPr>
                        <w:jc w:val="center"/>
                      </w:pPr>
                      <w:r w:rsidRPr="00623523">
                        <w:rPr>
                          <w:rFonts w:ascii="Arial Black" w:hAnsi="Arial Black"/>
                          <w:b/>
                          <w:color w:val="A603AB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Знатоки информатики»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5C666F" wp14:editId="270C4527">
            <wp:extent cx="6362700" cy="4609473"/>
            <wp:effectExtent l="0" t="0" r="0" b="635"/>
            <wp:docPr id="30" name="Рисунок 30" descr="https://ds02.infourok.ru/uploads/ex/0bc6/0007242d-8f58ccfd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bc6/0007242d-8f58ccfd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7" cy="461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23" w:rsidRPr="007D49E0" w:rsidRDefault="00623523" w:rsidP="00623523">
      <w:pPr>
        <w:tabs>
          <w:tab w:val="left" w:pos="4536"/>
        </w:tabs>
        <w:spacing w:line="360" w:lineRule="auto"/>
        <w:rPr>
          <w:rFonts w:ascii="Times New Roman" w:hAnsi="Times New Roman"/>
          <w:b/>
          <w:i/>
          <w:color w:val="006699"/>
          <w:sz w:val="28"/>
          <w:szCs w:val="28"/>
        </w:rPr>
      </w:pPr>
      <w:r w:rsidRPr="007D49E0">
        <w:rPr>
          <w:rFonts w:ascii="Times New Roman" w:hAnsi="Times New Roman"/>
          <w:b/>
          <w:i/>
          <w:color w:val="006699"/>
          <w:sz w:val="28"/>
          <w:szCs w:val="28"/>
        </w:rPr>
        <w:t>8-9классы</w:t>
      </w:r>
    </w:p>
    <w:p w:rsidR="003B088E" w:rsidRDefault="003B088E" w:rsidP="0092235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623523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8319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Внеклассное мероприятие по информатике</w:t>
      </w:r>
      <w:r w:rsidR="005E51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 интеллектуальная игра «</w:t>
      </w:r>
      <w:proofErr w:type="spellStart"/>
      <w:r w:rsidR="005E51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Информат</w:t>
      </w:r>
      <w:proofErr w:type="spellEnd"/>
      <w:r w:rsidR="005E51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:rsidR="003B088E" w:rsidRPr="008319BD" w:rsidRDefault="003B088E" w:rsidP="0092235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088E" w:rsidRPr="008319BD" w:rsidRDefault="003B088E" w:rsidP="00922356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3B088E" w:rsidRPr="008319BD" w:rsidRDefault="003B088E" w:rsidP="0092235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развивать интерес обучающихся к информатике;</w:t>
      </w:r>
    </w:p>
    <w:p w:rsidR="003B088E" w:rsidRPr="008319BD" w:rsidRDefault="003B088E" w:rsidP="0092235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sz w:val="28"/>
          <w:szCs w:val="28"/>
        </w:rPr>
        <w:t>способствовать развитию аналитико-синтезирующего мышления;</w:t>
      </w:r>
    </w:p>
    <w:p w:rsidR="003B088E" w:rsidRPr="008319BD" w:rsidRDefault="003B088E" w:rsidP="0092235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навыки коллективного творчества.</w:t>
      </w:r>
    </w:p>
    <w:p w:rsidR="003B088E" w:rsidRPr="008319BD" w:rsidRDefault="003B088E" w:rsidP="00922356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B088E" w:rsidRPr="008319BD" w:rsidRDefault="003B088E" w:rsidP="00151D90">
      <w:pPr>
        <w:pStyle w:val="a7"/>
        <w:rPr>
          <w:color w:val="FF0000"/>
          <w:sz w:val="28"/>
          <w:szCs w:val="28"/>
        </w:rPr>
      </w:pPr>
      <w:r w:rsidRPr="008319BD">
        <w:rPr>
          <w:b/>
          <w:bCs/>
          <w:color w:val="000000"/>
          <w:sz w:val="28"/>
          <w:szCs w:val="28"/>
        </w:rPr>
        <w:lastRenderedPageBreak/>
        <w:t>2. Оформление аудитории</w:t>
      </w:r>
      <w:r w:rsidRPr="008319BD">
        <w:rPr>
          <w:color w:val="FF0000"/>
          <w:sz w:val="28"/>
          <w:szCs w:val="28"/>
        </w:rPr>
        <w:br/>
      </w:r>
      <w:r w:rsidRPr="008319BD">
        <w:rPr>
          <w:color w:val="000000"/>
          <w:sz w:val="28"/>
          <w:szCs w:val="28"/>
        </w:rPr>
        <w:t>Необходимые технические средства:</w:t>
      </w:r>
      <w:r w:rsidRPr="008319BD">
        <w:rPr>
          <w:color w:val="FF0000"/>
          <w:sz w:val="28"/>
          <w:szCs w:val="28"/>
        </w:rPr>
        <w:t xml:space="preserve"> </w:t>
      </w:r>
      <w:r w:rsidRPr="008319BD">
        <w:rPr>
          <w:color w:val="FF0000"/>
          <w:sz w:val="28"/>
          <w:szCs w:val="28"/>
        </w:rPr>
        <w:br/>
      </w:r>
      <w:r w:rsidRPr="008319BD">
        <w:rPr>
          <w:color w:val="000000"/>
          <w:sz w:val="28"/>
          <w:szCs w:val="28"/>
        </w:rPr>
        <w:t xml:space="preserve">- ПК- 1 шт. </w:t>
      </w:r>
      <w:r w:rsidRPr="008319BD">
        <w:rPr>
          <w:color w:val="000000"/>
          <w:sz w:val="28"/>
          <w:szCs w:val="28"/>
        </w:rPr>
        <w:br/>
        <w:t>- Проектор - 1шт.</w:t>
      </w:r>
      <w:r w:rsidRPr="008319BD">
        <w:rPr>
          <w:color w:val="FF0000"/>
          <w:sz w:val="28"/>
          <w:szCs w:val="28"/>
        </w:rPr>
        <w:t xml:space="preserve"> </w:t>
      </w:r>
      <w:r w:rsidRPr="008319BD">
        <w:rPr>
          <w:color w:val="FF0000"/>
          <w:sz w:val="28"/>
          <w:szCs w:val="28"/>
        </w:rPr>
        <w:br/>
      </w:r>
      <w:r w:rsidRPr="008319BD">
        <w:rPr>
          <w:color w:val="000000"/>
          <w:sz w:val="28"/>
          <w:szCs w:val="28"/>
        </w:rPr>
        <w:t xml:space="preserve">- Микрофон- 1 шт. </w:t>
      </w:r>
      <w:r w:rsidRPr="008319BD">
        <w:rPr>
          <w:color w:val="000000"/>
          <w:sz w:val="28"/>
          <w:szCs w:val="28"/>
        </w:rPr>
        <w:br/>
        <w:t>- Колонки- 1 шт.</w:t>
      </w:r>
      <w:r w:rsidRPr="008319BD">
        <w:rPr>
          <w:color w:val="FF0000"/>
          <w:sz w:val="28"/>
          <w:szCs w:val="28"/>
        </w:rPr>
        <w:t xml:space="preserve"> </w:t>
      </w:r>
    </w:p>
    <w:p w:rsidR="003B088E" w:rsidRPr="008319BD" w:rsidRDefault="003B088E" w:rsidP="00273EE3">
      <w:pPr>
        <w:pStyle w:val="a7"/>
        <w:rPr>
          <w:sz w:val="28"/>
          <w:szCs w:val="28"/>
        </w:rPr>
      </w:pPr>
      <w:r w:rsidRPr="008319BD">
        <w:rPr>
          <w:b/>
          <w:bCs/>
          <w:color w:val="000000"/>
          <w:sz w:val="28"/>
          <w:szCs w:val="28"/>
        </w:rPr>
        <w:t>Необходимый реквизит:</w:t>
      </w:r>
      <w:r w:rsidRPr="008319BD">
        <w:rPr>
          <w:color w:val="FF0000"/>
          <w:sz w:val="28"/>
          <w:szCs w:val="28"/>
        </w:rPr>
        <w:t xml:space="preserve"> </w:t>
      </w:r>
      <w:r w:rsidRPr="008319BD">
        <w:rPr>
          <w:color w:val="FF0000"/>
          <w:sz w:val="28"/>
          <w:szCs w:val="28"/>
        </w:rPr>
        <w:br/>
      </w:r>
      <w:r w:rsidRPr="008319BD">
        <w:rPr>
          <w:sz w:val="28"/>
          <w:szCs w:val="28"/>
        </w:rPr>
        <w:t>1. Столы для команд:</w:t>
      </w:r>
    </w:p>
    <w:p w:rsidR="003B088E" w:rsidRPr="008319BD" w:rsidRDefault="003B088E" w:rsidP="00273EE3">
      <w:pPr>
        <w:pStyle w:val="a7"/>
        <w:numPr>
          <w:ilvl w:val="0"/>
          <w:numId w:val="23"/>
        </w:numPr>
        <w:rPr>
          <w:sz w:val="28"/>
          <w:szCs w:val="28"/>
        </w:rPr>
      </w:pPr>
      <w:r w:rsidRPr="008319BD">
        <w:rPr>
          <w:sz w:val="28"/>
          <w:szCs w:val="28"/>
        </w:rPr>
        <w:t>галстуки;</w:t>
      </w:r>
    </w:p>
    <w:p w:rsidR="003B088E" w:rsidRPr="008319BD" w:rsidRDefault="003B088E" w:rsidP="00273EE3">
      <w:pPr>
        <w:pStyle w:val="a7"/>
        <w:numPr>
          <w:ilvl w:val="0"/>
          <w:numId w:val="23"/>
        </w:numPr>
        <w:rPr>
          <w:sz w:val="28"/>
          <w:szCs w:val="28"/>
        </w:rPr>
      </w:pPr>
      <w:r w:rsidRPr="008319BD">
        <w:rPr>
          <w:sz w:val="28"/>
          <w:szCs w:val="28"/>
        </w:rPr>
        <w:t>номера игроков с1 по 5;</w:t>
      </w:r>
    </w:p>
    <w:p w:rsidR="003B088E" w:rsidRPr="008319BD" w:rsidRDefault="003B088E" w:rsidP="00273EE3">
      <w:pPr>
        <w:pStyle w:val="a7"/>
        <w:numPr>
          <w:ilvl w:val="0"/>
          <w:numId w:val="23"/>
        </w:numPr>
        <w:rPr>
          <w:sz w:val="28"/>
          <w:szCs w:val="28"/>
        </w:rPr>
      </w:pPr>
      <w:r w:rsidRPr="008319BD">
        <w:rPr>
          <w:sz w:val="28"/>
          <w:szCs w:val="28"/>
        </w:rPr>
        <w:t>таблички с названиями команд</w:t>
      </w:r>
      <w:r w:rsidRPr="008319BD">
        <w:rPr>
          <w:sz w:val="28"/>
          <w:szCs w:val="28"/>
          <w:lang w:val="en-US"/>
        </w:rPr>
        <w:t>;</w:t>
      </w:r>
    </w:p>
    <w:p w:rsidR="003B088E" w:rsidRPr="008319BD" w:rsidRDefault="003B088E" w:rsidP="00273EE3">
      <w:pPr>
        <w:pStyle w:val="a7"/>
        <w:numPr>
          <w:ilvl w:val="0"/>
          <w:numId w:val="23"/>
        </w:numPr>
        <w:rPr>
          <w:sz w:val="28"/>
          <w:szCs w:val="28"/>
        </w:rPr>
      </w:pPr>
      <w:r w:rsidRPr="008319BD">
        <w:rPr>
          <w:sz w:val="28"/>
          <w:szCs w:val="28"/>
        </w:rPr>
        <w:t>«волшебный» ящик</w:t>
      </w:r>
      <w:r w:rsidRPr="008319BD">
        <w:rPr>
          <w:sz w:val="28"/>
          <w:szCs w:val="28"/>
          <w:lang w:val="en-US"/>
        </w:rPr>
        <w:t>;</w:t>
      </w:r>
    </w:p>
    <w:p w:rsidR="003B088E" w:rsidRPr="008319BD" w:rsidRDefault="003B088E" w:rsidP="00273EE3">
      <w:pPr>
        <w:pStyle w:val="a7"/>
        <w:numPr>
          <w:ilvl w:val="0"/>
          <w:numId w:val="23"/>
        </w:numPr>
        <w:rPr>
          <w:sz w:val="28"/>
          <w:szCs w:val="28"/>
        </w:rPr>
      </w:pPr>
      <w:r w:rsidRPr="008319BD">
        <w:rPr>
          <w:sz w:val="28"/>
          <w:szCs w:val="28"/>
        </w:rPr>
        <w:t>Флажки капитанам команд</w:t>
      </w:r>
      <w:r w:rsidRPr="008319BD">
        <w:rPr>
          <w:sz w:val="28"/>
          <w:szCs w:val="28"/>
          <w:lang w:val="en-US"/>
        </w:rPr>
        <w:t>;</w:t>
      </w:r>
    </w:p>
    <w:p w:rsidR="003B088E" w:rsidRPr="008319BD" w:rsidRDefault="003B088E" w:rsidP="00273EE3">
      <w:pPr>
        <w:pStyle w:val="a7"/>
        <w:numPr>
          <w:ilvl w:val="0"/>
          <w:numId w:val="23"/>
        </w:numPr>
        <w:rPr>
          <w:sz w:val="28"/>
          <w:szCs w:val="28"/>
        </w:rPr>
      </w:pPr>
      <w:r w:rsidRPr="008319BD">
        <w:rPr>
          <w:sz w:val="28"/>
          <w:szCs w:val="28"/>
        </w:rPr>
        <w:t>Листы для записей;</w:t>
      </w:r>
    </w:p>
    <w:p w:rsidR="003B088E" w:rsidRPr="008319BD" w:rsidRDefault="003B088E" w:rsidP="00273EE3">
      <w:pPr>
        <w:pStyle w:val="a7"/>
        <w:numPr>
          <w:ilvl w:val="0"/>
          <w:numId w:val="23"/>
        </w:numPr>
        <w:rPr>
          <w:sz w:val="28"/>
          <w:szCs w:val="28"/>
        </w:rPr>
      </w:pPr>
      <w:r w:rsidRPr="008319BD">
        <w:rPr>
          <w:sz w:val="28"/>
          <w:szCs w:val="28"/>
        </w:rPr>
        <w:t>Ручки;</w:t>
      </w:r>
    </w:p>
    <w:p w:rsidR="003B088E" w:rsidRPr="008319BD" w:rsidRDefault="003B088E" w:rsidP="00273EE3">
      <w:pPr>
        <w:pStyle w:val="a7"/>
        <w:numPr>
          <w:ilvl w:val="0"/>
          <w:numId w:val="23"/>
        </w:numPr>
        <w:rPr>
          <w:sz w:val="28"/>
          <w:szCs w:val="28"/>
        </w:rPr>
      </w:pPr>
      <w:r w:rsidRPr="008319BD">
        <w:rPr>
          <w:sz w:val="28"/>
          <w:szCs w:val="28"/>
        </w:rPr>
        <w:t>Презентация с вопросами.</w:t>
      </w:r>
    </w:p>
    <w:p w:rsidR="003B088E" w:rsidRPr="008319BD" w:rsidRDefault="003B088E" w:rsidP="00273EE3">
      <w:pPr>
        <w:pStyle w:val="a7"/>
        <w:rPr>
          <w:sz w:val="28"/>
          <w:szCs w:val="28"/>
        </w:rPr>
      </w:pPr>
      <w:r w:rsidRPr="008319BD">
        <w:rPr>
          <w:sz w:val="28"/>
          <w:szCs w:val="28"/>
        </w:rPr>
        <w:t>2. Стол для жюри:</w:t>
      </w:r>
    </w:p>
    <w:p w:rsidR="003B088E" w:rsidRPr="008319BD" w:rsidRDefault="003B088E" w:rsidP="00273EE3">
      <w:pPr>
        <w:pStyle w:val="a7"/>
        <w:numPr>
          <w:ilvl w:val="0"/>
          <w:numId w:val="25"/>
        </w:numPr>
        <w:rPr>
          <w:sz w:val="28"/>
          <w:szCs w:val="28"/>
        </w:rPr>
      </w:pPr>
      <w:r w:rsidRPr="008319BD">
        <w:rPr>
          <w:sz w:val="28"/>
          <w:szCs w:val="28"/>
        </w:rPr>
        <w:t>Оценочные листы;</w:t>
      </w:r>
    </w:p>
    <w:p w:rsidR="003B088E" w:rsidRPr="008319BD" w:rsidRDefault="003B088E" w:rsidP="00273EE3">
      <w:pPr>
        <w:pStyle w:val="a7"/>
        <w:numPr>
          <w:ilvl w:val="0"/>
          <w:numId w:val="25"/>
        </w:numPr>
        <w:rPr>
          <w:sz w:val="28"/>
          <w:szCs w:val="28"/>
        </w:rPr>
      </w:pPr>
      <w:r w:rsidRPr="008319BD">
        <w:rPr>
          <w:sz w:val="28"/>
          <w:szCs w:val="28"/>
        </w:rPr>
        <w:t>Ручки;</w:t>
      </w:r>
    </w:p>
    <w:p w:rsidR="003B088E" w:rsidRPr="008319BD" w:rsidRDefault="003B088E" w:rsidP="00273EE3">
      <w:pPr>
        <w:pStyle w:val="a7"/>
        <w:numPr>
          <w:ilvl w:val="0"/>
          <w:numId w:val="25"/>
        </w:numPr>
        <w:rPr>
          <w:sz w:val="28"/>
          <w:szCs w:val="28"/>
        </w:rPr>
      </w:pPr>
      <w:r w:rsidRPr="008319BD">
        <w:rPr>
          <w:sz w:val="28"/>
          <w:szCs w:val="28"/>
        </w:rPr>
        <w:t>Ответы к заданиям.</w:t>
      </w:r>
    </w:p>
    <w:p w:rsidR="003B088E" w:rsidRPr="008319BD" w:rsidRDefault="003B088E" w:rsidP="00273EE3">
      <w:pPr>
        <w:pStyle w:val="a7"/>
        <w:rPr>
          <w:color w:val="000000"/>
          <w:sz w:val="28"/>
          <w:szCs w:val="28"/>
        </w:rPr>
      </w:pPr>
      <w:r w:rsidRPr="008319BD">
        <w:rPr>
          <w:b/>
          <w:bCs/>
          <w:color w:val="000000"/>
          <w:sz w:val="28"/>
          <w:szCs w:val="28"/>
        </w:rPr>
        <w:t>ХОД ИГРЫ:</w:t>
      </w:r>
    </w:p>
    <w:p w:rsidR="003B088E" w:rsidRPr="008319BD" w:rsidRDefault="003B088E" w:rsidP="0092235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3B088E" w:rsidRPr="008319BD" w:rsidRDefault="003B088E" w:rsidP="0092235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Звучит музыка, возвещающая о начале игры. Ведущий приветствует всех зрителей. Запускается презентация, представление команд, жюри. Игроки занимают места за столами.</w:t>
      </w:r>
    </w:p>
    <w:p w:rsidR="003B088E" w:rsidRPr="008319BD" w:rsidRDefault="003B088E" w:rsidP="0092235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319BD">
        <w:rPr>
          <w:rFonts w:ascii="Times New Roman" w:hAnsi="Times New Roman"/>
          <w:sz w:val="28"/>
          <w:szCs w:val="28"/>
          <w:lang w:eastAsia="ru-RU"/>
        </w:rPr>
        <w:t>Знакомство с правилами игры</w:t>
      </w:r>
    </w:p>
    <w:p w:rsidR="003B088E" w:rsidRPr="008319BD" w:rsidRDefault="003B088E" w:rsidP="00B434A7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319BD">
        <w:rPr>
          <w:rFonts w:ascii="Times New Roman" w:hAnsi="Times New Roman"/>
          <w:sz w:val="28"/>
          <w:szCs w:val="28"/>
          <w:lang w:eastAsia="ru-RU"/>
        </w:rPr>
        <w:t>Игра состоит из трех этапов:</w:t>
      </w:r>
    </w:p>
    <w:p w:rsidR="003B088E" w:rsidRPr="008319BD" w:rsidRDefault="003B088E" w:rsidP="00B434A7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319BD">
        <w:rPr>
          <w:rFonts w:ascii="Times New Roman" w:hAnsi="Times New Roman"/>
          <w:sz w:val="28"/>
          <w:szCs w:val="28"/>
          <w:lang w:eastAsia="ru-RU"/>
        </w:rPr>
        <w:t>Разминка;</w:t>
      </w:r>
    </w:p>
    <w:p w:rsidR="003B088E" w:rsidRPr="008319BD" w:rsidRDefault="003B088E" w:rsidP="00B434A7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319BD">
        <w:rPr>
          <w:rFonts w:ascii="Times New Roman" w:hAnsi="Times New Roman"/>
          <w:sz w:val="28"/>
          <w:szCs w:val="28"/>
          <w:lang w:eastAsia="ru-RU"/>
        </w:rPr>
        <w:t>Игра знатоков;</w:t>
      </w:r>
    </w:p>
    <w:p w:rsidR="003B088E" w:rsidRPr="008319BD" w:rsidRDefault="003B088E" w:rsidP="00B434A7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319BD">
        <w:rPr>
          <w:rFonts w:ascii="Times New Roman" w:hAnsi="Times New Roman"/>
          <w:sz w:val="28"/>
          <w:szCs w:val="28"/>
          <w:lang w:eastAsia="ru-RU"/>
        </w:rPr>
        <w:t>Финал.</w:t>
      </w:r>
    </w:p>
    <w:p w:rsidR="003B088E" w:rsidRPr="008319BD" w:rsidRDefault="003B088E" w:rsidP="00B434A7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319BD">
        <w:rPr>
          <w:rFonts w:ascii="Times New Roman" w:hAnsi="Times New Roman"/>
          <w:sz w:val="28"/>
          <w:szCs w:val="28"/>
          <w:lang w:eastAsia="ru-RU"/>
        </w:rPr>
        <w:t>За каждый правильный ответ команде начисляются баллы. По окончанию всей игры будет подведен итог и определится команда-победитель.</w:t>
      </w:r>
    </w:p>
    <w:p w:rsidR="003B088E" w:rsidRPr="008319BD" w:rsidRDefault="003B088E" w:rsidP="00B434A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19BD">
        <w:rPr>
          <w:rFonts w:ascii="Times New Roman" w:hAnsi="Times New Roman"/>
          <w:sz w:val="28"/>
          <w:szCs w:val="28"/>
          <w:lang w:eastAsia="ru-RU"/>
        </w:rPr>
        <w:t>Командам желаем удачи!</w:t>
      </w:r>
    </w:p>
    <w:p w:rsidR="003B088E" w:rsidRPr="008319BD" w:rsidRDefault="003B088E" w:rsidP="00922356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B088E" w:rsidRPr="008319BD" w:rsidRDefault="003B088E" w:rsidP="0092235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РАЗМИНКА (блиц-опрос для капитанов)</w:t>
      </w:r>
    </w:p>
    <w:p w:rsidR="003B088E" w:rsidRPr="008319BD" w:rsidRDefault="003B088E" w:rsidP="00922356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Капитану каждой из команд в течение 1 минуты задаются вопросы. За каждый правильный ответ начисляется 1 балл.</w:t>
      </w:r>
    </w:p>
    <w:p w:rsidR="003B088E" w:rsidRPr="008319BD" w:rsidRDefault="003B088E" w:rsidP="00922356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3B088E" w:rsidRPr="008319BD" w:rsidRDefault="003B088E" w:rsidP="00F20A99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8319BD">
        <w:rPr>
          <w:rFonts w:ascii="Times New Roman" w:hAnsi="Times New Roman"/>
          <w:b/>
          <w:sz w:val="28"/>
          <w:szCs w:val="28"/>
        </w:rPr>
        <w:t>КОМАНДА № 1</w:t>
      </w:r>
    </w:p>
    <w:p w:rsidR="003B088E" w:rsidRPr="008319BD" w:rsidRDefault="003B088E" w:rsidP="00F20A99">
      <w:pPr>
        <w:numPr>
          <w:ilvl w:val="1"/>
          <w:numId w:val="28"/>
        </w:numPr>
        <w:tabs>
          <w:tab w:val="clear" w:pos="1620"/>
          <w:tab w:val="left" w:pos="284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Информатика – это наука или школьный предмет? (Наука)</w:t>
      </w:r>
    </w:p>
    <w:p w:rsidR="003B088E" w:rsidRPr="008319BD" w:rsidRDefault="003B088E" w:rsidP="00F20A99">
      <w:pPr>
        <w:numPr>
          <w:ilvl w:val="1"/>
          <w:numId w:val="28"/>
        </w:numPr>
        <w:tabs>
          <w:tab w:val="clear" w:pos="1620"/>
          <w:tab w:val="left" w:pos="284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lastRenderedPageBreak/>
        <w:t>Сколько бит содержится в 1 байте? (8)</w:t>
      </w:r>
    </w:p>
    <w:p w:rsidR="003B088E" w:rsidRPr="008319BD" w:rsidRDefault="003B088E" w:rsidP="00F20A99">
      <w:pPr>
        <w:numPr>
          <w:ilvl w:val="1"/>
          <w:numId w:val="28"/>
        </w:numPr>
        <w:tabs>
          <w:tab w:val="clear" w:pos="1620"/>
          <w:tab w:val="left" w:pos="284"/>
          <w:tab w:val="num" w:pos="851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В какой системе счисления нет числа 120? (</w:t>
      </w:r>
      <w:proofErr w:type="gramStart"/>
      <w:r w:rsidRPr="008319BD">
        <w:rPr>
          <w:rFonts w:ascii="Times New Roman" w:hAnsi="Times New Roman"/>
          <w:sz w:val="28"/>
          <w:szCs w:val="28"/>
        </w:rPr>
        <w:t>В</w:t>
      </w:r>
      <w:proofErr w:type="gramEnd"/>
      <w:r w:rsidRPr="008319BD">
        <w:rPr>
          <w:rFonts w:ascii="Times New Roman" w:hAnsi="Times New Roman"/>
          <w:sz w:val="28"/>
          <w:szCs w:val="28"/>
        </w:rPr>
        <w:t xml:space="preserve"> двоичной)</w:t>
      </w:r>
    </w:p>
    <w:p w:rsidR="003B088E" w:rsidRPr="008319BD" w:rsidRDefault="003B088E" w:rsidP="00F20A99">
      <w:pPr>
        <w:numPr>
          <w:ilvl w:val="1"/>
          <w:numId w:val="28"/>
        </w:numPr>
        <w:tabs>
          <w:tab w:val="clear" w:pos="1620"/>
          <w:tab w:val="left" w:pos="284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 xml:space="preserve">Что такое «конъюнкция»? (Логическое умножение, операция </w:t>
      </w:r>
      <w:proofErr w:type="gramStart"/>
      <w:r w:rsidRPr="008319BD">
        <w:rPr>
          <w:rFonts w:ascii="Times New Roman" w:hAnsi="Times New Roman"/>
          <w:sz w:val="28"/>
          <w:szCs w:val="28"/>
        </w:rPr>
        <w:t>И</w:t>
      </w:r>
      <w:proofErr w:type="gramEnd"/>
      <w:r w:rsidRPr="008319BD">
        <w:rPr>
          <w:rFonts w:ascii="Times New Roman" w:hAnsi="Times New Roman"/>
          <w:sz w:val="28"/>
          <w:szCs w:val="28"/>
        </w:rPr>
        <w:t>)</w:t>
      </w:r>
    </w:p>
    <w:p w:rsidR="003B088E" w:rsidRPr="008319BD" w:rsidRDefault="003B088E" w:rsidP="00F20A99">
      <w:pPr>
        <w:numPr>
          <w:ilvl w:val="1"/>
          <w:numId w:val="28"/>
        </w:numPr>
        <w:tabs>
          <w:tab w:val="left" w:pos="284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 расшифровывается аббревиатура «ЭВМ»? (Электронно-вычислительная машина)</w:t>
      </w:r>
    </w:p>
    <w:p w:rsidR="003B088E" w:rsidRPr="008319BD" w:rsidRDefault="003B088E" w:rsidP="00F20A99">
      <w:pPr>
        <w:numPr>
          <w:ilvl w:val="1"/>
          <w:numId w:val="28"/>
        </w:numPr>
        <w:tabs>
          <w:tab w:val="left" w:pos="284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 xml:space="preserve">Как называется устройство компьютера, </w:t>
      </w:r>
      <w:proofErr w:type="gramStart"/>
      <w:r w:rsidRPr="008319BD">
        <w:rPr>
          <w:rFonts w:ascii="Times New Roman" w:hAnsi="Times New Roman"/>
          <w:sz w:val="28"/>
          <w:szCs w:val="28"/>
        </w:rPr>
        <w:t>выполняющее  обработку</w:t>
      </w:r>
      <w:proofErr w:type="gramEnd"/>
      <w:r w:rsidRPr="008319BD">
        <w:rPr>
          <w:rFonts w:ascii="Times New Roman" w:hAnsi="Times New Roman"/>
          <w:sz w:val="28"/>
          <w:szCs w:val="28"/>
        </w:rPr>
        <w:t xml:space="preserve"> информации? (Процессор)</w:t>
      </w:r>
    </w:p>
    <w:p w:rsidR="003B088E" w:rsidRPr="008319BD" w:rsidRDefault="003B088E" w:rsidP="00F20A99">
      <w:pPr>
        <w:numPr>
          <w:ilvl w:val="1"/>
          <w:numId w:val="28"/>
        </w:numPr>
        <w:tabs>
          <w:tab w:val="left" w:pos="284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Монитор- это устройство ввода или вывода информации? (Устройство вывода)</w:t>
      </w:r>
    </w:p>
    <w:p w:rsidR="003B088E" w:rsidRPr="008319BD" w:rsidRDefault="003B088E" w:rsidP="00F20A99">
      <w:pPr>
        <w:numPr>
          <w:ilvl w:val="1"/>
          <w:numId w:val="28"/>
        </w:numPr>
        <w:tabs>
          <w:tab w:val="left" w:pos="284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Программы общего назначения называются прикладными или системными? (Прикладными.)</w:t>
      </w:r>
    </w:p>
    <w:p w:rsidR="003B088E" w:rsidRPr="008319BD" w:rsidRDefault="003B088E" w:rsidP="00F20A99">
      <w:pPr>
        <w:numPr>
          <w:ilvl w:val="1"/>
          <w:numId w:val="28"/>
        </w:numPr>
        <w:tabs>
          <w:tab w:val="left" w:pos="284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 называется именованная область диска? (Файл.)</w:t>
      </w:r>
    </w:p>
    <w:p w:rsidR="003B088E" w:rsidRPr="008319BD" w:rsidRDefault="003B088E" w:rsidP="00F20A99">
      <w:pPr>
        <w:numPr>
          <w:ilvl w:val="1"/>
          <w:numId w:val="28"/>
        </w:numPr>
        <w:tabs>
          <w:tab w:val="left" w:pos="284"/>
          <w:tab w:val="num" w:pos="15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Назовите клавишу, стирающую символы в позиции курсора. (</w:t>
      </w:r>
      <w:r w:rsidRPr="008319BD">
        <w:rPr>
          <w:rFonts w:ascii="Times New Roman" w:hAnsi="Times New Roman"/>
          <w:sz w:val="28"/>
          <w:szCs w:val="28"/>
          <w:lang w:val="en-US"/>
        </w:rPr>
        <w:t>Delete</w:t>
      </w:r>
      <w:r w:rsidRPr="008319BD">
        <w:rPr>
          <w:rFonts w:ascii="Times New Roman" w:hAnsi="Times New Roman"/>
          <w:sz w:val="28"/>
          <w:szCs w:val="28"/>
        </w:rPr>
        <w:t>)</w:t>
      </w:r>
    </w:p>
    <w:p w:rsidR="003B088E" w:rsidRPr="008319BD" w:rsidRDefault="003B088E" w:rsidP="00F20A99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B088E" w:rsidRPr="008319BD" w:rsidRDefault="003B088E" w:rsidP="00F20A99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19BD">
        <w:rPr>
          <w:rFonts w:ascii="Times New Roman" w:hAnsi="Times New Roman"/>
          <w:b/>
          <w:sz w:val="28"/>
          <w:szCs w:val="28"/>
        </w:rPr>
        <w:t>БЛИЦ-ОПРОС</w:t>
      </w:r>
    </w:p>
    <w:p w:rsidR="003B088E" w:rsidRPr="008319BD" w:rsidRDefault="003B088E" w:rsidP="00F20A99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19BD">
        <w:rPr>
          <w:rFonts w:ascii="Times New Roman" w:hAnsi="Times New Roman"/>
          <w:b/>
          <w:sz w:val="28"/>
          <w:szCs w:val="28"/>
        </w:rPr>
        <w:t>КОМАНДА № 2</w:t>
      </w:r>
    </w:p>
    <w:p w:rsidR="003B088E" w:rsidRPr="008319BD" w:rsidRDefault="003B088E" w:rsidP="00F20A9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С помощью чего информация добирается от источника информации к приемнику? (</w:t>
      </w:r>
      <w:proofErr w:type="gramStart"/>
      <w:r w:rsidRPr="008319BD">
        <w:rPr>
          <w:rFonts w:ascii="Times New Roman" w:hAnsi="Times New Roman"/>
          <w:sz w:val="28"/>
          <w:szCs w:val="28"/>
        </w:rPr>
        <w:t>С</w:t>
      </w:r>
      <w:proofErr w:type="gramEnd"/>
      <w:r w:rsidRPr="008319BD">
        <w:rPr>
          <w:rFonts w:ascii="Times New Roman" w:hAnsi="Times New Roman"/>
          <w:sz w:val="28"/>
          <w:szCs w:val="28"/>
        </w:rPr>
        <w:t xml:space="preserve"> помощью сигнала)</w:t>
      </w:r>
    </w:p>
    <w:p w:rsidR="003B088E" w:rsidRPr="008319BD" w:rsidRDefault="003B088E" w:rsidP="00F20A99">
      <w:pPr>
        <w:numPr>
          <w:ilvl w:val="0"/>
          <w:numId w:val="29"/>
        </w:numPr>
        <w:tabs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 называется операция, обратная кодированию? (Декодирование)</w:t>
      </w:r>
    </w:p>
    <w:p w:rsidR="003B088E" w:rsidRPr="008319BD" w:rsidRDefault="003B088E" w:rsidP="00F20A9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Какая система счисления используется в компьютере в качестве основной? (Двоичная)</w:t>
      </w:r>
    </w:p>
    <w:p w:rsidR="003B088E" w:rsidRPr="008319BD" w:rsidRDefault="003B088E" w:rsidP="00F20A9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Что больше 11</w:t>
      </w:r>
      <w:r w:rsidRPr="008319BD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8319BD">
        <w:rPr>
          <w:rFonts w:ascii="Times New Roman" w:hAnsi="Times New Roman"/>
          <w:sz w:val="28"/>
          <w:szCs w:val="28"/>
        </w:rPr>
        <w:t>или 11</w:t>
      </w:r>
      <w:r w:rsidRPr="008319BD">
        <w:rPr>
          <w:rFonts w:ascii="Times New Roman" w:hAnsi="Times New Roman"/>
          <w:sz w:val="28"/>
          <w:szCs w:val="28"/>
          <w:vertAlign w:val="subscript"/>
        </w:rPr>
        <w:t>10</w:t>
      </w:r>
      <w:r w:rsidRPr="008319BD">
        <w:rPr>
          <w:rFonts w:ascii="Times New Roman" w:hAnsi="Times New Roman"/>
          <w:sz w:val="28"/>
          <w:szCs w:val="28"/>
        </w:rPr>
        <w:t>? (11</w:t>
      </w:r>
      <w:r w:rsidRPr="008319BD">
        <w:rPr>
          <w:rFonts w:ascii="Times New Roman" w:hAnsi="Times New Roman"/>
          <w:sz w:val="28"/>
          <w:szCs w:val="28"/>
          <w:vertAlign w:val="subscript"/>
        </w:rPr>
        <w:t>10</w:t>
      </w:r>
      <w:r w:rsidRPr="008319BD">
        <w:rPr>
          <w:rFonts w:ascii="Times New Roman" w:hAnsi="Times New Roman"/>
          <w:sz w:val="28"/>
          <w:szCs w:val="28"/>
        </w:rPr>
        <w:t>)</w:t>
      </w:r>
    </w:p>
    <w:p w:rsidR="003B088E" w:rsidRPr="008319BD" w:rsidRDefault="003B088E" w:rsidP="00F20A9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Тактовая частота – это характеристика……………</w:t>
      </w:r>
      <w:proofErr w:type="gramStart"/>
      <w:r w:rsidRPr="008319BD">
        <w:rPr>
          <w:rFonts w:ascii="Times New Roman" w:hAnsi="Times New Roman"/>
          <w:sz w:val="28"/>
          <w:szCs w:val="28"/>
        </w:rPr>
        <w:t>…….</w:t>
      </w:r>
      <w:proofErr w:type="gramEnd"/>
      <w:r w:rsidRPr="008319BD">
        <w:rPr>
          <w:rFonts w:ascii="Times New Roman" w:hAnsi="Times New Roman"/>
          <w:sz w:val="28"/>
          <w:szCs w:val="28"/>
        </w:rPr>
        <w:t xml:space="preserve"> ? (Процессора)</w:t>
      </w:r>
    </w:p>
    <w:p w:rsidR="003B088E" w:rsidRPr="008319BD" w:rsidRDefault="003B088E" w:rsidP="00F20A9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«</w:t>
      </w:r>
      <w:r w:rsidRPr="008319BD">
        <w:rPr>
          <w:rFonts w:ascii="Times New Roman" w:hAnsi="Times New Roman"/>
          <w:sz w:val="28"/>
          <w:szCs w:val="28"/>
          <w:lang w:val="en-US"/>
        </w:rPr>
        <w:t>Software</w:t>
      </w:r>
      <w:r w:rsidRPr="008319BD">
        <w:rPr>
          <w:rFonts w:ascii="Times New Roman" w:hAnsi="Times New Roman"/>
          <w:sz w:val="28"/>
          <w:szCs w:val="28"/>
        </w:rPr>
        <w:t>» - это программное или аппаратное обеспечение? (Программное.)</w:t>
      </w:r>
    </w:p>
    <w:p w:rsidR="003B088E" w:rsidRPr="008319BD" w:rsidRDefault="003B088E" w:rsidP="00F20A9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Текстовый редактор – системная или прикладная программа? (Прикладная.)</w:t>
      </w:r>
    </w:p>
    <w:p w:rsidR="003B088E" w:rsidRPr="008319BD" w:rsidRDefault="003B088E" w:rsidP="00F20A9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 называется последовательность команд, которую выполняет компьютер в процессе обработки информации? (Программа.)</w:t>
      </w:r>
    </w:p>
    <w:p w:rsidR="003B088E" w:rsidRPr="008319BD" w:rsidRDefault="003B088E" w:rsidP="00F20A9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Назовите клавишу, переводящую курсор в конец текущей строки (</w:t>
      </w:r>
      <w:r w:rsidRPr="008319BD">
        <w:rPr>
          <w:rFonts w:ascii="Times New Roman" w:hAnsi="Times New Roman"/>
          <w:sz w:val="28"/>
          <w:szCs w:val="28"/>
          <w:lang w:val="en-US"/>
        </w:rPr>
        <w:t>End</w:t>
      </w:r>
      <w:r w:rsidRPr="008319BD">
        <w:rPr>
          <w:rFonts w:ascii="Times New Roman" w:hAnsi="Times New Roman"/>
          <w:sz w:val="28"/>
          <w:szCs w:val="28"/>
        </w:rPr>
        <w:t>)</w:t>
      </w:r>
    </w:p>
    <w:p w:rsidR="003B088E" w:rsidRPr="008319BD" w:rsidRDefault="003B088E" w:rsidP="00F20A9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 xml:space="preserve">Файловая система </w:t>
      </w:r>
      <w:r w:rsidRPr="008319BD">
        <w:rPr>
          <w:rFonts w:ascii="Times New Roman" w:hAnsi="Times New Roman"/>
          <w:sz w:val="28"/>
          <w:szCs w:val="28"/>
          <w:lang w:val="en-US"/>
        </w:rPr>
        <w:t>Windows</w:t>
      </w:r>
      <w:r w:rsidRPr="008319BD">
        <w:rPr>
          <w:rFonts w:ascii="Times New Roman" w:hAnsi="Times New Roman"/>
          <w:sz w:val="28"/>
          <w:szCs w:val="28"/>
        </w:rPr>
        <w:t xml:space="preserve"> имеет </w:t>
      </w:r>
      <w:proofErr w:type="gramStart"/>
      <w:r w:rsidRPr="008319BD">
        <w:rPr>
          <w:rFonts w:ascii="Times New Roman" w:hAnsi="Times New Roman"/>
          <w:sz w:val="28"/>
          <w:szCs w:val="28"/>
        </w:rPr>
        <w:t>иерархическую  структуру</w:t>
      </w:r>
      <w:proofErr w:type="gramEnd"/>
      <w:r w:rsidRPr="008319BD">
        <w:rPr>
          <w:rFonts w:ascii="Times New Roman" w:hAnsi="Times New Roman"/>
          <w:sz w:val="28"/>
          <w:szCs w:val="28"/>
        </w:rPr>
        <w:t xml:space="preserve"> или табличную? (Иерархическую)</w:t>
      </w:r>
    </w:p>
    <w:p w:rsidR="003B088E" w:rsidRPr="008319BD" w:rsidRDefault="003B088E" w:rsidP="00F20A99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3B088E" w:rsidRPr="008319BD" w:rsidRDefault="003B088E" w:rsidP="00F20A99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19BD">
        <w:rPr>
          <w:rFonts w:ascii="Times New Roman" w:hAnsi="Times New Roman"/>
          <w:b/>
          <w:sz w:val="28"/>
          <w:szCs w:val="28"/>
        </w:rPr>
        <w:t>БЛИЦ-ОПРОС</w:t>
      </w:r>
    </w:p>
    <w:p w:rsidR="003B088E" w:rsidRPr="008319BD" w:rsidRDefault="003B088E" w:rsidP="00F20A99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19BD">
        <w:rPr>
          <w:rFonts w:ascii="Times New Roman" w:hAnsi="Times New Roman"/>
          <w:b/>
          <w:sz w:val="28"/>
          <w:szCs w:val="28"/>
        </w:rPr>
        <w:t>КОМАНДА № 3</w:t>
      </w:r>
    </w:p>
    <w:p w:rsidR="003B088E" w:rsidRPr="008319BD" w:rsidRDefault="003B088E" w:rsidP="00F20A9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С помощью чего человек воспринимает информацию? (</w:t>
      </w:r>
      <w:proofErr w:type="gramStart"/>
      <w:r w:rsidRPr="008319BD">
        <w:rPr>
          <w:rFonts w:ascii="Times New Roman" w:hAnsi="Times New Roman"/>
          <w:sz w:val="28"/>
          <w:szCs w:val="28"/>
        </w:rPr>
        <w:t>С</w:t>
      </w:r>
      <w:proofErr w:type="gramEnd"/>
      <w:r w:rsidRPr="008319BD">
        <w:rPr>
          <w:rFonts w:ascii="Times New Roman" w:hAnsi="Times New Roman"/>
          <w:sz w:val="28"/>
          <w:szCs w:val="28"/>
        </w:rPr>
        <w:t xml:space="preserve"> помощью органов чувств)</w:t>
      </w:r>
    </w:p>
    <w:p w:rsidR="003B088E" w:rsidRPr="008319BD" w:rsidRDefault="003B088E" w:rsidP="00F20A9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 xml:space="preserve">Сколько байт содержится в 1 </w:t>
      </w:r>
      <w:proofErr w:type="spellStart"/>
      <w:r w:rsidRPr="008319BD">
        <w:rPr>
          <w:rFonts w:ascii="Times New Roman" w:hAnsi="Times New Roman"/>
          <w:sz w:val="28"/>
          <w:szCs w:val="28"/>
        </w:rPr>
        <w:t>Кбайте</w:t>
      </w:r>
      <w:proofErr w:type="spellEnd"/>
      <w:r w:rsidRPr="008319BD">
        <w:rPr>
          <w:rFonts w:ascii="Times New Roman" w:hAnsi="Times New Roman"/>
          <w:sz w:val="28"/>
          <w:szCs w:val="28"/>
        </w:rPr>
        <w:t>? (1024)</w:t>
      </w:r>
    </w:p>
    <w:p w:rsidR="003B088E" w:rsidRPr="008319BD" w:rsidRDefault="003B088E" w:rsidP="00F20A9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Римская система счисления – это позиционная система счисления или непозиционная? (Непозиционная)</w:t>
      </w:r>
    </w:p>
    <w:p w:rsidR="003B088E" w:rsidRPr="008319BD" w:rsidRDefault="003B088E" w:rsidP="00F20A9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Что такое «дизъюнкция»? (Логическое сложение, операция ИЛИ)</w:t>
      </w:r>
    </w:p>
    <w:p w:rsidR="003B088E" w:rsidRPr="008319BD" w:rsidRDefault="003B088E" w:rsidP="00F20A9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Кто был основателем алгебры логики? (Дж. Буль)</w:t>
      </w:r>
    </w:p>
    <w:p w:rsidR="003B088E" w:rsidRPr="008319BD" w:rsidRDefault="003B088E" w:rsidP="00F20A9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Какое устройство предназначено для обработки изображения? (Видеокарта)</w:t>
      </w:r>
    </w:p>
    <w:p w:rsidR="003B088E" w:rsidRPr="008319BD" w:rsidRDefault="003B088E" w:rsidP="00F20A9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 xml:space="preserve">Назовите клавишу, фиксирующую режим заглавных букв. </w:t>
      </w:r>
      <w:r w:rsidRPr="008319BD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8319BD">
        <w:rPr>
          <w:rFonts w:ascii="Times New Roman" w:hAnsi="Times New Roman"/>
          <w:sz w:val="28"/>
          <w:szCs w:val="28"/>
          <w:lang w:val="en-US"/>
        </w:rPr>
        <w:t>CapsLock</w:t>
      </w:r>
      <w:proofErr w:type="spellEnd"/>
      <w:r w:rsidRPr="008319BD">
        <w:rPr>
          <w:rFonts w:ascii="Times New Roman" w:hAnsi="Times New Roman"/>
          <w:sz w:val="28"/>
          <w:szCs w:val="28"/>
        </w:rPr>
        <w:t>)</w:t>
      </w:r>
    </w:p>
    <w:p w:rsidR="003B088E" w:rsidRPr="008319BD" w:rsidRDefault="003B088E" w:rsidP="00F20A9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 называется совокупность всех программ? (Программное обеспечение)</w:t>
      </w:r>
    </w:p>
    <w:p w:rsidR="003B088E" w:rsidRPr="008319BD" w:rsidRDefault="003B088E" w:rsidP="00F20A9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 xml:space="preserve">Диски </w:t>
      </w:r>
      <w:r w:rsidRPr="008319BD">
        <w:rPr>
          <w:rFonts w:ascii="Times New Roman" w:hAnsi="Times New Roman"/>
          <w:sz w:val="28"/>
          <w:szCs w:val="28"/>
          <w:lang w:val="en-US"/>
        </w:rPr>
        <w:t>CD</w:t>
      </w:r>
      <w:r w:rsidRPr="008319BD">
        <w:rPr>
          <w:rFonts w:ascii="Times New Roman" w:hAnsi="Times New Roman"/>
          <w:sz w:val="28"/>
          <w:szCs w:val="28"/>
        </w:rPr>
        <w:t>-</w:t>
      </w:r>
      <w:r w:rsidRPr="008319BD">
        <w:rPr>
          <w:rFonts w:ascii="Times New Roman" w:hAnsi="Times New Roman"/>
          <w:sz w:val="28"/>
          <w:szCs w:val="28"/>
          <w:lang w:val="en-US"/>
        </w:rPr>
        <w:t>ROM</w:t>
      </w:r>
      <w:r w:rsidRPr="008319BD">
        <w:rPr>
          <w:rFonts w:ascii="Times New Roman" w:hAnsi="Times New Roman"/>
          <w:sz w:val="28"/>
          <w:szCs w:val="28"/>
        </w:rPr>
        <w:t xml:space="preserve"> магнитные или лазерные? (Лазерные)</w:t>
      </w:r>
    </w:p>
    <w:p w:rsidR="003B088E" w:rsidRPr="008319BD" w:rsidRDefault="003B088E" w:rsidP="00F20A9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Какой принтер обладает более высоким качеством печати – матричный или лазерный? (Лазерный)</w:t>
      </w:r>
    </w:p>
    <w:p w:rsidR="003B088E" w:rsidRPr="008319BD" w:rsidRDefault="003B088E" w:rsidP="00F20A99">
      <w:pPr>
        <w:pStyle w:val="a3"/>
        <w:tabs>
          <w:tab w:val="left" w:pos="284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3B088E" w:rsidRPr="008319BD" w:rsidRDefault="003B088E" w:rsidP="00F20A99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19BD">
        <w:rPr>
          <w:rFonts w:ascii="Times New Roman" w:hAnsi="Times New Roman"/>
          <w:b/>
          <w:sz w:val="28"/>
          <w:szCs w:val="28"/>
        </w:rPr>
        <w:lastRenderedPageBreak/>
        <w:t>БЛИЦ-ОПРОС</w:t>
      </w:r>
    </w:p>
    <w:p w:rsidR="003B088E" w:rsidRPr="008319BD" w:rsidRDefault="003B088E" w:rsidP="00F20A99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19BD">
        <w:rPr>
          <w:rFonts w:ascii="Times New Roman" w:hAnsi="Times New Roman"/>
          <w:b/>
          <w:sz w:val="28"/>
          <w:szCs w:val="28"/>
        </w:rPr>
        <w:t>КОМАНДА № 4</w:t>
      </w:r>
    </w:p>
    <w:p w:rsidR="003B088E" w:rsidRPr="008319BD" w:rsidRDefault="003B088E" w:rsidP="00F20A99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 какому виду относится информация, воспринимаемая с помощью органов слуха? (Звуковой)</w:t>
      </w:r>
    </w:p>
    <w:p w:rsidR="003B088E" w:rsidRPr="008319BD" w:rsidRDefault="003B088E" w:rsidP="00F20A99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Что больше 1 Мб или 1024 Кб? (Они равны)</w:t>
      </w:r>
    </w:p>
    <w:p w:rsidR="003B088E" w:rsidRPr="008319BD" w:rsidRDefault="003B088E" w:rsidP="00F20A99">
      <w:pPr>
        <w:numPr>
          <w:ilvl w:val="0"/>
          <w:numId w:val="31"/>
        </w:numPr>
        <w:tabs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Что происходит в процессе преобразования информации из одной знаковой формы в другую? (Кодирование)</w:t>
      </w:r>
    </w:p>
    <w:p w:rsidR="003B088E" w:rsidRPr="008319BD" w:rsidRDefault="003B088E" w:rsidP="00F20A99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В какой системе счисления «12» записывается как «С»? (</w:t>
      </w:r>
      <w:proofErr w:type="gramStart"/>
      <w:r w:rsidRPr="008319BD">
        <w:rPr>
          <w:rFonts w:ascii="Times New Roman" w:hAnsi="Times New Roman"/>
          <w:sz w:val="28"/>
          <w:szCs w:val="28"/>
        </w:rPr>
        <w:t>В</w:t>
      </w:r>
      <w:proofErr w:type="gramEnd"/>
      <w:r w:rsidRPr="008319BD">
        <w:rPr>
          <w:rFonts w:ascii="Times New Roman" w:hAnsi="Times New Roman"/>
          <w:sz w:val="28"/>
          <w:szCs w:val="28"/>
        </w:rPr>
        <w:t xml:space="preserve"> шестнадцатеричной)</w:t>
      </w:r>
    </w:p>
    <w:p w:rsidR="003B088E" w:rsidRPr="008319BD" w:rsidRDefault="003B088E" w:rsidP="00F20A99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Назовите цифры троичной системы счисления? (0, 1, 2)</w:t>
      </w:r>
    </w:p>
    <w:p w:rsidR="003B088E" w:rsidRPr="008319BD" w:rsidRDefault="003B088E" w:rsidP="00F20A99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 называется таблица, которая показывает, какие значения принимает логическая функция при всех возможных наборах ее аргументов? (Таблица истинности)</w:t>
      </w:r>
    </w:p>
    <w:p w:rsidR="003B088E" w:rsidRPr="008319BD" w:rsidRDefault="003B088E" w:rsidP="00F20A99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 называются документы, объединяющие текст, звук, речь, графику и видео? (Мультимедийными.)</w:t>
      </w:r>
    </w:p>
    <w:p w:rsidR="003B088E" w:rsidRPr="008319BD" w:rsidRDefault="003B088E" w:rsidP="00F20A99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Назовите клавишу, стирающую символы слева от курсора. (</w:t>
      </w:r>
      <w:proofErr w:type="spellStart"/>
      <w:r w:rsidRPr="008319BD">
        <w:rPr>
          <w:rFonts w:ascii="Times New Roman" w:hAnsi="Times New Roman"/>
          <w:sz w:val="28"/>
          <w:szCs w:val="28"/>
          <w:lang w:val="en-US"/>
        </w:rPr>
        <w:t>BackSpace</w:t>
      </w:r>
      <w:proofErr w:type="spellEnd"/>
      <w:r w:rsidRPr="008319BD">
        <w:rPr>
          <w:rFonts w:ascii="Times New Roman" w:hAnsi="Times New Roman"/>
          <w:sz w:val="28"/>
          <w:szCs w:val="28"/>
        </w:rPr>
        <w:t>)</w:t>
      </w:r>
    </w:p>
    <w:p w:rsidR="003B088E" w:rsidRPr="008319BD" w:rsidRDefault="003B088E" w:rsidP="00F20A99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 называется средство быстрого доступа к папкам и файлам? (Ярлык.)</w:t>
      </w:r>
    </w:p>
    <w:p w:rsidR="003B088E" w:rsidRPr="008319BD" w:rsidRDefault="003B088E" w:rsidP="00F20A99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Б</w:t>
      </w:r>
      <w:r w:rsidRPr="008319BD">
        <w:rPr>
          <w:rFonts w:ascii="Times New Roman" w:hAnsi="Times New Roman"/>
          <w:b/>
          <w:sz w:val="28"/>
          <w:szCs w:val="28"/>
        </w:rPr>
        <w:t>о</w:t>
      </w:r>
      <w:r w:rsidRPr="008319BD">
        <w:rPr>
          <w:rFonts w:ascii="Times New Roman" w:hAnsi="Times New Roman"/>
          <w:sz w:val="28"/>
          <w:szCs w:val="28"/>
        </w:rPr>
        <w:t>льшим объемом обладает жесткий или гибкий диск? (Жесткий)</w:t>
      </w:r>
    </w:p>
    <w:p w:rsidR="003B088E" w:rsidRPr="008319BD" w:rsidRDefault="003B088E" w:rsidP="00F20A99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3B088E" w:rsidRPr="008319BD" w:rsidRDefault="003B088E" w:rsidP="00F20A99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19BD">
        <w:rPr>
          <w:rFonts w:ascii="Times New Roman" w:hAnsi="Times New Roman"/>
          <w:b/>
          <w:sz w:val="28"/>
          <w:szCs w:val="28"/>
        </w:rPr>
        <w:t>БЛИЦ-ОПРОС</w:t>
      </w:r>
    </w:p>
    <w:p w:rsidR="003B088E" w:rsidRPr="008319BD" w:rsidRDefault="003B088E" w:rsidP="00F20A99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19BD">
        <w:rPr>
          <w:rFonts w:ascii="Times New Roman" w:hAnsi="Times New Roman"/>
          <w:b/>
          <w:sz w:val="28"/>
          <w:szCs w:val="28"/>
        </w:rPr>
        <w:t>КОМАНДА № 5</w:t>
      </w:r>
    </w:p>
    <w:p w:rsidR="003B088E" w:rsidRPr="008319BD" w:rsidRDefault="003B088E" w:rsidP="00F20A99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При просмотре телепередач мы являемся источником или приемником информации? (Приемником)</w:t>
      </w:r>
    </w:p>
    <w:p w:rsidR="003B088E" w:rsidRPr="008319BD" w:rsidRDefault="003B088E" w:rsidP="00F20A99">
      <w:pPr>
        <w:numPr>
          <w:ilvl w:val="0"/>
          <w:numId w:val="32"/>
        </w:numPr>
        <w:tabs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 называется конечный набор знаков любой природы, из которых конструируется некоторое сообщение? (Алфавит)</w:t>
      </w:r>
    </w:p>
    <w:p w:rsidR="003B088E" w:rsidRPr="008319BD" w:rsidRDefault="003B088E" w:rsidP="00F20A99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 в двоичной системе счисления записывается число 2? (10)</w:t>
      </w:r>
    </w:p>
    <w:p w:rsidR="003B088E" w:rsidRPr="008319BD" w:rsidRDefault="003B088E" w:rsidP="00F20A99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Что такое «инверсия»? (Логическое отрицание, НЕ)</w:t>
      </w:r>
    </w:p>
    <w:p w:rsidR="003B088E" w:rsidRPr="008319BD" w:rsidRDefault="003B088E" w:rsidP="00F20A99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 называется кратковременная память компьютера? (Оперативная или ОЗУ)</w:t>
      </w:r>
    </w:p>
    <w:p w:rsidR="003B088E" w:rsidRPr="008319BD" w:rsidRDefault="003B088E" w:rsidP="00F20A99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  <w:lang w:val="en-US"/>
        </w:rPr>
        <w:t>Hardware</w:t>
      </w:r>
      <w:r w:rsidRPr="008319BD">
        <w:rPr>
          <w:rFonts w:ascii="Times New Roman" w:hAnsi="Times New Roman"/>
          <w:sz w:val="28"/>
          <w:szCs w:val="28"/>
        </w:rPr>
        <w:t xml:space="preserve"> – это программное или аппаратное обеспечение (Аппаратное) </w:t>
      </w:r>
    </w:p>
    <w:p w:rsidR="003B088E" w:rsidRPr="008319BD" w:rsidRDefault="003B088E" w:rsidP="00F20A99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 xml:space="preserve">Программы, постоянно находящиеся в </w:t>
      </w:r>
      <w:proofErr w:type="gramStart"/>
      <w:r w:rsidRPr="008319BD">
        <w:rPr>
          <w:rFonts w:ascii="Times New Roman" w:hAnsi="Times New Roman"/>
          <w:sz w:val="28"/>
          <w:szCs w:val="28"/>
        </w:rPr>
        <w:t>оперативной памяти</w:t>
      </w:r>
      <w:proofErr w:type="gramEnd"/>
      <w:r w:rsidRPr="008319BD">
        <w:rPr>
          <w:rFonts w:ascii="Times New Roman" w:hAnsi="Times New Roman"/>
          <w:sz w:val="28"/>
          <w:szCs w:val="28"/>
        </w:rPr>
        <w:t xml:space="preserve"> называются …… (Резидентными.)</w:t>
      </w:r>
    </w:p>
    <w:p w:rsidR="003B088E" w:rsidRPr="008319BD" w:rsidRDefault="003B088E" w:rsidP="00F20A99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Назовите клавишу, делающую снимок экрана (</w:t>
      </w:r>
      <w:r w:rsidRPr="008319BD">
        <w:rPr>
          <w:rFonts w:ascii="Times New Roman" w:hAnsi="Times New Roman"/>
          <w:sz w:val="28"/>
          <w:szCs w:val="28"/>
          <w:lang w:val="en-US"/>
        </w:rPr>
        <w:t>Print</w:t>
      </w:r>
      <w:r w:rsidRPr="008319BD">
        <w:rPr>
          <w:rFonts w:ascii="Times New Roman" w:hAnsi="Times New Roman"/>
          <w:sz w:val="28"/>
          <w:szCs w:val="28"/>
        </w:rPr>
        <w:t xml:space="preserve"> </w:t>
      </w:r>
      <w:r w:rsidRPr="008319BD">
        <w:rPr>
          <w:rFonts w:ascii="Times New Roman" w:hAnsi="Times New Roman"/>
          <w:sz w:val="28"/>
          <w:szCs w:val="28"/>
          <w:lang w:val="en-US"/>
        </w:rPr>
        <w:t>Screen</w:t>
      </w:r>
      <w:r w:rsidRPr="008319BD">
        <w:rPr>
          <w:rFonts w:ascii="Times New Roman" w:hAnsi="Times New Roman"/>
          <w:sz w:val="28"/>
          <w:szCs w:val="28"/>
        </w:rPr>
        <w:t>)</w:t>
      </w:r>
    </w:p>
    <w:p w:rsidR="003B088E" w:rsidRPr="008319BD" w:rsidRDefault="003B088E" w:rsidP="00F20A99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Какое устройство предназначено для работы со звуком? (Звуковая карта)</w:t>
      </w:r>
    </w:p>
    <w:p w:rsidR="003B088E" w:rsidRPr="008319BD" w:rsidRDefault="003B088E" w:rsidP="00F20A99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В позиционной или непозиционной системе счисления «вес» цифры зависит от ее местоположения в записи числа? (</w:t>
      </w:r>
      <w:proofErr w:type="gramStart"/>
      <w:r w:rsidRPr="008319BD">
        <w:rPr>
          <w:rFonts w:ascii="Times New Roman" w:hAnsi="Times New Roman"/>
          <w:sz w:val="28"/>
          <w:szCs w:val="28"/>
        </w:rPr>
        <w:t>В</w:t>
      </w:r>
      <w:proofErr w:type="gramEnd"/>
      <w:r w:rsidRPr="008319BD">
        <w:rPr>
          <w:rFonts w:ascii="Times New Roman" w:hAnsi="Times New Roman"/>
          <w:sz w:val="28"/>
          <w:szCs w:val="28"/>
        </w:rPr>
        <w:t xml:space="preserve"> позиционной)</w:t>
      </w:r>
    </w:p>
    <w:p w:rsidR="003B088E" w:rsidRPr="008319BD" w:rsidRDefault="003B088E" w:rsidP="00F20A99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3B088E" w:rsidRPr="008319BD" w:rsidRDefault="003B088E" w:rsidP="00F20A99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19BD">
        <w:rPr>
          <w:rFonts w:ascii="Times New Roman" w:hAnsi="Times New Roman"/>
          <w:b/>
          <w:sz w:val="28"/>
          <w:szCs w:val="28"/>
        </w:rPr>
        <w:t>БЛИЦ-ОПРОС</w:t>
      </w:r>
    </w:p>
    <w:p w:rsidR="003B088E" w:rsidRPr="008319BD" w:rsidRDefault="003B088E" w:rsidP="00F20A99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19BD">
        <w:rPr>
          <w:rFonts w:ascii="Times New Roman" w:hAnsi="Times New Roman"/>
          <w:b/>
          <w:sz w:val="28"/>
          <w:szCs w:val="28"/>
        </w:rPr>
        <w:t>КОМАНДА № 6</w:t>
      </w:r>
    </w:p>
    <w:p w:rsidR="003B088E" w:rsidRPr="008319BD" w:rsidRDefault="003B088E" w:rsidP="00F20A99">
      <w:pPr>
        <w:numPr>
          <w:ilvl w:val="0"/>
          <w:numId w:val="33"/>
        </w:numPr>
        <w:tabs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 xml:space="preserve">Какие коды используются в двоичном кодировании? </w:t>
      </w:r>
      <w:proofErr w:type="gramStart"/>
      <w:r w:rsidRPr="008319BD">
        <w:rPr>
          <w:rFonts w:ascii="Times New Roman" w:hAnsi="Times New Roman"/>
          <w:sz w:val="28"/>
          <w:szCs w:val="28"/>
        </w:rPr>
        <w:t>( 0</w:t>
      </w:r>
      <w:proofErr w:type="gramEnd"/>
      <w:r w:rsidRPr="008319BD">
        <w:rPr>
          <w:rFonts w:ascii="Times New Roman" w:hAnsi="Times New Roman"/>
          <w:sz w:val="28"/>
          <w:szCs w:val="28"/>
        </w:rPr>
        <w:t xml:space="preserve"> и 1)</w:t>
      </w:r>
    </w:p>
    <w:p w:rsidR="003B088E" w:rsidRPr="008319BD" w:rsidRDefault="003B088E" w:rsidP="00F20A99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 называется совокупность правил наименования и изображения чисел с помощью набора символов? (Система счисления)</w:t>
      </w:r>
    </w:p>
    <w:p w:rsidR="003B088E" w:rsidRPr="008319BD" w:rsidRDefault="003B088E" w:rsidP="00F20A99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В какой системе счисления записано число 1А</w:t>
      </w:r>
      <w:r w:rsidRPr="008319BD">
        <w:rPr>
          <w:rFonts w:ascii="Times New Roman" w:hAnsi="Times New Roman"/>
          <w:sz w:val="28"/>
          <w:szCs w:val="28"/>
          <w:lang w:val="en-US"/>
        </w:rPr>
        <w:t>F</w:t>
      </w:r>
      <w:r w:rsidRPr="008319BD">
        <w:rPr>
          <w:rFonts w:ascii="Times New Roman" w:hAnsi="Times New Roman"/>
          <w:sz w:val="28"/>
          <w:szCs w:val="28"/>
        </w:rPr>
        <w:t>? (</w:t>
      </w:r>
      <w:proofErr w:type="gramStart"/>
      <w:r w:rsidRPr="008319BD">
        <w:rPr>
          <w:rFonts w:ascii="Times New Roman" w:hAnsi="Times New Roman"/>
          <w:sz w:val="28"/>
          <w:szCs w:val="28"/>
        </w:rPr>
        <w:t>В</w:t>
      </w:r>
      <w:proofErr w:type="gramEnd"/>
      <w:r w:rsidRPr="008319BD">
        <w:rPr>
          <w:rFonts w:ascii="Times New Roman" w:hAnsi="Times New Roman"/>
          <w:sz w:val="28"/>
          <w:szCs w:val="28"/>
        </w:rPr>
        <w:t xml:space="preserve"> шестнадцатеричной)</w:t>
      </w:r>
    </w:p>
    <w:p w:rsidR="003B088E" w:rsidRPr="008319BD" w:rsidRDefault="003B088E" w:rsidP="00F20A99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 называется наука о формах и способах мышления? (Логика)</w:t>
      </w:r>
    </w:p>
    <w:p w:rsidR="003B088E" w:rsidRPr="008319BD" w:rsidRDefault="003B088E" w:rsidP="00F20A99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Назовите клавишу, переводящую курсор в начало текущей строки (Номе)</w:t>
      </w:r>
    </w:p>
    <w:p w:rsidR="003B088E" w:rsidRPr="008319BD" w:rsidRDefault="003B088E" w:rsidP="00F20A99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lastRenderedPageBreak/>
        <w:t>С помощью чего осуществляется связь между устройствами компьютера? (</w:t>
      </w:r>
      <w:proofErr w:type="gramStart"/>
      <w:r w:rsidRPr="008319BD">
        <w:rPr>
          <w:rFonts w:ascii="Times New Roman" w:hAnsi="Times New Roman"/>
          <w:sz w:val="28"/>
          <w:szCs w:val="28"/>
        </w:rPr>
        <w:t>С</w:t>
      </w:r>
      <w:proofErr w:type="gramEnd"/>
      <w:r w:rsidRPr="008319BD">
        <w:rPr>
          <w:rFonts w:ascii="Times New Roman" w:hAnsi="Times New Roman"/>
          <w:sz w:val="28"/>
          <w:szCs w:val="28"/>
        </w:rPr>
        <w:t xml:space="preserve"> помощью магистрали или шины)</w:t>
      </w:r>
    </w:p>
    <w:p w:rsidR="003B088E" w:rsidRPr="008319BD" w:rsidRDefault="003B088E" w:rsidP="00F20A99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Что открывает кнопка Пуск? (Главное меню.)</w:t>
      </w:r>
    </w:p>
    <w:p w:rsidR="003B088E" w:rsidRPr="008319BD" w:rsidRDefault="003B088E" w:rsidP="00F20A99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Каких десятичных цифр нет в восьмеричной системе счисления? (8 и 9)</w:t>
      </w:r>
    </w:p>
    <w:p w:rsidR="003B088E" w:rsidRPr="008319BD" w:rsidRDefault="003B088E" w:rsidP="00F20A99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8319BD">
          <w:rPr>
            <w:rFonts w:ascii="Times New Roman" w:hAnsi="Times New Roman"/>
            <w:sz w:val="28"/>
            <w:szCs w:val="28"/>
            <w:lang w:val="en-US"/>
          </w:rPr>
          <w:t>Delphi</w:t>
        </w:r>
      </w:smartTag>
      <w:r w:rsidRPr="008319BD">
        <w:rPr>
          <w:rFonts w:ascii="Times New Roman" w:hAnsi="Times New Roman"/>
          <w:sz w:val="28"/>
          <w:szCs w:val="28"/>
        </w:rPr>
        <w:t xml:space="preserve"> – это язык программирования или текстовый редактор? (Язык программирования.)</w:t>
      </w:r>
    </w:p>
    <w:p w:rsidR="003B088E" w:rsidRPr="008319BD" w:rsidRDefault="003B088E" w:rsidP="00F20A99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19BD">
        <w:rPr>
          <w:rFonts w:ascii="Times New Roman" w:hAnsi="Times New Roman"/>
          <w:sz w:val="28"/>
          <w:szCs w:val="28"/>
        </w:rPr>
        <w:t>Блокнот – это графический или текстовый редактор? (Текстовый)</w:t>
      </w:r>
    </w:p>
    <w:p w:rsidR="003B088E" w:rsidRPr="008319BD" w:rsidRDefault="003B088E" w:rsidP="0092235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088E" w:rsidRPr="008319BD" w:rsidRDefault="003B088E" w:rsidP="00922356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B088E" w:rsidRPr="008319BD" w:rsidRDefault="003B088E" w:rsidP="00922356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  <w:r w:rsidRPr="008319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ЗНАТОКОВ</w:t>
      </w:r>
    </w:p>
    <w:p w:rsidR="003B088E" w:rsidRPr="008319BD" w:rsidRDefault="003B088E" w:rsidP="00922356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Командам задаются вопросы. На обдумывание дается минута, по истечении которой отвечает команда, первая поднявшая флажок. За правильный ответ команда получает 10 баллов.</w:t>
      </w:r>
    </w:p>
    <w:p w:rsidR="003B088E" w:rsidRPr="008319BD" w:rsidRDefault="003B088E" w:rsidP="00922356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922356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2D2400">
      <w:pPr>
        <w:shd w:val="clear" w:color="auto" w:fill="FFFFFF"/>
        <w:spacing w:after="0" w:line="240" w:lineRule="auto"/>
        <w:ind w:left="720" w:hanging="578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 w:rsidRPr="008319B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Музыкальный вопрос: (на экране игра оркестра) </w:t>
      </w:r>
    </w:p>
    <w:p w:rsidR="003B088E" w:rsidRPr="008319BD" w:rsidRDefault="003B088E" w:rsidP="002D2400">
      <w:pPr>
        <w:shd w:val="clear" w:color="auto" w:fill="FFFFFF"/>
        <w:spacing w:after="0" w:line="240" w:lineRule="auto"/>
        <w:ind w:left="720" w:hanging="57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088E" w:rsidRPr="008319BD" w:rsidRDefault="003B088E" w:rsidP="002D2400">
      <w:pPr>
        <w:shd w:val="clear" w:color="auto" w:fill="FFFFFF"/>
        <w:spacing w:after="0" w:line="240" w:lineRule="auto"/>
        <w:ind w:left="720" w:hanging="57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такое оркестр? ОРКЕСТР (от орхестра), коллектив музыкантов (12 человек и более), играющих на различных инструментах и совместно исполняющих музыкальные произведения. А кто такой дирижер? Внимание! Вопрос. Назовите дирижера оркестра компьютерных устройств. </w:t>
      </w:r>
    </w:p>
    <w:p w:rsidR="003B088E" w:rsidRPr="00F072E1" w:rsidRDefault="003B088E" w:rsidP="00FE1F56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(ОПЕРАЦИОННАЯ СИСТЕМА)</w:t>
      </w:r>
    </w:p>
    <w:p w:rsidR="003B088E" w:rsidRPr="00F072E1" w:rsidRDefault="003B088E" w:rsidP="00FE1F56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088E" w:rsidRPr="008319BD" w:rsidRDefault="003B088E" w:rsidP="002D2400">
      <w:pPr>
        <w:shd w:val="clear" w:color="auto" w:fill="FFFFFF"/>
        <w:spacing w:after="0" w:line="240" w:lineRule="auto"/>
        <w:ind w:left="720" w:hanging="578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Внимание на экран. С Вами играет студент.....</w:t>
      </w:r>
    </w:p>
    <w:p w:rsidR="003B088E" w:rsidRPr="008319BD" w:rsidRDefault="003B088E" w:rsidP="00FE1F5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088E" w:rsidRPr="008319BD" w:rsidRDefault="003B088E" w:rsidP="00FE1F5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Уважаемые знатоки! Предлагаем вам игру, в которой слова заменяются на противоположные себе по смыслу, назначению, размерам и т.д. По этим правилам, например, словосочетание «материальная точка» превращается в «духовную плоскость», «функциональная клавиша» была бы представлена как «бесполезная кнопка». А теперь внимание. Вопрос: «Определите исходное словосочетание для следующего: «долговременный склероз». </w:t>
      </w:r>
    </w:p>
    <w:p w:rsidR="003B088E" w:rsidRPr="008319BD" w:rsidRDefault="003B088E" w:rsidP="00FE1F56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(ОПЕРАТИВНАЯ ПАМЯТЬ)</w:t>
      </w:r>
    </w:p>
    <w:p w:rsidR="003B088E" w:rsidRPr="008319BD" w:rsidRDefault="003B088E" w:rsidP="00E407BD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319BD">
        <w:rPr>
          <w:rFonts w:ascii="Times New Roman" w:hAnsi="Times New Roman"/>
          <w:sz w:val="28"/>
          <w:szCs w:val="28"/>
          <w:lang w:eastAsia="ru-RU"/>
        </w:rPr>
        <w:t>Тайные знаки</w:t>
      </w:r>
    </w:p>
    <w:p w:rsidR="003B088E" w:rsidRPr="008319BD" w:rsidRDefault="00001C9D" w:rsidP="00B51D0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184785</wp:posOffset>
            </wp:positionV>
            <wp:extent cx="1617345" cy="1245235"/>
            <wp:effectExtent l="0" t="0" r="1905" b="0"/>
            <wp:wrapTight wrapText="bothSides">
              <wp:wrapPolygon edited="0">
                <wp:start x="0" y="0"/>
                <wp:lineTo x="0" y="21148"/>
                <wp:lineTo x="21371" y="21148"/>
                <wp:lineTo x="21371" y="0"/>
                <wp:lineTo x="0" y="0"/>
              </wp:wrapPolygon>
            </wp:wrapTight>
            <wp:docPr id="24" name="Рисунок 2" descr="http://festival.1september.ru/articles/53446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34464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88E" w:rsidRPr="008319BD" w:rsidRDefault="003B088E" w:rsidP="00B51D0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319BD">
        <w:rPr>
          <w:rFonts w:ascii="Times New Roman" w:hAnsi="Times New Roman"/>
          <w:sz w:val="28"/>
          <w:szCs w:val="28"/>
          <w:lang w:eastAsia="ru-RU"/>
        </w:rPr>
        <w:t>В старину на Руси широко применяли систему счисления, отдаленно напоминающую римскую. С её помощью сборщики податей заполняли квитанции об уплате податей.</w:t>
      </w:r>
    </w:p>
    <w:p w:rsidR="003B088E" w:rsidRPr="008319BD" w:rsidRDefault="003B088E" w:rsidP="00B51D0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319BD">
        <w:rPr>
          <w:rFonts w:ascii="Times New Roman" w:hAnsi="Times New Roman"/>
          <w:sz w:val="28"/>
          <w:szCs w:val="28"/>
          <w:lang w:eastAsia="ru-RU"/>
        </w:rPr>
        <w:t>Для записи чисел употреблялись следующие знаки:</w:t>
      </w:r>
    </w:p>
    <w:p w:rsidR="003B088E" w:rsidRPr="008319BD" w:rsidRDefault="003B088E" w:rsidP="00B51D0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319BD">
        <w:rPr>
          <w:rFonts w:ascii="Times New Roman" w:hAnsi="Times New Roman"/>
          <w:sz w:val="28"/>
          <w:szCs w:val="28"/>
          <w:lang w:eastAsia="ru-RU"/>
        </w:rPr>
        <w:t> </w:t>
      </w:r>
    </w:p>
    <w:p w:rsidR="003B088E" w:rsidRPr="008319BD" w:rsidRDefault="003B088E" w:rsidP="00B51D0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319BD">
        <w:rPr>
          <w:rFonts w:ascii="Times New Roman" w:hAnsi="Times New Roman"/>
          <w:sz w:val="28"/>
          <w:szCs w:val="28"/>
          <w:lang w:eastAsia="ru-RU"/>
        </w:rPr>
        <w:t>ВНИМАНИЕ ВОПРОС! (гонг) Какую сумму денег вы должны были бы заплатить сборщику податей, если получили бы следующие квитанцию:</w:t>
      </w:r>
    </w:p>
    <w:p w:rsidR="003B088E" w:rsidRPr="008319BD" w:rsidRDefault="00001C9D" w:rsidP="00B51D0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48505" cy="570230"/>
            <wp:effectExtent l="0" t="0" r="4445" b="1270"/>
            <wp:docPr id="1" name="Рисунок 1" descr="http://festival.1september.ru/articles/53446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34464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8E" w:rsidRPr="008319BD" w:rsidRDefault="003B088E" w:rsidP="00B847A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8319BD">
        <w:rPr>
          <w:rFonts w:ascii="Times New Roman" w:hAnsi="Times New Roman"/>
          <w:sz w:val="28"/>
          <w:szCs w:val="28"/>
          <w:lang w:eastAsia="ru-RU"/>
        </w:rPr>
        <w:t>(ПРАВИЛЬНЫЙ ОТВЕТ: 1714 рублей 9 копеек)</w:t>
      </w:r>
    </w:p>
    <w:p w:rsidR="003B088E" w:rsidRPr="008319BD" w:rsidRDefault="003B088E" w:rsidP="000A2928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736DC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4. Всё тайное становится явным</w:t>
      </w:r>
    </w:p>
    <w:p w:rsidR="003B088E" w:rsidRPr="008319BD" w:rsidRDefault="003B088E" w:rsidP="00736DC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736DC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переводе с древнегреческого эта наука дословно переводится как «скрытое слово». Эта наука занимается методами шифрования и дешифрования. ____________ состоит из двух частей – криптография и </w:t>
      </w:r>
      <w:proofErr w:type="spellStart"/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криптоанализа</w:t>
      </w:r>
      <w:proofErr w:type="spellEnd"/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Криптография занимается разработкой методов шифрования данных, в то время как </w:t>
      </w:r>
      <w:proofErr w:type="spellStart"/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криптоанализ</w:t>
      </w:r>
      <w:proofErr w:type="spellEnd"/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занимается оценкой сильных и слабых сторон методов </w:t>
      </w:r>
      <w:proofErr w:type="spellStart"/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шифровния</w:t>
      </w:r>
      <w:proofErr w:type="spellEnd"/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разработкой методов, позволяющих взламывать криптосистемы. Назовите эту науку. </w:t>
      </w:r>
    </w:p>
    <w:p w:rsidR="003B088E" w:rsidRPr="008319BD" w:rsidRDefault="003B088E" w:rsidP="000A2928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(КРИПТОЛОГИЯ)</w:t>
      </w:r>
    </w:p>
    <w:p w:rsidR="003B088E" w:rsidRPr="008319BD" w:rsidRDefault="003B088E" w:rsidP="000A2928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0A2928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0A2928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5. Обязанности водителя</w:t>
      </w:r>
    </w:p>
    <w:p w:rsidR="003B088E" w:rsidRPr="008319BD" w:rsidRDefault="003B088E" w:rsidP="000A2928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0A2928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Этот термин дословно переводится как «водитель». Без него не будет работать ни одно устройство компьютера. О чем идет речь? </w:t>
      </w:r>
    </w:p>
    <w:p w:rsidR="003B088E" w:rsidRPr="008319BD" w:rsidRDefault="003B088E" w:rsidP="00F20A99">
      <w:pPr>
        <w:shd w:val="clear" w:color="auto" w:fill="FFFFFF"/>
        <w:spacing w:after="0" w:line="240" w:lineRule="auto"/>
        <w:ind w:firstLine="360"/>
        <w:contextualSpacing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(ДРАЙВЕР)</w:t>
      </w:r>
    </w:p>
    <w:p w:rsidR="003B088E" w:rsidRPr="008319BD" w:rsidRDefault="003B088E" w:rsidP="00F20A99">
      <w:pPr>
        <w:shd w:val="clear" w:color="auto" w:fill="FFFFFF"/>
        <w:spacing w:after="0" w:line="240" w:lineRule="auto"/>
        <w:ind w:firstLine="360"/>
        <w:contextualSpacing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685796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6.  Метод Гаусса</w:t>
      </w:r>
    </w:p>
    <w:p w:rsidR="003B088E" w:rsidRPr="008319BD" w:rsidRDefault="003B088E" w:rsidP="00685796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685796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XIX веке один учитель задал своим ученикам вычислить сумму всех целых чисел от единицы до ста. Компьютеров и калькуляторов тогда еще не было, и ученики принялись добросовестно складывать числа. И только один ученик нашел правильный ответ всего за несколько секунд. Им оказался Карл Фридрих Гаусс - будущий великий математик. Как он это сделал? </w:t>
      </w:r>
    </w:p>
    <w:p w:rsidR="003B088E" w:rsidRPr="008319BD" w:rsidRDefault="003B088E" w:rsidP="00685796">
      <w:pPr>
        <w:shd w:val="clear" w:color="auto" w:fill="FFFFFF"/>
        <w:contextualSpacing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F072E1" w:rsidRDefault="003B088E" w:rsidP="00685796">
      <w:pPr>
        <w:shd w:val="clear" w:color="auto" w:fill="FFFFFF"/>
        <w:contextualSpacing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 w:rsidRPr="008319BD">
        <w:rPr>
          <w:rFonts w:ascii="Times New Roman" w:hAnsi="Times New Roman"/>
          <w:bCs/>
          <w:color w:val="000000"/>
          <w:sz w:val="28"/>
          <w:szCs w:val="28"/>
        </w:rPr>
        <w:t>ОН ВЫДЕЛИЛ 49 ПАР ЧИСЕЛ: 99 И 1, 98 И 2, 97 И 3 ... 51 И 49. В СУММЕ КАЖДАЯ ПАРА ЧИСЕЛ РАВНЯЛАСЬ СТА, И ОСТАВАЛОСЬ ДВА НЕПАРНЫХ ЧИСЛА 50 И 100. СЛЕДОВАТЕЛЬНО, 49Х100+50+100=5050.</w:t>
      </w: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3B088E" w:rsidRPr="00F072E1" w:rsidRDefault="003B088E" w:rsidP="00685796">
      <w:pPr>
        <w:shd w:val="clear" w:color="auto" w:fill="FFFFFF"/>
        <w:contextualSpacing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E407BD">
      <w:pPr>
        <w:shd w:val="clear" w:color="auto" w:fill="FFFFFF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7. Денежный вопрос</w:t>
      </w:r>
    </w:p>
    <w:p w:rsidR="003B088E" w:rsidRPr="008319BD" w:rsidRDefault="003B088E" w:rsidP="00E407BD">
      <w:pPr>
        <w:shd w:val="clear" w:color="auto" w:fill="FFFFFF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Официальное обозначение денежной единицы одной из валют используется в одном из приложений MS </w:t>
      </w:r>
      <w:proofErr w:type="spellStart"/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Office</w:t>
      </w:r>
      <w:proofErr w:type="spellEnd"/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«замораживания» ссылки в формуле.</w:t>
      </w:r>
    </w:p>
    <w:p w:rsidR="003B088E" w:rsidRPr="008319BD" w:rsidRDefault="003B088E" w:rsidP="006274D6">
      <w:pPr>
        <w:shd w:val="clear" w:color="auto" w:fill="FFFFFF"/>
        <w:contextualSpacing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6274D6">
      <w:pPr>
        <w:shd w:val="clear" w:color="auto" w:fill="FFFFFF"/>
        <w:contextualSpacing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 w:rsidRPr="008319BD">
        <w:rPr>
          <w:rFonts w:ascii="Times New Roman" w:hAnsi="Times New Roman"/>
          <w:bCs/>
          <w:color w:val="000000"/>
          <w:sz w:val="28"/>
          <w:szCs w:val="28"/>
        </w:rPr>
        <w:t xml:space="preserve">ДОЛЛАР ($). </w:t>
      </w:r>
      <w:r w:rsidRPr="008319BD">
        <w:rPr>
          <w:rFonts w:ascii="Times New Roman" w:hAnsi="Times New Roman"/>
          <w:bCs/>
          <w:color w:val="000000"/>
          <w:sz w:val="28"/>
          <w:szCs w:val="28"/>
          <w:lang w:val="en-US"/>
        </w:rPr>
        <w:t>MS</w:t>
      </w:r>
      <w:r w:rsidRPr="008319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319BD">
        <w:rPr>
          <w:rFonts w:ascii="Times New Roman" w:hAnsi="Times New Roman"/>
          <w:bCs/>
          <w:color w:val="000000"/>
          <w:sz w:val="28"/>
          <w:szCs w:val="28"/>
          <w:lang w:val="en-US"/>
        </w:rPr>
        <w:t>EXCEL</w:t>
      </w: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3B088E" w:rsidRPr="008319BD" w:rsidRDefault="003B088E" w:rsidP="00685796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264FCF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Предварительное подведение итогов. ИГРА СО ЗРИТЕЛЯМИ.</w:t>
      </w:r>
    </w:p>
    <w:p w:rsidR="003B088E" w:rsidRPr="008319BD" w:rsidRDefault="003B088E" w:rsidP="00C245CF">
      <w:pPr>
        <w:pStyle w:val="a3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Зрителям предлагаются три различных задания (фрагменты устройств, слова с перепутанными буквами).</w:t>
      </w:r>
    </w:p>
    <w:p w:rsidR="003B088E" w:rsidRPr="008319BD" w:rsidRDefault="003B088E" w:rsidP="00C245CF">
      <w:pPr>
        <w:pStyle w:val="a3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C245CF">
      <w:pPr>
        <w:pStyle w:val="a3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C245C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ФИНАЛ</w:t>
      </w:r>
    </w:p>
    <w:p w:rsidR="003B088E" w:rsidRPr="008319BD" w:rsidRDefault="003B088E" w:rsidP="00C245CF">
      <w:pPr>
        <w:pStyle w:val="a3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Командам предоставляются на выбор различные карточки с заданиями (за каждое задание, кроме аукциона, начисляется по 10 баллов)</w:t>
      </w:r>
    </w:p>
    <w:p w:rsidR="003B088E" w:rsidRPr="008319BD" w:rsidRDefault="00001C9D" w:rsidP="00C245CF">
      <w:pPr>
        <w:pStyle w:val="a3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177800</wp:posOffset>
                </wp:positionV>
                <wp:extent cx="923925" cy="523875"/>
                <wp:effectExtent l="11430" t="6350" r="7620" b="1270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8E" w:rsidRPr="00824767" w:rsidRDefault="003B088E" w:rsidP="008247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Аукцион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96.15pt;margin-top:14pt;width:72.7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">
                <v:textbox>
                  <w:txbxContent>
                    <w:p w:rsidR="003B088E" w:rsidRPr="00824767" w:rsidRDefault="003B088E" w:rsidP="008247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Аукцион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177800</wp:posOffset>
                </wp:positionV>
                <wp:extent cx="1136650" cy="523875"/>
                <wp:effectExtent l="13335" t="6350" r="12065" b="1270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8E" w:rsidRPr="00824767" w:rsidRDefault="003B088E" w:rsidP="008247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«Волшебный»</w:t>
                            </w:r>
                            <w:r w:rsidRPr="008247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ящик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-2.7pt;margin-top:14pt;width:89.5pt;height:4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">
                <v:textbox>
                  <w:txbxContent>
                    <w:p w:rsidR="003B088E" w:rsidRPr="00824767" w:rsidRDefault="003B088E" w:rsidP="008247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«Волшебный»</w:t>
                      </w:r>
                      <w:r w:rsidRPr="008247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ящик</w:t>
                      </w:r>
                    </w:p>
                  </w:txbxContent>
                </v:textbox>
              </v:rect>
            </w:pict>
          </mc:Fallback>
        </mc:AlternateContent>
      </w:r>
    </w:p>
    <w:p w:rsidR="003B088E" w:rsidRPr="008319BD" w:rsidRDefault="00001C9D" w:rsidP="00C245CF">
      <w:pPr>
        <w:pStyle w:val="a3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-26670</wp:posOffset>
                </wp:positionV>
                <wp:extent cx="923925" cy="523875"/>
                <wp:effectExtent l="6985" t="11430" r="12065" b="762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8E" w:rsidRPr="00824767" w:rsidRDefault="003B088E" w:rsidP="008247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Где логика?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427.3pt;margin-top:-2.1pt;width:72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">
                <v:textbox>
                  <w:txbxContent>
                    <w:p w:rsidR="003B088E" w:rsidRPr="00824767" w:rsidRDefault="003B088E" w:rsidP="008247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Где логика?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-26670</wp:posOffset>
                </wp:positionV>
                <wp:extent cx="923925" cy="523875"/>
                <wp:effectExtent l="6985" t="11430" r="12065" b="762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8E" w:rsidRPr="00824767" w:rsidRDefault="003B088E" w:rsidP="008247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 картинки 1 слово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345.55pt;margin-top:-2.1pt;width:72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">
                <v:textbox>
                  <w:txbxContent>
                    <w:p w:rsidR="003B088E" w:rsidRPr="00824767" w:rsidRDefault="003B088E" w:rsidP="008247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 картинки 1 слово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-26670</wp:posOffset>
                </wp:positionV>
                <wp:extent cx="923925" cy="523875"/>
                <wp:effectExtent l="13335" t="11430" r="5715" b="762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8E" w:rsidRPr="00824767" w:rsidRDefault="003B088E" w:rsidP="008247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Блиц-опрос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261.3pt;margin-top:-2.1pt;width:72.7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">
                <v:textbox>
                  <w:txbxContent>
                    <w:p w:rsidR="003B088E" w:rsidRPr="00824767" w:rsidRDefault="003B088E" w:rsidP="008247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Блиц-опрос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-26670</wp:posOffset>
                </wp:positionV>
                <wp:extent cx="923925" cy="523875"/>
                <wp:effectExtent l="6985" t="11430" r="12065" b="762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8E" w:rsidRPr="00824767" w:rsidRDefault="003B088E" w:rsidP="0082476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Кот в мешке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left:0;text-align:left;margin-left:177.55pt;margin-top:-2.1pt;width:72.7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">
                <v:textbox>
                  <w:txbxContent>
                    <w:p w:rsidR="003B088E" w:rsidRPr="00824767" w:rsidRDefault="003B088E" w:rsidP="0082476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Кот в мешке</w:t>
                      </w:r>
                    </w:p>
                  </w:txbxContent>
                </v:textbox>
              </v:rect>
            </w:pict>
          </mc:Fallback>
        </mc:AlternateContent>
      </w:r>
    </w:p>
    <w:p w:rsidR="003B088E" w:rsidRPr="008319BD" w:rsidRDefault="003B088E" w:rsidP="00C245CF">
      <w:pPr>
        <w:pStyle w:val="a3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C245CF">
      <w:pPr>
        <w:pStyle w:val="a3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C245CF">
      <w:pPr>
        <w:pStyle w:val="a3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8A470F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«Волшебный» ящик.</w:t>
      </w:r>
    </w:p>
    <w:p w:rsidR="003B088E" w:rsidRPr="008319BD" w:rsidRDefault="003B088E" w:rsidP="00A35C07">
      <w:pPr>
        <w:pStyle w:val="a3"/>
        <w:shd w:val="clear" w:color="auto" w:fill="FFFFFF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Данное устройство появилось  уже более 150 лет назад. Первое устройство было запатентовано Кристофером </w:t>
      </w:r>
      <w:proofErr w:type="spellStart"/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Лэтем</w:t>
      </w:r>
      <w:proofErr w:type="spellEnd"/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Шоулзом</w:t>
      </w:r>
      <w:proofErr w:type="spellEnd"/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и его детали  располагались в определенном порядке. Со временем пользователи поняли, что такое расположение неудобно. Спустя чуть более 20 лет был изобретен латинский порядок расположения отдельных элементов на этом устройстве. Это порядок используется и сейчас. Интересно, что русская раскладка была придумана в Америке на заре XIX века и практически в неизменном виде дошла до наших дней. Что это за устройство? </w:t>
      </w:r>
    </w:p>
    <w:p w:rsidR="003B088E" w:rsidRPr="008319BD" w:rsidRDefault="003B088E" w:rsidP="00A35C07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31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(КЛАВИАТУРА)</w:t>
      </w:r>
    </w:p>
    <w:p w:rsidR="003B088E" w:rsidRPr="008319BD" w:rsidRDefault="003B088E" w:rsidP="009715BD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088E" w:rsidRPr="008319BD" w:rsidRDefault="003B088E" w:rsidP="008A470F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319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Аукцион</w:t>
      </w:r>
    </w:p>
    <w:p w:rsidR="003B088E" w:rsidRPr="008319BD" w:rsidRDefault="003B088E" w:rsidP="008A470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Вам достался вопрос-аукцион. Попросим жюри озвучить количество баллов, набранных командами…. Предлагаем командам сделать ставки. Команда, сделавшая наивысшую ставку, получит право отвечать на вопрос. Ставка не может быть превышать набранное количество баллов.</w:t>
      </w:r>
    </w:p>
    <w:p w:rsidR="003B088E" w:rsidRPr="008319BD" w:rsidRDefault="003B088E" w:rsidP="008A470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088E" w:rsidRPr="008319BD" w:rsidRDefault="003B088E" w:rsidP="008A470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О какой компьютерной программе идет речь в песне:</w:t>
      </w:r>
    </w:p>
    <w:p w:rsidR="003B088E" w:rsidRPr="008319BD" w:rsidRDefault="003B088E" w:rsidP="008A470F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- Он мне дорог с давних лет</w:t>
      </w:r>
    </w:p>
    <w:p w:rsidR="003B088E" w:rsidRPr="008319BD" w:rsidRDefault="003B088E" w:rsidP="008A470F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И его милее нет –</w:t>
      </w:r>
    </w:p>
    <w:p w:rsidR="003B088E" w:rsidRPr="008319BD" w:rsidRDefault="003B088E" w:rsidP="008A470F">
      <w:pPr>
        <w:shd w:val="clear" w:color="auto" w:fill="FFFFFF"/>
        <w:spacing w:after="0" w:line="240" w:lineRule="auto"/>
        <w:ind w:left="708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Этих окон негасимый свет.</w:t>
      </w:r>
    </w:p>
    <w:p w:rsidR="003B088E" w:rsidRPr="008319BD" w:rsidRDefault="003B088E" w:rsidP="008A470F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1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831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WINDOWS</w:t>
      </w:r>
      <w:r w:rsidRPr="00831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3B088E" w:rsidRPr="008319BD" w:rsidRDefault="003B088E" w:rsidP="009715BD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088E" w:rsidRPr="008319BD" w:rsidRDefault="003B088E" w:rsidP="00FE1F56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319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Кот в мешке</w:t>
      </w:r>
    </w:p>
    <w:p w:rsidR="003B088E" w:rsidRPr="008319BD" w:rsidRDefault="003B088E" w:rsidP="00FE1F56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B088E" w:rsidRPr="008319BD" w:rsidRDefault="003B088E" w:rsidP="0000499A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Уважаемая команда. Вам достался «Кот в мешке». По правилам вы должны передать вопрос соперникам. Попросим </w:t>
      </w: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жюри озвучить количество баллов, набранных командами…. Выбирайте команду, которая будет отвечать на вопрос.</w:t>
      </w:r>
    </w:p>
    <w:p w:rsidR="003B088E" w:rsidRPr="008319BD" w:rsidRDefault="003B088E" w:rsidP="0000499A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Вопрос: Какая пословица зашифрована?</w:t>
      </w:r>
    </w:p>
    <w:p w:rsidR="003B088E" w:rsidRPr="008319BD" w:rsidRDefault="003B088E" w:rsidP="0000499A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088E" w:rsidRPr="008319BD" w:rsidRDefault="00001C9D" w:rsidP="0000499A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760720" cy="4752340"/>
                <wp:effectExtent l="57150" t="0" r="68580" b="4826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4752340"/>
                          <a:chOff x="0" y="0"/>
                          <a:chExt cx="5760640" cy="4752528"/>
                        </a:xfrm>
                      </wpg:grpSpPr>
                      <wps:wsp>
                        <wps:cNvPr id="6" name="Блок-схема: данные 2"/>
                        <wps:cNvSpPr/>
                        <wps:spPr>
                          <a:xfrm>
                            <a:off x="1767796" y="504056"/>
                            <a:ext cx="2081031" cy="792088"/>
                          </a:xfrm>
                          <a:prstGeom prst="flowChartInputOutpu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3B088E" w:rsidRDefault="003B088E" w:rsidP="00A35C07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 w:rsidRPr="00A35C07">
                                <w:rPr>
                                  <w:rFonts w:ascii="Calibri" w:hAnsi="Calibri"/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36"/>
                                  <w:szCs w:val="36"/>
                                </w:rPr>
                                <w:t>Знания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Блок-схема: решение 4"/>
                        <wps:cNvSpPr/>
                        <wps:spPr>
                          <a:xfrm>
                            <a:off x="1872208" y="1728192"/>
                            <a:ext cx="1872208" cy="1296144"/>
                          </a:xfrm>
                          <a:prstGeom prst="flowChartDecision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3B088E" w:rsidRDefault="003B088E" w:rsidP="00A35C07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 w:rsidRPr="00A35C07">
                                <w:rPr>
                                  <w:rFonts w:ascii="Calibri" w:hAnsi="Calibri"/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36"/>
                                  <w:szCs w:val="36"/>
                                </w:rPr>
                                <w:t>Ученье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Блок-схема: данные 5"/>
                        <wps:cNvSpPr/>
                        <wps:spPr>
                          <a:xfrm>
                            <a:off x="0" y="3024336"/>
                            <a:ext cx="1872208" cy="792088"/>
                          </a:xfrm>
                          <a:prstGeom prst="flowChartInputOutpu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3B088E" w:rsidRDefault="003B088E" w:rsidP="00A35C07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 w:rsidRPr="00A35C07">
                                <w:rPr>
                                  <w:rFonts w:ascii="Calibri" w:hAnsi="Calibri"/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36"/>
                                  <w:szCs w:val="36"/>
                                </w:rPr>
                                <w:t>Свет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Блок-схема: данные 6"/>
                        <wps:cNvSpPr/>
                        <wps:spPr>
                          <a:xfrm>
                            <a:off x="3888432" y="3024336"/>
                            <a:ext cx="1872208" cy="792088"/>
                          </a:xfrm>
                          <a:prstGeom prst="flowChartInputOutpu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3B088E" w:rsidRDefault="003B088E" w:rsidP="00A35C07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 w:rsidRPr="00A35C07">
                                <w:rPr>
                                  <w:rFonts w:ascii="Calibri" w:hAnsi="Calibri"/>
                                  <w:b/>
                                  <w:bCs/>
                                  <w:caps/>
                                  <w:color w:val="381563"/>
                                  <w:kern w:val="24"/>
                                  <w:sz w:val="36"/>
                                  <w:szCs w:val="36"/>
                                </w:rPr>
                                <w:t>Тьма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Прямая со стрелкой 7"/>
                        <wps:cNvCnPr>
                          <a:stCxn id="2" idx="4"/>
                        </wps:cNvCnPr>
                        <wps:spPr>
                          <a:xfrm>
                            <a:off x="2808312" y="1296144"/>
                            <a:ext cx="0" cy="43204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Соединительная линия уступом 8"/>
                        <wps:cNvCnPr/>
                        <wps:spPr>
                          <a:xfrm rot="10800000" flipV="1">
                            <a:off x="1123326" y="2376264"/>
                            <a:ext cx="748883" cy="648072"/>
                          </a:xfrm>
                          <a:prstGeom prst="bentConnector2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" name="Соединительная линия уступом 9"/>
                        <wps:cNvCnPr>
                          <a:endCxn id="6" idx="1"/>
                        </wps:cNvCnPr>
                        <wps:spPr>
                          <a:xfrm>
                            <a:off x="3744416" y="2376264"/>
                            <a:ext cx="1080120" cy="648072"/>
                          </a:xfrm>
                          <a:prstGeom prst="bentConnector2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Соединительная линия уступом 10"/>
                        <wps:cNvCnPr>
                          <a:endCxn id="6" idx="4"/>
                        </wps:cNvCnPr>
                        <wps:spPr>
                          <a:xfrm rot="16200000" flipH="1">
                            <a:off x="2880320" y="1872208"/>
                            <a:ext cx="12700" cy="3888432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Прямая со стрелкой 11"/>
                        <wps:cNvCnPr/>
                        <wps:spPr>
                          <a:xfrm>
                            <a:off x="2886670" y="4032448"/>
                            <a:ext cx="0" cy="72008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 стрелкой 12"/>
                        <wps:cNvCnPr>
                          <a:endCxn id="2" idx="1"/>
                        </wps:cNvCnPr>
                        <wps:spPr>
                          <a:xfrm>
                            <a:off x="2808312" y="0"/>
                            <a:ext cx="0" cy="504056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" name="TextBox 40"/>
                        <wps:cNvSpPr txBox="1"/>
                        <wps:spPr>
                          <a:xfrm>
                            <a:off x="1328548" y="2006849"/>
                            <a:ext cx="54366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88E" w:rsidRDefault="003B088E" w:rsidP="00A35C07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 w:rsidRPr="00A35C07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TextBox 41"/>
                        <wps:cNvSpPr txBox="1"/>
                        <wps:spPr>
                          <a:xfrm>
                            <a:off x="3888432" y="1974500"/>
                            <a:ext cx="54366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B088E" w:rsidRDefault="003B088E" w:rsidP="00A35C07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 w:rsidRPr="00A35C07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35" style="width:453.6pt;height:374.2pt;mso-position-horizontal-relative:char;mso-position-vertical-relative:line" coordsize="57606,47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Блок-схема: данные 2" o:spid="_x0000_s1036" type="#_x0000_t111" style="position:absolute;left:17677;top:5040;width:20811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" fillcolor="#2787a0" stroked="f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B088E" w:rsidRDefault="003B088E" w:rsidP="00A35C07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 w:rsidRPr="00A35C07">
                          <w:rPr>
                            <w:rFonts w:ascii="Calibri" w:hAnsi="Calibri"/>
                            <w:b/>
                            <w:bCs/>
                            <w:caps/>
                            <w:color w:val="381563"/>
                            <w:kern w:val="24"/>
                            <w:sz w:val="36"/>
                            <w:szCs w:val="36"/>
                          </w:rPr>
                          <w:t>Знания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4" o:spid="_x0000_s1037" type="#_x0000_t110" style="position:absolute;left:18722;top:17281;width:18722;height:12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" fillcolor="#2787a0" stroked="f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B088E" w:rsidRDefault="003B088E" w:rsidP="00A35C07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 w:rsidRPr="00A35C07">
                          <w:rPr>
                            <w:rFonts w:ascii="Calibri" w:hAnsi="Calibri"/>
                            <w:b/>
                            <w:bCs/>
                            <w:caps/>
                            <w:color w:val="381563"/>
                            <w:kern w:val="24"/>
                            <w:sz w:val="36"/>
                            <w:szCs w:val="36"/>
                          </w:rPr>
                          <w:t>Ученье</w:t>
                        </w:r>
                      </w:p>
                    </w:txbxContent>
                  </v:textbox>
                </v:shape>
                <v:shape id="Блок-схема: данные 5" o:spid="_x0000_s1038" type="#_x0000_t111" style="position:absolute;top:30243;width:18722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" fillcolor="#2787a0" stroked="f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B088E" w:rsidRDefault="003B088E" w:rsidP="00A35C07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 w:rsidRPr="00A35C07">
                          <w:rPr>
                            <w:rFonts w:ascii="Calibri" w:hAnsi="Calibri"/>
                            <w:b/>
                            <w:bCs/>
                            <w:caps/>
                            <w:color w:val="381563"/>
                            <w:kern w:val="24"/>
                            <w:sz w:val="36"/>
                            <w:szCs w:val="36"/>
                          </w:rPr>
                          <w:t>Свет</w:t>
                        </w:r>
                      </w:p>
                    </w:txbxContent>
                  </v:textbox>
                </v:shape>
                <v:shape id="Блок-схема: данные 6" o:spid="_x0000_s1039" type="#_x0000_t111" style="position:absolute;left:38884;top:30243;width:18722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" fillcolor="#2787a0" stroked="f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B088E" w:rsidRDefault="003B088E" w:rsidP="00A35C07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 w:rsidRPr="00A35C07">
                          <w:rPr>
                            <w:rFonts w:ascii="Calibri" w:hAnsi="Calibri"/>
                            <w:b/>
                            <w:bCs/>
                            <w:caps/>
                            <w:color w:val="381563"/>
                            <w:kern w:val="24"/>
                            <w:sz w:val="36"/>
                            <w:szCs w:val="36"/>
                          </w:rPr>
                          <w:t>Тьма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40" type="#_x0000_t32" style="position:absolute;left:28083;top:12961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" strokecolor="#4a7ebb" strokeweight="2.25pt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Соединительная линия уступом 8" o:spid="_x0000_s1041" type="#_x0000_t33" style="position:absolute;left:11233;top:23762;width:7489;height:648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" strokecolor="#4a7ebb" strokeweight="2.25pt">
                  <v:stroke endarrow="open"/>
                </v:shape>
                <v:shape id="Соединительная линия уступом 9" o:spid="_x0000_s1042" type="#_x0000_t33" style="position:absolute;left:37444;top:23762;width:10801;height:648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" strokecolor="#4a7ebb" strokeweight="2.25pt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0" o:spid="_x0000_s1043" type="#_x0000_t34" style="position:absolute;left:28802;top:18722;width:127;height:3888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" adj="388800" strokecolor="#4a7ebb" strokeweight="2.25pt"/>
                <v:shape id="Прямая со стрелкой 11" o:spid="_x0000_s1044" type="#_x0000_t32" style="position:absolute;left:28866;top:40324;width:0;height:72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" strokecolor="#4a7ebb" strokeweight="2.25pt">
                  <v:stroke endarrow="open"/>
                </v:shape>
                <v:shape id="Прямая со стрелкой 12" o:spid="_x0000_s1045" type="#_x0000_t32" style="position:absolute;left:28083;width:0;height:50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" strokecolor="#4a7ebb" strokeweight="2.25pt">
                  <v:stroke endarrow="open"/>
                </v:shape>
                <v:shape id="TextBox 40" o:spid="_x0000_s1046" type="#_x0000_t202" style="position:absolute;left:13285;top:20068;width:5437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3B088E" w:rsidRDefault="003B088E" w:rsidP="00A35C07">
                        <w:pPr>
                          <w:pStyle w:val="a7"/>
                          <w:spacing w:before="0" w:beforeAutospacing="0" w:after="0" w:afterAutospacing="0"/>
                        </w:pPr>
                        <w:r w:rsidRPr="00A35C07">
                          <w:rPr>
                            <w:rFonts w:ascii="Calibri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  <w:t>Да</w:t>
                        </w:r>
                      </w:p>
                    </w:txbxContent>
                  </v:textbox>
                </v:shape>
                <v:shape id="TextBox 41" o:spid="_x0000_s1047" type="#_x0000_t202" style="position:absolute;left:38884;top:19745;width:543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3B088E" w:rsidRDefault="003B088E" w:rsidP="00A35C07">
                        <w:pPr>
                          <w:pStyle w:val="a7"/>
                          <w:spacing w:before="0" w:beforeAutospacing="0" w:after="0" w:afterAutospacing="0"/>
                        </w:pPr>
                        <w:r w:rsidRPr="00A35C07">
                          <w:rPr>
                            <w:rFonts w:ascii="Calibri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  <w:t>Нет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088E" w:rsidRPr="008319BD" w:rsidRDefault="003B088E" w:rsidP="00A35C07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088E" w:rsidRPr="008319BD" w:rsidRDefault="003B088E" w:rsidP="00A35C07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(УЧЕНЬЕ-СВЕТ, А НЕУЧЕНЬЕ – ТЬМА)</w:t>
      </w:r>
    </w:p>
    <w:p w:rsidR="003B088E" w:rsidRPr="008319BD" w:rsidRDefault="003B088E" w:rsidP="0000499A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088E" w:rsidRPr="008319BD" w:rsidRDefault="003B088E" w:rsidP="00FE1F56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319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Блиц-опрос</w:t>
      </w:r>
    </w:p>
    <w:p w:rsidR="003B088E" w:rsidRPr="008319BD" w:rsidRDefault="003B088E" w:rsidP="0000499A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088E" w:rsidRPr="008319BD" w:rsidRDefault="003B088E" w:rsidP="0000499A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1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Уважаемые участники, вам предлагается за 30 секунд ответить на 5 вопросов – каждый правильно отвеченный вопрос принесет в копилку Вашей команды 2 балла.</w:t>
      </w:r>
    </w:p>
    <w:p w:rsidR="003B088E" w:rsidRPr="008319BD" w:rsidRDefault="003B088E" w:rsidP="0000499A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1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 капитану: Кто будет отвечать?</w:t>
      </w:r>
    </w:p>
    <w:p w:rsidR="003B088E" w:rsidRPr="008319BD" w:rsidRDefault="003B088E" w:rsidP="0000499A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088E" w:rsidRPr="008319BD" w:rsidRDefault="003B088E" w:rsidP="00FE1F5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- Что общего между папирусом, книгой и дискетой? (хранение информации).</w:t>
      </w:r>
    </w:p>
    <w:p w:rsidR="003B088E" w:rsidRPr="008319BD" w:rsidRDefault="003B088E" w:rsidP="00FE1F5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- Клавиша спасения. (</w:t>
      </w:r>
      <w:r w:rsidRPr="008319BD"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1). </w:t>
      </w:r>
    </w:p>
    <w:p w:rsidR="003B088E" w:rsidRPr="008319BD" w:rsidRDefault="003B088E" w:rsidP="00FE1F5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- Назовите максимальную цифру в алфавите 8-чной системы счисления. (7).</w:t>
      </w:r>
    </w:p>
    <w:p w:rsidR="003B088E" w:rsidRPr="008319BD" w:rsidRDefault="003B088E" w:rsidP="00FE1F5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- В какой системе счисления 1+1=10 (двоичной)</w:t>
      </w:r>
    </w:p>
    <w:p w:rsidR="003B088E" w:rsidRPr="008319BD" w:rsidRDefault="003B088E" w:rsidP="00FE1F5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319BD">
        <w:rPr>
          <w:rFonts w:ascii="Times New Roman" w:hAnsi="Times New Roman"/>
          <w:sz w:val="28"/>
          <w:szCs w:val="28"/>
        </w:rPr>
        <w:t>Какая программа служит для поиска и удаления компьютерных вирусов? (антивирусная)</w:t>
      </w:r>
    </w:p>
    <w:p w:rsidR="003B088E" w:rsidRPr="008319BD" w:rsidRDefault="003B088E" w:rsidP="00FE1F5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088E" w:rsidRPr="008319BD" w:rsidRDefault="003B088E" w:rsidP="0000499A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319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8319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4 картинки 1 слово</w:t>
      </w:r>
    </w:p>
    <w:p w:rsidR="003B088E" w:rsidRPr="008319BD" w:rsidRDefault="003B088E" w:rsidP="0000499A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1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(на экране представлены 4 картинки. Необходимо определить, какое слово их объединяет.)</w:t>
      </w:r>
    </w:p>
    <w:p w:rsidR="003B088E" w:rsidRPr="008319BD" w:rsidRDefault="00001C9D" w:rsidP="0000499A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96940" cy="4595495"/>
            <wp:effectExtent l="0" t="0" r="3810" b="0"/>
            <wp:docPr id="3" name="Объект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8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8E" w:rsidRPr="008319BD" w:rsidRDefault="003B088E" w:rsidP="009346CB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B088E" w:rsidRPr="008319BD" w:rsidRDefault="003B088E" w:rsidP="009346CB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1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(НАБОР)</w:t>
      </w:r>
    </w:p>
    <w:p w:rsidR="003B088E" w:rsidRPr="008319BD" w:rsidRDefault="003B088E" w:rsidP="008A470F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B088E" w:rsidRPr="008319BD" w:rsidRDefault="003B088E" w:rsidP="008A470F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319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Где логика?</w:t>
      </w:r>
    </w:p>
    <w:p w:rsidR="003B088E" w:rsidRPr="008319BD" w:rsidRDefault="00001C9D" w:rsidP="008A470F">
      <w:pPr>
        <w:pStyle w:val="a3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8220" cy="150812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88E" w:rsidRPr="008319B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03780" cy="1508125"/>
            <wp:effectExtent l="0" t="0" r="127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8E" w:rsidRPr="008319BD" w:rsidRDefault="003B088E" w:rsidP="008A470F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8A470F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(ОПЕРАТИВНАЯ ПАМЯТЬ)</w:t>
      </w:r>
    </w:p>
    <w:p w:rsidR="003B088E" w:rsidRPr="008319BD" w:rsidRDefault="003B088E" w:rsidP="008A470F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C245CF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ПОДВЕДЕНИЕ ИТОГОВ (+ музыкальная заставка)</w:t>
      </w:r>
    </w:p>
    <w:p w:rsidR="003B088E" w:rsidRPr="008319BD" w:rsidRDefault="003B088E" w:rsidP="00C245CF">
      <w:pPr>
        <w:pStyle w:val="a3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C245CF">
      <w:pPr>
        <w:pStyle w:val="a3"/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B088E" w:rsidRPr="008319BD" w:rsidRDefault="003B088E" w:rsidP="00922356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Награждение победившей команды</w:t>
      </w:r>
    </w:p>
    <w:p w:rsidR="003B088E" w:rsidRPr="008319BD" w:rsidRDefault="003B088E" w:rsidP="00922356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19BD">
        <w:rPr>
          <w:rFonts w:ascii="Times New Roman" w:hAnsi="Times New Roman"/>
          <w:color w:val="000000"/>
          <w:sz w:val="28"/>
          <w:szCs w:val="28"/>
          <w:lang w:eastAsia="ru-RU"/>
        </w:rPr>
        <w:t>Выявление лучшего знатока, награждение</w:t>
      </w:r>
    </w:p>
    <w:p w:rsidR="003B088E" w:rsidRPr="008319BD" w:rsidRDefault="003B088E" w:rsidP="00922356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3B088E" w:rsidRPr="008319BD" w:rsidRDefault="003B088E" w:rsidP="00922356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sectPr w:rsidR="003B088E" w:rsidRPr="008319BD" w:rsidSect="007D49E0">
      <w:pgSz w:w="11906" w:h="16838"/>
      <w:pgMar w:top="720" w:right="720" w:bottom="720" w:left="720" w:header="708" w:footer="708" w:gutter="0"/>
      <w:pgBorders w:offsetFrom="page">
        <w:top w:val="starsBlack" w:sz="8" w:space="24" w:color="C830CC" w:themeColor="accent2"/>
        <w:left w:val="starsBlack" w:sz="8" w:space="24" w:color="C830CC" w:themeColor="accent2"/>
        <w:bottom w:val="starsBlack" w:sz="8" w:space="24" w:color="C830CC" w:themeColor="accent2"/>
        <w:right w:val="starsBlack" w:sz="8" w:space="24" w:color="C830CC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A0A71"/>
    <w:multiLevelType w:val="hybridMultilevel"/>
    <w:tmpl w:val="8DE6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40FE6"/>
    <w:multiLevelType w:val="hybridMultilevel"/>
    <w:tmpl w:val="3030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29F"/>
    <w:multiLevelType w:val="multilevel"/>
    <w:tmpl w:val="AD0E73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E30732"/>
    <w:multiLevelType w:val="hybridMultilevel"/>
    <w:tmpl w:val="48763F26"/>
    <w:lvl w:ilvl="0" w:tplc="EBBC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133F0292"/>
    <w:multiLevelType w:val="multilevel"/>
    <w:tmpl w:val="B15CB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562CC7"/>
    <w:multiLevelType w:val="multilevel"/>
    <w:tmpl w:val="F0DA63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AF2DBD"/>
    <w:multiLevelType w:val="multilevel"/>
    <w:tmpl w:val="F2CC3F6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0221DE"/>
    <w:multiLevelType w:val="hybridMultilevel"/>
    <w:tmpl w:val="0C9047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9217A5"/>
    <w:multiLevelType w:val="hybridMultilevel"/>
    <w:tmpl w:val="55EE14F6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 w15:restartNumberingAfterBreak="0">
    <w:nsid w:val="2B477F32"/>
    <w:multiLevelType w:val="hybridMultilevel"/>
    <w:tmpl w:val="F7307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5422E2"/>
    <w:multiLevelType w:val="multilevel"/>
    <w:tmpl w:val="06C06B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65B7E53"/>
    <w:multiLevelType w:val="multilevel"/>
    <w:tmpl w:val="33F45E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6B2AEB"/>
    <w:multiLevelType w:val="multilevel"/>
    <w:tmpl w:val="5102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89027F8"/>
    <w:multiLevelType w:val="multilevel"/>
    <w:tmpl w:val="4F26F8C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43AE38C6"/>
    <w:multiLevelType w:val="multilevel"/>
    <w:tmpl w:val="869A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07FFA"/>
    <w:multiLevelType w:val="multilevel"/>
    <w:tmpl w:val="EDE4C4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98371F7"/>
    <w:multiLevelType w:val="multilevel"/>
    <w:tmpl w:val="03D68D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805CCE"/>
    <w:multiLevelType w:val="multilevel"/>
    <w:tmpl w:val="4774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F937DDE"/>
    <w:multiLevelType w:val="hybridMultilevel"/>
    <w:tmpl w:val="55EE14F6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0" w15:restartNumberingAfterBreak="0">
    <w:nsid w:val="51C362AF"/>
    <w:multiLevelType w:val="multilevel"/>
    <w:tmpl w:val="40206C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5F72B4F"/>
    <w:multiLevelType w:val="multilevel"/>
    <w:tmpl w:val="4626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7551FFA"/>
    <w:multiLevelType w:val="multilevel"/>
    <w:tmpl w:val="E37A7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DB3B3D"/>
    <w:multiLevelType w:val="hybridMultilevel"/>
    <w:tmpl w:val="8D1E613C"/>
    <w:lvl w:ilvl="0" w:tplc="5E6E3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84713"/>
    <w:multiLevelType w:val="multilevel"/>
    <w:tmpl w:val="E39A07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9232A2"/>
    <w:multiLevelType w:val="hybridMultilevel"/>
    <w:tmpl w:val="55EE14F6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6" w15:restartNumberingAfterBreak="0">
    <w:nsid w:val="5DB000BD"/>
    <w:multiLevelType w:val="hybridMultilevel"/>
    <w:tmpl w:val="2472AF5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DB0908"/>
    <w:multiLevelType w:val="hybridMultilevel"/>
    <w:tmpl w:val="55EE14F6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8" w15:restartNumberingAfterBreak="0">
    <w:nsid w:val="619B478F"/>
    <w:multiLevelType w:val="hybridMultilevel"/>
    <w:tmpl w:val="DA88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0720D0"/>
    <w:multiLevelType w:val="hybridMultilevel"/>
    <w:tmpl w:val="55EE14F6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0" w15:restartNumberingAfterBreak="0">
    <w:nsid w:val="76A55A0C"/>
    <w:multiLevelType w:val="multilevel"/>
    <w:tmpl w:val="8B1AD42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9BC61DE"/>
    <w:multiLevelType w:val="multilevel"/>
    <w:tmpl w:val="889A13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E1F303D"/>
    <w:multiLevelType w:val="multilevel"/>
    <w:tmpl w:val="9E82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F937AFB"/>
    <w:multiLevelType w:val="hybridMultilevel"/>
    <w:tmpl w:val="87AE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32"/>
  </w:num>
  <w:num w:numId="5">
    <w:abstractNumId w:val="21"/>
  </w:num>
  <w:num w:numId="6">
    <w:abstractNumId w:val="5"/>
  </w:num>
  <w:num w:numId="7">
    <w:abstractNumId w:val="22"/>
  </w:num>
  <w:num w:numId="8">
    <w:abstractNumId w:val="16"/>
  </w:num>
  <w:num w:numId="9">
    <w:abstractNumId w:val="6"/>
  </w:num>
  <w:num w:numId="10">
    <w:abstractNumId w:val="31"/>
  </w:num>
  <w:num w:numId="11">
    <w:abstractNumId w:val="12"/>
  </w:num>
  <w:num w:numId="12">
    <w:abstractNumId w:val="11"/>
  </w:num>
  <w:num w:numId="13">
    <w:abstractNumId w:val="20"/>
  </w:num>
  <w:num w:numId="14">
    <w:abstractNumId w:val="24"/>
  </w:num>
  <w:num w:numId="15">
    <w:abstractNumId w:val="3"/>
  </w:num>
  <w:num w:numId="16">
    <w:abstractNumId w:val="30"/>
  </w:num>
  <w:num w:numId="17">
    <w:abstractNumId w:val="13"/>
  </w:num>
  <w:num w:numId="18">
    <w:abstractNumId w:val="23"/>
  </w:num>
  <w:num w:numId="19">
    <w:abstractNumId w:val="26"/>
  </w:num>
  <w:num w:numId="20">
    <w:abstractNumId w:val="8"/>
  </w:num>
  <w:num w:numId="21">
    <w:abstractNumId w:val="14"/>
  </w:num>
  <w:num w:numId="22">
    <w:abstractNumId w:val="15"/>
  </w:num>
  <w:num w:numId="23">
    <w:abstractNumId w:val="33"/>
  </w:num>
  <w:num w:numId="24">
    <w:abstractNumId w:val="1"/>
  </w:num>
  <w:num w:numId="25">
    <w:abstractNumId w:val="2"/>
  </w:num>
  <w:num w:numId="26">
    <w:abstractNumId w:val="10"/>
  </w:num>
  <w:num w:numId="27">
    <w:abstractNumId w:val="28"/>
  </w:num>
  <w:num w:numId="28">
    <w:abstractNumId w:val="4"/>
  </w:num>
  <w:num w:numId="29">
    <w:abstractNumId w:val="27"/>
  </w:num>
  <w:num w:numId="30">
    <w:abstractNumId w:val="9"/>
  </w:num>
  <w:num w:numId="31">
    <w:abstractNumId w:val="25"/>
  </w:num>
  <w:num w:numId="32">
    <w:abstractNumId w:val="19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56"/>
    <w:rsid w:val="00001C9D"/>
    <w:rsid w:val="0000499A"/>
    <w:rsid w:val="00015CBB"/>
    <w:rsid w:val="000169B3"/>
    <w:rsid w:val="00052B0E"/>
    <w:rsid w:val="000A2928"/>
    <w:rsid w:val="001036E4"/>
    <w:rsid w:val="00151D90"/>
    <w:rsid w:val="00264FCF"/>
    <w:rsid w:val="00267DF1"/>
    <w:rsid w:val="00273EE3"/>
    <w:rsid w:val="002D2400"/>
    <w:rsid w:val="00341C50"/>
    <w:rsid w:val="00364C5F"/>
    <w:rsid w:val="003B088E"/>
    <w:rsid w:val="003B6041"/>
    <w:rsid w:val="0040401D"/>
    <w:rsid w:val="0040640A"/>
    <w:rsid w:val="004E4FCC"/>
    <w:rsid w:val="00513AB7"/>
    <w:rsid w:val="0058428C"/>
    <w:rsid w:val="005E5142"/>
    <w:rsid w:val="00623523"/>
    <w:rsid w:val="006274D6"/>
    <w:rsid w:val="006807C3"/>
    <w:rsid w:val="00685796"/>
    <w:rsid w:val="00736DC8"/>
    <w:rsid w:val="007D3424"/>
    <w:rsid w:val="007D49E0"/>
    <w:rsid w:val="00824767"/>
    <w:rsid w:val="008319BD"/>
    <w:rsid w:val="008A470F"/>
    <w:rsid w:val="008A5743"/>
    <w:rsid w:val="00921760"/>
    <w:rsid w:val="00922356"/>
    <w:rsid w:val="00931920"/>
    <w:rsid w:val="009346CB"/>
    <w:rsid w:val="009715BD"/>
    <w:rsid w:val="00A35C07"/>
    <w:rsid w:val="00AC4F1A"/>
    <w:rsid w:val="00B434A7"/>
    <w:rsid w:val="00B51D00"/>
    <w:rsid w:val="00B54F9D"/>
    <w:rsid w:val="00B847A0"/>
    <w:rsid w:val="00BB6EE9"/>
    <w:rsid w:val="00BD5D2A"/>
    <w:rsid w:val="00BE79D5"/>
    <w:rsid w:val="00C245CF"/>
    <w:rsid w:val="00C713F7"/>
    <w:rsid w:val="00D373A4"/>
    <w:rsid w:val="00E407BD"/>
    <w:rsid w:val="00E70A88"/>
    <w:rsid w:val="00F072E1"/>
    <w:rsid w:val="00F20A99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D72E6E1"/>
  <w15:docId w15:val="{EBCE5120-89E5-485C-9889-0C53026C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922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22356"/>
  </w:style>
  <w:style w:type="paragraph" w:customStyle="1" w:styleId="c12">
    <w:name w:val="c12"/>
    <w:basedOn w:val="a"/>
    <w:uiPriority w:val="99"/>
    <w:rsid w:val="00922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22356"/>
  </w:style>
  <w:style w:type="paragraph" w:customStyle="1" w:styleId="c5">
    <w:name w:val="c5"/>
    <w:basedOn w:val="a"/>
    <w:uiPriority w:val="99"/>
    <w:rsid w:val="00922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922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922356"/>
  </w:style>
  <w:style w:type="paragraph" w:styleId="a3">
    <w:name w:val="List Paragraph"/>
    <w:basedOn w:val="a"/>
    <w:uiPriority w:val="99"/>
    <w:qFormat/>
    <w:rsid w:val="00922356"/>
    <w:pPr>
      <w:ind w:left="720"/>
      <w:contextualSpacing/>
    </w:pPr>
  </w:style>
  <w:style w:type="table" w:styleId="a4">
    <w:name w:val="Table Grid"/>
    <w:basedOn w:val="a1"/>
    <w:uiPriority w:val="99"/>
    <w:rsid w:val="008247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2476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4767"/>
    <w:rPr>
      <w:rFonts w:ascii="Tahoma" w:hAnsi="Tahoma"/>
      <w:sz w:val="16"/>
    </w:rPr>
  </w:style>
  <w:style w:type="paragraph" w:styleId="a7">
    <w:name w:val="Normal (Web)"/>
    <w:basedOn w:val="a"/>
    <w:uiPriority w:val="99"/>
    <w:semiHidden/>
    <w:rsid w:val="00151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61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1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8</cp:revision>
  <cp:lastPrinted>2016-11-24T11:18:00Z</cp:lastPrinted>
  <dcterms:created xsi:type="dcterms:W3CDTF">2017-02-07T17:22:00Z</dcterms:created>
  <dcterms:modified xsi:type="dcterms:W3CDTF">2024-03-10T17:45:00Z</dcterms:modified>
</cp:coreProperties>
</file>