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3E" w:rsidRPr="007A3C3E" w:rsidRDefault="007A3C3E">
      <w:pPr>
        <w:rPr>
          <w:sz w:val="32"/>
          <w:szCs w:val="32"/>
          <w:lang w:val="en-US"/>
        </w:rPr>
      </w:pPr>
      <w:r w:rsidRPr="007A3C3E">
        <w:rPr>
          <w:b/>
          <w:sz w:val="32"/>
          <w:szCs w:val="32"/>
          <w:lang w:val="en-US"/>
        </w:rPr>
        <w:t xml:space="preserve">                                                    </w:t>
      </w:r>
    </w:p>
    <w:p w:rsidR="003802B0" w:rsidRPr="007A3C3E" w:rsidRDefault="007A3C3E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                 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Внеклассное мероприятие</w:t>
      </w:r>
    </w:p>
    <w:p w:rsidR="007A3C3E" w:rsidRDefault="007A3C3E" w:rsidP="00EE1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E162B" w:rsidRPr="007A3C3E">
        <w:rPr>
          <w:b/>
          <w:sz w:val="28"/>
          <w:szCs w:val="28"/>
        </w:rPr>
        <w:t>«Путешествие в мир Химии»</w:t>
      </w:r>
    </w:p>
    <w:p w:rsidR="00EE162B" w:rsidRDefault="007A3C3E" w:rsidP="00EE162B">
      <w:r>
        <w:rPr>
          <w:b/>
          <w:sz w:val="28"/>
          <w:szCs w:val="28"/>
        </w:rPr>
        <w:t xml:space="preserve">                             </w:t>
      </w:r>
      <w:r w:rsidR="00EE162B">
        <w:t xml:space="preserve"> (для учащихся начальной школы)</w:t>
      </w:r>
    </w:p>
    <w:p w:rsidR="00EE162B" w:rsidRDefault="00EE162B" w:rsidP="00EE162B"/>
    <w:p w:rsidR="00EE162B" w:rsidRDefault="00EE162B" w:rsidP="00EE162B">
      <w:r w:rsidRPr="007A3C3E">
        <w:rPr>
          <w:b/>
        </w:rPr>
        <w:t xml:space="preserve"> Цель</w:t>
      </w:r>
      <w:proofErr w:type="gramStart"/>
      <w:r>
        <w:t xml:space="preserve"> :</w:t>
      </w:r>
      <w:proofErr w:type="gramEnd"/>
      <w:r>
        <w:t xml:space="preserve"> пробудить интерес к химии у младших школьников, которые ее еще не изучают, и повысить учебную мотивацию у старшеклассников. </w:t>
      </w:r>
    </w:p>
    <w:p w:rsidR="00EE162B" w:rsidRDefault="00EE162B" w:rsidP="00EE162B"/>
    <w:p w:rsidR="00EE162B" w:rsidRDefault="00EE162B" w:rsidP="00EE162B">
      <w:r>
        <w:t xml:space="preserve">Кабинет химии, набор реактивов для демонстрационных опытов и экспериментальной </w:t>
      </w:r>
      <w:r w:rsidR="00B266BB">
        <w:t>части, лаборант, ведущие и помощ</w:t>
      </w:r>
      <w:r>
        <w:t>ники.</w:t>
      </w:r>
    </w:p>
    <w:p w:rsidR="00EE162B" w:rsidRPr="007A3C3E" w:rsidRDefault="00EE162B" w:rsidP="00EE162B">
      <w:pPr>
        <w:rPr>
          <w:b/>
        </w:rPr>
      </w:pPr>
      <w:r w:rsidRPr="007A3C3E">
        <w:rPr>
          <w:b/>
        </w:rPr>
        <w:t>Вступительное слово учителя</w:t>
      </w:r>
    </w:p>
    <w:p w:rsidR="00EE162B" w:rsidRDefault="00EE162B" w:rsidP="00EE162B">
      <w:r>
        <w:t xml:space="preserve"> Добрый день. Я очень рада видеть вас в кабинете химии. Ребята, вы </w:t>
      </w:r>
      <w:proofErr w:type="gramStart"/>
      <w:r>
        <w:t>помните</w:t>
      </w:r>
      <w:proofErr w:type="gramEnd"/>
      <w:r>
        <w:t xml:space="preserve"> как вас проводили по школе и показывали учебные кабинеты? О кабинете химии говорили, что это особый кабинет. В нем изучают основы химии, проводят эксперименты. Сегодня мы пригласили вас в гости в кабинет химии на внеклассное мероприятие «Путешествие в мир Химии», который подготовили для вас учащиеся 10 класса. (Знакомство с правилами техники безопасности в кабинете химии).</w:t>
      </w:r>
    </w:p>
    <w:p w:rsidR="00B5397A" w:rsidRPr="007A3C3E" w:rsidRDefault="00EE162B" w:rsidP="00EE162B">
      <w:pPr>
        <w:rPr>
          <w:b/>
          <w:lang w:val="en-US"/>
        </w:rPr>
      </w:pPr>
      <w:r w:rsidRPr="007A3C3E">
        <w:rPr>
          <w:b/>
        </w:rPr>
        <w:t>Ведущий 1</w:t>
      </w:r>
      <w:r w:rsidR="00B80766" w:rsidRPr="00B80766">
        <w:rPr>
          <w:b/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12" name="Рисунок 10" descr="C:\Documents and Settings\Admin\Мои документы\Мои рисунки\02.12.2016\148066752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02.12.2016\1480667521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62B" w:rsidRDefault="00EE162B" w:rsidP="00EE162B">
      <w:r>
        <w:t xml:space="preserve"> В 8 </w:t>
      </w:r>
      <w:proofErr w:type="spellStart"/>
      <w:r>
        <w:t>клас</w:t>
      </w:r>
      <w:proofErr w:type="spellEnd"/>
      <w:proofErr w:type="gramStart"/>
      <w:r w:rsidR="00713BE4">
        <w:rPr>
          <w:lang w:val="en-US"/>
        </w:rPr>
        <w:t>c</w:t>
      </w:r>
      <w:proofErr w:type="gramEnd"/>
      <w:r>
        <w:t>е вы будете изучать новый для вас предмет – химию. Наверно, вы слышали и раньше слова «химия», «химик», «химический». Очень часто употребляя слово «химическое вещество», понимают при этом что-то плохое, полученное искусственным путем, небезопасное для здоровья человека. Но это не так. Мы сами образов</w:t>
      </w:r>
      <w:r w:rsidR="00B266BB">
        <w:t>аны из этих веществ, ими мы дыши</w:t>
      </w:r>
      <w:r>
        <w:t>м, их едим и пьем.</w:t>
      </w:r>
    </w:p>
    <w:p w:rsidR="00EE162B" w:rsidRPr="007A3C3E" w:rsidRDefault="00EE162B" w:rsidP="00EE162B">
      <w:pPr>
        <w:rPr>
          <w:b/>
        </w:rPr>
      </w:pPr>
      <w:r w:rsidRPr="007A3C3E">
        <w:rPr>
          <w:b/>
        </w:rPr>
        <w:t>Ведущий 2</w:t>
      </w:r>
    </w:p>
    <w:p w:rsidR="00EE162B" w:rsidRDefault="00EE162B" w:rsidP="00EE162B">
      <w:r>
        <w:lastRenderedPageBreak/>
        <w:t xml:space="preserve"> Еще во 2 классе вы ознакомились с понятием «вещество». Кто из вас помнит, что такое вещество? (то, из чего состоят тела, предметы). Приведите примеры тел и веществ, из которых они состоят (деревянная линейка - дерево, резинка - резина и т.д.) Какими веществами вы пользуетесь дома? (вода, соль, сахар). Вещество нужное вам для дыхания? (кислород). Вещество, которое мы выдыхаем? (углекислый газ). А воздух это вещество? (нет, это смесь газов).</w:t>
      </w:r>
    </w:p>
    <w:p w:rsidR="00EE162B" w:rsidRPr="007A3C3E" w:rsidRDefault="00EE162B" w:rsidP="00EE162B">
      <w:pPr>
        <w:rPr>
          <w:b/>
        </w:rPr>
      </w:pPr>
      <w:r w:rsidRPr="007A3C3E">
        <w:rPr>
          <w:b/>
        </w:rPr>
        <w:t>Ведущий 1</w:t>
      </w:r>
    </w:p>
    <w:p w:rsidR="00EE162B" w:rsidRDefault="00EE162B" w:rsidP="00EE162B">
      <w:r>
        <w:t xml:space="preserve"> Молодцы! Вы много знаете о веществах. И еще много узнаете на уроках химии. Химия - наука интересная, но она требует серьезного отношения к себе. Посмотрите вокруг: об этом говорят стенды, таблицы, на которых записаны пока неясные для вас слова и формулы. Тот, кто изучит основы химии, получит возможность добывать нужные людям вещества.</w:t>
      </w:r>
    </w:p>
    <w:p w:rsidR="00B5397A" w:rsidRPr="007A3C3E" w:rsidRDefault="00EE162B" w:rsidP="00EE162B">
      <w:pPr>
        <w:rPr>
          <w:b/>
        </w:rPr>
      </w:pPr>
      <w:r w:rsidRPr="007A3C3E">
        <w:rPr>
          <w:b/>
        </w:rPr>
        <w:t>Ведущий 2</w:t>
      </w:r>
    </w:p>
    <w:p w:rsidR="00EE162B" w:rsidRDefault="00EE162B" w:rsidP="00EE162B">
      <w:r>
        <w:t xml:space="preserve"> Химия - это наука, которая творит чудеса. Сейчас мы в этом </w:t>
      </w:r>
      <w:proofErr w:type="gramStart"/>
      <w:r>
        <w:t>убедимся</w:t>
      </w:r>
      <w:proofErr w:type="gramEnd"/>
      <w:r>
        <w:t xml:space="preserve"> и поможет нам в этом лаборант. Но запомните: в химии есть законы, которые необходимо соблюдать и в жизни. Нельзя пробовать незнакомые вещества, нюхать, трогать руками, так как вещества бывают разные, ядовитые, едкие, могут вызвать ожоги, испортить одежду.</w:t>
      </w:r>
    </w:p>
    <w:p w:rsidR="00EE162B" w:rsidRPr="00713BE4" w:rsidRDefault="00EE162B" w:rsidP="00EE162B">
      <w:pPr>
        <w:rPr>
          <w:b/>
          <w:u w:val="single"/>
        </w:rPr>
      </w:pPr>
      <w:r w:rsidRPr="00713BE4">
        <w:rPr>
          <w:b/>
          <w:u w:val="single"/>
        </w:rPr>
        <w:t>Демонстрация 1</w:t>
      </w:r>
    </w:p>
    <w:p w:rsidR="00EE162B" w:rsidRDefault="00EE162B" w:rsidP="00EE162B">
      <w:r>
        <w:t xml:space="preserve"> В средние века жили люди, которые много времени проводили в небольших лабораториях, получая различные вещества. Это были алхимики. Алхимики пытались превратить металлы в золото. Цари и короли держали их при своих дворах. Но им не повезло - они не научились превращать металлы в золото и алхимию запретили, а алхимиков обвиняли в колдовстве и сжигали на кострах.</w:t>
      </w:r>
    </w:p>
    <w:p w:rsidR="00713BE4" w:rsidRPr="00DB0C76" w:rsidRDefault="00EE162B" w:rsidP="00EE162B">
      <w:r>
        <w:t xml:space="preserve">  </w:t>
      </w:r>
      <w:proofErr w:type="gramStart"/>
      <w:r>
        <w:t>А я сейчас могу продемонстрировать получения золота из обычного железного гвоздя (очищенный железный гвоздь или нож, опустить в раствора сульфата меди (II).</w:t>
      </w:r>
      <w:proofErr w:type="gramEnd"/>
      <w:r>
        <w:t xml:space="preserve"> </w:t>
      </w:r>
      <w:proofErr w:type="gramStart"/>
      <w:r>
        <w:t>Нож</w:t>
      </w:r>
      <w:r w:rsidR="00713BE4" w:rsidRPr="00DB0C76">
        <w:t xml:space="preserve"> </w:t>
      </w:r>
      <w:r>
        <w:t xml:space="preserve"> или гвоздь становятся «золотыми»).</w:t>
      </w:r>
      <w:proofErr w:type="gramEnd"/>
    </w:p>
    <w:p w:rsidR="00713BE4" w:rsidRPr="00DB0C76" w:rsidRDefault="00EE162B" w:rsidP="00EE162B">
      <w:pPr>
        <w:rPr>
          <w:b/>
          <w:u w:val="single"/>
        </w:rPr>
      </w:pPr>
      <w:r w:rsidRPr="00713BE4">
        <w:rPr>
          <w:b/>
          <w:u w:val="single"/>
        </w:rPr>
        <w:t>Демонстрация 2</w:t>
      </w:r>
    </w:p>
    <w:p w:rsidR="00EE162B" w:rsidRDefault="00EE162B" w:rsidP="00EE162B">
      <w:r>
        <w:t xml:space="preserve"> Науку запретить нельзя, поэтому ученые отпросили от слова «алхимия» - «ал» и получили новое название «химия». Так называется наука, изучающая окружающие нас вещества, а также их свойства и превращения. Я не колдун, но могу мгновенно получить сок из воды, а из сока, наоборот, получить воду.</w:t>
      </w:r>
    </w:p>
    <w:p w:rsidR="00EE162B" w:rsidRDefault="00EE162B" w:rsidP="00EE162B">
      <w:r>
        <w:t>(раствор соды + фенолфталеин + раствор уксусной кислоты).</w:t>
      </w:r>
    </w:p>
    <w:p w:rsidR="00EE162B" w:rsidRDefault="00EE162B" w:rsidP="00EE162B">
      <w:r>
        <w:t>А также я могу предложить «апельсиновый» и «лимонный» соки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аствор калий дихромата, растворы </w:t>
      </w:r>
      <w:proofErr w:type="spellStart"/>
      <w:r>
        <w:t>гидроксида</w:t>
      </w:r>
      <w:proofErr w:type="spellEnd"/>
      <w:r>
        <w:t xml:space="preserve"> натрия (или соды), серной кислоты.</w:t>
      </w:r>
    </w:p>
    <w:p w:rsidR="00EE162B" w:rsidRDefault="00EE162B" w:rsidP="00EE162B">
      <w:r>
        <w:t>(Раствор калий дихромата - оранжевый - цвет апельсина, добавить щелочь или соду - желтый - цвет лимона, если добавить немного серной кислоты - снова «апельсиновый).</w:t>
      </w:r>
    </w:p>
    <w:p w:rsidR="00EE162B" w:rsidRPr="00713BE4" w:rsidRDefault="00EE162B" w:rsidP="00EE162B">
      <w:pPr>
        <w:rPr>
          <w:b/>
          <w:u w:val="single"/>
        </w:rPr>
      </w:pPr>
      <w:r w:rsidRPr="00713BE4">
        <w:rPr>
          <w:b/>
          <w:u w:val="single"/>
        </w:rPr>
        <w:t>Демонстрация 3</w:t>
      </w:r>
    </w:p>
    <w:p w:rsidR="00B80766" w:rsidRDefault="00EE162B" w:rsidP="00EE162B">
      <w:r>
        <w:t xml:space="preserve"> Не боитесь ли вы змей? </w:t>
      </w:r>
      <w:proofErr w:type="gramStart"/>
      <w:r>
        <w:t>Тогда смот</w:t>
      </w:r>
      <w:r w:rsidR="00713BE4">
        <w:t>рите ... (на огнеупорно</w:t>
      </w:r>
      <w:r>
        <w:t>й поверхности сухой спирт</w:t>
      </w:r>
      <w:r w:rsidR="00B80766">
        <w:t xml:space="preserve">, положить несколько таблеток  </w:t>
      </w:r>
      <w:proofErr w:type="spellStart"/>
      <w:r w:rsidR="00B80766">
        <w:t>глюконата</w:t>
      </w:r>
      <w:proofErr w:type="spellEnd"/>
      <w:r w:rsidR="00B80766">
        <w:t xml:space="preserve"> кальция и поджечь.</w:t>
      </w:r>
      <w:proofErr w:type="gramEnd"/>
    </w:p>
    <w:p w:rsidR="00B80766" w:rsidRDefault="00B80766" w:rsidP="00EE162B"/>
    <w:p w:rsidR="00B80766" w:rsidRDefault="00B80766" w:rsidP="00EE162B"/>
    <w:p w:rsidR="00B80766" w:rsidRDefault="00B80766" w:rsidP="00EE162B"/>
    <w:p w:rsidR="00EE162B" w:rsidRDefault="00B80766" w:rsidP="00EE162B">
      <w:r w:rsidRPr="00B80766">
        <w:rPr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17" name="Рисунок 3" descr="C:\Documents and Settings\Admin\Мои документы\Мои рисунки\02.12.2016\148066608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02.12.2016\1480666086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766">
        <w:rPr>
          <w:noProof/>
          <w:lang w:eastAsia="ru-RU"/>
        </w:rPr>
        <w:drawing>
          <wp:inline distT="0" distB="0" distL="0" distR="0">
            <wp:extent cx="3181350" cy="2386013"/>
            <wp:effectExtent l="0" t="400050" r="0" b="376237"/>
            <wp:docPr id="14" name="Рисунок 1" descr="C:\Documents and Settings\Admin\Мои документы\Мои рисунки\02.12.2016\148066602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02.12.2016\1480666024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4525" cy="23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62B" w:rsidRPr="00713BE4" w:rsidRDefault="00EE162B" w:rsidP="00EE162B">
      <w:pPr>
        <w:rPr>
          <w:b/>
          <w:u w:val="single"/>
        </w:rPr>
      </w:pPr>
      <w:r w:rsidRPr="00713BE4">
        <w:rPr>
          <w:b/>
          <w:u w:val="single"/>
        </w:rPr>
        <w:t>Демонстрация 4</w:t>
      </w:r>
    </w:p>
    <w:p w:rsidR="00713BE4" w:rsidRPr="00DB0C76" w:rsidRDefault="00EE162B" w:rsidP="00EE162B">
      <w:r>
        <w:t xml:space="preserve"> Если мы уже заговорили о животных. Хочу предложить вашему вниманию эксперимент «Зубная паста для слона».</w:t>
      </w:r>
    </w:p>
    <w:p w:rsidR="00EE162B" w:rsidRPr="00B80766" w:rsidRDefault="00EE162B" w:rsidP="00B80766">
      <w:pPr>
        <w:pStyle w:val="a7"/>
        <w:numPr>
          <w:ilvl w:val="0"/>
          <w:numId w:val="3"/>
        </w:numPr>
      </w:pPr>
      <w:r>
        <w:t>(уксус, средство для мытья посуды, пищевой краситель разных цветов, пищевая сода).</w:t>
      </w:r>
    </w:p>
    <w:p w:rsidR="00B80766" w:rsidRDefault="00B80766" w:rsidP="00B80766">
      <w:pPr>
        <w:pStyle w:val="a7"/>
      </w:pPr>
      <w:r w:rsidRPr="00B80766">
        <w:rPr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15" name="Рисунок 6" descr="C:\Documents and Settings\Admin\Мои документы\Мои рисунки\02.12.2016\148066625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02.12.2016\1480666257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62B" w:rsidRPr="007A3C3E" w:rsidRDefault="00EE162B" w:rsidP="00EE162B">
      <w:pPr>
        <w:rPr>
          <w:b/>
        </w:rPr>
      </w:pPr>
      <w:r w:rsidRPr="007A3C3E">
        <w:rPr>
          <w:b/>
        </w:rPr>
        <w:t>Ведущий 1</w:t>
      </w:r>
    </w:p>
    <w:p w:rsidR="007A3C3E" w:rsidRDefault="00EE162B" w:rsidP="007A3C3E">
      <w:pPr>
        <w:rPr>
          <w:rFonts w:ascii="Times New Roman" w:hAnsi="Times New Roman"/>
          <w:sz w:val="24"/>
          <w:szCs w:val="24"/>
        </w:rPr>
      </w:pPr>
      <w:r w:rsidRPr="00B5397A">
        <w:t xml:space="preserve"> </w:t>
      </w:r>
      <w:r w:rsidRPr="007A3C3E">
        <w:t xml:space="preserve">Спасибо. Действительно, мы убедились в том, что химия - наука, которая творит чудеса. И как любая наука, химия требует к себе ответственного отношения. И только непосвященным чудеса </w:t>
      </w:r>
      <w:r w:rsidRPr="007A3C3E">
        <w:lastRenderedPageBreak/>
        <w:t>химии кажутся чудесами</w:t>
      </w:r>
      <w:r w:rsidRPr="00B5397A">
        <w:t xml:space="preserve">. </w:t>
      </w:r>
      <w:r w:rsidRPr="00045726">
        <w:t xml:space="preserve">К этому времени, вы были только зрителями интересных опытов. </w:t>
      </w:r>
      <w:r w:rsidR="00045726" w:rsidRPr="00045726">
        <w:rPr>
          <w:rFonts w:ascii="Times New Roman" w:hAnsi="Times New Roman"/>
          <w:sz w:val="24"/>
          <w:szCs w:val="24"/>
        </w:rPr>
        <w:t xml:space="preserve"> </w:t>
      </w:r>
      <w:r w:rsidR="00045726" w:rsidRPr="00D96D17">
        <w:rPr>
          <w:rFonts w:ascii="Times New Roman" w:hAnsi="Times New Roman"/>
          <w:sz w:val="24"/>
          <w:szCs w:val="24"/>
        </w:rPr>
        <w:t>А теперь вы сами станете волшебникам</w:t>
      </w:r>
      <w:r w:rsidR="00045726">
        <w:rPr>
          <w:rFonts w:ascii="Times New Roman" w:hAnsi="Times New Roman"/>
          <w:sz w:val="24"/>
          <w:szCs w:val="24"/>
        </w:rPr>
        <w:t>и. Мы сейчас проведем опыт</w:t>
      </w:r>
    </w:p>
    <w:p w:rsidR="007A3C3E" w:rsidRDefault="00045726" w:rsidP="007A3C3E">
      <w:pPr>
        <w:tabs>
          <w:tab w:val="left" w:pos="8595"/>
        </w:tabs>
        <w:spacing w:after="0" w:line="240" w:lineRule="auto"/>
        <w:rPr>
          <w:b/>
        </w:rPr>
      </w:pPr>
      <w:r w:rsidRPr="007A3C3E">
        <w:rPr>
          <w:rFonts w:ascii="Times New Roman" w:hAnsi="Times New Roman"/>
          <w:sz w:val="24"/>
          <w:szCs w:val="24"/>
        </w:rPr>
        <w:t>.</w:t>
      </w:r>
      <w:r w:rsidR="007A3C3E" w:rsidRPr="007A3C3E">
        <w:rPr>
          <w:b/>
          <w:u w:val="single"/>
        </w:rPr>
        <w:t xml:space="preserve"> </w:t>
      </w:r>
      <w:r w:rsidR="007A3C3E" w:rsidRPr="007A3C3E">
        <w:rPr>
          <w:b/>
        </w:rPr>
        <w:t>Демонстрация 5</w:t>
      </w:r>
    </w:p>
    <w:p w:rsidR="007A3C3E" w:rsidRPr="007A3C3E" w:rsidRDefault="007A3C3E" w:rsidP="007A3C3E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7A3C3E" w:rsidRPr="007A3C3E" w:rsidRDefault="007A3C3E" w:rsidP="007A3C3E">
      <w:pPr>
        <w:tabs>
          <w:tab w:val="left" w:pos="8595"/>
        </w:tabs>
        <w:spacing w:after="0" w:line="240" w:lineRule="auto"/>
        <w:rPr>
          <w:rFonts w:ascii="Times New Roman" w:hAnsi="Times New Roman"/>
          <w:b/>
        </w:rPr>
      </w:pPr>
      <w:r w:rsidRPr="007A3C3E">
        <w:rPr>
          <w:rFonts w:ascii="Times New Roman" w:hAnsi="Times New Roman" w:cs="Times New Roman"/>
        </w:rPr>
        <w:t>«Мгновенная фотография»</w:t>
      </w:r>
    </w:p>
    <w:p w:rsidR="007A3C3E" w:rsidRDefault="007A3C3E" w:rsidP="007A3C3E">
      <w:pPr>
        <w:pStyle w:val="a7"/>
        <w:numPr>
          <w:ilvl w:val="0"/>
          <w:numId w:val="1"/>
        </w:numPr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  <w:r w:rsidRPr="007A3C3E">
        <w:rPr>
          <w:rFonts w:ascii="Times New Roman" w:hAnsi="Times New Roman" w:cs="Times New Roman"/>
        </w:rPr>
        <w:t>На белом листе заранее пишут слово «УДАЧИ». Сульфат железа (</w:t>
      </w:r>
      <w:r w:rsidRPr="007A3C3E">
        <w:rPr>
          <w:rFonts w:ascii="Times New Roman" w:hAnsi="Times New Roman" w:cs="Times New Roman"/>
          <w:lang w:val="en-US"/>
        </w:rPr>
        <w:t>III</w:t>
      </w:r>
      <w:r w:rsidRPr="007A3C3E">
        <w:rPr>
          <w:rFonts w:ascii="Times New Roman" w:hAnsi="Times New Roman" w:cs="Times New Roman"/>
        </w:rPr>
        <w:t>), соли меди (</w:t>
      </w:r>
      <w:r w:rsidRPr="007A3C3E">
        <w:rPr>
          <w:rFonts w:ascii="Times New Roman" w:hAnsi="Times New Roman" w:cs="Times New Roman"/>
          <w:lang w:val="en-US"/>
        </w:rPr>
        <w:t>II</w:t>
      </w:r>
      <w:r w:rsidRPr="007A3C3E">
        <w:rPr>
          <w:rFonts w:ascii="Times New Roman" w:hAnsi="Times New Roman" w:cs="Times New Roman"/>
        </w:rPr>
        <w:t>), соли железа (</w:t>
      </w:r>
      <w:r w:rsidRPr="007A3C3E">
        <w:rPr>
          <w:rFonts w:ascii="Times New Roman" w:hAnsi="Times New Roman" w:cs="Times New Roman"/>
          <w:lang w:val="en-US"/>
        </w:rPr>
        <w:t>II</w:t>
      </w:r>
      <w:r w:rsidRPr="007A3C3E">
        <w:rPr>
          <w:rFonts w:ascii="Times New Roman" w:hAnsi="Times New Roman" w:cs="Times New Roman"/>
        </w:rPr>
        <w:t xml:space="preserve">). Бумагу протирают тампоном, </w:t>
      </w:r>
      <w:proofErr w:type="gramStart"/>
      <w:r w:rsidRPr="007A3C3E">
        <w:rPr>
          <w:rFonts w:ascii="Times New Roman" w:hAnsi="Times New Roman" w:cs="Times New Roman"/>
        </w:rPr>
        <w:t>смоченном</w:t>
      </w:r>
      <w:proofErr w:type="gramEnd"/>
      <w:r w:rsidRPr="007A3C3E">
        <w:rPr>
          <w:rFonts w:ascii="Times New Roman" w:hAnsi="Times New Roman" w:cs="Times New Roman"/>
        </w:rPr>
        <w:t xml:space="preserve"> в желтой кровяной соли.</w:t>
      </w:r>
      <w:r w:rsidR="00F23781" w:rsidRPr="00F23781">
        <w:rPr>
          <w:noProof/>
          <w:lang w:eastAsia="ru-RU"/>
        </w:rPr>
        <w:t xml:space="preserve"> </w:t>
      </w:r>
      <w:r w:rsidR="00F23781" w:rsidRPr="00F237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19" name="Рисунок 7" descr="C:\Documents and Settings\Admin\Мои документы\Мои рисунки\02.12.2016\148066642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02.12.2016\14806664246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3E" w:rsidRPr="007A3C3E" w:rsidRDefault="007A3C3E" w:rsidP="007A3C3E">
      <w:pPr>
        <w:pStyle w:val="a7"/>
        <w:tabs>
          <w:tab w:val="left" w:pos="8595"/>
        </w:tabs>
        <w:spacing w:after="0" w:line="240" w:lineRule="auto"/>
        <w:rPr>
          <w:rFonts w:ascii="Times New Roman" w:hAnsi="Times New Roman" w:cs="Times New Roman"/>
        </w:rPr>
      </w:pPr>
    </w:p>
    <w:p w:rsidR="007A3C3E" w:rsidRDefault="007A3C3E" w:rsidP="007A3C3E">
      <w:pPr>
        <w:tabs>
          <w:tab w:val="left" w:pos="8595"/>
        </w:tabs>
        <w:spacing w:after="0" w:line="240" w:lineRule="auto"/>
        <w:rPr>
          <w:b/>
        </w:rPr>
      </w:pPr>
      <w:r w:rsidRPr="007A3C3E">
        <w:rPr>
          <w:rFonts w:ascii="Times New Roman" w:hAnsi="Times New Roman"/>
          <w:sz w:val="24"/>
          <w:szCs w:val="24"/>
        </w:rPr>
        <w:t>.</w:t>
      </w:r>
      <w:r w:rsidRPr="007A3C3E">
        <w:rPr>
          <w:b/>
          <w:u w:val="single"/>
        </w:rPr>
        <w:t xml:space="preserve"> </w:t>
      </w:r>
      <w:r w:rsidRPr="007A3C3E">
        <w:rPr>
          <w:b/>
        </w:rPr>
        <w:t>Демонстраци</w:t>
      </w:r>
      <w:r>
        <w:rPr>
          <w:b/>
        </w:rPr>
        <w:t>я 6</w:t>
      </w:r>
    </w:p>
    <w:p w:rsidR="007A3C3E" w:rsidRPr="00601F70" w:rsidRDefault="007A3C3E" w:rsidP="007A3C3E">
      <w:pPr>
        <w:pStyle w:val="a7"/>
        <w:numPr>
          <w:ilvl w:val="0"/>
          <w:numId w:val="2"/>
        </w:numPr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70">
        <w:rPr>
          <w:rFonts w:ascii="Times New Roman" w:hAnsi="Times New Roman" w:cs="Times New Roman"/>
          <w:sz w:val="24"/>
          <w:szCs w:val="24"/>
        </w:rPr>
        <w:t>«Дым без огня»</w:t>
      </w:r>
    </w:p>
    <w:p w:rsidR="007A3C3E" w:rsidRPr="00601F70" w:rsidRDefault="007A3C3E" w:rsidP="00601F70">
      <w:pPr>
        <w:pStyle w:val="a7"/>
        <w:tabs>
          <w:tab w:val="left" w:pos="8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F70">
        <w:rPr>
          <w:rFonts w:ascii="Times New Roman" w:hAnsi="Times New Roman" w:cs="Times New Roman"/>
          <w:sz w:val="24"/>
          <w:szCs w:val="24"/>
        </w:rPr>
        <w:t>В один химический цилиндр налить соляной кислоты, а в друго</w:t>
      </w:r>
      <w:proofErr w:type="gramStart"/>
      <w:r w:rsidRPr="00601F7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0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70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601F70">
        <w:rPr>
          <w:rFonts w:ascii="Times New Roman" w:hAnsi="Times New Roman" w:cs="Times New Roman"/>
          <w:sz w:val="24"/>
          <w:szCs w:val="24"/>
        </w:rPr>
        <w:t xml:space="preserve"> аммиака. Накрывают крышками и ставят на расстоянии друг от друга. Перед демонстрацией показывают, что цилиндры пусты. При их соприкосновении образуется белый дым.</w:t>
      </w:r>
      <w:r w:rsidR="00F23781" w:rsidRPr="00F23781">
        <w:rPr>
          <w:noProof/>
          <w:lang w:eastAsia="ru-RU"/>
        </w:rPr>
        <w:t xml:space="preserve"> </w:t>
      </w:r>
      <w:r w:rsidR="00F23781" w:rsidRPr="00F237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3048000"/>
            <wp:effectExtent l="19050" t="0" r="0" b="0"/>
            <wp:docPr id="18" name="Рисунок 8" descr="C:\Documents and Settings\Admin\Мои документы\Мои рисунки\02.12.2016\148066654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02.12.2016\14806665416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3E" w:rsidRPr="00601F70" w:rsidRDefault="007A3C3E" w:rsidP="007A3C3E">
      <w:pPr>
        <w:rPr>
          <w:b/>
          <w:sz w:val="24"/>
          <w:szCs w:val="24"/>
          <w:u w:val="single"/>
        </w:rPr>
      </w:pPr>
    </w:p>
    <w:p w:rsidR="00EE162B" w:rsidRPr="00601F70" w:rsidRDefault="00EE162B" w:rsidP="00EE162B">
      <w:pPr>
        <w:rPr>
          <w:b/>
        </w:rPr>
      </w:pPr>
      <w:r w:rsidRPr="00601F70">
        <w:rPr>
          <w:b/>
        </w:rPr>
        <w:t xml:space="preserve"> Учитель</w:t>
      </w:r>
    </w:p>
    <w:p w:rsidR="00601F70" w:rsidRDefault="00EE162B" w:rsidP="00EE162B">
      <w:r>
        <w:lastRenderedPageBreak/>
        <w:t xml:space="preserve"> - Друзья, вы поняли, что изучает химия?</w:t>
      </w:r>
    </w:p>
    <w:p w:rsidR="000D2780" w:rsidRDefault="00EE162B" w:rsidP="00EE162B">
      <w:pPr>
        <w:rPr>
          <w:lang w:val="en-US"/>
        </w:rPr>
      </w:pPr>
      <w:r>
        <w:t xml:space="preserve"> - Узнали вы сегодня что-то новое?</w:t>
      </w:r>
      <w:r w:rsidR="000D2780">
        <w:rPr>
          <w:lang w:val="en-US"/>
        </w:rPr>
        <w:t xml:space="preserve">       </w:t>
      </w:r>
    </w:p>
    <w:p w:rsidR="00EE162B" w:rsidRPr="000D2780" w:rsidRDefault="00EE162B" w:rsidP="00EE162B">
      <w:r>
        <w:t xml:space="preserve"> - Химия - интересная наука?</w:t>
      </w:r>
      <w:proofErr w:type="gramStart"/>
      <w:r>
        <w:t xml:space="preserve"> .</w:t>
      </w:r>
      <w:proofErr w:type="gramEnd"/>
      <w:r w:rsidR="00B80766" w:rsidRPr="00B807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80766">
        <w:rPr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11" name="Рисунок 11" descr="C:\Documents and Settings\Admin\Мои документы\Мои рисунки\02.12.2016\148066600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02.12.2016\1480666008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81" w:rsidRDefault="00F23781" w:rsidP="00EE162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23781" w:rsidRPr="00F23781" w:rsidRDefault="00F23781" w:rsidP="00EE162B"/>
    <w:sectPr w:rsidR="00F23781" w:rsidRPr="00F23781" w:rsidSect="0038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BF0"/>
    <w:multiLevelType w:val="hybridMultilevel"/>
    <w:tmpl w:val="6D3A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0334"/>
    <w:multiLevelType w:val="hybridMultilevel"/>
    <w:tmpl w:val="FD68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21EE"/>
    <w:multiLevelType w:val="hybridMultilevel"/>
    <w:tmpl w:val="FD68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162B"/>
    <w:rsid w:val="00001D0F"/>
    <w:rsid w:val="0000750D"/>
    <w:rsid w:val="000111C8"/>
    <w:rsid w:val="00012EDC"/>
    <w:rsid w:val="00015133"/>
    <w:rsid w:val="00017D84"/>
    <w:rsid w:val="0002078C"/>
    <w:rsid w:val="00020BC5"/>
    <w:rsid w:val="00023433"/>
    <w:rsid w:val="000242E1"/>
    <w:rsid w:val="00024444"/>
    <w:rsid w:val="00030664"/>
    <w:rsid w:val="000307E8"/>
    <w:rsid w:val="00030854"/>
    <w:rsid w:val="00030977"/>
    <w:rsid w:val="000309DF"/>
    <w:rsid w:val="00031FE2"/>
    <w:rsid w:val="00032F6C"/>
    <w:rsid w:val="000350EA"/>
    <w:rsid w:val="0003605E"/>
    <w:rsid w:val="000377D7"/>
    <w:rsid w:val="0004196C"/>
    <w:rsid w:val="00043B67"/>
    <w:rsid w:val="00045726"/>
    <w:rsid w:val="0004640D"/>
    <w:rsid w:val="00046473"/>
    <w:rsid w:val="00046AF3"/>
    <w:rsid w:val="00050C2E"/>
    <w:rsid w:val="0005201A"/>
    <w:rsid w:val="00055420"/>
    <w:rsid w:val="0005545A"/>
    <w:rsid w:val="00055DC4"/>
    <w:rsid w:val="0005681A"/>
    <w:rsid w:val="000574B5"/>
    <w:rsid w:val="000575FD"/>
    <w:rsid w:val="00060959"/>
    <w:rsid w:val="00062F5C"/>
    <w:rsid w:val="00062FC0"/>
    <w:rsid w:val="00064424"/>
    <w:rsid w:val="00064983"/>
    <w:rsid w:val="00064F61"/>
    <w:rsid w:val="000669CA"/>
    <w:rsid w:val="00066EF2"/>
    <w:rsid w:val="00067303"/>
    <w:rsid w:val="000718A2"/>
    <w:rsid w:val="000749FB"/>
    <w:rsid w:val="000760EF"/>
    <w:rsid w:val="0008312F"/>
    <w:rsid w:val="000846AD"/>
    <w:rsid w:val="0008561E"/>
    <w:rsid w:val="00087F5B"/>
    <w:rsid w:val="00090454"/>
    <w:rsid w:val="000932E2"/>
    <w:rsid w:val="000944DB"/>
    <w:rsid w:val="000952DD"/>
    <w:rsid w:val="000965BA"/>
    <w:rsid w:val="00096998"/>
    <w:rsid w:val="000A16CF"/>
    <w:rsid w:val="000A3DA2"/>
    <w:rsid w:val="000A65FE"/>
    <w:rsid w:val="000B2322"/>
    <w:rsid w:val="000B2BBE"/>
    <w:rsid w:val="000B7ABE"/>
    <w:rsid w:val="000C02F1"/>
    <w:rsid w:val="000C117E"/>
    <w:rsid w:val="000C3F11"/>
    <w:rsid w:val="000C4463"/>
    <w:rsid w:val="000C50E0"/>
    <w:rsid w:val="000C618F"/>
    <w:rsid w:val="000C6623"/>
    <w:rsid w:val="000C71C1"/>
    <w:rsid w:val="000C7EAE"/>
    <w:rsid w:val="000D1E43"/>
    <w:rsid w:val="000D2780"/>
    <w:rsid w:val="000D5B22"/>
    <w:rsid w:val="000D64BC"/>
    <w:rsid w:val="000D64EF"/>
    <w:rsid w:val="000D6549"/>
    <w:rsid w:val="000D755A"/>
    <w:rsid w:val="000D7837"/>
    <w:rsid w:val="000E1738"/>
    <w:rsid w:val="000E3FAB"/>
    <w:rsid w:val="000E56F5"/>
    <w:rsid w:val="000F1085"/>
    <w:rsid w:val="000F26A7"/>
    <w:rsid w:val="000F2E95"/>
    <w:rsid w:val="000F4B7A"/>
    <w:rsid w:val="000F4D53"/>
    <w:rsid w:val="000F6CD5"/>
    <w:rsid w:val="000F7B83"/>
    <w:rsid w:val="001010DF"/>
    <w:rsid w:val="00101F12"/>
    <w:rsid w:val="0010320C"/>
    <w:rsid w:val="00103B26"/>
    <w:rsid w:val="0010523E"/>
    <w:rsid w:val="00106181"/>
    <w:rsid w:val="0010732D"/>
    <w:rsid w:val="001110E8"/>
    <w:rsid w:val="00111885"/>
    <w:rsid w:val="00113666"/>
    <w:rsid w:val="00113E34"/>
    <w:rsid w:val="00113FAD"/>
    <w:rsid w:val="00115FD0"/>
    <w:rsid w:val="00121D63"/>
    <w:rsid w:val="00122054"/>
    <w:rsid w:val="00126363"/>
    <w:rsid w:val="00130B77"/>
    <w:rsid w:val="001311DF"/>
    <w:rsid w:val="00131B2D"/>
    <w:rsid w:val="00134669"/>
    <w:rsid w:val="00136EE5"/>
    <w:rsid w:val="0014012E"/>
    <w:rsid w:val="001408AF"/>
    <w:rsid w:val="00140EBD"/>
    <w:rsid w:val="00140EE5"/>
    <w:rsid w:val="0014123D"/>
    <w:rsid w:val="001455D5"/>
    <w:rsid w:val="00146C90"/>
    <w:rsid w:val="001475A1"/>
    <w:rsid w:val="00150C7B"/>
    <w:rsid w:val="0015114C"/>
    <w:rsid w:val="0015182C"/>
    <w:rsid w:val="001543CB"/>
    <w:rsid w:val="00154804"/>
    <w:rsid w:val="0015511E"/>
    <w:rsid w:val="00155183"/>
    <w:rsid w:val="001577E8"/>
    <w:rsid w:val="001610A4"/>
    <w:rsid w:val="00161A4A"/>
    <w:rsid w:val="001649F4"/>
    <w:rsid w:val="00166E4F"/>
    <w:rsid w:val="001679D3"/>
    <w:rsid w:val="00172DF0"/>
    <w:rsid w:val="00173439"/>
    <w:rsid w:val="0017355C"/>
    <w:rsid w:val="00174262"/>
    <w:rsid w:val="00175F2B"/>
    <w:rsid w:val="001761AB"/>
    <w:rsid w:val="001769E6"/>
    <w:rsid w:val="00176E9C"/>
    <w:rsid w:val="00177E1B"/>
    <w:rsid w:val="001800BF"/>
    <w:rsid w:val="00180C5A"/>
    <w:rsid w:val="00182881"/>
    <w:rsid w:val="0018352B"/>
    <w:rsid w:val="00183758"/>
    <w:rsid w:val="00190244"/>
    <w:rsid w:val="001929F6"/>
    <w:rsid w:val="00194317"/>
    <w:rsid w:val="0019463C"/>
    <w:rsid w:val="00197B90"/>
    <w:rsid w:val="001A0C3F"/>
    <w:rsid w:val="001A150E"/>
    <w:rsid w:val="001A290A"/>
    <w:rsid w:val="001A3304"/>
    <w:rsid w:val="001A48AE"/>
    <w:rsid w:val="001A4A53"/>
    <w:rsid w:val="001A51F8"/>
    <w:rsid w:val="001A6FE5"/>
    <w:rsid w:val="001B03B4"/>
    <w:rsid w:val="001B1142"/>
    <w:rsid w:val="001B13E2"/>
    <w:rsid w:val="001B157C"/>
    <w:rsid w:val="001B1870"/>
    <w:rsid w:val="001B238A"/>
    <w:rsid w:val="001B4DA2"/>
    <w:rsid w:val="001B6F5C"/>
    <w:rsid w:val="001B77C7"/>
    <w:rsid w:val="001C0283"/>
    <w:rsid w:val="001C19A4"/>
    <w:rsid w:val="001C2977"/>
    <w:rsid w:val="001C3939"/>
    <w:rsid w:val="001C3C33"/>
    <w:rsid w:val="001C4D0D"/>
    <w:rsid w:val="001C6EFC"/>
    <w:rsid w:val="001D10FE"/>
    <w:rsid w:val="001D2167"/>
    <w:rsid w:val="001D39A4"/>
    <w:rsid w:val="001D57C6"/>
    <w:rsid w:val="001E0193"/>
    <w:rsid w:val="001E0E0D"/>
    <w:rsid w:val="001E17D7"/>
    <w:rsid w:val="001E1834"/>
    <w:rsid w:val="001E52A5"/>
    <w:rsid w:val="001E66B7"/>
    <w:rsid w:val="001E734B"/>
    <w:rsid w:val="001F3194"/>
    <w:rsid w:val="001F375E"/>
    <w:rsid w:val="001F4619"/>
    <w:rsid w:val="001F4E8F"/>
    <w:rsid w:val="001F537E"/>
    <w:rsid w:val="00200365"/>
    <w:rsid w:val="0020042F"/>
    <w:rsid w:val="00202BCC"/>
    <w:rsid w:val="00202DE2"/>
    <w:rsid w:val="00203F70"/>
    <w:rsid w:val="002050C7"/>
    <w:rsid w:val="0020778D"/>
    <w:rsid w:val="00207BA0"/>
    <w:rsid w:val="0021180E"/>
    <w:rsid w:val="00211BD7"/>
    <w:rsid w:val="0021458C"/>
    <w:rsid w:val="0021544A"/>
    <w:rsid w:val="00220CAA"/>
    <w:rsid w:val="00221CA3"/>
    <w:rsid w:val="002241D9"/>
    <w:rsid w:val="002251A0"/>
    <w:rsid w:val="002256CE"/>
    <w:rsid w:val="00230698"/>
    <w:rsid w:val="00232A70"/>
    <w:rsid w:val="0023705F"/>
    <w:rsid w:val="00237472"/>
    <w:rsid w:val="00237848"/>
    <w:rsid w:val="0024201A"/>
    <w:rsid w:val="00242C37"/>
    <w:rsid w:val="00243280"/>
    <w:rsid w:val="002434CA"/>
    <w:rsid w:val="00244809"/>
    <w:rsid w:val="00244D77"/>
    <w:rsid w:val="00244F1B"/>
    <w:rsid w:val="002451C1"/>
    <w:rsid w:val="00246CDE"/>
    <w:rsid w:val="0025230A"/>
    <w:rsid w:val="002525AB"/>
    <w:rsid w:val="00253935"/>
    <w:rsid w:val="0025424B"/>
    <w:rsid w:val="00254DF4"/>
    <w:rsid w:val="00254F9E"/>
    <w:rsid w:val="00257054"/>
    <w:rsid w:val="002606B2"/>
    <w:rsid w:val="002625B6"/>
    <w:rsid w:val="00263312"/>
    <w:rsid w:val="00265EDC"/>
    <w:rsid w:val="002665B0"/>
    <w:rsid w:val="00270DDD"/>
    <w:rsid w:val="00271858"/>
    <w:rsid w:val="0027252F"/>
    <w:rsid w:val="00272BBD"/>
    <w:rsid w:val="00276360"/>
    <w:rsid w:val="002806D5"/>
    <w:rsid w:val="002815FD"/>
    <w:rsid w:val="00281756"/>
    <w:rsid w:val="00283831"/>
    <w:rsid w:val="002845FB"/>
    <w:rsid w:val="002847D1"/>
    <w:rsid w:val="00286A17"/>
    <w:rsid w:val="0029164D"/>
    <w:rsid w:val="0029269F"/>
    <w:rsid w:val="00292774"/>
    <w:rsid w:val="0029336F"/>
    <w:rsid w:val="00293EB1"/>
    <w:rsid w:val="00294004"/>
    <w:rsid w:val="00294182"/>
    <w:rsid w:val="002A02F9"/>
    <w:rsid w:val="002A0EB5"/>
    <w:rsid w:val="002A1DB2"/>
    <w:rsid w:val="002A23C5"/>
    <w:rsid w:val="002A38C1"/>
    <w:rsid w:val="002A3C92"/>
    <w:rsid w:val="002A456A"/>
    <w:rsid w:val="002A57A5"/>
    <w:rsid w:val="002A5D13"/>
    <w:rsid w:val="002B2FAB"/>
    <w:rsid w:val="002B4ABF"/>
    <w:rsid w:val="002B4F56"/>
    <w:rsid w:val="002B54AD"/>
    <w:rsid w:val="002C010F"/>
    <w:rsid w:val="002C1430"/>
    <w:rsid w:val="002C14A5"/>
    <w:rsid w:val="002D279E"/>
    <w:rsid w:val="002D3A20"/>
    <w:rsid w:val="002D4BF9"/>
    <w:rsid w:val="002D5E02"/>
    <w:rsid w:val="002D6775"/>
    <w:rsid w:val="002E3361"/>
    <w:rsid w:val="002E76B1"/>
    <w:rsid w:val="002F10AA"/>
    <w:rsid w:val="002F139C"/>
    <w:rsid w:val="002F14E8"/>
    <w:rsid w:val="002F1AF1"/>
    <w:rsid w:val="002F2BBD"/>
    <w:rsid w:val="002F5E9E"/>
    <w:rsid w:val="002F5FA9"/>
    <w:rsid w:val="00302399"/>
    <w:rsid w:val="0030287B"/>
    <w:rsid w:val="00302A60"/>
    <w:rsid w:val="00303CB8"/>
    <w:rsid w:val="003043E0"/>
    <w:rsid w:val="00304D03"/>
    <w:rsid w:val="00307676"/>
    <w:rsid w:val="00307A2A"/>
    <w:rsid w:val="00312537"/>
    <w:rsid w:val="00320342"/>
    <w:rsid w:val="00320486"/>
    <w:rsid w:val="00321785"/>
    <w:rsid w:val="00326EC3"/>
    <w:rsid w:val="00327014"/>
    <w:rsid w:val="00330788"/>
    <w:rsid w:val="0033125C"/>
    <w:rsid w:val="00331CDF"/>
    <w:rsid w:val="003337F0"/>
    <w:rsid w:val="0033655D"/>
    <w:rsid w:val="00340808"/>
    <w:rsid w:val="00341AF9"/>
    <w:rsid w:val="00346CBB"/>
    <w:rsid w:val="00350A54"/>
    <w:rsid w:val="00351BA6"/>
    <w:rsid w:val="00357CBD"/>
    <w:rsid w:val="003601D9"/>
    <w:rsid w:val="00360440"/>
    <w:rsid w:val="00360A58"/>
    <w:rsid w:val="00361FA3"/>
    <w:rsid w:val="0036299F"/>
    <w:rsid w:val="00363CD9"/>
    <w:rsid w:val="00365D2D"/>
    <w:rsid w:val="00365DD6"/>
    <w:rsid w:val="003677D5"/>
    <w:rsid w:val="003707AD"/>
    <w:rsid w:val="00370852"/>
    <w:rsid w:val="00372225"/>
    <w:rsid w:val="0037577F"/>
    <w:rsid w:val="00375B81"/>
    <w:rsid w:val="003802B0"/>
    <w:rsid w:val="003808FB"/>
    <w:rsid w:val="00380A14"/>
    <w:rsid w:val="00382FFA"/>
    <w:rsid w:val="00384526"/>
    <w:rsid w:val="00385119"/>
    <w:rsid w:val="00385A8B"/>
    <w:rsid w:val="003861FC"/>
    <w:rsid w:val="003863D5"/>
    <w:rsid w:val="003866BD"/>
    <w:rsid w:val="00387A8A"/>
    <w:rsid w:val="00387CA2"/>
    <w:rsid w:val="00390236"/>
    <w:rsid w:val="0039339E"/>
    <w:rsid w:val="0039350D"/>
    <w:rsid w:val="003936A6"/>
    <w:rsid w:val="00393956"/>
    <w:rsid w:val="00393EF9"/>
    <w:rsid w:val="003951DB"/>
    <w:rsid w:val="003952F0"/>
    <w:rsid w:val="003A01A8"/>
    <w:rsid w:val="003A1017"/>
    <w:rsid w:val="003A135A"/>
    <w:rsid w:val="003A71D9"/>
    <w:rsid w:val="003A799F"/>
    <w:rsid w:val="003A7D33"/>
    <w:rsid w:val="003A7D64"/>
    <w:rsid w:val="003B097A"/>
    <w:rsid w:val="003B1EC7"/>
    <w:rsid w:val="003B1FDB"/>
    <w:rsid w:val="003B3E37"/>
    <w:rsid w:val="003B55CB"/>
    <w:rsid w:val="003B5B15"/>
    <w:rsid w:val="003C035E"/>
    <w:rsid w:val="003C1600"/>
    <w:rsid w:val="003C24E4"/>
    <w:rsid w:val="003C3302"/>
    <w:rsid w:val="003C407E"/>
    <w:rsid w:val="003C4FB4"/>
    <w:rsid w:val="003C5C89"/>
    <w:rsid w:val="003C5CEF"/>
    <w:rsid w:val="003D17BF"/>
    <w:rsid w:val="003D18E2"/>
    <w:rsid w:val="003D248C"/>
    <w:rsid w:val="003D2897"/>
    <w:rsid w:val="003D4AFA"/>
    <w:rsid w:val="003D4F84"/>
    <w:rsid w:val="003D5BB7"/>
    <w:rsid w:val="003E074A"/>
    <w:rsid w:val="003E1F04"/>
    <w:rsid w:val="003E3E54"/>
    <w:rsid w:val="003E73EC"/>
    <w:rsid w:val="003F0F90"/>
    <w:rsid w:val="003F1EFC"/>
    <w:rsid w:val="003F2858"/>
    <w:rsid w:val="003F3984"/>
    <w:rsid w:val="003F64B8"/>
    <w:rsid w:val="003F727C"/>
    <w:rsid w:val="00402959"/>
    <w:rsid w:val="004037A2"/>
    <w:rsid w:val="00403ABB"/>
    <w:rsid w:val="00403D06"/>
    <w:rsid w:val="00407989"/>
    <w:rsid w:val="0041152E"/>
    <w:rsid w:val="004118ED"/>
    <w:rsid w:val="00412BDC"/>
    <w:rsid w:val="0041517E"/>
    <w:rsid w:val="004153BB"/>
    <w:rsid w:val="00416681"/>
    <w:rsid w:val="004177BC"/>
    <w:rsid w:val="004200AE"/>
    <w:rsid w:val="00420EB4"/>
    <w:rsid w:val="00427301"/>
    <w:rsid w:val="00427F34"/>
    <w:rsid w:val="0043318F"/>
    <w:rsid w:val="00433F09"/>
    <w:rsid w:val="00435C27"/>
    <w:rsid w:val="00435DC8"/>
    <w:rsid w:val="004366A6"/>
    <w:rsid w:val="004410EB"/>
    <w:rsid w:val="00442DB4"/>
    <w:rsid w:val="00444AEA"/>
    <w:rsid w:val="00445A5F"/>
    <w:rsid w:val="00446F43"/>
    <w:rsid w:val="0044738A"/>
    <w:rsid w:val="004515F4"/>
    <w:rsid w:val="004523AB"/>
    <w:rsid w:val="00454AB8"/>
    <w:rsid w:val="00454E9E"/>
    <w:rsid w:val="00454EB1"/>
    <w:rsid w:val="00455014"/>
    <w:rsid w:val="004564ED"/>
    <w:rsid w:val="00456740"/>
    <w:rsid w:val="004568B3"/>
    <w:rsid w:val="00456EE6"/>
    <w:rsid w:val="00463CE4"/>
    <w:rsid w:val="00465D60"/>
    <w:rsid w:val="00471919"/>
    <w:rsid w:val="00474A41"/>
    <w:rsid w:val="004804AE"/>
    <w:rsid w:val="004832AF"/>
    <w:rsid w:val="004841D1"/>
    <w:rsid w:val="00484363"/>
    <w:rsid w:val="00487C55"/>
    <w:rsid w:val="00490443"/>
    <w:rsid w:val="00491AE8"/>
    <w:rsid w:val="00494981"/>
    <w:rsid w:val="004949DF"/>
    <w:rsid w:val="004955E0"/>
    <w:rsid w:val="004A05F1"/>
    <w:rsid w:val="004A07D8"/>
    <w:rsid w:val="004A0A76"/>
    <w:rsid w:val="004A0ECE"/>
    <w:rsid w:val="004A1A78"/>
    <w:rsid w:val="004A46A6"/>
    <w:rsid w:val="004A4BE3"/>
    <w:rsid w:val="004A4E8A"/>
    <w:rsid w:val="004A5105"/>
    <w:rsid w:val="004A7067"/>
    <w:rsid w:val="004A751C"/>
    <w:rsid w:val="004A77C9"/>
    <w:rsid w:val="004B04CA"/>
    <w:rsid w:val="004B098F"/>
    <w:rsid w:val="004B1877"/>
    <w:rsid w:val="004B2B9F"/>
    <w:rsid w:val="004B4416"/>
    <w:rsid w:val="004B48F0"/>
    <w:rsid w:val="004B7F92"/>
    <w:rsid w:val="004C0D00"/>
    <w:rsid w:val="004C3000"/>
    <w:rsid w:val="004C3187"/>
    <w:rsid w:val="004C3876"/>
    <w:rsid w:val="004C7F72"/>
    <w:rsid w:val="004D297E"/>
    <w:rsid w:val="004D2AE3"/>
    <w:rsid w:val="004D3AF0"/>
    <w:rsid w:val="004E0A2E"/>
    <w:rsid w:val="004E0B65"/>
    <w:rsid w:val="004E1640"/>
    <w:rsid w:val="004E1C86"/>
    <w:rsid w:val="004E6311"/>
    <w:rsid w:val="004E7A6C"/>
    <w:rsid w:val="004F01BB"/>
    <w:rsid w:val="004F3311"/>
    <w:rsid w:val="004F37A3"/>
    <w:rsid w:val="004F4B01"/>
    <w:rsid w:val="004F6DD2"/>
    <w:rsid w:val="00504F95"/>
    <w:rsid w:val="005072BE"/>
    <w:rsid w:val="0051137E"/>
    <w:rsid w:val="00513175"/>
    <w:rsid w:val="00515A81"/>
    <w:rsid w:val="00516A03"/>
    <w:rsid w:val="00520862"/>
    <w:rsid w:val="00522035"/>
    <w:rsid w:val="0052285B"/>
    <w:rsid w:val="00522D6B"/>
    <w:rsid w:val="00522F4F"/>
    <w:rsid w:val="00523159"/>
    <w:rsid w:val="00524B13"/>
    <w:rsid w:val="0052530F"/>
    <w:rsid w:val="00525FD5"/>
    <w:rsid w:val="00526034"/>
    <w:rsid w:val="00526D81"/>
    <w:rsid w:val="00527A40"/>
    <w:rsid w:val="005310BE"/>
    <w:rsid w:val="0053309C"/>
    <w:rsid w:val="00533F91"/>
    <w:rsid w:val="0053462F"/>
    <w:rsid w:val="0053471F"/>
    <w:rsid w:val="0053564C"/>
    <w:rsid w:val="00541038"/>
    <w:rsid w:val="005418D9"/>
    <w:rsid w:val="005425D2"/>
    <w:rsid w:val="005429C4"/>
    <w:rsid w:val="00543349"/>
    <w:rsid w:val="00543F2B"/>
    <w:rsid w:val="00544817"/>
    <w:rsid w:val="00545E0C"/>
    <w:rsid w:val="0054678B"/>
    <w:rsid w:val="00546D18"/>
    <w:rsid w:val="0055052C"/>
    <w:rsid w:val="00550909"/>
    <w:rsid w:val="00550DE9"/>
    <w:rsid w:val="00550FC9"/>
    <w:rsid w:val="005524F2"/>
    <w:rsid w:val="00553576"/>
    <w:rsid w:val="00554526"/>
    <w:rsid w:val="00556518"/>
    <w:rsid w:val="00556F4B"/>
    <w:rsid w:val="005620A7"/>
    <w:rsid w:val="00565F73"/>
    <w:rsid w:val="00566331"/>
    <w:rsid w:val="00567042"/>
    <w:rsid w:val="00573F44"/>
    <w:rsid w:val="00574072"/>
    <w:rsid w:val="005757C9"/>
    <w:rsid w:val="00575A58"/>
    <w:rsid w:val="00576376"/>
    <w:rsid w:val="0057642F"/>
    <w:rsid w:val="0058106A"/>
    <w:rsid w:val="00582AEC"/>
    <w:rsid w:val="00582EF2"/>
    <w:rsid w:val="005841A0"/>
    <w:rsid w:val="005875A7"/>
    <w:rsid w:val="00590248"/>
    <w:rsid w:val="00590298"/>
    <w:rsid w:val="00590A9E"/>
    <w:rsid w:val="00590B70"/>
    <w:rsid w:val="0059169B"/>
    <w:rsid w:val="0059677B"/>
    <w:rsid w:val="00597456"/>
    <w:rsid w:val="00597B7F"/>
    <w:rsid w:val="005A39EE"/>
    <w:rsid w:val="005A41F3"/>
    <w:rsid w:val="005A5C07"/>
    <w:rsid w:val="005B02CB"/>
    <w:rsid w:val="005B03A7"/>
    <w:rsid w:val="005B1011"/>
    <w:rsid w:val="005B312A"/>
    <w:rsid w:val="005B3364"/>
    <w:rsid w:val="005B3D34"/>
    <w:rsid w:val="005B40BC"/>
    <w:rsid w:val="005B5D89"/>
    <w:rsid w:val="005B7FCE"/>
    <w:rsid w:val="005C1783"/>
    <w:rsid w:val="005C5021"/>
    <w:rsid w:val="005C71D9"/>
    <w:rsid w:val="005D09F5"/>
    <w:rsid w:val="005D1B12"/>
    <w:rsid w:val="005D2CF9"/>
    <w:rsid w:val="005D58CD"/>
    <w:rsid w:val="005D5FF7"/>
    <w:rsid w:val="005D6FA0"/>
    <w:rsid w:val="005E0D97"/>
    <w:rsid w:val="005E2F69"/>
    <w:rsid w:val="005E6009"/>
    <w:rsid w:val="005E660C"/>
    <w:rsid w:val="005E74C8"/>
    <w:rsid w:val="005F0E76"/>
    <w:rsid w:val="005F14F6"/>
    <w:rsid w:val="005F3288"/>
    <w:rsid w:val="005F3600"/>
    <w:rsid w:val="005F44C3"/>
    <w:rsid w:val="005F59D8"/>
    <w:rsid w:val="005F7562"/>
    <w:rsid w:val="00601F70"/>
    <w:rsid w:val="0060282F"/>
    <w:rsid w:val="00604BD7"/>
    <w:rsid w:val="00604F95"/>
    <w:rsid w:val="00605770"/>
    <w:rsid w:val="00605D7C"/>
    <w:rsid w:val="006106EB"/>
    <w:rsid w:val="00610F00"/>
    <w:rsid w:val="0061194D"/>
    <w:rsid w:val="00614C44"/>
    <w:rsid w:val="006221C9"/>
    <w:rsid w:val="00623E9E"/>
    <w:rsid w:val="006307E5"/>
    <w:rsid w:val="00630B19"/>
    <w:rsid w:val="00632F28"/>
    <w:rsid w:val="00633AC3"/>
    <w:rsid w:val="0063404E"/>
    <w:rsid w:val="006371A4"/>
    <w:rsid w:val="0063726E"/>
    <w:rsid w:val="006372C7"/>
    <w:rsid w:val="00637A52"/>
    <w:rsid w:val="00641782"/>
    <w:rsid w:val="00641F01"/>
    <w:rsid w:val="00643130"/>
    <w:rsid w:val="00645E15"/>
    <w:rsid w:val="00646C8C"/>
    <w:rsid w:val="0064715F"/>
    <w:rsid w:val="0064745E"/>
    <w:rsid w:val="006516FF"/>
    <w:rsid w:val="0065204A"/>
    <w:rsid w:val="0065602E"/>
    <w:rsid w:val="00657C25"/>
    <w:rsid w:val="00657DAB"/>
    <w:rsid w:val="0066042F"/>
    <w:rsid w:val="00664FC9"/>
    <w:rsid w:val="00666C96"/>
    <w:rsid w:val="0067059E"/>
    <w:rsid w:val="006708C8"/>
    <w:rsid w:val="0067215D"/>
    <w:rsid w:val="00672844"/>
    <w:rsid w:val="00674529"/>
    <w:rsid w:val="00676787"/>
    <w:rsid w:val="00676E0B"/>
    <w:rsid w:val="006802A1"/>
    <w:rsid w:val="00680625"/>
    <w:rsid w:val="00680AAA"/>
    <w:rsid w:val="006815E4"/>
    <w:rsid w:val="006835BC"/>
    <w:rsid w:val="0068760B"/>
    <w:rsid w:val="00692114"/>
    <w:rsid w:val="00693505"/>
    <w:rsid w:val="006952DB"/>
    <w:rsid w:val="00695FAD"/>
    <w:rsid w:val="00695FB4"/>
    <w:rsid w:val="006A1F94"/>
    <w:rsid w:val="006A2603"/>
    <w:rsid w:val="006A3989"/>
    <w:rsid w:val="006A583D"/>
    <w:rsid w:val="006A6312"/>
    <w:rsid w:val="006A68F8"/>
    <w:rsid w:val="006A6C0E"/>
    <w:rsid w:val="006A7109"/>
    <w:rsid w:val="006B1290"/>
    <w:rsid w:val="006B25A2"/>
    <w:rsid w:val="006B370F"/>
    <w:rsid w:val="006B38AA"/>
    <w:rsid w:val="006B5B47"/>
    <w:rsid w:val="006B772B"/>
    <w:rsid w:val="006B7A32"/>
    <w:rsid w:val="006C05FA"/>
    <w:rsid w:val="006C06B9"/>
    <w:rsid w:val="006C123D"/>
    <w:rsid w:val="006C3B80"/>
    <w:rsid w:val="006C4F03"/>
    <w:rsid w:val="006C5EB7"/>
    <w:rsid w:val="006C7105"/>
    <w:rsid w:val="006C78B0"/>
    <w:rsid w:val="006D28C2"/>
    <w:rsid w:val="006D2B94"/>
    <w:rsid w:val="006D2D8E"/>
    <w:rsid w:val="006D54A4"/>
    <w:rsid w:val="006D7228"/>
    <w:rsid w:val="006E0D0A"/>
    <w:rsid w:val="006E23F7"/>
    <w:rsid w:val="006E4614"/>
    <w:rsid w:val="006E5911"/>
    <w:rsid w:val="006E718B"/>
    <w:rsid w:val="006E7895"/>
    <w:rsid w:val="006F184E"/>
    <w:rsid w:val="006F4037"/>
    <w:rsid w:val="006F4834"/>
    <w:rsid w:val="006F6768"/>
    <w:rsid w:val="006F681E"/>
    <w:rsid w:val="006F6C69"/>
    <w:rsid w:val="006F70FD"/>
    <w:rsid w:val="00700527"/>
    <w:rsid w:val="00700991"/>
    <w:rsid w:val="00702895"/>
    <w:rsid w:val="00702F1A"/>
    <w:rsid w:val="007135B3"/>
    <w:rsid w:val="00713ABE"/>
    <w:rsid w:val="00713BE4"/>
    <w:rsid w:val="007146D3"/>
    <w:rsid w:val="007210FE"/>
    <w:rsid w:val="0072275E"/>
    <w:rsid w:val="007228B2"/>
    <w:rsid w:val="00722DBA"/>
    <w:rsid w:val="00724E07"/>
    <w:rsid w:val="007259B1"/>
    <w:rsid w:val="007259DF"/>
    <w:rsid w:val="00726458"/>
    <w:rsid w:val="0073167D"/>
    <w:rsid w:val="00731701"/>
    <w:rsid w:val="00735C5D"/>
    <w:rsid w:val="007369CA"/>
    <w:rsid w:val="007375C7"/>
    <w:rsid w:val="00740056"/>
    <w:rsid w:val="00740AAE"/>
    <w:rsid w:val="00741BA1"/>
    <w:rsid w:val="007432BE"/>
    <w:rsid w:val="007435EB"/>
    <w:rsid w:val="00743A1A"/>
    <w:rsid w:val="00743D30"/>
    <w:rsid w:val="00745129"/>
    <w:rsid w:val="007469C5"/>
    <w:rsid w:val="00747B1C"/>
    <w:rsid w:val="007522D2"/>
    <w:rsid w:val="007529FF"/>
    <w:rsid w:val="00757765"/>
    <w:rsid w:val="00757C5F"/>
    <w:rsid w:val="00761628"/>
    <w:rsid w:val="0076221D"/>
    <w:rsid w:val="007634F8"/>
    <w:rsid w:val="0076397E"/>
    <w:rsid w:val="00766388"/>
    <w:rsid w:val="007724E8"/>
    <w:rsid w:val="00772B75"/>
    <w:rsid w:val="00773229"/>
    <w:rsid w:val="00773BC8"/>
    <w:rsid w:val="00773E01"/>
    <w:rsid w:val="00775083"/>
    <w:rsid w:val="0077668C"/>
    <w:rsid w:val="0077680A"/>
    <w:rsid w:val="00782309"/>
    <w:rsid w:val="00782BCF"/>
    <w:rsid w:val="00783091"/>
    <w:rsid w:val="0078369F"/>
    <w:rsid w:val="00783E4C"/>
    <w:rsid w:val="00784103"/>
    <w:rsid w:val="00793BD3"/>
    <w:rsid w:val="007947E8"/>
    <w:rsid w:val="00794C8F"/>
    <w:rsid w:val="007A0714"/>
    <w:rsid w:val="007A10FD"/>
    <w:rsid w:val="007A25C0"/>
    <w:rsid w:val="007A2A72"/>
    <w:rsid w:val="007A3183"/>
    <w:rsid w:val="007A31F6"/>
    <w:rsid w:val="007A3C3E"/>
    <w:rsid w:val="007A513B"/>
    <w:rsid w:val="007A677E"/>
    <w:rsid w:val="007B0593"/>
    <w:rsid w:val="007B1CAA"/>
    <w:rsid w:val="007B21F2"/>
    <w:rsid w:val="007B2527"/>
    <w:rsid w:val="007B430D"/>
    <w:rsid w:val="007B58A7"/>
    <w:rsid w:val="007B7F55"/>
    <w:rsid w:val="007C0476"/>
    <w:rsid w:val="007C0B61"/>
    <w:rsid w:val="007C154F"/>
    <w:rsid w:val="007C1B09"/>
    <w:rsid w:val="007C2EAA"/>
    <w:rsid w:val="007C3A0A"/>
    <w:rsid w:val="007C6696"/>
    <w:rsid w:val="007C66C6"/>
    <w:rsid w:val="007D0FFF"/>
    <w:rsid w:val="007D407E"/>
    <w:rsid w:val="007D4806"/>
    <w:rsid w:val="007E03F3"/>
    <w:rsid w:val="007E1D9E"/>
    <w:rsid w:val="007E23D8"/>
    <w:rsid w:val="007E3728"/>
    <w:rsid w:val="007E593E"/>
    <w:rsid w:val="007E6D8B"/>
    <w:rsid w:val="007F1451"/>
    <w:rsid w:val="007F3952"/>
    <w:rsid w:val="007F5670"/>
    <w:rsid w:val="00803D6F"/>
    <w:rsid w:val="00804381"/>
    <w:rsid w:val="008046EC"/>
    <w:rsid w:val="00805076"/>
    <w:rsid w:val="00805EB5"/>
    <w:rsid w:val="008063A7"/>
    <w:rsid w:val="00806443"/>
    <w:rsid w:val="0081138A"/>
    <w:rsid w:val="00812829"/>
    <w:rsid w:val="00816169"/>
    <w:rsid w:val="0082280E"/>
    <w:rsid w:val="00827550"/>
    <w:rsid w:val="00827EBC"/>
    <w:rsid w:val="00831B51"/>
    <w:rsid w:val="008329C9"/>
    <w:rsid w:val="00832AE8"/>
    <w:rsid w:val="00835BDE"/>
    <w:rsid w:val="008360AA"/>
    <w:rsid w:val="008414BE"/>
    <w:rsid w:val="008432E5"/>
    <w:rsid w:val="00843A7B"/>
    <w:rsid w:val="00844B0B"/>
    <w:rsid w:val="008470AD"/>
    <w:rsid w:val="008479CB"/>
    <w:rsid w:val="00850D4F"/>
    <w:rsid w:val="00851861"/>
    <w:rsid w:val="0085362C"/>
    <w:rsid w:val="00854053"/>
    <w:rsid w:val="0085648E"/>
    <w:rsid w:val="00856593"/>
    <w:rsid w:val="00862B0C"/>
    <w:rsid w:val="00863947"/>
    <w:rsid w:val="00863CD3"/>
    <w:rsid w:val="0086431E"/>
    <w:rsid w:val="008729C5"/>
    <w:rsid w:val="0087643D"/>
    <w:rsid w:val="0088114B"/>
    <w:rsid w:val="00881272"/>
    <w:rsid w:val="0088191F"/>
    <w:rsid w:val="00883ECD"/>
    <w:rsid w:val="008843E6"/>
    <w:rsid w:val="00884895"/>
    <w:rsid w:val="008850E1"/>
    <w:rsid w:val="008866F0"/>
    <w:rsid w:val="00887411"/>
    <w:rsid w:val="008930CB"/>
    <w:rsid w:val="00894F33"/>
    <w:rsid w:val="008954BA"/>
    <w:rsid w:val="008965B6"/>
    <w:rsid w:val="008A04AD"/>
    <w:rsid w:val="008A0866"/>
    <w:rsid w:val="008A0F37"/>
    <w:rsid w:val="008A37B6"/>
    <w:rsid w:val="008A4B8D"/>
    <w:rsid w:val="008A6821"/>
    <w:rsid w:val="008A6AA1"/>
    <w:rsid w:val="008A7734"/>
    <w:rsid w:val="008A77C5"/>
    <w:rsid w:val="008A77F5"/>
    <w:rsid w:val="008B6BEF"/>
    <w:rsid w:val="008B727D"/>
    <w:rsid w:val="008B7C04"/>
    <w:rsid w:val="008C0E1D"/>
    <w:rsid w:val="008C6630"/>
    <w:rsid w:val="008C7024"/>
    <w:rsid w:val="008C7432"/>
    <w:rsid w:val="008D20EB"/>
    <w:rsid w:val="008D6C01"/>
    <w:rsid w:val="008E0427"/>
    <w:rsid w:val="008E07E6"/>
    <w:rsid w:val="008E22ED"/>
    <w:rsid w:val="008E2788"/>
    <w:rsid w:val="008E3B92"/>
    <w:rsid w:val="008E4601"/>
    <w:rsid w:val="008E487B"/>
    <w:rsid w:val="008E57D2"/>
    <w:rsid w:val="008E5B34"/>
    <w:rsid w:val="008E783F"/>
    <w:rsid w:val="008F1883"/>
    <w:rsid w:val="008F3244"/>
    <w:rsid w:val="008F36D4"/>
    <w:rsid w:val="008F53A6"/>
    <w:rsid w:val="008F5480"/>
    <w:rsid w:val="008F5E8F"/>
    <w:rsid w:val="008F7294"/>
    <w:rsid w:val="008F77CF"/>
    <w:rsid w:val="00901AD1"/>
    <w:rsid w:val="00903D07"/>
    <w:rsid w:val="0090477B"/>
    <w:rsid w:val="00904927"/>
    <w:rsid w:val="00910984"/>
    <w:rsid w:val="0091309B"/>
    <w:rsid w:val="0091630B"/>
    <w:rsid w:val="00920FF2"/>
    <w:rsid w:val="009217D8"/>
    <w:rsid w:val="00921A5F"/>
    <w:rsid w:val="00922130"/>
    <w:rsid w:val="009225DE"/>
    <w:rsid w:val="00922611"/>
    <w:rsid w:val="00922C32"/>
    <w:rsid w:val="00923F60"/>
    <w:rsid w:val="0092562C"/>
    <w:rsid w:val="00926085"/>
    <w:rsid w:val="00926274"/>
    <w:rsid w:val="00926494"/>
    <w:rsid w:val="009269C0"/>
    <w:rsid w:val="009279FA"/>
    <w:rsid w:val="00930BEB"/>
    <w:rsid w:val="00934420"/>
    <w:rsid w:val="00935BF2"/>
    <w:rsid w:val="00936D26"/>
    <w:rsid w:val="009378F8"/>
    <w:rsid w:val="00941744"/>
    <w:rsid w:val="009431FD"/>
    <w:rsid w:val="00943589"/>
    <w:rsid w:val="00947A83"/>
    <w:rsid w:val="00950BDB"/>
    <w:rsid w:val="00960D00"/>
    <w:rsid w:val="009633C4"/>
    <w:rsid w:val="00963548"/>
    <w:rsid w:val="00964026"/>
    <w:rsid w:val="00964E89"/>
    <w:rsid w:val="009654DF"/>
    <w:rsid w:val="00966785"/>
    <w:rsid w:val="0096739E"/>
    <w:rsid w:val="009722F7"/>
    <w:rsid w:val="009724BD"/>
    <w:rsid w:val="00972F79"/>
    <w:rsid w:val="009771CF"/>
    <w:rsid w:val="009773A2"/>
    <w:rsid w:val="00981DF2"/>
    <w:rsid w:val="00983C4C"/>
    <w:rsid w:val="00983D0E"/>
    <w:rsid w:val="00984FBB"/>
    <w:rsid w:val="00987030"/>
    <w:rsid w:val="0098785D"/>
    <w:rsid w:val="009915F1"/>
    <w:rsid w:val="0099171E"/>
    <w:rsid w:val="0099218C"/>
    <w:rsid w:val="009932BC"/>
    <w:rsid w:val="009962F7"/>
    <w:rsid w:val="009966F0"/>
    <w:rsid w:val="009A06A4"/>
    <w:rsid w:val="009A265A"/>
    <w:rsid w:val="009A2AA5"/>
    <w:rsid w:val="009A34CA"/>
    <w:rsid w:val="009A6897"/>
    <w:rsid w:val="009A6B3B"/>
    <w:rsid w:val="009B1211"/>
    <w:rsid w:val="009B1473"/>
    <w:rsid w:val="009B2450"/>
    <w:rsid w:val="009B3C8A"/>
    <w:rsid w:val="009B41FE"/>
    <w:rsid w:val="009B55A2"/>
    <w:rsid w:val="009B7F22"/>
    <w:rsid w:val="009C01EF"/>
    <w:rsid w:val="009C04DC"/>
    <w:rsid w:val="009C08D2"/>
    <w:rsid w:val="009D0403"/>
    <w:rsid w:val="009D082A"/>
    <w:rsid w:val="009D09CA"/>
    <w:rsid w:val="009D1BA3"/>
    <w:rsid w:val="009D2207"/>
    <w:rsid w:val="009D631A"/>
    <w:rsid w:val="009D691A"/>
    <w:rsid w:val="009D74A8"/>
    <w:rsid w:val="009E0154"/>
    <w:rsid w:val="009E01C5"/>
    <w:rsid w:val="009E12D1"/>
    <w:rsid w:val="009E13F1"/>
    <w:rsid w:val="009E1CC8"/>
    <w:rsid w:val="009E2753"/>
    <w:rsid w:val="009E3B99"/>
    <w:rsid w:val="009E709B"/>
    <w:rsid w:val="009F15B8"/>
    <w:rsid w:val="009F391E"/>
    <w:rsid w:val="009F5DA8"/>
    <w:rsid w:val="00A01FC1"/>
    <w:rsid w:val="00A022B9"/>
    <w:rsid w:val="00A0281E"/>
    <w:rsid w:val="00A02F61"/>
    <w:rsid w:val="00A0684D"/>
    <w:rsid w:val="00A0723F"/>
    <w:rsid w:val="00A07617"/>
    <w:rsid w:val="00A07C17"/>
    <w:rsid w:val="00A10075"/>
    <w:rsid w:val="00A13B27"/>
    <w:rsid w:val="00A13FB6"/>
    <w:rsid w:val="00A147AA"/>
    <w:rsid w:val="00A14E3F"/>
    <w:rsid w:val="00A1515F"/>
    <w:rsid w:val="00A15222"/>
    <w:rsid w:val="00A1523E"/>
    <w:rsid w:val="00A20688"/>
    <w:rsid w:val="00A20E5E"/>
    <w:rsid w:val="00A235D2"/>
    <w:rsid w:val="00A241C3"/>
    <w:rsid w:val="00A24429"/>
    <w:rsid w:val="00A273B7"/>
    <w:rsid w:val="00A31608"/>
    <w:rsid w:val="00A329D9"/>
    <w:rsid w:val="00A339A9"/>
    <w:rsid w:val="00A35476"/>
    <w:rsid w:val="00A36A4B"/>
    <w:rsid w:val="00A37E12"/>
    <w:rsid w:val="00A42851"/>
    <w:rsid w:val="00A43323"/>
    <w:rsid w:val="00A43489"/>
    <w:rsid w:val="00A441A2"/>
    <w:rsid w:val="00A441AB"/>
    <w:rsid w:val="00A4469D"/>
    <w:rsid w:val="00A45456"/>
    <w:rsid w:val="00A468EA"/>
    <w:rsid w:val="00A46C92"/>
    <w:rsid w:val="00A50B8D"/>
    <w:rsid w:val="00A520C5"/>
    <w:rsid w:val="00A56ABE"/>
    <w:rsid w:val="00A60C3A"/>
    <w:rsid w:val="00A62C1E"/>
    <w:rsid w:val="00A6399F"/>
    <w:rsid w:val="00A63F86"/>
    <w:rsid w:val="00A655E9"/>
    <w:rsid w:val="00A66279"/>
    <w:rsid w:val="00A66F0A"/>
    <w:rsid w:val="00A67146"/>
    <w:rsid w:val="00A70572"/>
    <w:rsid w:val="00A70D29"/>
    <w:rsid w:val="00A72003"/>
    <w:rsid w:val="00A7493C"/>
    <w:rsid w:val="00A750FE"/>
    <w:rsid w:val="00A7799C"/>
    <w:rsid w:val="00A8064D"/>
    <w:rsid w:val="00A81A74"/>
    <w:rsid w:val="00A83207"/>
    <w:rsid w:val="00A84338"/>
    <w:rsid w:val="00A84BD3"/>
    <w:rsid w:val="00A856EC"/>
    <w:rsid w:val="00A8602A"/>
    <w:rsid w:val="00A92609"/>
    <w:rsid w:val="00A9265E"/>
    <w:rsid w:val="00A93D7F"/>
    <w:rsid w:val="00A9551C"/>
    <w:rsid w:val="00A95984"/>
    <w:rsid w:val="00A977BB"/>
    <w:rsid w:val="00AA1E1D"/>
    <w:rsid w:val="00AA29F5"/>
    <w:rsid w:val="00AA39D0"/>
    <w:rsid w:val="00AA44D7"/>
    <w:rsid w:val="00AA4FCB"/>
    <w:rsid w:val="00AA5455"/>
    <w:rsid w:val="00AA6FE9"/>
    <w:rsid w:val="00AA714D"/>
    <w:rsid w:val="00AB0A69"/>
    <w:rsid w:val="00AB375B"/>
    <w:rsid w:val="00AB59AF"/>
    <w:rsid w:val="00AB5A95"/>
    <w:rsid w:val="00AC05FC"/>
    <w:rsid w:val="00AC07CB"/>
    <w:rsid w:val="00AC163E"/>
    <w:rsid w:val="00AC1B4C"/>
    <w:rsid w:val="00AC28A2"/>
    <w:rsid w:val="00AC426B"/>
    <w:rsid w:val="00AC43D7"/>
    <w:rsid w:val="00AC5017"/>
    <w:rsid w:val="00AC533D"/>
    <w:rsid w:val="00AD2628"/>
    <w:rsid w:val="00AD3929"/>
    <w:rsid w:val="00AD7DEE"/>
    <w:rsid w:val="00AE026D"/>
    <w:rsid w:val="00AE3760"/>
    <w:rsid w:val="00AE5043"/>
    <w:rsid w:val="00AE5E53"/>
    <w:rsid w:val="00AF0942"/>
    <w:rsid w:val="00AF0A48"/>
    <w:rsid w:val="00AF1155"/>
    <w:rsid w:val="00AF14A5"/>
    <w:rsid w:val="00AF7A9F"/>
    <w:rsid w:val="00B014B9"/>
    <w:rsid w:val="00B024AB"/>
    <w:rsid w:val="00B027F9"/>
    <w:rsid w:val="00B038A6"/>
    <w:rsid w:val="00B045C3"/>
    <w:rsid w:val="00B05503"/>
    <w:rsid w:val="00B05832"/>
    <w:rsid w:val="00B07A57"/>
    <w:rsid w:val="00B106A7"/>
    <w:rsid w:val="00B1093D"/>
    <w:rsid w:val="00B10FF5"/>
    <w:rsid w:val="00B11AF4"/>
    <w:rsid w:val="00B13530"/>
    <w:rsid w:val="00B13D48"/>
    <w:rsid w:val="00B14E7D"/>
    <w:rsid w:val="00B17BE5"/>
    <w:rsid w:val="00B2024E"/>
    <w:rsid w:val="00B208C1"/>
    <w:rsid w:val="00B20C41"/>
    <w:rsid w:val="00B217E2"/>
    <w:rsid w:val="00B23C87"/>
    <w:rsid w:val="00B23E9F"/>
    <w:rsid w:val="00B266BB"/>
    <w:rsid w:val="00B274AE"/>
    <w:rsid w:val="00B27902"/>
    <w:rsid w:val="00B30438"/>
    <w:rsid w:val="00B3172B"/>
    <w:rsid w:val="00B331CE"/>
    <w:rsid w:val="00B3351F"/>
    <w:rsid w:val="00B336A5"/>
    <w:rsid w:val="00B339F4"/>
    <w:rsid w:val="00B3440A"/>
    <w:rsid w:val="00B35DE9"/>
    <w:rsid w:val="00B35EAF"/>
    <w:rsid w:val="00B3665A"/>
    <w:rsid w:val="00B44427"/>
    <w:rsid w:val="00B4533C"/>
    <w:rsid w:val="00B47771"/>
    <w:rsid w:val="00B4778D"/>
    <w:rsid w:val="00B50026"/>
    <w:rsid w:val="00B50D5F"/>
    <w:rsid w:val="00B512B4"/>
    <w:rsid w:val="00B5397A"/>
    <w:rsid w:val="00B574A8"/>
    <w:rsid w:val="00B60035"/>
    <w:rsid w:val="00B609F6"/>
    <w:rsid w:val="00B62FFB"/>
    <w:rsid w:val="00B63842"/>
    <w:rsid w:val="00B638B4"/>
    <w:rsid w:val="00B65034"/>
    <w:rsid w:val="00B6528A"/>
    <w:rsid w:val="00B65E81"/>
    <w:rsid w:val="00B667D8"/>
    <w:rsid w:val="00B67020"/>
    <w:rsid w:val="00B67EA7"/>
    <w:rsid w:val="00B70123"/>
    <w:rsid w:val="00B70C87"/>
    <w:rsid w:val="00B70FBF"/>
    <w:rsid w:val="00B73E74"/>
    <w:rsid w:val="00B77357"/>
    <w:rsid w:val="00B775FA"/>
    <w:rsid w:val="00B8069E"/>
    <w:rsid w:val="00B80766"/>
    <w:rsid w:val="00B80CCC"/>
    <w:rsid w:val="00B82ACB"/>
    <w:rsid w:val="00B82CF6"/>
    <w:rsid w:val="00B85060"/>
    <w:rsid w:val="00B851D7"/>
    <w:rsid w:val="00B85F35"/>
    <w:rsid w:val="00B86BC3"/>
    <w:rsid w:val="00B911CD"/>
    <w:rsid w:val="00B9190B"/>
    <w:rsid w:val="00B93FE4"/>
    <w:rsid w:val="00B97231"/>
    <w:rsid w:val="00BA000F"/>
    <w:rsid w:val="00BA2808"/>
    <w:rsid w:val="00BA3F63"/>
    <w:rsid w:val="00BA411E"/>
    <w:rsid w:val="00BA6163"/>
    <w:rsid w:val="00BB1542"/>
    <w:rsid w:val="00BB17A7"/>
    <w:rsid w:val="00BB3C89"/>
    <w:rsid w:val="00BB44EC"/>
    <w:rsid w:val="00BB4DA3"/>
    <w:rsid w:val="00BB5311"/>
    <w:rsid w:val="00BB5C17"/>
    <w:rsid w:val="00BB6896"/>
    <w:rsid w:val="00BC33D1"/>
    <w:rsid w:val="00BC5854"/>
    <w:rsid w:val="00BC59A1"/>
    <w:rsid w:val="00BC6F6D"/>
    <w:rsid w:val="00BD43E5"/>
    <w:rsid w:val="00BD6ED7"/>
    <w:rsid w:val="00BD77EC"/>
    <w:rsid w:val="00BD7EF8"/>
    <w:rsid w:val="00BE097E"/>
    <w:rsid w:val="00BE0A7D"/>
    <w:rsid w:val="00BE19A4"/>
    <w:rsid w:val="00BE3835"/>
    <w:rsid w:val="00BE41CB"/>
    <w:rsid w:val="00BE4978"/>
    <w:rsid w:val="00BE4EF4"/>
    <w:rsid w:val="00BE7525"/>
    <w:rsid w:val="00BE7C24"/>
    <w:rsid w:val="00BF1074"/>
    <w:rsid w:val="00BF53ED"/>
    <w:rsid w:val="00BF6632"/>
    <w:rsid w:val="00BF70CC"/>
    <w:rsid w:val="00C00334"/>
    <w:rsid w:val="00C01141"/>
    <w:rsid w:val="00C02119"/>
    <w:rsid w:val="00C02EC6"/>
    <w:rsid w:val="00C0416F"/>
    <w:rsid w:val="00C068A5"/>
    <w:rsid w:val="00C10E8C"/>
    <w:rsid w:val="00C12A53"/>
    <w:rsid w:val="00C13BB6"/>
    <w:rsid w:val="00C16495"/>
    <w:rsid w:val="00C16C24"/>
    <w:rsid w:val="00C20DB4"/>
    <w:rsid w:val="00C230A1"/>
    <w:rsid w:val="00C23563"/>
    <w:rsid w:val="00C24088"/>
    <w:rsid w:val="00C24675"/>
    <w:rsid w:val="00C266CF"/>
    <w:rsid w:val="00C27FAE"/>
    <w:rsid w:val="00C31C94"/>
    <w:rsid w:val="00C33605"/>
    <w:rsid w:val="00C339A5"/>
    <w:rsid w:val="00C3576F"/>
    <w:rsid w:val="00C423AA"/>
    <w:rsid w:val="00C43092"/>
    <w:rsid w:val="00C434FC"/>
    <w:rsid w:val="00C43881"/>
    <w:rsid w:val="00C44546"/>
    <w:rsid w:val="00C44CC9"/>
    <w:rsid w:val="00C45382"/>
    <w:rsid w:val="00C457BD"/>
    <w:rsid w:val="00C475E9"/>
    <w:rsid w:val="00C50821"/>
    <w:rsid w:val="00C541D9"/>
    <w:rsid w:val="00C55CE2"/>
    <w:rsid w:val="00C56DDF"/>
    <w:rsid w:val="00C57DC2"/>
    <w:rsid w:val="00C6030E"/>
    <w:rsid w:val="00C60A83"/>
    <w:rsid w:val="00C65BD5"/>
    <w:rsid w:val="00C672F5"/>
    <w:rsid w:val="00C70C85"/>
    <w:rsid w:val="00C71668"/>
    <w:rsid w:val="00C72E31"/>
    <w:rsid w:val="00C757DF"/>
    <w:rsid w:val="00C77030"/>
    <w:rsid w:val="00C81479"/>
    <w:rsid w:val="00C8161C"/>
    <w:rsid w:val="00C8168E"/>
    <w:rsid w:val="00C82430"/>
    <w:rsid w:val="00C8665D"/>
    <w:rsid w:val="00C86CC0"/>
    <w:rsid w:val="00C925A0"/>
    <w:rsid w:val="00C92F55"/>
    <w:rsid w:val="00C94FCB"/>
    <w:rsid w:val="00C957E3"/>
    <w:rsid w:val="00C96A2D"/>
    <w:rsid w:val="00CA0034"/>
    <w:rsid w:val="00CA2EA6"/>
    <w:rsid w:val="00CA425C"/>
    <w:rsid w:val="00CA5ED9"/>
    <w:rsid w:val="00CB4F24"/>
    <w:rsid w:val="00CB5153"/>
    <w:rsid w:val="00CB5312"/>
    <w:rsid w:val="00CB5958"/>
    <w:rsid w:val="00CB78E9"/>
    <w:rsid w:val="00CC09BE"/>
    <w:rsid w:val="00CD066F"/>
    <w:rsid w:val="00CD1CE5"/>
    <w:rsid w:val="00CD2C3D"/>
    <w:rsid w:val="00CD456C"/>
    <w:rsid w:val="00CD66C5"/>
    <w:rsid w:val="00CD783C"/>
    <w:rsid w:val="00CE191C"/>
    <w:rsid w:val="00CE1DC5"/>
    <w:rsid w:val="00CE4B95"/>
    <w:rsid w:val="00CE6093"/>
    <w:rsid w:val="00CE6DE8"/>
    <w:rsid w:val="00CE71C0"/>
    <w:rsid w:val="00CF03F1"/>
    <w:rsid w:val="00CF1B6A"/>
    <w:rsid w:val="00CF21CF"/>
    <w:rsid w:val="00CF2C73"/>
    <w:rsid w:val="00CF2E0C"/>
    <w:rsid w:val="00CF4154"/>
    <w:rsid w:val="00CF54A4"/>
    <w:rsid w:val="00CF6B3C"/>
    <w:rsid w:val="00D075E8"/>
    <w:rsid w:val="00D110BA"/>
    <w:rsid w:val="00D11A88"/>
    <w:rsid w:val="00D12E0F"/>
    <w:rsid w:val="00D14781"/>
    <w:rsid w:val="00D14CF7"/>
    <w:rsid w:val="00D14EF1"/>
    <w:rsid w:val="00D15909"/>
    <w:rsid w:val="00D17A13"/>
    <w:rsid w:val="00D21D76"/>
    <w:rsid w:val="00D22280"/>
    <w:rsid w:val="00D225BB"/>
    <w:rsid w:val="00D24309"/>
    <w:rsid w:val="00D24507"/>
    <w:rsid w:val="00D266FA"/>
    <w:rsid w:val="00D27058"/>
    <w:rsid w:val="00D27118"/>
    <w:rsid w:val="00D27633"/>
    <w:rsid w:val="00D3236D"/>
    <w:rsid w:val="00D33458"/>
    <w:rsid w:val="00D36F53"/>
    <w:rsid w:val="00D40802"/>
    <w:rsid w:val="00D41BF3"/>
    <w:rsid w:val="00D4254F"/>
    <w:rsid w:val="00D43B91"/>
    <w:rsid w:val="00D44D08"/>
    <w:rsid w:val="00D4548C"/>
    <w:rsid w:val="00D47099"/>
    <w:rsid w:val="00D501C8"/>
    <w:rsid w:val="00D5471F"/>
    <w:rsid w:val="00D56D22"/>
    <w:rsid w:val="00D57BA4"/>
    <w:rsid w:val="00D6085E"/>
    <w:rsid w:val="00D61A3C"/>
    <w:rsid w:val="00D64F34"/>
    <w:rsid w:val="00D651A9"/>
    <w:rsid w:val="00D65475"/>
    <w:rsid w:val="00D65517"/>
    <w:rsid w:val="00D6695A"/>
    <w:rsid w:val="00D670F7"/>
    <w:rsid w:val="00D71AE7"/>
    <w:rsid w:val="00D71F62"/>
    <w:rsid w:val="00D72186"/>
    <w:rsid w:val="00D73B10"/>
    <w:rsid w:val="00D779B4"/>
    <w:rsid w:val="00D80433"/>
    <w:rsid w:val="00D85000"/>
    <w:rsid w:val="00D85B03"/>
    <w:rsid w:val="00D86932"/>
    <w:rsid w:val="00D87E2F"/>
    <w:rsid w:val="00D91B45"/>
    <w:rsid w:val="00D97139"/>
    <w:rsid w:val="00DA0C83"/>
    <w:rsid w:val="00DA1CCA"/>
    <w:rsid w:val="00DA3D3D"/>
    <w:rsid w:val="00DB0BF7"/>
    <w:rsid w:val="00DB0C76"/>
    <w:rsid w:val="00DB0FDD"/>
    <w:rsid w:val="00DB5AA0"/>
    <w:rsid w:val="00DB6A80"/>
    <w:rsid w:val="00DB78A2"/>
    <w:rsid w:val="00DC08FE"/>
    <w:rsid w:val="00DC2F78"/>
    <w:rsid w:val="00DC35A7"/>
    <w:rsid w:val="00DC3D1D"/>
    <w:rsid w:val="00DC70EC"/>
    <w:rsid w:val="00DD0998"/>
    <w:rsid w:val="00DD0A89"/>
    <w:rsid w:val="00DD2F0E"/>
    <w:rsid w:val="00DD42DC"/>
    <w:rsid w:val="00DE0756"/>
    <w:rsid w:val="00DE3093"/>
    <w:rsid w:val="00DE36AB"/>
    <w:rsid w:val="00DE433E"/>
    <w:rsid w:val="00DE60D4"/>
    <w:rsid w:val="00DE7BE2"/>
    <w:rsid w:val="00DF17FF"/>
    <w:rsid w:val="00DF4977"/>
    <w:rsid w:val="00DF585A"/>
    <w:rsid w:val="00DF7138"/>
    <w:rsid w:val="00DF7F88"/>
    <w:rsid w:val="00E04EF3"/>
    <w:rsid w:val="00E062A2"/>
    <w:rsid w:val="00E06FA9"/>
    <w:rsid w:val="00E1671C"/>
    <w:rsid w:val="00E22BD6"/>
    <w:rsid w:val="00E23023"/>
    <w:rsid w:val="00E237AE"/>
    <w:rsid w:val="00E2473D"/>
    <w:rsid w:val="00E24DA8"/>
    <w:rsid w:val="00E25F60"/>
    <w:rsid w:val="00E26DE7"/>
    <w:rsid w:val="00E30308"/>
    <w:rsid w:val="00E30547"/>
    <w:rsid w:val="00E3098E"/>
    <w:rsid w:val="00E338FC"/>
    <w:rsid w:val="00E34738"/>
    <w:rsid w:val="00E34D9F"/>
    <w:rsid w:val="00E40059"/>
    <w:rsid w:val="00E4123D"/>
    <w:rsid w:val="00E41743"/>
    <w:rsid w:val="00E418A0"/>
    <w:rsid w:val="00E421B7"/>
    <w:rsid w:val="00E42203"/>
    <w:rsid w:val="00E43840"/>
    <w:rsid w:val="00E4419F"/>
    <w:rsid w:val="00E446D2"/>
    <w:rsid w:val="00E500F5"/>
    <w:rsid w:val="00E502F6"/>
    <w:rsid w:val="00E51504"/>
    <w:rsid w:val="00E54F85"/>
    <w:rsid w:val="00E57043"/>
    <w:rsid w:val="00E607DC"/>
    <w:rsid w:val="00E63040"/>
    <w:rsid w:val="00E63DB6"/>
    <w:rsid w:val="00E65AC3"/>
    <w:rsid w:val="00E65C0B"/>
    <w:rsid w:val="00E72B8D"/>
    <w:rsid w:val="00E745C2"/>
    <w:rsid w:val="00E74FDA"/>
    <w:rsid w:val="00E800E2"/>
    <w:rsid w:val="00E817B1"/>
    <w:rsid w:val="00E8359C"/>
    <w:rsid w:val="00E83AA7"/>
    <w:rsid w:val="00E83E68"/>
    <w:rsid w:val="00E91142"/>
    <w:rsid w:val="00E912A7"/>
    <w:rsid w:val="00E940B1"/>
    <w:rsid w:val="00E942EF"/>
    <w:rsid w:val="00E9630F"/>
    <w:rsid w:val="00E969EA"/>
    <w:rsid w:val="00E977D7"/>
    <w:rsid w:val="00E97E17"/>
    <w:rsid w:val="00EA0F80"/>
    <w:rsid w:val="00EA1956"/>
    <w:rsid w:val="00EA49E0"/>
    <w:rsid w:val="00EA501D"/>
    <w:rsid w:val="00EA6BFD"/>
    <w:rsid w:val="00EB0756"/>
    <w:rsid w:val="00EB1468"/>
    <w:rsid w:val="00EB3773"/>
    <w:rsid w:val="00EB6836"/>
    <w:rsid w:val="00EB6F36"/>
    <w:rsid w:val="00EC2425"/>
    <w:rsid w:val="00EC2AE5"/>
    <w:rsid w:val="00EC2CE9"/>
    <w:rsid w:val="00EC3432"/>
    <w:rsid w:val="00EC497C"/>
    <w:rsid w:val="00EC4ADD"/>
    <w:rsid w:val="00EC4F5A"/>
    <w:rsid w:val="00EC576A"/>
    <w:rsid w:val="00EC5BC5"/>
    <w:rsid w:val="00EC5CBE"/>
    <w:rsid w:val="00EC5D24"/>
    <w:rsid w:val="00EC63EE"/>
    <w:rsid w:val="00EC6751"/>
    <w:rsid w:val="00ED0302"/>
    <w:rsid w:val="00ED2393"/>
    <w:rsid w:val="00ED2467"/>
    <w:rsid w:val="00ED304E"/>
    <w:rsid w:val="00ED3353"/>
    <w:rsid w:val="00ED3B51"/>
    <w:rsid w:val="00ED45B2"/>
    <w:rsid w:val="00ED4A3B"/>
    <w:rsid w:val="00ED5586"/>
    <w:rsid w:val="00ED6878"/>
    <w:rsid w:val="00ED7875"/>
    <w:rsid w:val="00EE0953"/>
    <w:rsid w:val="00EE0AC2"/>
    <w:rsid w:val="00EE0C62"/>
    <w:rsid w:val="00EE162B"/>
    <w:rsid w:val="00EE677D"/>
    <w:rsid w:val="00EE7775"/>
    <w:rsid w:val="00EE79F1"/>
    <w:rsid w:val="00EF144E"/>
    <w:rsid w:val="00EF1868"/>
    <w:rsid w:val="00EF336C"/>
    <w:rsid w:val="00EF5407"/>
    <w:rsid w:val="00F00186"/>
    <w:rsid w:val="00F017C8"/>
    <w:rsid w:val="00F05B6D"/>
    <w:rsid w:val="00F0710C"/>
    <w:rsid w:val="00F10C4E"/>
    <w:rsid w:val="00F1199C"/>
    <w:rsid w:val="00F11A4D"/>
    <w:rsid w:val="00F12DDD"/>
    <w:rsid w:val="00F14267"/>
    <w:rsid w:val="00F17C40"/>
    <w:rsid w:val="00F202DD"/>
    <w:rsid w:val="00F20FDB"/>
    <w:rsid w:val="00F22910"/>
    <w:rsid w:val="00F23781"/>
    <w:rsid w:val="00F23D6C"/>
    <w:rsid w:val="00F25DED"/>
    <w:rsid w:val="00F260DD"/>
    <w:rsid w:val="00F334DC"/>
    <w:rsid w:val="00F33943"/>
    <w:rsid w:val="00F34726"/>
    <w:rsid w:val="00F36152"/>
    <w:rsid w:val="00F36604"/>
    <w:rsid w:val="00F3739F"/>
    <w:rsid w:val="00F408D0"/>
    <w:rsid w:val="00F40D64"/>
    <w:rsid w:val="00F43D7F"/>
    <w:rsid w:val="00F44858"/>
    <w:rsid w:val="00F44BB5"/>
    <w:rsid w:val="00F45E46"/>
    <w:rsid w:val="00F46F2D"/>
    <w:rsid w:val="00F477E5"/>
    <w:rsid w:val="00F60E1A"/>
    <w:rsid w:val="00F64BD4"/>
    <w:rsid w:val="00F64F1C"/>
    <w:rsid w:val="00F701A9"/>
    <w:rsid w:val="00F701C0"/>
    <w:rsid w:val="00F73771"/>
    <w:rsid w:val="00F747F2"/>
    <w:rsid w:val="00F747FC"/>
    <w:rsid w:val="00F778BA"/>
    <w:rsid w:val="00F77F7C"/>
    <w:rsid w:val="00F815F5"/>
    <w:rsid w:val="00F82178"/>
    <w:rsid w:val="00F834EF"/>
    <w:rsid w:val="00F86D79"/>
    <w:rsid w:val="00F86E15"/>
    <w:rsid w:val="00F86E32"/>
    <w:rsid w:val="00F900B8"/>
    <w:rsid w:val="00F91061"/>
    <w:rsid w:val="00F919AD"/>
    <w:rsid w:val="00F92C3B"/>
    <w:rsid w:val="00F93C98"/>
    <w:rsid w:val="00F94275"/>
    <w:rsid w:val="00F97169"/>
    <w:rsid w:val="00F97853"/>
    <w:rsid w:val="00F97F71"/>
    <w:rsid w:val="00FA09BF"/>
    <w:rsid w:val="00FA32DA"/>
    <w:rsid w:val="00FA63D6"/>
    <w:rsid w:val="00FB0863"/>
    <w:rsid w:val="00FB3066"/>
    <w:rsid w:val="00FB306E"/>
    <w:rsid w:val="00FB6459"/>
    <w:rsid w:val="00FB779D"/>
    <w:rsid w:val="00FC11E0"/>
    <w:rsid w:val="00FC3078"/>
    <w:rsid w:val="00FC6A8D"/>
    <w:rsid w:val="00FD0199"/>
    <w:rsid w:val="00FD0AC5"/>
    <w:rsid w:val="00FD17B3"/>
    <w:rsid w:val="00FD4532"/>
    <w:rsid w:val="00FD77FB"/>
    <w:rsid w:val="00FE0EB0"/>
    <w:rsid w:val="00FE1897"/>
    <w:rsid w:val="00FE25D0"/>
    <w:rsid w:val="00FE2661"/>
    <w:rsid w:val="00FE3F92"/>
    <w:rsid w:val="00FE5909"/>
    <w:rsid w:val="00FE742A"/>
    <w:rsid w:val="00FE780B"/>
    <w:rsid w:val="00FF06B7"/>
    <w:rsid w:val="00FF2AAB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BB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DB0C76"/>
    <w:pPr>
      <w:spacing w:after="0" w:line="240" w:lineRule="auto"/>
    </w:pPr>
    <w:rPr>
      <w:rFonts w:ascii="Lucida Sans Unicode" w:eastAsia="Lucida Sans Unicode" w:hAnsi="Lucida Sans Unicode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B0C76"/>
    <w:rPr>
      <w:rFonts w:ascii="Lucida Sans Unicode" w:eastAsia="Lucida Sans Unicode" w:hAnsi="Lucida Sans Unicode" w:cs="Times New Roman"/>
      <w:lang w:val="en-US" w:bidi="en-US"/>
    </w:rPr>
  </w:style>
  <w:style w:type="paragraph" w:styleId="a7">
    <w:name w:val="List Paragraph"/>
    <w:basedOn w:val="a"/>
    <w:uiPriority w:val="34"/>
    <w:qFormat/>
    <w:rsid w:val="000D6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2016-11-22T08:10:00Z</cp:lastPrinted>
  <dcterms:created xsi:type="dcterms:W3CDTF">2016-11-02T09:16:00Z</dcterms:created>
  <dcterms:modified xsi:type="dcterms:W3CDTF">2017-02-05T06:22:00Z</dcterms:modified>
</cp:coreProperties>
</file>