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11E" w:rsidRDefault="0079011E" w:rsidP="0079011E">
      <w:pPr>
        <w:spacing w:after="0" w:line="240" w:lineRule="auto"/>
        <w:jc w:val="center"/>
        <w:rPr>
          <w:rFonts w:asciiTheme="majorHAnsi" w:hAnsiTheme="majorHAnsi" w:cs="Times New Roman"/>
          <w:color w:val="002060"/>
          <w:sz w:val="26"/>
          <w:szCs w:val="26"/>
        </w:rPr>
      </w:pPr>
    </w:p>
    <w:p w:rsidR="0079011E" w:rsidRPr="0079011E" w:rsidRDefault="0079011E" w:rsidP="0079011E">
      <w:pPr>
        <w:spacing w:after="0" w:line="240" w:lineRule="auto"/>
        <w:jc w:val="center"/>
        <w:rPr>
          <w:rFonts w:asciiTheme="majorHAnsi" w:hAnsiTheme="majorHAnsi" w:cs="Times New Roman"/>
          <w:color w:val="002060"/>
          <w:sz w:val="26"/>
          <w:szCs w:val="26"/>
        </w:rPr>
      </w:pPr>
      <w:r w:rsidRPr="0079011E">
        <w:rPr>
          <w:rFonts w:asciiTheme="majorHAnsi" w:hAnsiTheme="majorHAnsi" w:cs="Times New Roman"/>
          <w:color w:val="002060"/>
          <w:sz w:val="26"/>
          <w:szCs w:val="26"/>
        </w:rPr>
        <w:t xml:space="preserve">КГУ «Общеобразовательная школа №1 города </w:t>
      </w:r>
      <w:proofErr w:type="spellStart"/>
      <w:r w:rsidRPr="0079011E">
        <w:rPr>
          <w:rFonts w:asciiTheme="majorHAnsi" w:hAnsiTheme="majorHAnsi" w:cs="Times New Roman"/>
          <w:color w:val="002060"/>
          <w:sz w:val="26"/>
          <w:szCs w:val="26"/>
        </w:rPr>
        <w:t>Макинск</w:t>
      </w:r>
      <w:proofErr w:type="spellEnd"/>
    </w:p>
    <w:p w:rsidR="0079011E" w:rsidRPr="0079011E" w:rsidRDefault="0079011E" w:rsidP="0079011E">
      <w:pPr>
        <w:spacing w:after="0" w:line="240" w:lineRule="auto"/>
        <w:jc w:val="center"/>
        <w:rPr>
          <w:rFonts w:asciiTheme="majorHAnsi" w:hAnsiTheme="majorHAnsi" w:cs="Times New Roman"/>
          <w:color w:val="002060"/>
          <w:sz w:val="26"/>
          <w:szCs w:val="26"/>
        </w:rPr>
      </w:pPr>
      <w:r w:rsidRPr="0079011E">
        <w:rPr>
          <w:rFonts w:asciiTheme="majorHAnsi" w:hAnsiTheme="majorHAnsi" w:cs="Times New Roman"/>
          <w:color w:val="002060"/>
          <w:sz w:val="26"/>
          <w:szCs w:val="26"/>
        </w:rPr>
        <w:t xml:space="preserve">отдела образования по </w:t>
      </w:r>
      <w:proofErr w:type="spellStart"/>
      <w:r w:rsidRPr="0079011E">
        <w:rPr>
          <w:rFonts w:asciiTheme="majorHAnsi" w:hAnsiTheme="majorHAnsi" w:cs="Times New Roman"/>
          <w:color w:val="002060"/>
          <w:sz w:val="26"/>
          <w:szCs w:val="26"/>
        </w:rPr>
        <w:t>Буландынскому</w:t>
      </w:r>
      <w:proofErr w:type="spellEnd"/>
      <w:r w:rsidRPr="0079011E">
        <w:rPr>
          <w:rFonts w:asciiTheme="majorHAnsi" w:hAnsiTheme="majorHAnsi" w:cs="Times New Roman"/>
          <w:color w:val="002060"/>
          <w:sz w:val="26"/>
          <w:szCs w:val="26"/>
        </w:rPr>
        <w:t xml:space="preserve"> району</w:t>
      </w:r>
    </w:p>
    <w:p w:rsidR="0079011E" w:rsidRPr="0079011E" w:rsidRDefault="0079011E" w:rsidP="0079011E">
      <w:pPr>
        <w:spacing w:after="0" w:line="240" w:lineRule="auto"/>
        <w:jc w:val="center"/>
        <w:rPr>
          <w:rFonts w:asciiTheme="majorHAnsi" w:hAnsiTheme="majorHAnsi" w:cs="Times New Roman"/>
          <w:color w:val="002060"/>
          <w:sz w:val="26"/>
          <w:szCs w:val="26"/>
        </w:rPr>
      </w:pPr>
      <w:r w:rsidRPr="0079011E">
        <w:rPr>
          <w:rFonts w:asciiTheme="majorHAnsi" w:hAnsiTheme="majorHAnsi" w:cs="Times New Roman"/>
          <w:color w:val="002060"/>
          <w:sz w:val="26"/>
          <w:szCs w:val="26"/>
        </w:rPr>
        <w:t xml:space="preserve">управления образования </w:t>
      </w:r>
      <w:proofErr w:type="spellStart"/>
      <w:r w:rsidRPr="0079011E">
        <w:rPr>
          <w:rFonts w:asciiTheme="majorHAnsi" w:hAnsiTheme="majorHAnsi" w:cs="Times New Roman"/>
          <w:color w:val="002060"/>
          <w:sz w:val="26"/>
          <w:szCs w:val="26"/>
        </w:rPr>
        <w:t>Акмолинской</w:t>
      </w:r>
      <w:proofErr w:type="spellEnd"/>
      <w:r w:rsidRPr="0079011E">
        <w:rPr>
          <w:rFonts w:asciiTheme="majorHAnsi" w:hAnsiTheme="majorHAnsi" w:cs="Times New Roman"/>
          <w:color w:val="002060"/>
          <w:sz w:val="26"/>
          <w:szCs w:val="26"/>
        </w:rPr>
        <w:t xml:space="preserve"> области»</w:t>
      </w:r>
    </w:p>
    <w:p w:rsidR="0079011E" w:rsidRPr="0079011E" w:rsidRDefault="0079011E" w:rsidP="0079011E">
      <w:pPr>
        <w:spacing w:after="0"/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en-GB"/>
        </w:rPr>
      </w:pPr>
    </w:p>
    <w:p w:rsidR="0079011E" w:rsidRPr="0079011E" w:rsidRDefault="0079011E" w:rsidP="0079011E">
      <w:pPr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en-GB"/>
        </w:rPr>
      </w:pPr>
    </w:p>
    <w:p w:rsidR="0079011E" w:rsidRPr="0079011E" w:rsidRDefault="0079011E" w:rsidP="0079011E">
      <w:pPr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en-GB"/>
        </w:rPr>
      </w:pPr>
    </w:p>
    <w:p w:rsidR="0079011E" w:rsidRPr="0079011E" w:rsidRDefault="0079011E" w:rsidP="0079011E">
      <w:pPr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en-GB"/>
        </w:rPr>
      </w:pPr>
    </w:p>
    <w:p w:rsidR="0079011E" w:rsidRPr="0079011E" w:rsidRDefault="0079011E" w:rsidP="0079011E">
      <w:pPr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en-GB"/>
        </w:rPr>
      </w:pPr>
    </w:p>
    <w:p w:rsidR="0079011E" w:rsidRPr="0079011E" w:rsidRDefault="0079011E" w:rsidP="0079011E">
      <w:pPr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en-GB"/>
        </w:rPr>
      </w:pPr>
    </w:p>
    <w:p w:rsidR="0079011E" w:rsidRDefault="0079011E" w:rsidP="0079011E">
      <w:pPr>
        <w:spacing w:after="0"/>
        <w:jc w:val="center"/>
        <w:rPr>
          <w:rFonts w:asciiTheme="majorHAnsi" w:eastAsia="Arial Unicode MS" w:hAnsiTheme="majorHAnsi" w:cs="Arial Unicode MS"/>
          <w:b/>
          <w:color w:val="002060"/>
          <w:sz w:val="48"/>
          <w:szCs w:val="48"/>
          <w:lang w:eastAsia="en-GB"/>
        </w:rPr>
      </w:pPr>
      <w:r>
        <w:rPr>
          <w:rFonts w:asciiTheme="majorHAnsi" w:eastAsia="Arial Unicode MS" w:hAnsiTheme="majorHAnsi" w:cs="Arial Unicode MS"/>
          <w:b/>
          <w:color w:val="002060"/>
          <w:sz w:val="48"/>
          <w:szCs w:val="48"/>
          <w:lang w:eastAsia="en-GB"/>
        </w:rPr>
        <w:t xml:space="preserve">Внеклассное мероприятие </w:t>
      </w:r>
    </w:p>
    <w:p w:rsidR="0079011E" w:rsidRDefault="0079011E" w:rsidP="0079011E">
      <w:pPr>
        <w:spacing w:after="0"/>
        <w:jc w:val="center"/>
        <w:rPr>
          <w:rFonts w:asciiTheme="majorHAnsi" w:eastAsia="Arial Unicode MS" w:hAnsiTheme="majorHAnsi" w:cs="Arial Unicode MS"/>
          <w:b/>
          <w:color w:val="002060"/>
          <w:sz w:val="48"/>
          <w:szCs w:val="48"/>
          <w:lang w:eastAsia="en-GB"/>
        </w:rPr>
      </w:pPr>
      <w:r>
        <w:rPr>
          <w:rFonts w:asciiTheme="majorHAnsi" w:eastAsia="Arial Unicode MS" w:hAnsiTheme="majorHAnsi" w:cs="Arial Unicode MS"/>
          <w:b/>
          <w:color w:val="002060"/>
          <w:sz w:val="48"/>
          <w:szCs w:val="48"/>
          <w:lang w:eastAsia="en-GB"/>
        </w:rPr>
        <w:t>по математике</w:t>
      </w:r>
    </w:p>
    <w:p w:rsidR="0079011E" w:rsidRPr="006600D3" w:rsidRDefault="0079011E" w:rsidP="0079011E">
      <w:pPr>
        <w:spacing w:after="0"/>
        <w:jc w:val="center"/>
        <w:rPr>
          <w:rFonts w:asciiTheme="majorHAnsi" w:eastAsia="Arial Unicode MS" w:hAnsiTheme="majorHAnsi" w:cs="Arial Unicode MS"/>
          <w:b/>
          <w:color w:val="C00000"/>
          <w:sz w:val="56"/>
          <w:szCs w:val="56"/>
          <w:lang w:eastAsia="en-GB"/>
        </w:rPr>
      </w:pPr>
      <w:r w:rsidRPr="006600D3">
        <w:rPr>
          <w:rFonts w:asciiTheme="majorHAnsi" w:eastAsia="Arial Unicode MS" w:hAnsiTheme="majorHAnsi" w:cs="Arial Unicode MS"/>
          <w:b/>
          <w:color w:val="C00000"/>
          <w:sz w:val="56"/>
          <w:szCs w:val="56"/>
          <w:lang w:eastAsia="en-GB"/>
        </w:rPr>
        <w:t xml:space="preserve">«Путешествие в страну </w:t>
      </w:r>
    </w:p>
    <w:p w:rsidR="0079011E" w:rsidRPr="006600D3" w:rsidRDefault="0079011E" w:rsidP="0079011E">
      <w:pPr>
        <w:spacing w:after="0"/>
        <w:jc w:val="center"/>
        <w:rPr>
          <w:rFonts w:asciiTheme="majorHAnsi" w:eastAsia="Arial Unicode MS" w:hAnsiTheme="majorHAnsi" w:cs="Arial Unicode MS"/>
          <w:b/>
          <w:color w:val="C00000"/>
          <w:sz w:val="56"/>
          <w:szCs w:val="56"/>
          <w:lang w:eastAsia="en-GB"/>
        </w:rPr>
      </w:pPr>
      <w:r w:rsidRPr="006600D3">
        <w:rPr>
          <w:rFonts w:asciiTheme="majorHAnsi" w:eastAsia="Arial Unicode MS" w:hAnsiTheme="majorHAnsi" w:cs="Arial Unicode MS"/>
          <w:b/>
          <w:color w:val="C00000"/>
          <w:sz w:val="56"/>
          <w:szCs w:val="56"/>
          <w:lang w:eastAsia="en-GB"/>
        </w:rPr>
        <w:t>геометрических фигур»</w:t>
      </w:r>
    </w:p>
    <w:p w:rsidR="0079011E" w:rsidRDefault="0079011E" w:rsidP="0079011E">
      <w:pPr>
        <w:spacing w:after="0"/>
        <w:jc w:val="center"/>
        <w:rPr>
          <w:rFonts w:asciiTheme="majorHAnsi" w:eastAsia="Arial Unicode MS" w:hAnsiTheme="majorHAnsi" w:cs="Arial Unicode MS"/>
          <w:b/>
          <w:color w:val="002060"/>
          <w:sz w:val="48"/>
          <w:szCs w:val="48"/>
          <w:lang w:eastAsia="en-GB"/>
        </w:rPr>
      </w:pPr>
      <w:r>
        <w:rPr>
          <w:rFonts w:asciiTheme="majorHAnsi" w:eastAsia="Arial Unicode MS" w:hAnsiTheme="majorHAnsi" w:cs="Arial Unicode MS"/>
          <w:b/>
          <w:color w:val="002060"/>
          <w:sz w:val="48"/>
          <w:szCs w:val="48"/>
          <w:lang w:eastAsia="en-GB"/>
        </w:rPr>
        <w:t>2 класс</w:t>
      </w:r>
    </w:p>
    <w:p w:rsidR="0079011E" w:rsidRPr="0079011E" w:rsidRDefault="0079011E" w:rsidP="0079011E">
      <w:pPr>
        <w:spacing w:after="0"/>
        <w:rPr>
          <w:rFonts w:ascii="Times New Roman" w:eastAsia="Arial Unicode MS" w:hAnsi="Times New Roman" w:cs="Arial Unicode MS"/>
          <w:b/>
          <w:color w:val="C00000"/>
          <w:sz w:val="12"/>
          <w:szCs w:val="12"/>
          <w:lang w:eastAsia="en-GB"/>
        </w:rPr>
      </w:pPr>
    </w:p>
    <w:p w:rsidR="0079011E" w:rsidRPr="0079011E" w:rsidRDefault="006600D3" w:rsidP="0079011E">
      <w:pPr>
        <w:jc w:val="center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en-GB"/>
        </w:rPr>
      </w:pPr>
      <w:r>
        <w:rPr>
          <w:noProof/>
          <w:lang w:eastAsia="ru-RU"/>
        </w:rPr>
        <w:drawing>
          <wp:inline distT="0" distB="0" distL="0" distR="0" wp14:anchorId="0C07C9F0" wp14:editId="7F3AA66C">
            <wp:extent cx="3648075" cy="2722219"/>
            <wp:effectExtent l="0" t="0" r="0" b="2540"/>
            <wp:docPr id="9218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Объект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52" cy="27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9011E" w:rsidRPr="0079011E" w:rsidRDefault="0079011E" w:rsidP="006600D3">
      <w:pPr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en-GB"/>
        </w:rPr>
      </w:pPr>
    </w:p>
    <w:p w:rsidR="0079011E" w:rsidRPr="0079011E" w:rsidRDefault="0079011E" w:rsidP="0079011E">
      <w:pPr>
        <w:spacing w:after="0"/>
        <w:jc w:val="center"/>
        <w:rPr>
          <w:rFonts w:asciiTheme="majorHAnsi" w:eastAsia="Arial Unicode MS" w:hAnsiTheme="majorHAnsi" w:cs="Arial Unicode MS"/>
          <w:color w:val="002060"/>
          <w:sz w:val="32"/>
          <w:szCs w:val="32"/>
          <w:lang w:eastAsia="en-GB"/>
        </w:rPr>
      </w:pPr>
      <w:r w:rsidRPr="0079011E">
        <w:rPr>
          <w:rFonts w:asciiTheme="majorHAnsi" w:eastAsia="Arial Unicode MS" w:hAnsiTheme="majorHAnsi" w:cs="Arial Unicode MS"/>
          <w:b/>
          <w:color w:val="002060"/>
          <w:sz w:val="28"/>
          <w:szCs w:val="28"/>
          <w:lang w:eastAsia="en-GB"/>
        </w:rPr>
        <w:t xml:space="preserve">                                                     </w:t>
      </w:r>
      <w:r w:rsidRPr="0079011E">
        <w:rPr>
          <w:rFonts w:asciiTheme="majorHAnsi" w:eastAsia="Arial Unicode MS" w:hAnsiTheme="majorHAnsi" w:cs="Arial Unicode MS"/>
          <w:b/>
          <w:color w:val="002060"/>
          <w:sz w:val="32"/>
          <w:szCs w:val="32"/>
          <w:lang w:eastAsia="en-GB"/>
        </w:rPr>
        <w:t xml:space="preserve">Подготовила: </w:t>
      </w:r>
      <w:r w:rsidRPr="0079011E">
        <w:rPr>
          <w:rFonts w:asciiTheme="majorHAnsi" w:eastAsia="Arial Unicode MS" w:hAnsiTheme="majorHAnsi" w:cs="Arial Unicode MS"/>
          <w:color w:val="002060"/>
          <w:sz w:val="32"/>
          <w:szCs w:val="32"/>
          <w:lang w:eastAsia="en-GB"/>
        </w:rPr>
        <w:t>учитель начальных классов</w:t>
      </w:r>
    </w:p>
    <w:p w:rsidR="0079011E" w:rsidRPr="0079011E" w:rsidRDefault="0079011E" w:rsidP="0079011E">
      <w:pPr>
        <w:spacing w:after="0"/>
        <w:jc w:val="center"/>
        <w:rPr>
          <w:rFonts w:asciiTheme="majorHAnsi" w:eastAsia="Arial Unicode MS" w:hAnsiTheme="majorHAnsi" w:cs="Arial Unicode MS"/>
          <w:b/>
          <w:color w:val="002060"/>
          <w:sz w:val="32"/>
          <w:szCs w:val="32"/>
          <w:lang w:eastAsia="en-GB"/>
        </w:rPr>
      </w:pPr>
      <w:r w:rsidRPr="0079011E">
        <w:rPr>
          <w:rFonts w:asciiTheme="majorHAnsi" w:eastAsia="Arial Unicode MS" w:hAnsiTheme="majorHAnsi" w:cs="Arial Unicode MS"/>
          <w:b/>
          <w:color w:val="002060"/>
          <w:sz w:val="32"/>
          <w:szCs w:val="32"/>
          <w:lang w:eastAsia="en-GB"/>
        </w:rPr>
        <w:t xml:space="preserve">                                                                   Жуковская Оксана Васильевна</w:t>
      </w:r>
    </w:p>
    <w:p w:rsidR="0079011E" w:rsidRPr="0079011E" w:rsidRDefault="0079011E" w:rsidP="0079011E">
      <w:pPr>
        <w:tabs>
          <w:tab w:val="left" w:pos="9135"/>
        </w:tabs>
        <w:rPr>
          <w:rFonts w:ascii="Times New Roman" w:eastAsia="Arial Unicode MS" w:hAnsi="Times New Roman" w:cs="Arial Unicode MS"/>
          <w:b/>
          <w:color w:val="002060"/>
          <w:sz w:val="24"/>
          <w:szCs w:val="24"/>
          <w:lang w:eastAsia="en-GB"/>
        </w:rPr>
      </w:pPr>
      <w:r w:rsidRPr="0079011E">
        <w:rPr>
          <w:rFonts w:ascii="Times New Roman" w:eastAsia="Arial Unicode MS" w:hAnsi="Times New Roman" w:cs="Arial Unicode MS"/>
          <w:b/>
          <w:color w:val="002060"/>
          <w:sz w:val="24"/>
          <w:szCs w:val="24"/>
          <w:lang w:eastAsia="en-GB"/>
        </w:rPr>
        <w:tab/>
      </w:r>
    </w:p>
    <w:p w:rsidR="0079011E" w:rsidRPr="0079011E" w:rsidRDefault="0079011E" w:rsidP="0079011E">
      <w:pPr>
        <w:jc w:val="center"/>
        <w:rPr>
          <w:rFonts w:ascii="Times New Roman" w:eastAsia="Arial Unicode MS" w:hAnsi="Times New Roman" w:cs="Arial Unicode MS"/>
          <w:b/>
          <w:color w:val="002060"/>
          <w:sz w:val="24"/>
          <w:szCs w:val="24"/>
          <w:lang w:eastAsia="en-GB"/>
        </w:rPr>
      </w:pPr>
    </w:p>
    <w:p w:rsidR="006600D3" w:rsidRDefault="006600D3" w:rsidP="006600D3">
      <w:pPr>
        <w:spacing w:after="0" w:line="240" w:lineRule="auto"/>
        <w:rPr>
          <w:rFonts w:ascii="Times New Roman" w:eastAsia="Arial Unicode MS" w:hAnsi="Times New Roman" w:cs="Arial Unicode MS"/>
          <w:b/>
          <w:color w:val="002060"/>
          <w:sz w:val="24"/>
          <w:szCs w:val="24"/>
          <w:lang w:eastAsia="en-GB"/>
        </w:rPr>
      </w:pPr>
    </w:p>
    <w:p w:rsidR="006600D3" w:rsidRDefault="006600D3" w:rsidP="006600D3">
      <w:pPr>
        <w:spacing w:after="0" w:line="240" w:lineRule="auto"/>
        <w:rPr>
          <w:rFonts w:ascii="Times New Roman" w:eastAsia="Arial Unicode MS" w:hAnsi="Times New Roman" w:cs="Arial Unicode MS"/>
          <w:b/>
          <w:color w:val="002060"/>
          <w:sz w:val="24"/>
          <w:szCs w:val="24"/>
          <w:lang w:eastAsia="en-GB"/>
        </w:rPr>
      </w:pPr>
    </w:p>
    <w:p w:rsidR="00953F86" w:rsidRPr="00BE109B" w:rsidRDefault="0019521B" w:rsidP="006600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09B">
        <w:rPr>
          <w:rFonts w:ascii="Times New Roman" w:hAnsi="Times New Roman" w:cs="Times New Roman"/>
          <w:b/>
          <w:sz w:val="28"/>
          <w:szCs w:val="28"/>
        </w:rPr>
        <w:lastRenderedPageBreak/>
        <w:t>Внеклассное мероприятие по математике</w:t>
      </w:r>
    </w:p>
    <w:p w:rsidR="0019521B" w:rsidRPr="00BE109B" w:rsidRDefault="0019521B" w:rsidP="001952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09B">
        <w:rPr>
          <w:rFonts w:ascii="Times New Roman" w:hAnsi="Times New Roman" w:cs="Times New Roman"/>
          <w:b/>
          <w:sz w:val="28"/>
          <w:szCs w:val="28"/>
        </w:rPr>
        <w:t>«Путешествие в страну геометрических фигур» - 2 класс</w:t>
      </w:r>
    </w:p>
    <w:p w:rsidR="00BE109B" w:rsidRDefault="00BE109B" w:rsidP="001952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09B" w:rsidRDefault="0019521B" w:rsidP="00BE109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109B">
        <w:rPr>
          <w:b/>
          <w:sz w:val="28"/>
          <w:szCs w:val="28"/>
        </w:rPr>
        <w:t xml:space="preserve">Цели: </w:t>
      </w:r>
      <w:r w:rsidR="00BE109B" w:rsidRPr="00BE109B">
        <w:rPr>
          <w:color w:val="000000"/>
          <w:sz w:val="28"/>
          <w:szCs w:val="28"/>
        </w:rPr>
        <w:t xml:space="preserve">активизировать знания детей о геометрических фигурах; умение анализировать объекты с целью выделения признаков; упражнять в ориентировке на плоскости; классифицировать геометрические фигуры по разным признакам; </w:t>
      </w:r>
    </w:p>
    <w:p w:rsidR="00BE109B" w:rsidRDefault="00BE109B" w:rsidP="00BE109B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109B">
        <w:rPr>
          <w:color w:val="000000"/>
          <w:sz w:val="28"/>
          <w:szCs w:val="28"/>
        </w:rPr>
        <w:t>развивать внимание, мышление, интерес к науке, изучающей геометрические фигуры, к математике; способности и готовности использовать зн</w:t>
      </w:r>
      <w:r>
        <w:rPr>
          <w:color w:val="000000"/>
          <w:sz w:val="28"/>
          <w:szCs w:val="28"/>
        </w:rPr>
        <w:t>ания, полученные в процессе обучения</w:t>
      </w:r>
      <w:r w:rsidRPr="00BE109B">
        <w:rPr>
          <w:color w:val="000000"/>
          <w:sz w:val="28"/>
          <w:szCs w:val="28"/>
        </w:rPr>
        <w:t>, в реальной действительности</w:t>
      </w:r>
      <w:r>
        <w:rPr>
          <w:color w:val="000000"/>
          <w:sz w:val="28"/>
          <w:szCs w:val="28"/>
        </w:rPr>
        <w:t>;</w:t>
      </w:r>
    </w:p>
    <w:p w:rsidR="0019521B" w:rsidRPr="00BE109B" w:rsidRDefault="00BE109B" w:rsidP="00BE109B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дружеские взаимоотношения</w:t>
      </w:r>
      <w:r w:rsidRPr="00BE109B">
        <w:rPr>
          <w:color w:val="000000"/>
          <w:sz w:val="28"/>
          <w:szCs w:val="28"/>
        </w:rPr>
        <w:t xml:space="preserve"> в детской среде, желание прийти на помощь друг другу в трудной ситуации.</w:t>
      </w:r>
    </w:p>
    <w:p w:rsidR="0019521B" w:rsidRPr="00BE109B" w:rsidRDefault="0019521B" w:rsidP="001952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09B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19521B" w:rsidRDefault="0019521B" w:rsidP="001952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62F5" w:rsidRPr="004262F5" w:rsidRDefault="004262F5" w:rsidP="004262F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4262F5">
        <w:rPr>
          <w:rFonts w:ascii="Times New Roman" w:hAnsi="Times New Roman"/>
          <w:b/>
          <w:sz w:val="28"/>
          <w:szCs w:val="28"/>
        </w:rPr>
        <w:t>Организационный момент</w:t>
      </w:r>
    </w:p>
    <w:p w:rsidR="004262F5" w:rsidRPr="00344F35" w:rsidRDefault="004262F5" w:rsidP="004262F5">
      <w:pPr>
        <w:pStyle w:val="a4"/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44F35">
        <w:rPr>
          <w:rFonts w:ascii="Times New Roman" w:hAnsi="Times New Roman" w:cs="Times New Roman"/>
          <w:sz w:val="28"/>
          <w:szCs w:val="28"/>
        </w:rPr>
        <w:t>- Добрый день</w:t>
      </w:r>
      <w:r>
        <w:rPr>
          <w:rFonts w:ascii="Times New Roman" w:hAnsi="Times New Roman" w:cs="Times New Roman"/>
          <w:sz w:val="28"/>
          <w:szCs w:val="28"/>
        </w:rPr>
        <w:t>, ребята и уважаемые гости</w:t>
      </w:r>
      <w:r w:rsidRPr="00344F35">
        <w:rPr>
          <w:rFonts w:ascii="Times New Roman" w:hAnsi="Times New Roman" w:cs="Times New Roman"/>
          <w:sz w:val="28"/>
          <w:szCs w:val="28"/>
        </w:rPr>
        <w:t>! Я очень рада видеть вас на нашем занятии</w:t>
      </w:r>
      <w:r>
        <w:rPr>
          <w:rFonts w:ascii="Times New Roman" w:hAnsi="Times New Roman" w:cs="Times New Roman"/>
          <w:sz w:val="28"/>
          <w:szCs w:val="28"/>
        </w:rPr>
        <w:t>. Давайте улыбнёмся друг другу и подарим хорошее настроение.</w:t>
      </w:r>
    </w:p>
    <w:p w:rsidR="004262F5" w:rsidRPr="004262F5" w:rsidRDefault="004262F5" w:rsidP="004262F5">
      <w:pPr>
        <w:spacing w:after="0" w:line="24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День сегодня необычный,</w:t>
      </w:r>
    </w:p>
    <w:p w:rsidR="004262F5" w:rsidRPr="004262F5" w:rsidRDefault="004262F5" w:rsidP="004262F5">
      <w:pPr>
        <w:spacing w:after="0" w:line="24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Удивить хочу я вас.</w:t>
      </w:r>
    </w:p>
    <w:p w:rsidR="004262F5" w:rsidRPr="004262F5" w:rsidRDefault="004262F5" w:rsidP="004262F5">
      <w:pPr>
        <w:spacing w:after="0" w:line="24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небольшое путешествие</w:t>
      </w:r>
    </w:p>
    <w:p w:rsidR="004262F5" w:rsidRPr="004262F5" w:rsidRDefault="004262F5" w:rsidP="004262F5">
      <w:pPr>
        <w:spacing w:after="0" w:line="24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Мы отправимся сейчас.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куда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отправимся</w:t>
      </w:r>
      <w:r w:rsidR="00C34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 узнаете, отгадав загадки наших друзей.</w:t>
      </w:r>
    </w:p>
    <w:p w:rsidR="00960C38" w:rsidRDefault="00960C38" w:rsidP="004262F5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8"/>
          <w:szCs w:val="28"/>
        </w:rPr>
        <w:sectPr w:rsidR="00960C38" w:rsidSect="0079011E">
          <w:pgSz w:w="11906" w:h="16838"/>
          <w:pgMar w:top="720" w:right="720" w:bottom="720" w:left="720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давно знаком со мной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Каждый угол в нем прямой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Все четыре стороны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Одинаковой длин</w:t>
      </w: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Вам его представить рад,</w:t>
      </w:r>
    </w:p>
    <w:p w:rsid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А зовут его ….. (квадрат)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hAnsi="Times New Roman" w:cs="Times New Roman"/>
          <w:sz w:val="28"/>
          <w:szCs w:val="28"/>
        </w:rPr>
        <w:t xml:space="preserve">2) </w:t>
      </w: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Растянули мы квадрат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 представили на взгляд,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На кого он стал похожим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Или с чем-то очень схожим?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Не кирпич, не треугольник-</w:t>
      </w:r>
    </w:p>
    <w:p w:rsidR="004262F5" w:rsidRDefault="004262F5" w:rsidP="004262F5">
      <w:pPr>
        <w:pStyle w:val="a4"/>
        <w:suppressAutoHyphens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Стал квадрат…. (прямоугольник)</w:t>
      </w:r>
    </w:p>
    <w:p w:rsidR="004262F5" w:rsidRPr="004262F5" w:rsidRDefault="004262F5" w:rsidP="004262F5">
      <w:pPr>
        <w:pStyle w:val="a4"/>
        <w:suppressAutoHyphens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 углов у меня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И похож на блюдце я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На тарелку и на крышку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На кольцо, на колесо</w:t>
      </w:r>
    </w:p>
    <w:p w:rsid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Кто же я такой, друзья? (круг)</w:t>
      </w:r>
    </w:p>
    <w:p w:rsidR="004558A2" w:rsidRPr="004262F5" w:rsidRDefault="004558A2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558A2" w:rsidRPr="004558A2" w:rsidRDefault="004262F5" w:rsidP="004558A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="004558A2" w:rsidRPr="004558A2">
        <w:rPr>
          <w:color w:val="000000"/>
          <w:sz w:val="28"/>
          <w:szCs w:val="28"/>
        </w:rPr>
        <w:t>Три угла, три стороны,</w:t>
      </w:r>
    </w:p>
    <w:p w:rsidR="004558A2" w:rsidRPr="004558A2" w:rsidRDefault="004558A2" w:rsidP="00455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Разной могут быть длины.</w:t>
      </w:r>
    </w:p>
    <w:p w:rsidR="004558A2" w:rsidRPr="004558A2" w:rsidRDefault="004558A2" w:rsidP="00455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горку я похож,</w:t>
      </w:r>
    </w:p>
    <w:p w:rsidR="004558A2" w:rsidRPr="004558A2" w:rsidRDefault="004558A2" w:rsidP="004558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меня ты назовешь?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455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(Треугольник.)</w:t>
      </w:r>
    </w:p>
    <w:p w:rsidR="004262F5" w:rsidRDefault="004262F5" w:rsidP="004558A2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262F5" w:rsidRDefault="004262F5" w:rsidP="004262F5">
      <w:pPr>
        <w:shd w:val="clear" w:color="auto" w:fill="FFFFFF"/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5) </w:t>
      </w: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похожий на яйцо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Или на твое лицо.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Вот такая есть окружность-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странная наружность: </w:t>
      </w:r>
    </w:p>
    <w:p w:rsidR="004262F5" w:rsidRP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4262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 приплюснутым стал.</w:t>
      </w:r>
    </w:p>
    <w:p w:rsidR="004262F5" w:rsidRDefault="004262F5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Получился вдруг …..(овал)</w:t>
      </w:r>
    </w:p>
    <w:p w:rsidR="00960C38" w:rsidRDefault="00960C38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0C38" w:rsidRPr="00194908" w:rsidRDefault="00960C38" w:rsidP="00960C3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6) </w:t>
      </w:r>
      <w:r w:rsidRPr="00194908">
        <w:rPr>
          <w:color w:val="000000"/>
          <w:sz w:val="28"/>
          <w:szCs w:val="28"/>
        </w:rPr>
        <w:t>Если встали все квадраты</w:t>
      </w:r>
      <w:r>
        <w:rPr>
          <w:color w:val="000000"/>
          <w:sz w:val="28"/>
          <w:szCs w:val="28"/>
        </w:rPr>
        <w:t xml:space="preserve"> </w:t>
      </w:r>
    </w:p>
    <w:p w:rsidR="00960C38" w:rsidRPr="00194908" w:rsidRDefault="00960C38" w:rsidP="00960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вершины под углом бы,</w:t>
      </w:r>
    </w:p>
    <w:p w:rsidR="00960C38" w:rsidRPr="00194908" w:rsidRDefault="00960C38" w:rsidP="00960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бы видели ребята</w:t>
      </w:r>
    </w:p>
    <w:p w:rsidR="00960C38" w:rsidRPr="00194908" w:rsidRDefault="00960C38" w:rsidP="00960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квадраты мы, а… </w:t>
      </w:r>
      <w:r w:rsidRPr="001949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(ромб) </w:t>
      </w:r>
    </w:p>
    <w:p w:rsidR="00960C38" w:rsidRDefault="00960C38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960C38" w:rsidSect="00960C3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05162" w:rsidRPr="00A05162" w:rsidRDefault="00A05162" w:rsidP="00A0516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5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Молодцы, вы правильно отгадали загадки.  А как можно двумя словами сказать про круг, квадрат, прямоугольник, треугольник, овал? (геометрические фигуры)</w:t>
      </w:r>
    </w:p>
    <w:p w:rsidR="00C977A6" w:rsidRPr="00C977A6" w:rsidRDefault="00C977A6" w:rsidP="00C977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05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Правильно. </w:t>
      </w:r>
      <w:r w:rsidRPr="00C97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с вами отправимся в увлекательное путешествие в «Волшебную страну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геометрических </w:t>
      </w:r>
      <w:r w:rsidRPr="00C97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фигур – Геометрию» </w:t>
      </w:r>
    </w:p>
    <w:p w:rsidR="00C977A6" w:rsidRDefault="00C977A6" w:rsidP="00C977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77A6" w:rsidRPr="00C977A6" w:rsidRDefault="00C977A6" w:rsidP="00C977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C977A6">
        <w:rPr>
          <w:rFonts w:ascii="Times New Roman" w:eastAsia="Calibri" w:hAnsi="Times New Roman" w:cs="Calibri"/>
          <w:b/>
          <w:sz w:val="28"/>
          <w:szCs w:val="28"/>
          <w:lang w:eastAsia="ar-SA"/>
        </w:rPr>
        <w:t>Путешествие по «Волшебной стране фигур – Геометрии»</w:t>
      </w:r>
    </w:p>
    <w:p w:rsidR="00C977A6" w:rsidRDefault="00C977A6" w:rsidP="00C977A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C977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это такое – геометрия? (Ответы детей)</w:t>
      </w:r>
    </w:p>
    <w:p w:rsidR="00C977A6" w:rsidRPr="00C977A6" w:rsidRDefault="00C977A6" w:rsidP="00C977A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977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переводе с греческого это слово означает </w:t>
      </w:r>
      <w:r w:rsidRPr="00C977A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«землемерие» («</w:t>
      </w:r>
      <w:proofErr w:type="spellStart"/>
      <w:r w:rsidRPr="00C977A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гео</w:t>
      </w:r>
      <w:proofErr w:type="spellEnd"/>
      <w:r w:rsidRPr="00C977A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 – земля, «</w:t>
      </w:r>
      <w:proofErr w:type="spellStart"/>
      <w:r w:rsidRPr="00C977A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метрио</w:t>
      </w:r>
      <w:proofErr w:type="spellEnd"/>
      <w:r w:rsidRPr="00C977A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» – измерять). </w:t>
      </w:r>
    </w:p>
    <w:p w:rsidR="00C977A6" w:rsidRDefault="00C977A6" w:rsidP="00C97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Геометрия</w:t>
      </w:r>
      <w:r w:rsidRPr="00C97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раздел математики, в котором изучаются различные геометрические фигуры и их свойства (Словарь русского языка Ожегова)</w:t>
      </w:r>
    </w:p>
    <w:p w:rsidR="003E558A" w:rsidRPr="00C977A6" w:rsidRDefault="003E558A" w:rsidP="00C97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E558A" w:rsidRPr="003E558A" w:rsidRDefault="003E558A" w:rsidP="003E55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Перед вами карта </w:t>
      </w:r>
      <w:r w:rsidRPr="003E55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«Волшебная страна фигу</w:t>
      </w:r>
      <w:proofErr w:type="gramStart"/>
      <w:r w:rsidRPr="003E55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р-</w:t>
      </w:r>
      <w:proofErr w:type="gramEnd"/>
      <w:r w:rsidRPr="003E5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55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ГЕОМЕТРИЯ»</w:t>
      </w:r>
      <w:r w:rsidRPr="003E5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E558A" w:rsidRPr="003E558A" w:rsidRDefault="003E558A" w:rsidP="003E55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5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этой замечательной стране живут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</w:t>
      </w:r>
      <w:r w:rsidRPr="003E558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фигуры, линии, точки и тела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558A" w:rsidRPr="003E558A" w:rsidRDefault="003E558A" w:rsidP="003E55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58A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отправимся в путешествие по городам, морям, рекам этой страны, где вы будете выполнять различные задания</w:t>
      </w:r>
      <w:r w:rsidR="008149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работая в </w:t>
      </w:r>
      <w:r w:rsidR="008149E2" w:rsidRPr="007C4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командах. </w:t>
      </w:r>
      <w:r w:rsidR="007C44A4" w:rsidRPr="007C44A4">
        <w:rPr>
          <w:rFonts w:ascii="Times New Roman" w:hAnsi="Times New Roman" w:cs="Times New Roman"/>
          <w:sz w:val="28"/>
          <w:szCs w:val="28"/>
        </w:rPr>
        <w:t>За правильно выполненное задани</w:t>
      </w:r>
      <w:r w:rsidR="00795FAE">
        <w:rPr>
          <w:rFonts w:ascii="Times New Roman" w:hAnsi="Times New Roman" w:cs="Times New Roman"/>
          <w:sz w:val="28"/>
          <w:szCs w:val="28"/>
        </w:rPr>
        <w:t>е команда будет</w:t>
      </w:r>
      <w:r w:rsidR="007C44A4" w:rsidRPr="007C44A4">
        <w:rPr>
          <w:rFonts w:ascii="Times New Roman" w:hAnsi="Times New Roman" w:cs="Times New Roman"/>
          <w:sz w:val="28"/>
          <w:szCs w:val="28"/>
        </w:rPr>
        <w:t xml:space="preserve"> получать </w:t>
      </w:r>
      <w:r w:rsidR="007C44A4">
        <w:rPr>
          <w:rFonts w:ascii="Times New Roman" w:hAnsi="Times New Roman" w:cs="Times New Roman"/>
          <w:sz w:val="28"/>
          <w:szCs w:val="28"/>
        </w:rPr>
        <w:t xml:space="preserve">фишки - </w:t>
      </w:r>
      <w:r w:rsidR="007C44A4" w:rsidRPr="007C44A4">
        <w:rPr>
          <w:rFonts w:ascii="Times New Roman" w:hAnsi="Times New Roman" w:cs="Times New Roman"/>
          <w:sz w:val="28"/>
          <w:szCs w:val="28"/>
        </w:rPr>
        <w:t>геометрические фигуры. Т</w:t>
      </w:r>
      <w:r w:rsidR="007C44A4">
        <w:rPr>
          <w:rFonts w:ascii="Times New Roman" w:hAnsi="Times New Roman" w:cs="Times New Roman"/>
          <w:sz w:val="28"/>
          <w:szCs w:val="28"/>
        </w:rPr>
        <w:t>а команда</w:t>
      </w:r>
      <w:r w:rsidR="007C44A4" w:rsidRPr="007C44A4">
        <w:rPr>
          <w:rFonts w:ascii="Times New Roman" w:hAnsi="Times New Roman" w:cs="Times New Roman"/>
          <w:sz w:val="28"/>
          <w:szCs w:val="28"/>
        </w:rPr>
        <w:t>, котор</w:t>
      </w:r>
      <w:r w:rsidR="007C44A4">
        <w:rPr>
          <w:rFonts w:ascii="Times New Roman" w:hAnsi="Times New Roman" w:cs="Times New Roman"/>
          <w:sz w:val="28"/>
          <w:szCs w:val="28"/>
        </w:rPr>
        <w:t>ая</w:t>
      </w:r>
      <w:r w:rsidR="007C44A4" w:rsidRPr="007C44A4">
        <w:rPr>
          <w:rFonts w:ascii="Times New Roman" w:hAnsi="Times New Roman" w:cs="Times New Roman"/>
          <w:sz w:val="28"/>
          <w:szCs w:val="28"/>
        </w:rPr>
        <w:t xml:space="preserve"> набер</w:t>
      </w:r>
      <w:r w:rsidR="007C44A4">
        <w:rPr>
          <w:rFonts w:ascii="Times New Roman" w:hAnsi="Times New Roman" w:cs="Times New Roman"/>
          <w:sz w:val="28"/>
          <w:szCs w:val="28"/>
        </w:rPr>
        <w:t>е</w:t>
      </w:r>
      <w:r w:rsidR="007C44A4" w:rsidRPr="007C44A4">
        <w:rPr>
          <w:rFonts w:ascii="Times New Roman" w:hAnsi="Times New Roman" w:cs="Times New Roman"/>
          <w:sz w:val="28"/>
          <w:szCs w:val="28"/>
        </w:rPr>
        <w:t>т больше всего геометрических фигур, получ</w:t>
      </w:r>
      <w:r w:rsidR="007C44A4">
        <w:rPr>
          <w:rFonts w:ascii="Times New Roman" w:hAnsi="Times New Roman" w:cs="Times New Roman"/>
          <w:sz w:val="28"/>
          <w:szCs w:val="28"/>
        </w:rPr>
        <w:t>и</w:t>
      </w:r>
      <w:r w:rsidR="007C44A4" w:rsidRPr="007C44A4">
        <w:rPr>
          <w:rFonts w:ascii="Times New Roman" w:hAnsi="Times New Roman" w:cs="Times New Roman"/>
          <w:sz w:val="28"/>
          <w:szCs w:val="28"/>
        </w:rPr>
        <w:t>т почётное звание «Знатоки геометрии»</w:t>
      </w:r>
    </w:p>
    <w:p w:rsidR="003E558A" w:rsidRPr="003E558A" w:rsidRDefault="003E558A" w:rsidP="0039001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58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того что</w:t>
      </w:r>
      <w:r w:rsidR="007C4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 отправиться в путешествие </w:t>
      </w:r>
      <w:r w:rsidR="00795FA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необходимы корабли</w:t>
      </w:r>
      <w:r w:rsidRPr="003E558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их нет. Корабли нужно построить.</w:t>
      </w:r>
    </w:p>
    <w:p w:rsidR="00390013" w:rsidRDefault="00390013" w:rsidP="0039001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у вас на столах лежат разные геометрические фигуры. Из них вы и построите свои корабли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составляют кораблики)</w:t>
      </w:r>
    </w:p>
    <w:p w:rsidR="004262F5" w:rsidRDefault="00390013" w:rsidP="004262F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8D17EA9" wp14:editId="77F4EFB5">
                <wp:extent cx="1359862" cy="819150"/>
                <wp:effectExtent l="76200" t="57150" r="69215" b="57150"/>
                <wp:docPr id="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9862" cy="819150"/>
                          <a:chOff x="2000250" y="2000250"/>
                          <a:chExt cx="8910" cy="4545"/>
                        </a:xfrm>
                      </wpg:grpSpPr>
                      <wpg:grpSp>
                        <wpg:cNvPr id="4" name="Group 11"/>
                        <wpg:cNvGrpSpPr>
                          <a:grpSpLocks/>
                        </wpg:cNvGrpSpPr>
                        <wpg:grpSpPr bwMode="auto">
                          <a:xfrm>
                            <a:off x="2001390" y="2000250"/>
                            <a:ext cx="6345" cy="3135"/>
                            <a:chOff x="2001390" y="2000250"/>
                            <a:chExt cx="6345" cy="3135"/>
                          </a:xfrm>
                        </wpg:grpSpPr>
                        <wps:wsp>
                          <wps:cNvPr id="9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4600" y="2000250"/>
                              <a:ext cx="3135" cy="3135"/>
                            </a:xfrm>
                            <a:prstGeom prst="rtTriangle">
                              <a:avLst/>
                            </a:prstGeom>
                            <a:solidFill>
                              <a:srgbClr val="5F497A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90013" w:rsidRDefault="00390013" w:rsidP="0039001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10" name="AutoShape 13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2001390" y="2000250"/>
                              <a:ext cx="3135" cy="3135"/>
                            </a:xfrm>
                            <a:prstGeom prst="rtTriangle">
                              <a:avLst/>
                            </a:prstGeom>
                            <a:solidFill>
                              <a:srgbClr val="D99594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622423"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90013" w:rsidRDefault="00390013" w:rsidP="0039001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  <wps:wsp>
                        <wps:cNvPr id="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2000250" y="2003385"/>
                            <a:ext cx="8910" cy="141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90013" w:rsidRDefault="00390013" w:rsidP="0039001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6" name="AutoShape 1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004015" y="2003235"/>
                            <a:ext cx="1410" cy="1710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90013" w:rsidRDefault="00390013" w:rsidP="0039001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005575" y="2003385"/>
                            <a:ext cx="1335" cy="14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90013" w:rsidRDefault="00390013" w:rsidP="0039001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107.1pt;height:64.5pt;mso-position-horizontal-relative:char;mso-position-vertical-relative:line" coordorigin="20002,20002" coordsize="8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">
                <v:group id="Group 11" o:spid="_x0000_s1027" style="position:absolute;left:20013;top:20002;width:64;height:31" coordorigin="20013,20002" coordsize="6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2" o:spid="_x0000_s1028" type="#_x0000_t6" style="position:absolute;left:20046;top:20002;width:31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q+cQA&#10;AADaAAAADwAAAGRycy9kb3ducmV2LnhtbESPzWrDMBCE74W8g9hCb7XckL+6UUISMEkJPsQJPS/W&#10;1jaxVsZSbfftq0Khx2FmvmHW29E0oqfO1ZYVvEQxCOLC6ppLBbdr+rwC4TyyxsYyKfgmB9vN5GGN&#10;ibYDX6jPfSkChF2CCirv20RKV1Rk0EW2JQ7ep+0M+iC7UuoOhwA3jZzG8UIarDksVNjSoaLinn8Z&#10;BXm9TzH74On5qJf7zM/mi9P9Xamnx3H3BsLT6P/Df+2TVvAKv1fCD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I6vnEAAAA2gAAAA8AAAAAAAAAAAAAAAAAmAIAAGRycy9k&#10;b3ducmV2LnhtbFBLBQYAAAAABAAEAPUAAACJAwAAAAA=&#10;" fillcolor="#5f497a" strokecolor="#f2f2f2" strokeweight="3pt">
                    <v:shadow on="t" color="#622423" opacity=".5" offset="1pt"/>
                    <v:textbox>
                      <w:txbxContent>
                        <w:p w:rsidR="00390013" w:rsidRDefault="00390013" w:rsidP="0039001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13" o:spid="_x0000_s1029" type="#_x0000_t6" style="position:absolute;left:20013;top:20002;width:31;height:3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1b8UA&#10;AADbAAAADwAAAGRycy9kb3ducmV2LnhtbESPT2sCQQzF74LfYUjBm862Ui1bRxGh1ENBVgv1mO5k&#10;/9CdzHZn1PXbm4PgLeG9vPfLYtW7Rp2pC7VnA8+TBBRx7m3NpYHvw8f4DVSIyBYbz2TgSgFWy+Fg&#10;gan1F87ovI+lkhAOKRqoYmxTrUNekcMw8S2xaIXvHEZZu1LbDi8S7hr9kiQz7bBmaaiwpU1F+d/+&#10;5Az8v07XP9nX9Lf4nB+zcNwVp6bdGTN66tfvoCL18WG+X2+t4Au9/CID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fVvxQAAANsAAAAPAAAAAAAAAAAAAAAAAJgCAABkcnMv&#10;ZG93bnJldi54bWxQSwUGAAAAAAQABAD1AAAAigMAAAAA&#10;" fillcolor="#d99594" strokecolor="#f2f2f2" strokeweight="3pt">
                    <v:shadow on="t" color="#622423" opacity=".5" offset="1pt"/>
                    <v:textbox>
                      <w:txbxContent>
                        <w:p w:rsidR="00390013" w:rsidRDefault="00390013" w:rsidP="0039001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shape id="AutoShape 14" o:spid="_x0000_s1030" style="position:absolute;left:20002;top:20033;width:89;height:14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XasEA&#10;AADaAAAADwAAAGRycy9kb3ducmV2LnhtbESPQYvCMBSE74L/ITzBi2iqYJFqFBEKCiLoLoi3R/Ns&#10;i81LaaKt/94sLHgcZuYbZrXpTCVe1LjSsoLpJAJBnFldcq7g9ycdL0A4j6yxskwK3uRgs+73Vpho&#10;2/KZXhefiwBhl6CCwvs6kdJlBRl0E1sTB+9uG4M+yCaXusE2wE0lZ1EUS4Mlh4UCa9oVlD0uT6NA&#10;juLpojvEh8iWt9Oej5ym7VWp4aDbLkF46vw3/N/eawVz+LsSbo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UV2rBAAAA2gAAAA8AAAAAAAAAAAAAAAAAmAIAAGRycy9kb3du&#10;cmV2LnhtbFBLBQYAAAAABAAEAPUAAACGAwAAAAA=&#10;" adj="-11796480,,5400" path="m,l5400,21600r10800,l21600,,,xe" fillcolor="#92d050" strokecolor="#f2f2f2" strokeweight="3pt">
                  <v:stroke joinstyle="miter"/>
                  <v:shadow on="t" color="#622423" opacity=".5" offset="1pt"/>
                  <v:formulas/>
                  <v:path o:connecttype="custom" o:connectlocs="7796,705;4455,1410;1114,705;4455,0" o:connectangles="0,0,0,0" textboxrect="4499,4504,17101,17096"/>
                  <v:textbox>
                    <w:txbxContent>
                      <w:p w:rsidR="00390013" w:rsidRDefault="00390013" w:rsidP="0039001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15" o:spid="_x0000_s1031" type="#_x0000_t6" style="position:absolute;left:20040;top:20031;width:14;height:1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kesMA&#10;AADaAAAADwAAAGRycy9kb3ducmV2LnhtbESPQWsCMRSE74L/ITyhF3GztqJl3ShSKHgqVVvp8bF5&#10;ZrfdvCxJ1O2/bwqCx2FmvmHKdW9bcSEfGscKplkOgrhyumGj4OPwOnkGESKyxtYxKfilAOvVcFBi&#10;od2Vd3TZRyMShEOBCuoYu0LKUNVkMWSuI07eyXmLMUlvpPZ4TXDbysc8n0uLDaeFGjt6qan62Z+t&#10;gkM3nh2/3PenO74F02tr/NPiXamHUb9ZgojUx3v41t5qBXP4v5J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vkesMAAADaAAAADwAAAAAAAAAAAAAAAACYAgAAZHJzL2Rv&#10;d25yZXYueG1sUEsFBgAAAAAEAAQA9QAAAIgDAAAAAA==&#10;" fillcolor="red" strokecolor="#f2f2f2" strokeweight="3pt">
                  <v:shadow on="t" color="#4e6128" opacity=".5" offset="1pt"/>
                  <v:textbox>
                    <w:txbxContent>
                      <w:p w:rsidR="00390013" w:rsidRDefault="00390013" w:rsidP="0039001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Rectangle 16" o:spid="_x0000_s1032" style="position:absolute;left:20055;top:20033;width:14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06vcIA&#10;AADaAAAADwAAAGRycy9kb3ducmV2LnhtbESPQWsCMRSE7wX/Q3iCt5rVQ7esRlFBqtAe1hbPj81z&#10;d3HzEpKsrv/eFAo9DjPzDbNcD6YTN/KhtaxgNs1AEFdWt1wr+Pnev76DCBFZY2eZFDwowHo1elli&#10;oe2dS7qdYi0ShEOBCpoYXSFlqBoyGKbWESfvYr3BmKSvpfZ4T3DTyXmWvUmDLaeFBh3tGqqup94o&#10;cJ9lPi+P/cf5kBvLW/fV+6tWajIeNgsQkYb4H/5rH7SCHH6vpBs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Tq9wgAAANoAAAAPAAAAAAAAAAAAAAAAAJgCAABkcnMvZG93&#10;bnJldi54bWxQSwUGAAAAAAQABAD1AAAAhwMAAAAA&#10;" fillcolor="yellow" strokecolor="#f2f2f2" strokeweight="3pt">
                  <v:shadow on="t" color="#622423" opacity=".5" offset="1pt"/>
                  <v:textbox>
                    <w:txbxContent>
                      <w:p w:rsidR="00390013" w:rsidRDefault="00390013" w:rsidP="0039001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52F3" w:rsidRPr="009C52F3" w:rsidRDefault="009C52F3" w:rsidP="009C52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56A02" w:rsidRPr="009C52F3" w:rsidRDefault="009C52F3" w:rsidP="009C52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5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Итак, корабли построены. Тогда в путь! </w:t>
      </w:r>
    </w:p>
    <w:p w:rsidR="00156A02" w:rsidRDefault="00156A02" w:rsidP="009C52F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56A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Разминка</w:t>
      </w:r>
    </w:p>
    <w:p w:rsidR="00C12F75" w:rsidRPr="00C12F75" w:rsidRDefault="00C12F75" w:rsidP="009C52F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Скажите, ребята, а в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5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нужна геометрия? Например? (дети приводят примеры)</w:t>
      </w:r>
    </w:p>
    <w:p w:rsidR="004262F5" w:rsidRDefault="00156A02" w:rsidP="009C52F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показываю команде </w:t>
      </w:r>
      <w:r w:rsidR="009C5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фигуру, а вы называете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</w:t>
      </w:r>
      <w:r w:rsidR="009C5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C12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</w:t>
      </w:r>
      <w:r w:rsidR="009C5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ожие</w:t>
      </w:r>
      <w:r w:rsidR="00C12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эту фигуру.</w:t>
      </w:r>
    </w:p>
    <w:p w:rsidR="009C52F3" w:rsidRPr="009C52F3" w:rsidRDefault="009C52F3" w:rsidP="009C52F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C52F3">
        <w:rPr>
          <w:bCs/>
          <w:color w:val="000000"/>
          <w:sz w:val="28"/>
          <w:szCs w:val="28"/>
        </w:rPr>
        <w:t xml:space="preserve">ТРЕУГОЛЬНИК ----------- елка, пирамида, </w:t>
      </w:r>
      <w:r>
        <w:rPr>
          <w:bCs/>
          <w:color w:val="000000"/>
          <w:sz w:val="28"/>
          <w:szCs w:val="28"/>
        </w:rPr>
        <w:t xml:space="preserve">крыша дома </w:t>
      </w:r>
      <w:r w:rsidRPr="009C52F3">
        <w:rPr>
          <w:bCs/>
          <w:color w:val="000000"/>
          <w:sz w:val="28"/>
          <w:szCs w:val="28"/>
        </w:rPr>
        <w:t>…..</w:t>
      </w:r>
    </w:p>
    <w:p w:rsidR="009C52F3" w:rsidRPr="009C52F3" w:rsidRDefault="009C52F3" w:rsidP="009C52F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C52F3">
        <w:rPr>
          <w:bCs/>
          <w:color w:val="000000"/>
          <w:sz w:val="28"/>
          <w:szCs w:val="28"/>
        </w:rPr>
        <w:t xml:space="preserve">ПРЯМОУГОЛЬНИК ------------- крышка стола, книга, </w:t>
      </w:r>
      <w:r>
        <w:rPr>
          <w:bCs/>
          <w:color w:val="000000"/>
          <w:sz w:val="28"/>
          <w:szCs w:val="28"/>
        </w:rPr>
        <w:t xml:space="preserve">тетрадь </w:t>
      </w:r>
      <w:r w:rsidRPr="009C52F3">
        <w:rPr>
          <w:bCs/>
          <w:color w:val="000000"/>
          <w:sz w:val="28"/>
          <w:szCs w:val="28"/>
        </w:rPr>
        <w:t>….</w:t>
      </w:r>
    </w:p>
    <w:p w:rsidR="009C52F3" w:rsidRPr="009C52F3" w:rsidRDefault="009C52F3" w:rsidP="009C52F3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9C52F3">
        <w:rPr>
          <w:bCs/>
          <w:color w:val="000000"/>
          <w:sz w:val="28"/>
          <w:szCs w:val="28"/>
        </w:rPr>
        <w:t>КРУГ ------------- солнце, блюдце, луна, блин, ….</w:t>
      </w:r>
    </w:p>
    <w:p w:rsidR="000541A9" w:rsidRPr="000541A9" w:rsidRDefault="000541A9" w:rsidP="000541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1A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 остановка море Прямоугольников</w:t>
      </w:r>
      <w:r w:rsidRPr="000541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41A9" w:rsidRPr="000541A9" w:rsidRDefault="000541A9" w:rsidP="000541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Отгадайте загадку и вы узнаете, как называется море?</w:t>
      </w:r>
    </w:p>
    <w:p w:rsidR="000541A9" w:rsidRPr="000541A9" w:rsidRDefault="000541A9" w:rsidP="000541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все углы прямые</w:t>
      </w:r>
      <w:proofErr w:type="gramStart"/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угла четыре</w:t>
      </w: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 а по две стороны</w:t>
      </w: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Противоположны и равны.</w:t>
      </w: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четырехугольник</w:t>
      </w: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Назовем….</w:t>
      </w:r>
      <w:proofErr w:type="gramStart"/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41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Прямоугольник)</w:t>
      </w: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541A9" w:rsidRPr="000541A9" w:rsidRDefault="000541A9" w:rsidP="000541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каким признакам вы догадались, что это прямоугольник?</w:t>
      </w:r>
    </w:p>
    <w:p w:rsidR="000541A9" w:rsidRPr="000541A9" w:rsidRDefault="000541A9" w:rsidP="000541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1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</w:t>
      </w:r>
      <w:r w:rsidR="00FA4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1.</w:t>
      </w:r>
    </w:p>
    <w:p w:rsidR="000541A9" w:rsidRDefault="000541A9" w:rsidP="000541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 вами прямоуголь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ник, измерьте</w:t>
      </w: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стороны и найдите периметр прямоугольника.</w:t>
      </w:r>
    </w:p>
    <w:p w:rsidR="000541A9" w:rsidRPr="000541A9" w:rsidRDefault="000541A9" w:rsidP="000541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1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</w:t>
      </w:r>
      <w:r w:rsidR="00FA4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541A9" w:rsidRPr="000541A9" w:rsidRDefault="000541A9" w:rsidP="000541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>- Жители, которые живут у моря Прямоугольников, любят заниматься творчеством, всё время что-то придумывают, у них очень развита фантазия, они постоянно чего-то мастерят. Особенно хорошо у них получается рыбка в технике «оригами».</w:t>
      </w:r>
    </w:p>
    <w:p w:rsidR="000541A9" w:rsidRPr="000541A9" w:rsidRDefault="000541A9" w:rsidP="000541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Внимание! У вас на партах лежат листы жёлтой бумаги.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сделаем</w:t>
      </w: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 в технике «оригами» золотую рыбку. </w:t>
      </w:r>
    </w:p>
    <w:p w:rsidR="000541A9" w:rsidRPr="000541A9" w:rsidRDefault="000541A9" w:rsidP="000541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Молодцы! </w:t>
      </w:r>
      <w:r w:rsidRPr="000541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(Учитель вручает фишки в виде прямоугольников)</w:t>
      </w:r>
    </w:p>
    <w:p w:rsidR="009C52F3" w:rsidRPr="009C52F3" w:rsidRDefault="009C52F3" w:rsidP="000541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:rsidR="000541A9" w:rsidRPr="000541A9" w:rsidRDefault="000541A9" w:rsidP="000541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541A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 остановка река Линий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</w:t>
      </w:r>
    </w:p>
    <w:p w:rsidR="000541A9" w:rsidRPr="000541A9" w:rsidRDefault="000541A9" w:rsidP="000541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путешествие продолжается, мы плывём по реке. Как называется река, вы узнаете, отгадав загадку.</w:t>
      </w:r>
    </w:p>
    <w:p w:rsidR="000541A9" w:rsidRPr="000541A9" w:rsidRDefault="000541A9" w:rsidP="000541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</w:pPr>
      <w:r w:rsidRPr="000541A9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Под линейку я рисую </w:t>
      </w:r>
    </w:p>
    <w:p w:rsidR="000541A9" w:rsidRPr="000541A9" w:rsidRDefault="000541A9" w:rsidP="000541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541A9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Очень ровную, простую,</w:t>
      </w: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41A9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Всем заметную черту.</w:t>
      </w: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41A9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Как фигуру назову?</w:t>
      </w: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41A9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Не спеши, а рассуждай</w:t>
      </w:r>
      <w:proofErr w:type="gramStart"/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541A9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И</w:t>
      </w:r>
      <w:proofErr w:type="gramEnd"/>
      <w:r w:rsidRPr="000541A9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 xml:space="preserve"> ответ скорее дай. (Линия). </w:t>
      </w:r>
      <w:r w:rsidRPr="000541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541A9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0541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</w:t>
      </w:r>
      <w:r w:rsidR="00FA426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0541A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0541A9" w:rsidRPr="000541A9" w:rsidRDefault="000541A9" w:rsidP="000541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Начертите  геометрические фигуры, о которых говорится в ребусах: </w:t>
      </w:r>
    </w:p>
    <w:p w:rsidR="000541A9" w:rsidRDefault="000541A9" w:rsidP="000541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1A9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06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5pt;height:137.25pt" o:ole="">
            <v:imagedata r:id="rId7" o:title=""/>
          </v:shape>
          <o:OLEObject Type="Embed" ProgID="PowerPoint.Slide.12" ShapeID="_x0000_i1025" DrawAspect="Content" ObjectID="_1726941135" r:id="rId8"/>
        </w:object>
      </w:r>
    </w:p>
    <w:p w:rsidR="000541A9" w:rsidRPr="000541A9" w:rsidRDefault="000541A9" w:rsidP="000541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1D2" w:rsidRPr="00ED21D2" w:rsidRDefault="00ED21D2" w:rsidP="00ED21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3 остановка город Углов </w:t>
      </w: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Внимание, мы подъезжаем  к городу, угадайте его название.</w:t>
      </w: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и острый, да не нос, </w:t>
      </w: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прямой, да не вопрос, </w:t>
      </w: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тупой он, да не ножик.  </w:t>
      </w:r>
      <w:r w:rsidRPr="00ED21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(Угол</w:t>
      </w: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) 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вы знаете углы?</w:t>
      </w: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Задание </w:t>
      </w:r>
      <w:r w:rsidR="00FA42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ED21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 </w:t>
      </w:r>
      <w:r w:rsidRPr="00ED21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(У каждой группы  карточка с заданием)</w:t>
      </w:r>
    </w:p>
    <w:p w:rsidR="00161F0A" w:rsidRDefault="00161F0A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</w:t>
      </w:r>
      <w:r w:rsidR="00ED21D2"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чертеже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крыши домов с прямым</w:t>
      </w:r>
      <w:r w:rsidR="00A34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острым</w:t>
      </w:r>
      <w:r w:rsidR="00A34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тупым углом.</w:t>
      </w:r>
    </w:p>
    <w:p w:rsidR="00A341CC" w:rsidRPr="00ED21D2" w:rsidRDefault="00A341CC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p w:rsidR="00ED21D2" w:rsidRPr="00ED21D2" w:rsidRDefault="00161F0A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9CFC8D" wp14:editId="43916232">
            <wp:extent cx="4038600" cy="1743075"/>
            <wp:effectExtent l="19050" t="19050" r="19050" b="28575"/>
            <wp:docPr id="12" name="Рисунок 12" descr="https://resh.edu.ru/uploads/lesson_extract/5679/20190819160800/OEBPS/objects/c_math_2_33_1/8aac1bb0-bc29-4954-840c-6f7901e89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h.edu.ru/uploads/lesson_extract/5679/20190819160800/OEBPS/objects/c_math_2_33_1/8aac1bb0-bc29-4954-840c-6f7901e896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b="2591"/>
                    <a:stretch/>
                  </pic:blipFill>
                  <pic:spPr bwMode="auto">
                    <a:xfrm>
                      <a:off x="0" y="0"/>
                      <a:ext cx="4047809" cy="1747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F0A" w:rsidRDefault="00161F0A" w:rsidP="00ED21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1D2" w:rsidRPr="00ED21D2" w:rsidRDefault="00ED21D2" w:rsidP="00ED21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 остановка город «Треугольников»</w:t>
      </w:r>
      <w:r w:rsidRPr="00ED2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ED21D2" w:rsidRPr="00ED21D2" w:rsidRDefault="00ED21D2" w:rsidP="00ED21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вот на берегу расположился ещё один город. Определите его название.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на меня, ты на меня, ты на него -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всех нас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нас всего, у нас всего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 нас всего по три </w:t>
      </w:r>
      <w:r w:rsidRPr="00ED21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(Треугольник</w:t>
      </w:r>
      <w:proofErr w:type="gramStart"/>
      <w:r w:rsidRPr="00ED21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)</w:t>
      </w:r>
      <w:proofErr w:type="gramEnd"/>
      <w:r w:rsidRPr="00ED21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Почему вы считаете, что это треугольник?       </w:t>
      </w:r>
    </w:p>
    <w:p w:rsidR="00FA426D" w:rsidRPr="00FA426D" w:rsidRDefault="00FA426D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FA4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ED21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У пушистой кошки Мурки  треугольные  фигурки.</w:t>
      </w: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Призадумалась она – сосчитать их всех должна.</w:t>
      </w: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ребята, помогайте, треугольники считайте.  (10 штук)</w:t>
      </w: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1021D" wp14:editId="796AE63A">
            <wp:extent cx="1809750" cy="1323975"/>
            <wp:effectExtent l="0" t="0" r="0" b="9525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80" cy="13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D2" w:rsidRPr="00ED21D2" w:rsidRDefault="00ED21D2" w:rsidP="00ED21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</w:t>
      </w:r>
      <w:r w:rsidR="00FA4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ED21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«Волшебное слово».  </w:t>
      </w:r>
    </w:p>
    <w:p w:rsidR="00ED21D2" w:rsidRPr="00ED21D2" w:rsidRDefault="00ED21D2" w:rsidP="00ED21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Составьте как можно больше слов, используя буквы из слова 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«Треугольник».</w:t>
      </w:r>
    </w:p>
    <w:p w:rsidR="00ED21D2" w:rsidRPr="00ED21D2" w:rsidRDefault="00ED21D2" w:rsidP="00ED21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D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Угол, уголь, гол, кино, ток, кот, руки, три, кол, рот, реки, ноль и т.д.</w:t>
      </w:r>
      <w:proofErr w:type="gramEnd"/>
    </w:p>
    <w:p w:rsidR="00ED21D2" w:rsidRPr="00ED21D2" w:rsidRDefault="00ED21D2" w:rsidP="00ED21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Проверка.</w:t>
      </w:r>
    </w:p>
    <w:p w:rsidR="00ED21D2" w:rsidRPr="00ED21D2" w:rsidRDefault="00ED21D2" w:rsidP="00ED21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Молодцы! </w:t>
      </w:r>
      <w:r w:rsidRPr="00ED21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(Вручает геометрическую фигуру)</w:t>
      </w: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D21D2" w:rsidRPr="00ED21D2" w:rsidRDefault="00ED21D2" w:rsidP="00ED21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с вами познакомились с волшебной страной фигур.</w:t>
      </w: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ED21D2" w:rsidRPr="00ED21D2" w:rsidRDefault="00ED21D2" w:rsidP="00ED21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стране Геометрии все фигуры живут дружно. Но однажды с ними произошла вот такая история.</w:t>
      </w:r>
    </w:p>
    <w:p w:rsidR="00ED21D2" w:rsidRPr="00ED21D2" w:rsidRDefault="00ED21D2" w:rsidP="00ED21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Сценка «Про треугольник и квадрат»</w:t>
      </w: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Выходят три ученика, исполняющие роли треугольника, четырехугольника и автора. На груди у них висят соответствующие фигуры.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Автор: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Жили-были два брата: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Треугольник с квадратом.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Старший - квадратный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Добродушный, приятный.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Младший - треугольный,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Вечно недовольный.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Стал </w:t>
      </w:r>
      <w:proofErr w:type="spellStart"/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распрашивать</w:t>
      </w:r>
      <w:proofErr w:type="spellEnd"/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квадрат: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Квадрат: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“Почему ты злишься, брат?”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Автор: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кричит ему: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Треугольник: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“Смотри, ты полней меня и шире,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меня углов лишь три,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тебя же их четыре!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Автор: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квадрат ответил: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Квадрат: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“Брат! Я же старше, - я - Квадрат!”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Автор: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сказал еще </w:t>
      </w:r>
      <w:proofErr w:type="spellStart"/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нежней</w:t>
      </w:r>
      <w:proofErr w:type="spellEnd"/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Квадрат: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“Неизвестно кто нужней!”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Автор: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настала ночь и к брату,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Натыкаясь на столы,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Младший лезет воровато. 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Срезать  </w:t>
      </w:r>
      <w:proofErr w:type="gramStart"/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старшему</w:t>
      </w:r>
      <w:proofErr w:type="gramEnd"/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углы. </w:t>
      </w:r>
      <w:r w:rsidRPr="00ED21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(Отрезает у квадрата углы и показывает.)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Автор: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Уходя, сказал: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Треугольник: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“Приятных я тебе желаю снов!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Спать ложился ты, квадратным,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проснешься без углов!”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Автор:</w:t>
      </w:r>
    </w:p>
    <w:p w:rsid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 утро младший брат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Страшной мести был не рад.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Поглядел он, нет квадрата,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Онемел, стоял без слов</w:t>
      </w:r>
      <w:proofErr w:type="gramStart"/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так месть!</w:t>
      </w: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Теперь у брата</w:t>
      </w:r>
      <w:proofErr w:type="gramStart"/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осемь новеньких углов!</w:t>
      </w:r>
    </w:p>
    <w:p w:rsidR="00ED21D2" w:rsidRPr="00ED21D2" w:rsidRDefault="00ED21D2" w:rsidP="00ED21D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D21D2" w:rsidRPr="00ED21D2" w:rsidRDefault="00ED21D2" w:rsidP="00ED2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Так, если у квадрата отрезать все углы, какая новая фигура получится?</w:t>
      </w:r>
    </w:p>
    <w:p w:rsidR="001263D2" w:rsidRPr="00ED21D2" w:rsidRDefault="00ED21D2" w:rsidP="00ED21D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21D2">
        <w:rPr>
          <w:rFonts w:ascii="Times New Roman" w:hAnsi="Times New Roman" w:cs="Times New Roman"/>
          <w:sz w:val="28"/>
          <w:szCs w:val="28"/>
        </w:rPr>
        <w:t xml:space="preserve">- Ребята, </w:t>
      </w:r>
      <w:r>
        <w:rPr>
          <w:rFonts w:ascii="Times New Roman" w:hAnsi="Times New Roman" w:cs="Times New Roman"/>
          <w:sz w:val="28"/>
          <w:szCs w:val="28"/>
        </w:rPr>
        <w:t xml:space="preserve">чему нас учит эта история? </w:t>
      </w:r>
      <w:r w:rsidRPr="00ED21D2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263D2" w:rsidRPr="00ED21D2" w:rsidRDefault="001263D2" w:rsidP="00ED2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1CC" w:rsidRPr="00A341CC" w:rsidRDefault="00A341CC" w:rsidP="00A341C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A341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занятия.</w:t>
      </w:r>
    </w:p>
    <w:p w:rsidR="00A341CC" w:rsidRPr="003452E5" w:rsidRDefault="00A341CC" w:rsidP="00A341C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452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подошло к концу наше путешествие. Понравилось вам? Что особенно понравилось и запомнилось? Как ваше настроение?</w:t>
      </w:r>
    </w:p>
    <w:p w:rsidR="001263D2" w:rsidRDefault="00A341CC" w:rsidP="00ED2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 это еще не все. Ребята, нам от жителей волшебной страны Геометрии пришла посылка. Вот она. Как вы думаете, что там? (ответы детей)</w:t>
      </w:r>
    </w:p>
    <w:p w:rsidR="00A341CC" w:rsidRPr="008936E2" w:rsidRDefault="00A341CC" w:rsidP="00ED21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Так как вы все очень хорошо работали и правильно выполнили все задания, вы </w:t>
      </w:r>
      <w:r w:rsidRPr="008936E2">
        <w:rPr>
          <w:rFonts w:ascii="Times New Roman" w:hAnsi="Times New Roman" w:cs="Times New Roman"/>
          <w:sz w:val="28"/>
          <w:szCs w:val="28"/>
        </w:rPr>
        <w:t xml:space="preserve">награждаетесь вот такими медалями с присвоением звания Знатоки Геометрии. </w:t>
      </w:r>
    </w:p>
    <w:p w:rsidR="001263D2" w:rsidRPr="008936E2" w:rsidRDefault="008936E2" w:rsidP="00ED2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36E2">
        <w:rPr>
          <w:rFonts w:ascii="Times New Roman" w:hAnsi="Times New Roman" w:cs="Times New Roman"/>
          <w:sz w:val="28"/>
          <w:szCs w:val="28"/>
        </w:rPr>
        <w:t>- А теперь давайте подарим ваших золоты</w:t>
      </w:r>
      <w:r>
        <w:rPr>
          <w:rFonts w:ascii="Times New Roman" w:hAnsi="Times New Roman" w:cs="Times New Roman"/>
          <w:sz w:val="28"/>
          <w:szCs w:val="28"/>
        </w:rPr>
        <w:t>х рыбок нашим гостям (</w:t>
      </w:r>
      <w:r w:rsidRPr="008936E2">
        <w:rPr>
          <w:rFonts w:ascii="Times New Roman" w:hAnsi="Times New Roman" w:cs="Times New Roman"/>
          <w:sz w:val="28"/>
          <w:szCs w:val="28"/>
        </w:rPr>
        <w:t>друг другу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936E2">
        <w:rPr>
          <w:rFonts w:ascii="Times New Roman" w:hAnsi="Times New Roman" w:cs="Times New Roman"/>
          <w:sz w:val="28"/>
          <w:szCs w:val="28"/>
        </w:rPr>
        <w:t xml:space="preserve">. Пусть эта рыбка исполняет ваши желания, пусть всегда у вас будет хорошее настроение. Ведь хорошее настроение – залог успеха в любом деле!  </w:t>
      </w:r>
    </w:p>
    <w:p w:rsidR="001263D2" w:rsidRPr="008936E2" w:rsidRDefault="001263D2" w:rsidP="00ED2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3D2" w:rsidRPr="00ED21D2" w:rsidRDefault="001263D2" w:rsidP="00ED2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3D2" w:rsidRPr="00ED21D2" w:rsidRDefault="001263D2" w:rsidP="00ED2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3D2" w:rsidRPr="00ED21D2" w:rsidRDefault="001263D2" w:rsidP="00ED21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63D2" w:rsidRDefault="001263D2" w:rsidP="001952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63D2" w:rsidRDefault="001263D2" w:rsidP="001952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63D2" w:rsidRDefault="001263D2" w:rsidP="001952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63D2" w:rsidRDefault="001263D2" w:rsidP="001952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36E2" w:rsidRPr="000541A9" w:rsidRDefault="008936E2" w:rsidP="008936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0541A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Задание 3 </w:t>
      </w:r>
    </w:p>
    <w:p w:rsidR="008936E2" w:rsidRPr="000541A9" w:rsidRDefault="008936E2" w:rsidP="008936E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541A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Начертите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геометрическую фигуру, о которой</w:t>
      </w:r>
      <w:r w:rsidRPr="000541A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говорится в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ребусе.</w:t>
      </w:r>
      <w:r w:rsidRPr="000541A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8936E2" w:rsidRDefault="008936E2" w:rsidP="001952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1EA1" w:rsidRDefault="00FA426D" w:rsidP="0019521B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F3B28" wp14:editId="045D1938">
                <wp:simplePos x="0" y="0"/>
                <wp:positionH relativeFrom="column">
                  <wp:posOffset>2441798</wp:posOffset>
                </wp:positionH>
                <wp:positionV relativeFrom="paragraph">
                  <wp:posOffset>1771406</wp:posOffset>
                </wp:positionV>
                <wp:extent cx="3039756" cy="45719"/>
                <wp:effectExtent l="0" t="514350" r="0" b="507365"/>
                <wp:wrapNone/>
                <wp:docPr id="133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23909" flipH="1">
                          <a:off x="0" y="0"/>
                          <a:ext cx="3039756" cy="4571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92.25pt;margin-top:139.5pt;width:239.35pt;height:3.6pt;rotation:-1227608fd;flip:x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" fillcolor="yellow">
                <v:shadow color="#eeece1 [3214]"/>
              </v:rect>
            </w:pict>
          </mc:Fallback>
        </mc:AlternateContent>
      </w:r>
      <w:r w:rsidR="00891EA1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</w:t>
      </w:r>
      <w:r w:rsidR="00891EA1">
        <w:rPr>
          <w:noProof/>
          <w:lang w:eastAsia="ru-RU"/>
        </w:rPr>
        <w:drawing>
          <wp:inline distT="0" distB="0" distL="0" distR="0" wp14:anchorId="029D28DA" wp14:editId="6234ECD0">
            <wp:extent cx="2714625" cy="2012567"/>
            <wp:effectExtent l="0" t="0" r="0" b="6985"/>
            <wp:docPr id="13320" name="Picture 8" descr="5a35c3ab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 descr="5a35c3ab32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125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91EA1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  </w:t>
      </w:r>
    </w:p>
    <w:p w:rsidR="00891EA1" w:rsidRDefault="00891EA1" w:rsidP="0019521B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FA426D" w:rsidRDefault="00FA426D" w:rsidP="0019521B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FA426D" w:rsidRDefault="00FA426D" w:rsidP="0019521B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FA426D" w:rsidRDefault="00FA426D" w:rsidP="0019521B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891EA1" w:rsidRPr="000541A9" w:rsidRDefault="00891EA1" w:rsidP="00891E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0541A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Задание 3 </w:t>
      </w:r>
    </w:p>
    <w:p w:rsidR="00891EA1" w:rsidRDefault="00891EA1" w:rsidP="00891EA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541A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Начертите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геометрическую фигуру, о которой</w:t>
      </w:r>
      <w:r w:rsidRPr="000541A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говорится в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ребусе.</w:t>
      </w:r>
      <w:r w:rsidRPr="000541A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891EA1" w:rsidRPr="000541A9" w:rsidRDefault="00891EA1" w:rsidP="00891EA1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91EA1" w:rsidRDefault="00891EA1" w:rsidP="0019521B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6DDB8E" wp14:editId="488CA7F5">
            <wp:extent cx="4695825" cy="1838325"/>
            <wp:effectExtent l="0" t="0" r="0" b="9525"/>
            <wp:docPr id="23" name="Рисунок 23" descr="https://ds04.infourok.ru/uploads/ex/06e9/0019bcf0-dbd1c2c3/hello_html_452668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e9/0019bcf0-dbd1c2c3/hello_html_4526685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6D" w:rsidRDefault="00891EA1" w:rsidP="0019521B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               </w:t>
      </w:r>
    </w:p>
    <w:p w:rsidR="00FA426D" w:rsidRDefault="00FA426D" w:rsidP="0019521B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FA426D" w:rsidRDefault="00FA426D" w:rsidP="0019521B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FA426D" w:rsidRPr="000541A9" w:rsidRDefault="00891EA1" w:rsidP="00FA42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</w:t>
      </w:r>
      <w:r w:rsidR="00FA426D" w:rsidRPr="000541A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Задание 3 </w:t>
      </w:r>
    </w:p>
    <w:p w:rsidR="00FA426D" w:rsidRDefault="00FA426D" w:rsidP="00FA426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541A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Начертите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геометрическую фигуру, о которой</w:t>
      </w:r>
      <w:r w:rsidRPr="000541A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говорится в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ребусе.</w:t>
      </w:r>
      <w:r w:rsidRPr="000541A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FA426D" w:rsidRDefault="00FA426D" w:rsidP="00FA426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A426D" w:rsidRDefault="00891EA1" w:rsidP="0019521B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 </w:t>
      </w:r>
      <w:r w:rsidR="00FA426D">
        <w:rPr>
          <w:noProof/>
          <w:lang w:eastAsia="ru-RU"/>
        </w:rPr>
        <w:drawing>
          <wp:inline distT="0" distB="0" distL="0" distR="0" wp14:anchorId="571445E2" wp14:editId="3FC9CDD0">
            <wp:extent cx="4356387" cy="1485900"/>
            <wp:effectExtent l="38100" t="38100" r="44450" b="38100"/>
            <wp:docPr id="24" name="Рисунок 24" descr="https://ds02.infourok.ru/uploads/ex/06f4/000425a3-0f6c2cff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6f4/000425a3-0f6c2cff/img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9" r="28383" b="48541"/>
                    <a:stretch/>
                  </pic:blipFill>
                  <pic:spPr bwMode="auto">
                    <a:xfrm>
                      <a:off x="0" y="0"/>
                      <a:ext cx="4363119" cy="1488196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 </w:t>
      </w:r>
    </w:p>
    <w:p w:rsidR="00FA426D" w:rsidRPr="00FA426D" w:rsidRDefault="00FA426D" w:rsidP="00FA426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Задание </w:t>
      </w:r>
      <w:r w:rsidRPr="00FA426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4</w:t>
      </w:r>
      <w:r w:rsidRPr="00ED21D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.  </w:t>
      </w:r>
      <w:r w:rsidRPr="00FA426D">
        <w:rPr>
          <w:rFonts w:ascii="Times New Roman" w:eastAsia="Times New Roman" w:hAnsi="Times New Roman" w:cs="Times New Roman"/>
          <w:sz w:val="36"/>
          <w:szCs w:val="36"/>
          <w:lang w:eastAsia="ru-RU"/>
        </w:rPr>
        <w:t>Отметь</w:t>
      </w:r>
      <w:r w:rsidRPr="00ED21D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 чертеже </w:t>
      </w:r>
      <w:r w:rsidRPr="00FA426D">
        <w:rPr>
          <w:rFonts w:ascii="Times New Roman" w:eastAsia="Times New Roman" w:hAnsi="Times New Roman" w:cs="Times New Roman"/>
          <w:sz w:val="36"/>
          <w:szCs w:val="36"/>
          <w:lang w:eastAsia="ru-RU"/>
        </w:rPr>
        <w:t>крыши домов с прямым углом, острым углом и тупым углом.</w:t>
      </w:r>
    </w:p>
    <w:p w:rsidR="00FA426D" w:rsidRPr="00ED21D2" w:rsidRDefault="00FA426D" w:rsidP="00FA4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p w:rsidR="006600D3" w:rsidRDefault="00FA426D" w:rsidP="00FA4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E96ED1" wp14:editId="054D21FE">
            <wp:extent cx="5451005" cy="2352675"/>
            <wp:effectExtent l="19050" t="19050" r="16510" b="9525"/>
            <wp:docPr id="25" name="Рисунок 25" descr="https://resh.edu.ru/uploads/lesson_extract/5679/20190819160800/OEBPS/objects/c_math_2_33_1/8aac1bb0-bc29-4954-840c-6f7901e89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h.edu.ru/uploads/lesson_extract/5679/20190819160800/OEBPS/objects/c_math_2_33_1/8aac1bb0-bc29-4954-840c-6f7901e896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b="2591"/>
                    <a:stretch/>
                  </pic:blipFill>
                  <pic:spPr bwMode="auto">
                    <a:xfrm>
                      <a:off x="0" y="0"/>
                      <a:ext cx="5463436" cy="2358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0D3" w:rsidRDefault="006600D3" w:rsidP="00FA4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A426D" w:rsidRPr="006600D3" w:rsidRDefault="00FA426D" w:rsidP="00FA42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Задание </w:t>
      </w:r>
      <w:r w:rsidRPr="00FA426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5.</w:t>
      </w:r>
      <w:r w:rsidRPr="00ED21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Сколько треугольников на рисунке?</w:t>
      </w:r>
      <w:r w:rsidRPr="00ED21D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</w:p>
    <w:p w:rsidR="00FA426D" w:rsidRPr="00ED21D2" w:rsidRDefault="00FA426D" w:rsidP="00FA42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6D" w:rsidRPr="00ED21D2" w:rsidRDefault="00FA426D" w:rsidP="00FA42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1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AF02C" wp14:editId="07DCD4DA">
            <wp:extent cx="3505200" cy="3248025"/>
            <wp:effectExtent l="0" t="0" r="0" b="9525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88" cy="32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C91" w:rsidRPr="00ED21D2" w:rsidRDefault="00F71C91" w:rsidP="00F71C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D21D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Задание </w:t>
      </w:r>
      <w:r w:rsidRPr="00F71C9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6</w:t>
      </w:r>
      <w:r w:rsidRPr="00ED21D2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«Волшебное слово».  </w:t>
      </w:r>
    </w:p>
    <w:p w:rsidR="00F71C91" w:rsidRDefault="00F71C91" w:rsidP="00F71C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D21D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- Составьте как можно больше слов, используя буквы из слова </w:t>
      </w:r>
    </w:p>
    <w:p w:rsidR="00F71C91" w:rsidRPr="00ED21D2" w:rsidRDefault="00F71C91" w:rsidP="00F71C9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ED21D2"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  <w:t> </w:t>
      </w:r>
      <w:r w:rsidRPr="00F71C91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«Т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 </w:t>
      </w:r>
      <w:proofErr w:type="gramStart"/>
      <w:r w:rsidRPr="00F71C91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 </w:t>
      </w:r>
      <w:r w:rsidRPr="00F71C91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е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 </w:t>
      </w:r>
      <w:r w:rsidRPr="00F71C91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 </w:t>
      </w:r>
      <w:r w:rsidRPr="00F71C91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г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 </w:t>
      </w:r>
      <w:r w:rsidRPr="00F71C91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 </w:t>
      </w:r>
      <w:r w:rsidRPr="00F71C91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л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 </w:t>
      </w:r>
      <w:r w:rsidRPr="00F71C91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ь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 </w:t>
      </w:r>
      <w:r w:rsidRPr="00F71C91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 </w:t>
      </w:r>
      <w:r w:rsidRPr="00F71C91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 </w:t>
      </w:r>
      <w:r w:rsidRPr="00F71C91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к»</w:t>
      </w:r>
    </w:p>
    <w:p w:rsidR="00F71C91" w:rsidRDefault="00F71C91" w:rsidP="0019521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C56B6B" w:rsidRPr="006600D3" w:rsidRDefault="00F71C91" w:rsidP="0019521B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Times New Roman" w:hAnsi="Times New Roman" w:cs="Times New Roman"/>
          <w:sz w:val="48"/>
          <w:szCs w:val="48"/>
        </w:rPr>
        <w:t>________</w:t>
      </w:r>
    </w:p>
    <w:sectPr w:rsidR="00C56B6B" w:rsidRPr="006600D3" w:rsidSect="00960C3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8676D"/>
    <w:multiLevelType w:val="hybridMultilevel"/>
    <w:tmpl w:val="3E8E5076"/>
    <w:lvl w:ilvl="0" w:tplc="E71247E8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color w:val="00008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65A4F98"/>
    <w:multiLevelType w:val="hybridMultilevel"/>
    <w:tmpl w:val="38AA4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DFB"/>
    <w:rsid w:val="000541A9"/>
    <w:rsid w:val="001263D2"/>
    <w:rsid w:val="00156A02"/>
    <w:rsid w:val="00161F0A"/>
    <w:rsid w:val="00194908"/>
    <w:rsid w:val="0019521B"/>
    <w:rsid w:val="002A7439"/>
    <w:rsid w:val="002C3E91"/>
    <w:rsid w:val="00390013"/>
    <w:rsid w:val="003E558A"/>
    <w:rsid w:val="004262F5"/>
    <w:rsid w:val="004558A2"/>
    <w:rsid w:val="006600D3"/>
    <w:rsid w:val="00712DA1"/>
    <w:rsid w:val="0079011E"/>
    <w:rsid w:val="00795FAE"/>
    <w:rsid w:val="007C44A4"/>
    <w:rsid w:val="008149E2"/>
    <w:rsid w:val="00891EA1"/>
    <w:rsid w:val="008936E2"/>
    <w:rsid w:val="00953F86"/>
    <w:rsid w:val="00960C38"/>
    <w:rsid w:val="009B3DFB"/>
    <w:rsid w:val="009C52F3"/>
    <w:rsid w:val="00A05162"/>
    <w:rsid w:val="00A341CC"/>
    <w:rsid w:val="00B439E6"/>
    <w:rsid w:val="00BA3A7F"/>
    <w:rsid w:val="00BE109B"/>
    <w:rsid w:val="00C12F75"/>
    <w:rsid w:val="00C15BB7"/>
    <w:rsid w:val="00C34266"/>
    <w:rsid w:val="00C56B6B"/>
    <w:rsid w:val="00C977A6"/>
    <w:rsid w:val="00E03E30"/>
    <w:rsid w:val="00ED21D2"/>
    <w:rsid w:val="00F64374"/>
    <w:rsid w:val="00F71C91"/>
    <w:rsid w:val="00FA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262F5"/>
    <w:pPr>
      <w:suppressAutoHyphens/>
      <w:ind w:left="720"/>
      <w:contextualSpacing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42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2F5"/>
    <w:rPr>
      <w:rFonts w:ascii="Tahoma" w:hAnsi="Tahoma" w:cs="Tahoma"/>
      <w:sz w:val="16"/>
      <w:szCs w:val="16"/>
    </w:rPr>
  </w:style>
  <w:style w:type="character" w:styleId="a7">
    <w:name w:val="Strong"/>
    <w:qFormat/>
    <w:rsid w:val="001263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1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262F5"/>
    <w:pPr>
      <w:suppressAutoHyphens/>
      <w:ind w:left="720"/>
      <w:contextualSpacing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426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2F5"/>
    <w:rPr>
      <w:rFonts w:ascii="Tahoma" w:hAnsi="Tahoma" w:cs="Tahoma"/>
      <w:sz w:val="16"/>
      <w:szCs w:val="16"/>
    </w:rPr>
  </w:style>
  <w:style w:type="character" w:styleId="a7">
    <w:name w:val="Strong"/>
    <w:qFormat/>
    <w:rsid w:val="001263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9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2022-04-27T16:13:00Z</cp:lastPrinted>
  <dcterms:created xsi:type="dcterms:W3CDTF">2022-04-24T16:19:00Z</dcterms:created>
  <dcterms:modified xsi:type="dcterms:W3CDTF">2022-10-10T15:06:00Z</dcterms:modified>
</cp:coreProperties>
</file>