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FF" w:rsidRPr="009C7DE1" w:rsidRDefault="001357FF" w:rsidP="00135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мероприятие.</w:t>
      </w:r>
    </w:p>
    <w:p w:rsidR="001357FF" w:rsidRPr="009C7DE1" w:rsidRDefault="001357FF" w:rsidP="0013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C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Мектеп</w:t>
      </w:r>
      <w:r w:rsidRPr="009C7D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Школа</w:t>
      </w:r>
      <w:r w:rsidRPr="009C7D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К</w:t>
      </w:r>
      <w:r w:rsidRPr="009C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"СШ№2" г. Риддер ВКО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57C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Мерзімі</w:t>
      </w:r>
      <w:r w:rsidRPr="009C7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Дата</w:t>
      </w:r>
      <w:r w:rsidRPr="009C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  </w:t>
      </w:r>
    </w:p>
    <w:p w:rsidR="001357FF" w:rsidRPr="009C7DE1" w:rsidRDefault="001357FF" w:rsidP="0013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C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Тақырыбы</w:t>
      </w:r>
      <w:r w:rsidRPr="009C7D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Тема</w:t>
      </w:r>
      <w:r w:rsidRPr="009C7D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 словами о главном</w:t>
      </w:r>
    </w:p>
    <w:p w:rsidR="001357FF" w:rsidRPr="009C7DE1" w:rsidRDefault="001357FF" w:rsidP="0013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C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Құндылық </w:t>
      </w:r>
      <w:r w:rsidRPr="009C7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Ценность:</w:t>
      </w:r>
      <w:r w:rsidRPr="009C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Pr="009C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357FF" w:rsidRPr="009C7DE1" w:rsidRDefault="001357FF" w:rsidP="0013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C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Қасиеттер</w:t>
      </w:r>
      <w:r w:rsidRPr="009C7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Качества:</w:t>
      </w:r>
      <w:r w:rsidRPr="009C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 другим, чуткость, щедрость.</w:t>
      </w:r>
    </w:p>
    <w:p w:rsidR="00E553E9" w:rsidRDefault="001357FF" w:rsidP="0013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C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Мұғалім</w:t>
      </w:r>
      <w:r w:rsidRPr="009C7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Педагог:</w:t>
      </w:r>
      <w:r w:rsidRPr="009C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9C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127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Сынып</w:t>
      </w:r>
      <w:r w:rsidRPr="009C7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</w:t>
      </w:r>
      <w:r w:rsidRPr="009C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2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357FF" w:rsidRPr="009C7DE1" w:rsidRDefault="001357FF" w:rsidP="0013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457C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Оқушы саны </w:t>
      </w:r>
      <w:r w:rsidRPr="009C7D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Кол-во уч-ся</w:t>
      </w:r>
      <w:r w:rsidRPr="009C7D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9C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E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1357FF" w:rsidRPr="009C7DE1" w:rsidRDefault="001357FF" w:rsidP="0013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198" w:type="dxa"/>
        <w:tblLayout w:type="fixed"/>
        <w:tblLook w:val="0000" w:firstRow="0" w:lastRow="0" w:firstColumn="0" w:lastColumn="0" w:noHBand="0" w:noVBand="0"/>
      </w:tblPr>
      <w:tblGrid>
        <w:gridCol w:w="4040"/>
        <w:gridCol w:w="3607"/>
        <w:gridCol w:w="2551"/>
      </w:tblGrid>
      <w:tr w:rsidR="001357FF" w:rsidRPr="009C7DE1" w:rsidTr="0027771A">
        <w:tc>
          <w:tcPr>
            <w:tcW w:w="7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7FF" w:rsidRPr="009C7DE1" w:rsidRDefault="001357FF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  <w:r w:rsidRPr="009C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357FF" w:rsidRPr="009C7DE1" w:rsidRDefault="00E553E9" w:rsidP="0027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учащихся и родителей о вечных ценностях человечества через углубление понимания роли семьи в жизни человека.</w:t>
            </w:r>
          </w:p>
          <w:p w:rsidR="001357FF" w:rsidRPr="009C7DE1" w:rsidRDefault="001357FF" w:rsidP="0027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міндеттері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урока</w:t>
            </w:r>
            <w:r w:rsidRPr="009C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ED05C7" w:rsidRDefault="00ED05C7" w:rsidP="00ED05C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 «общечеловеческие ценности»;</w:t>
            </w:r>
          </w:p>
          <w:p w:rsidR="000C7D0F" w:rsidRDefault="00ED05C7" w:rsidP="00ED05C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" w:firstLine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умения учащихся проявлять любовь к близким</w:t>
            </w:r>
            <w:r w:rsidR="000C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людям, дарить счастье;</w:t>
            </w:r>
          </w:p>
          <w:p w:rsidR="001357FF" w:rsidRPr="00ED05C7" w:rsidRDefault="000C7D0F" w:rsidP="00ED05C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" w:firstLine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родителям, взрослым, стремление заботиться о близких людях.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7FF" w:rsidRPr="009C7DE1" w:rsidRDefault="001357FF" w:rsidP="0027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5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7D5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D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D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7D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көздері</w:t>
            </w:r>
            <w:proofErr w:type="spellEnd"/>
            <w:r w:rsidRPr="007D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</w:t>
            </w:r>
            <w:r w:rsidRPr="009C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(материалы, источники)</w:t>
            </w:r>
            <w:r w:rsidRPr="009C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357FF" w:rsidRPr="009C7DE1" w:rsidRDefault="000C7D0F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3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шаблорны</w:t>
            </w:r>
            <w:proofErr w:type="spellEnd"/>
            <w:r w:rsidR="003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ромашки, ватман, карандаши, маркеры. Видеоролик «Не опоздайте» (Ксения Симонова), аудиозапись для позитивного настроя, песня на слова</w:t>
            </w:r>
            <w:r w:rsidR="00C9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желаем счастья вам».</w:t>
            </w:r>
          </w:p>
          <w:p w:rsidR="001357FF" w:rsidRPr="009C7DE1" w:rsidRDefault="001357FF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FF" w:rsidRPr="009C7DE1" w:rsidTr="0027771A">
        <w:trPr>
          <w:trHeight w:val="552"/>
        </w:trPr>
        <w:tc>
          <w:tcPr>
            <w:tcW w:w="7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7FF" w:rsidRPr="009C7DE1" w:rsidRDefault="001357FF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Сабақтың барысы </w:t>
            </w:r>
            <w:r w:rsidRPr="009C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Ход урока</w:t>
            </w:r>
            <w:r w:rsidRPr="009C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57FF" w:rsidRPr="00F656EB" w:rsidRDefault="001357FF" w:rsidP="002777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666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ң қатынасы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F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Позитивный настрой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6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940" w:rsidRDefault="005D6940" w:rsidP="009C2D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8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равствуйте все, кто к нам пришёл сегодня</w:t>
            </w:r>
            <w:r w:rsidR="0028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1B63" w:rsidRDefault="00281B63" w:rsidP="009C2D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все, кто верит доброте,</w:t>
            </w:r>
          </w:p>
          <w:p w:rsidR="00281B63" w:rsidRDefault="00281B63" w:rsidP="009C2D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все, кто, не жалея сил</w:t>
            </w:r>
          </w:p>
          <w:p w:rsidR="00281B63" w:rsidRDefault="00281B63" w:rsidP="009C2D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Делится счастьем своим!</w:t>
            </w:r>
          </w:p>
          <w:p w:rsidR="00281B63" w:rsidRPr="00417FCF" w:rsidRDefault="00281B63" w:rsidP="009C2D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C2DB0" w:rsidRPr="009C2DB0" w:rsidRDefault="009C2DB0" w:rsidP="009C2D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Мысленно представьте себе теплый летний день. Яркое солнышко вам улыбается. Птички поют веселые песни. Каждая травинка рада солнышку и теплу, которое оно дарит. На душе у вас тихо и спокойно. Идите вперед. Там, вдали, виднеется синева озера. Подойдите поближе к озеру. Взгляните на его зеркальную гладь, почувствуйте его спокойствие. Никакие бури и ветры не страшны ему, оно спокойно так же, как и ваше сердце. Сейчас, когда вы смотрите на это озеро, в мире ни один человек не обидел другого, ни один человек не причинил вреда Матушке-Природе и братьям нашим меньшим. У всех на душе тишина и спокойствие. На земле царят мир и согласие. На сердце мир и покой. Запомните это чувство, сохраните его как можно дольше.    </w:t>
            </w:r>
          </w:p>
          <w:p w:rsidR="009C2DB0" w:rsidRPr="00417FCF" w:rsidRDefault="009C2DB0" w:rsidP="009C2D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357FF" w:rsidRPr="00AB0479" w:rsidRDefault="009C2DB0" w:rsidP="005D6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нашего урока: </w:t>
            </w:r>
            <w:r w:rsidR="005D6940" w:rsidRPr="00AB0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Простыми словами о главном.</w:t>
            </w:r>
          </w:p>
          <w:p w:rsidR="005D6940" w:rsidRPr="009C7DE1" w:rsidRDefault="005D6940" w:rsidP="005D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7FF" w:rsidRPr="006321DB" w:rsidRDefault="001357FF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3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Ескерту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Примечания</w:t>
            </w:r>
          </w:p>
        </w:tc>
      </w:tr>
      <w:tr w:rsidR="001357FF" w:rsidRPr="009C7DE1" w:rsidTr="0027771A">
        <w:trPr>
          <w:trHeight w:val="1485"/>
        </w:trPr>
        <w:tc>
          <w:tcPr>
            <w:tcW w:w="76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7FF" w:rsidRPr="00A21E9C" w:rsidRDefault="00C92641" w:rsidP="0031303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21E9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 станция – Истина.</w:t>
            </w:r>
            <w:r w:rsidR="008C7122" w:rsidRPr="00A21E9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ab/>
            </w:r>
          </w:p>
          <w:p w:rsidR="00804C80" w:rsidRPr="00313037" w:rsidRDefault="00C92641" w:rsidP="0031303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Сегодня в нашем уютном классе мы поговорим об общечеловеческих ценностях</w:t>
            </w:r>
            <w:r w:rsidR="00DA7CF8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536318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36318" w:rsidRPr="0031303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ОЧЦ – это абсолютные ценности</w:t>
            </w:r>
            <w:r w:rsidR="00BD6BD9" w:rsidRPr="0031303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. Они заложены в каждом человеке</w:t>
            </w:r>
            <w:r w:rsidR="008E55FA" w:rsidRPr="0031303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и неизменны во времени</w:t>
            </w:r>
            <w:r w:rsidR="00BD6BD9" w:rsidRPr="0031303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. </w:t>
            </w:r>
            <w:r w:rsidR="008E55FA" w:rsidRPr="0031303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Они взаимосвязаны, взаимозависимы</w:t>
            </w:r>
            <w:r w:rsidR="00E846CC" w:rsidRPr="0031303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. Они создают основу культуры и духовности человека. </w:t>
            </w:r>
            <w:r w:rsidR="00804C80" w:rsidRPr="0031303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Они становятся качествами человека.</w:t>
            </w:r>
          </w:p>
          <w:p w:rsidR="00C92641" w:rsidRPr="00313037" w:rsidRDefault="00DA7CF8" w:rsidP="0031303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Это маленькое путешествие позволит нам научиться проявлять любовь к близким людям</w:t>
            </w:r>
            <w:r w:rsidR="00BA01C8" w:rsidRPr="0031303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, дарить счастье, уважение, заботу...</w:t>
            </w:r>
          </w:p>
          <w:p w:rsidR="00BA01C8" w:rsidRPr="00313037" w:rsidRDefault="00BA01C8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Как вы думаете, </w:t>
            </w:r>
            <w:r w:rsidR="00E96F6D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какие ценности в жизни важные? </w:t>
            </w:r>
          </w:p>
          <w:p w:rsidR="00E96F6D" w:rsidRPr="00313037" w:rsidRDefault="00886E1E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 предмете самопознание их пять. Первая и наиболее важная из общечеловеческих ценностей – Истина.</w:t>
            </w:r>
          </w:p>
          <w:p w:rsidR="00DF1FF6" w:rsidRPr="00313037" w:rsidRDefault="00DF1FF6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Расскажите, как вы понимаете ценность Истина?</w:t>
            </w:r>
          </w:p>
          <w:p w:rsidR="001E3B56" w:rsidRPr="00313037" w:rsidRDefault="001E3B56" w:rsidP="0031303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03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lastRenderedPageBreak/>
              <w:t xml:space="preserve">Истина - </w:t>
            </w:r>
            <w:r w:rsidRPr="00313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это наиболее важная из общечеловеческих ценностей. </w:t>
            </w:r>
          </w:p>
          <w:p w:rsidR="001E3B56" w:rsidRPr="00313037" w:rsidRDefault="001E3B56" w:rsidP="0031303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037">
              <w:rPr>
                <w:rFonts w:ascii="Times New Roman" w:hAnsi="Times New Roman" w:cs="Times New Roman"/>
                <w:i/>
                <w:sz w:val="24"/>
                <w:szCs w:val="24"/>
              </w:rPr>
              <w:t>Это знание о природе, о разумной, вечной, всепроникающей Энергии жизни.</w:t>
            </w:r>
          </w:p>
          <w:p w:rsidR="001E3B56" w:rsidRPr="00313037" w:rsidRDefault="001E3B56" w:rsidP="0031303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037">
              <w:rPr>
                <w:rFonts w:ascii="Times New Roman" w:hAnsi="Times New Roman" w:cs="Times New Roman"/>
                <w:i/>
                <w:sz w:val="24"/>
                <w:szCs w:val="24"/>
              </w:rPr>
              <w:t>Истина – это восприятие себя частью неделимого.</w:t>
            </w:r>
          </w:p>
          <w:p w:rsidR="001E3B56" w:rsidRPr="00313037" w:rsidRDefault="001E3B56" w:rsidP="0031303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037">
              <w:rPr>
                <w:rFonts w:ascii="Times New Roman" w:hAnsi="Times New Roman" w:cs="Times New Roman"/>
                <w:i/>
                <w:sz w:val="24"/>
                <w:szCs w:val="24"/>
              </w:rPr>
              <w:t>Это, как корни у дерева.   (</w:t>
            </w:r>
            <w:r w:rsidR="00536318" w:rsidRPr="00313037">
              <w:rPr>
                <w:rFonts w:ascii="Times New Roman" w:hAnsi="Times New Roman" w:cs="Times New Roman"/>
                <w:i/>
                <w:sz w:val="24"/>
                <w:szCs w:val="24"/>
              </w:rPr>
              <w:t>Вова)</w:t>
            </w:r>
          </w:p>
          <w:p w:rsidR="003E4C5F" w:rsidRPr="00313037" w:rsidRDefault="007129E7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Истина: Кто Я? Зачем Я? Где Я?</w:t>
            </w:r>
            <w:r w:rsidR="00F3446A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Как говорил </w:t>
            </w:r>
            <w:r w:rsidR="00D00E8B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доктор биологических наук</w:t>
            </w:r>
            <w:r w:rsidR="00F3446A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Пётр Петрович Г</w:t>
            </w:r>
            <w:r w:rsidR="00A67A12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F3446A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ряев: «Очень важно говорить правду..»</w:t>
            </w:r>
            <w:r w:rsidR="003E4C5F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596B2C" w:rsidRPr="00313037" w:rsidRDefault="00596B2C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Притча «Кошелёк».</w:t>
            </w:r>
          </w:p>
          <w:p w:rsidR="002F1DB2" w:rsidRPr="00313037" w:rsidRDefault="00596B2C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Шёл по дороге паренёк. Смотрит </w:t>
            </w:r>
            <w:r w:rsidR="002F1DB2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копейка</w:t>
            </w: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лежит</w:t>
            </w:r>
            <w:r w:rsidR="002F1DB2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596B2C" w:rsidRPr="00313037" w:rsidRDefault="002F1DB2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Что же, - подумал он, - и копейка деньги</w:t>
            </w:r>
            <w:r w:rsidR="002C0607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!</w:t>
            </w:r>
          </w:p>
          <w:p w:rsidR="00F31D75" w:rsidRPr="00313037" w:rsidRDefault="002C0607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Взял и положил её в кошелёк. И стал думать дальше... </w:t>
            </w:r>
          </w:p>
          <w:p w:rsidR="002C0607" w:rsidRPr="00313037" w:rsidRDefault="002C0607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Что бы я сделал, если бы нашёл тысячу? Купил бы подарки</w:t>
            </w:r>
            <w:r w:rsidR="00F31D75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отцу, матери.</w:t>
            </w:r>
          </w:p>
          <w:p w:rsidR="00F859EA" w:rsidRPr="00313037" w:rsidRDefault="00F31D75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Только подумал, чувствует кошелёк тол</w:t>
            </w:r>
            <w:r w:rsidR="00C810D2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щ</w:t>
            </w: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 стал</w:t>
            </w:r>
            <w:r w:rsidR="00C810D2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 Заглянул в него, а там – тысяча!</w:t>
            </w:r>
            <w:r w:rsidR="00F859EA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Странное дело... </w:t>
            </w:r>
          </w:p>
          <w:p w:rsidR="00FC67B8" w:rsidRPr="00313037" w:rsidRDefault="00F859EA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 что бы я сделал, если бы десять тысяч нашёл? Купил бы корову</w:t>
            </w:r>
            <w:r w:rsidR="00FC67B8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и поил бы молоком родителей! </w:t>
            </w:r>
          </w:p>
          <w:p w:rsidR="00F859EA" w:rsidRPr="00313037" w:rsidRDefault="00FC67B8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Смотрит, а в кошельке уже  десять тысяч! </w:t>
            </w:r>
          </w:p>
          <w:p w:rsidR="00FC67B8" w:rsidRPr="00313037" w:rsidRDefault="00FC67B8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 что бы я сделал, если бы сто тысяч нашёл?</w:t>
            </w:r>
            <w:r w:rsidR="00763929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Купил бы дом, взял бы себе жену, поселил бы в него родителей...</w:t>
            </w:r>
          </w:p>
          <w:p w:rsidR="00763929" w:rsidRPr="00313037" w:rsidRDefault="00763929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Быстро раскрыл кошелёк, а там лежит сто тысяч...</w:t>
            </w:r>
            <w:r w:rsidR="00C1408A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Тут его раздумье взяло. Если родители моей жене не понравяться</w:t>
            </w:r>
            <w:r w:rsidR="001F2A2A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да и зачем их брать, если у них свой дом есть? Да и корову хлопотно держать, лучше козу возьму. Да и зачем много подарков брать</w:t>
            </w:r>
            <w:r w:rsidR="00C762BE"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итак расходы большие... и вдруг, чувствует, что кошелёк стал лёгким... Раскрыл его, глядь – а там копейка лежит, одна – одинёшенька...</w:t>
            </w:r>
          </w:p>
          <w:p w:rsidR="002D6C66" w:rsidRPr="00313037" w:rsidRDefault="002D6C66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Почему в кошельке деньги сначала прибывали, а в конце осталась одна копейка?...</w:t>
            </w:r>
          </w:p>
          <w:p w:rsidR="00F31D75" w:rsidRPr="00313037" w:rsidRDefault="002D6C66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Почему надо уважать родителей и заботиться о них?</w:t>
            </w:r>
          </w:p>
          <w:p w:rsidR="001357FF" w:rsidRPr="00417FCF" w:rsidRDefault="001357FF" w:rsidP="00313037">
            <w:pPr>
              <w:pStyle w:val="a4"/>
              <w:jc w:val="both"/>
              <w:rPr>
                <w:rFonts w:ascii="Times New Roman" w:hAnsi="Times New Roman" w:cs="Times New Roman"/>
                <w:i/>
                <w:sz w:val="10"/>
                <w:szCs w:val="10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7FF" w:rsidRDefault="001357FF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3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Ескерту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Примечания</w:t>
            </w:r>
          </w:p>
          <w:p w:rsidR="00A21E9C" w:rsidRPr="00A21E9C" w:rsidRDefault="00A21E9C" w:rsidP="00E9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357FF" w:rsidRPr="009C7DE1" w:rsidTr="0027771A">
        <w:tc>
          <w:tcPr>
            <w:tcW w:w="7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2" w:rsidRPr="00A21E9C" w:rsidRDefault="008C7122" w:rsidP="0031303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21E9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2 станция – Праведное поведение.</w:t>
            </w:r>
          </w:p>
          <w:p w:rsidR="00BF11E9" w:rsidRPr="00313037" w:rsidRDefault="00BF11E9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Вторая ОЧЦ – Праведное поведение. </w:t>
            </w:r>
          </w:p>
          <w:p w:rsidR="008C7122" w:rsidRPr="00313037" w:rsidRDefault="00BF11E9" w:rsidP="0031303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31303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Как вы понимаете эту ОЧЦ?</w:t>
            </w:r>
            <w:r w:rsidR="008C7122" w:rsidRPr="0031303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ab/>
            </w:r>
          </w:p>
          <w:p w:rsidR="00FA2FEA" w:rsidRPr="00313037" w:rsidRDefault="00FA2FEA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</w:rPr>
              <w:t>Вторая общечеловеческая ценность вытекает из первой. Праведное поведение – это знание истины, но уже выраженное в наших действиях. Это такое поведение, которое не причинит вреда ни самому себе, ни другим. Это привычки, наши желания, дисциплина, даже правильная речь.</w:t>
            </w:r>
          </w:p>
          <w:p w:rsidR="00FA2FEA" w:rsidRPr="00313037" w:rsidRDefault="00FA2FEA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</w:rPr>
              <w:t xml:space="preserve">Праведное поведение – это то, что рождается в сердце, а затем практикуется. </w:t>
            </w:r>
          </w:p>
          <w:p w:rsidR="00FA2FEA" w:rsidRPr="00313037" w:rsidRDefault="00FA2FEA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</w:rPr>
              <w:t xml:space="preserve">- Конечно, она естественным образом вытекает из первой </w:t>
            </w:r>
            <w:r w:rsidR="00370B28" w:rsidRPr="003130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3037">
              <w:rPr>
                <w:rFonts w:ascii="Times New Roman" w:hAnsi="Times New Roman" w:cs="Times New Roman"/>
                <w:sz w:val="24"/>
                <w:szCs w:val="24"/>
              </w:rPr>
              <w:t xml:space="preserve"> Истины</w:t>
            </w:r>
            <w:r w:rsidR="00370B28" w:rsidRPr="00313037">
              <w:rPr>
                <w:rFonts w:ascii="Times New Roman" w:hAnsi="Times New Roman" w:cs="Times New Roman"/>
                <w:sz w:val="24"/>
                <w:szCs w:val="24"/>
              </w:rPr>
              <w:t xml:space="preserve">. Это наши поступки… </w:t>
            </w:r>
            <w:r w:rsidR="00E769A3" w:rsidRPr="00313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0B28" w:rsidRPr="00313037">
              <w:rPr>
                <w:rFonts w:ascii="Times New Roman" w:hAnsi="Times New Roman" w:cs="Times New Roman"/>
                <w:sz w:val="24"/>
                <w:szCs w:val="24"/>
              </w:rPr>
              <w:t xml:space="preserve"> всегда ли мы поступаем правильно? ...</w:t>
            </w:r>
          </w:p>
          <w:p w:rsidR="00370B28" w:rsidRPr="00313037" w:rsidRDefault="00370B28" w:rsidP="00313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«Не опоздайте» </w:t>
            </w:r>
            <w:r w:rsidR="00E556A0" w:rsidRPr="00313037">
              <w:rPr>
                <w:rFonts w:ascii="Times New Roman" w:hAnsi="Times New Roman" w:cs="Times New Roman"/>
                <w:sz w:val="24"/>
                <w:szCs w:val="24"/>
              </w:rPr>
              <w:t>(автор Ксения Симонова, рисование песком).</w:t>
            </w:r>
          </w:p>
          <w:p w:rsidR="00E556A0" w:rsidRPr="00313037" w:rsidRDefault="00E556A0" w:rsidP="0031303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0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037">
              <w:rPr>
                <w:rFonts w:ascii="Times New Roman" w:hAnsi="Times New Roman" w:cs="Times New Roman"/>
                <w:i/>
                <w:sz w:val="24"/>
                <w:szCs w:val="24"/>
              </w:rPr>
              <w:t>О чём рассказал вам ролик? (О важности бережного отношения к родителям</w:t>
            </w:r>
            <w:r w:rsidR="00313037" w:rsidRPr="0031303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313037" w:rsidRPr="00313037" w:rsidRDefault="00313037" w:rsidP="0031303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проявляется прав</w:t>
            </w:r>
            <w:r w:rsidR="00E769A3">
              <w:rPr>
                <w:rFonts w:ascii="Times New Roman" w:hAnsi="Times New Roman" w:cs="Times New Roman"/>
                <w:i/>
                <w:sz w:val="24"/>
                <w:szCs w:val="24"/>
              </w:rPr>
              <w:t>едное поведение по отношению к родителям?</w:t>
            </w:r>
          </w:p>
          <w:p w:rsidR="001357FF" w:rsidRPr="00417FCF" w:rsidRDefault="001357FF" w:rsidP="00313037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7FF" w:rsidRPr="009C7DE1" w:rsidRDefault="001357FF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FF" w:rsidRPr="009C7DE1" w:rsidTr="0027771A">
        <w:tc>
          <w:tcPr>
            <w:tcW w:w="7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7FF" w:rsidRDefault="00E769A3" w:rsidP="0027771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 станция – Внутренний покой.</w:t>
            </w:r>
          </w:p>
          <w:p w:rsidR="00480A8D" w:rsidRPr="001E46EC" w:rsidRDefault="00480A8D" w:rsidP="001E46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E46E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Третья ОЧЦ – Внутренний покой. </w:t>
            </w:r>
          </w:p>
          <w:p w:rsidR="00480A8D" w:rsidRPr="001E46EC" w:rsidRDefault="00480A8D" w:rsidP="001E46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E46E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Скажите, уважаемые родители, когда человек испытывает внутренний покой?</w:t>
            </w:r>
          </w:p>
          <w:p w:rsidR="001E46EC" w:rsidRPr="001E46EC" w:rsidRDefault="001E46EC" w:rsidP="001E46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E46E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 как вы, ребята понимаете ОЧЦ Внутренний покой?</w:t>
            </w:r>
          </w:p>
          <w:p w:rsidR="001E46EC" w:rsidRDefault="001E46EC" w:rsidP="001E46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E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покой. Это именно то, в чём так остро нуждается наш мир. Нужно наблюдать за нашими мыслями. Люди часто переживают потому, </w:t>
            </w:r>
            <w:r w:rsidRPr="001E4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не могут принять происходящие в мире изменения. Внутренний покой, когда на душе спокойно. Ты всё сделал правильно!</w:t>
            </w:r>
          </w:p>
          <w:p w:rsidR="003B5B3F" w:rsidRPr="00B57F29" w:rsidRDefault="003B5B3F" w:rsidP="003B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Ромашка счастья.</w:t>
            </w:r>
          </w:p>
          <w:p w:rsidR="003B5B3F" w:rsidRPr="00DA7670" w:rsidRDefault="0044635F" w:rsidP="001E46E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Какие </w:t>
            </w:r>
            <w:r w:rsidR="003B2C9F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ценности</w:t>
            </w:r>
            <w:r w:rsidRPr="00DA7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необходимы для </w:t>
            </w:r>
            <w:r w:rsidR="003B2C9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удовлетворённости человека жизнью</w:t>
            </w:r>
            <w:r w:rsidRPr="00DA767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FA1105" w:rsidRPr="00DA7670" w:rsidRDefault="00FA1105" w:rsidP="001E46E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A7670" w:rsidRPr="00DA7670">
              <w:rPr>
                <w:rFonts w:ascii="Times New Roman" w:hAnsi="Times New Roman" w:cs="Times New Roman"/>
                <w:i/>
                <w:sz w:val="24"/>
                <w:szCs w:val="24"/>
              </w:rPr>
              <w:t>В чём заключается счастье для Вас, родители?</w:t>
            </w:r>
          </w:p>
          <w:p w:rsidR="001357FF" w:rsidRPr="009C7DE1" w:rsidRDefault="001357FF" w:rsidP="00E769A3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7FF" w:rsidRPr="009C7DE1" w:rsidRDefault="001357FF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FF" w:rsidRPr="009C7DE1" w:rsidTr="0027771A">
        <w:tc>
          <w:tcPr>
            <w:tcW w:w="7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7FF" w:rsidRDefault="00DA7670" w:rsidP="00DA76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станция. «Любовь».</w:t>
            </w:r>
          </w:p>
          <w:p w:rsidR="00AA7C30" w:rsidRDefault="002E43CD" w:rsidP="00DA76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замечательная станция.</w:t>
            </w:r>
          </w:p>
          <w:p w:rsidR="002E43CD" w:rsidRDefault="002E43CD" w:rsidP="00DA76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вы понимаете ОЧЦ Любовь?</w:t>
            </w:r>
          </w:p>
          <w:p w:rsidR="00DA7670" w:rsidRPr="00FD007B" w:rsidRDefault="00A21E9C" w:rsidP="00DA76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Любовь неразрывно связана со всеми остальными ценностями. Любовь – это энергия. Способность любить – это то, что делает нас истинно человеческими существами. Жизнь без любви лишена смысла. Любовь </w:t>
            </w:r>
            <w:r w:rsidRPr="00FD00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творит чудеса. Это главный мотив нашей жизни.</w:t>
            </w:r>
          </w:p>
          <w:p w:rsidR="00FD007B" w:rsidRPr="00FD007B" w:rsidRDefault="00FD007B" w:rsidP="00FD007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07B"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</w:rPr>
              <w:t>Что может быть семьи дороже?</w:t>
            </w:r>
          </w:p>
          <w:p w:rsidR="008305D2" w:rsidRPr="00FD007B" w:rsidRDefault="00FD007B" w:rsidP="00830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Об этом написала </w:t>
            </w:r>
            <w:r w:rsidR="008305D2" w:rsidRPr="00FD007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="008305D2" w:rsidRPr="00FD007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Давыденко Светлана Алексеевна, </w:t>
            </w:r>
            <w:r w:rsidR="008305D2" w:rsidRPr="00FD007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ученица 3-а класса МКОУ СОШ№8 с. Тахта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5D2" w:rsidRPr="00FD007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Ипатовского</w:t>
            </w:r>
            <w:proofErr w:type="spellEnd"/>
            <w:r w:rsidR="008305D2" w:rsidRPr="00FD007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района Ставропольского края.</w:t>
            </w:r>
          </w:p>
          <w:p w:rsidR="001357FF" w:rsidRPr="009C7DE1" w:rsidRDefault="001357FF" w:rsidP="0027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AA" w:rsidRDefault="004050AA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AA" w:rsidRDefault="004050AA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AA" w:rsidRDefault="004050AA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AA" w:rsidRDefault="004050AA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AA" w:rsidRDefault="004050AA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AA" w:rsidRDefault="004050AA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AA" w:rsidRDefault="004050AA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AA" w:rsidRDefault="004050AA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AA" w:rsidRPr="009C7DE1" w:rsidRDefault="004050AA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FF" w:rsidRPr="009C7DE1" w:rsidTr="0027771A">
        <w:trPr>
          <w:trHeight w:val="668"/>
        </w:trPr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2D" w:rsidRPr="002F724A" w:rsidRDefault="00BA692D" w:rsidP="00BA692D">
            <w:pPr>
              <w:pStyle w:val="a4"/>
              <w:rPr>
                <w:b/>
              </w:rPr>
            </w:pPr>
            <w:r w:rsidRPr="002F724A">
              <w:rPr>
                <w:rStyle w:val="c3"/>
                <w:b/>
              </w:rPr>
              <w:t>Что может быть семьи дороже?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 xml:space="preserve">Тепло встречает отчий дом, 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>Здесь ждут тебя всегда с любовью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>И провожают в путь с добром!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>          Отец и мать, и мы с сестрёнкой дружно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>          Сидим за праздничным столом.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 xml:space="preserve">          И вместе нам совсем не скучно, 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>         А интересно вчетвером!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 xml:space="preserve"> Я для Иры, как любимец, 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 xml:space="preserve">Родители во всём мудрей. 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 xml:space="preserve">Любимый папа — друг, кормилец. 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>А мама ближе всех, родней.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>           Любите! И цените счастье!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 xml:space="preserve">          Оно рождается в семье, </w:t>
            </w:r>
          </w:p>
          <w:p w:rsidR="00BA692D" w:rsidRDefault="00BA692D" w:rsidP="00BA692D">
            <w:pPr>
              <w:pStyle w:val="a4"/>
            </w:pPr>
            <w:r>
              <w:rPr>
                <w:rStyle w:val="c3"/>
              </w:rPr>
              <w:t>           Что может быть её дороже</w:t>
            </w:r>
          </w:p>
          <w:p w:rsidR="001357FF" w:rsidRPr="00417FCF" w:rsidRDefault="00BA692D" w:rsidP="00417FCF">
            <w:pPr>
              <w:pStyle w:val="a4"/>
            </w:pPr>
            <w:r>
              <w:rPr>
                <w:rStyle w:val="c3"/>
              </w:rPr>
              <w:t>           На этой сказочной земле!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92D" w:rsidRPr="006C7F83" w:rsidRDefault="00BA692D" w:rsidP="00B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3">
              <w:rPr>
                <w:rFonts w:ascii="Times New Roman" w:hAnsi="Times New Roman" w:cs="Times New Roman"/>
                <w:sz w:val="24"/>
                <w:szCs w:val="24"/>
              </w:rPr>
              <w:t>Что может быть семьи дороже?</w:t>
            </w:r>
          </w:p>
          <w:p w:rsidR="00BA692D" w:rsidRPr="006C7F83" w:rsidRDefault="00BA692D" w:rsidP="00B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3">
              <w:rPr>
                <w:rFonts w:ascii="Times New Roman" w:hAnsi="Times New Roman" w:cs="Times New Roman"/>
                <w:sz w:val="24"/>
                <w:szCs w:val="24"/>
              </w:rPr>
              <w:t>Теплом встречает отчий дом,</w:t>
            </w:r>
          </w:p>
          <w:p w:rsidR="00BA692D" w:rsidRDefault="00BA692D" w:rsidP="00B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ждут тебя всегда с любовью, </w:t>
            </w:r>
          </w:p>
          <w:p w:rsidR="00BA692D" w:rsidRDefault="00BA692D" w:rsidP="00B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провожают в путь с добром!</w:t>
            </w:r>
          </w:p>
          <w:p w:rsidR="00BA692D" w:rsidRDefault="00BA692D" w:rsidP="00B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и мать, и дети дружно</w:t>
            </w:r>
          </w:p>
          <w:p w:rsidR="00BA692D" w:rsidRDefault="00BA692D" w:rsidP="00B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Сидят за праздничным столом,</w:t>
            </w:r>
          </w:p>
          <w:p w:rsidR="00BA692D" w:rsidRDefault="00BA692D" w:rsidP="00B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вместе им совсем не скучно, </w:t>
            </w:r>
          </w:p>
          <w:p w:rsidR="00BA692D" w:rsidRDefault="00BA692D" w:rsidP="00B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интересно впятером.</w:t>
            </w:r>
          </w:p>
          <w:p w:rsidR="001357FF" w:rsidRPr="009C7DE1" w:rsidRDefault="001357FF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7FF" w:rsidRPr="009C7DE1" w:rsidRDefault="001357FF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FF" w:rsidRPr="009C7DE1" w:rsidTr="0027771A">
        <w:tc>
          <w:tcPr>
            <w:tcW w:w="7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F5" w:rsidRDefault="00D467F5" w:rsidP="00D4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станция Ненасилие.</w:t>
            </w:r>
          </w:p>
          <w:p w:rsidR="00D467F5" w:rsidRDefault="00D467F5" w:rsidP="002F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 ОЧЦ – Ненасилие. Она продолжение других.</w:t>
            </w:r>
          </w:p>
          <w:p w:rsidR="00D467F5" w:rsidRPr="00D467F5" w:rsidRDefault="00D467F5" w:rsidP="00D4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5">
              <w:rPr>
                <w:rFonts w:ascii="Times New Roman" w:hAnsi="Times New Roman" w:cs="Times New Roman"/>
                <w:sz w:val="24"/>
                <w:szCs w:val="24"/>
              </w:rPr>
              <w:t>Ненасилие – это не причинение вреда никому и ничему. Я знаю притчу о гвоздях. В ней рассказывается о молодом человеке, который был вспыльчивым. Его отец дал ему мешочек с гвоздями и наказал каждый раз, когда он не сдержит своего гнева, вбить один гвоздь в столб забора. Так он учился сдерживать свой гнев.</w:t>
            </w:r>
          </w:p>
          <w:p w:rsidR="00D467F5" w:rsidRDefault="00D467F5" w:rsidP="00F6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Шло время и появился день, когда юноша не вбил ни одного гвоздя. Тогда отец попросил его в моменты, когда он будет сдержан, вытаскивать гвоздь из столба. Пришёл день и не осталось гвоздей. Но отец подвёл сына к столбу и сказал: «На столбе остались следы от гвоздей. Когда человеку говоришь что-нибудь злое, на душе у него остаётся такой же шрам. И не важно, сколько раз ты извинишься – шрам останется.</w:t>
            </w:r>
          </w:p>
          <w:p w:rsidR="00C5456C" w:rsidRDefault="00C5456C" w:rsidP="00F66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019">
              <w:rPr>
                <w:rFonts w:ascii="Times New Roman" w:hAnsi="Times New Roman" w:cs="Times New Roman"/>
                <w:sz w:val="24"/>
                <w:szCs w:val="24"/>
              </w:rPr>
              <w:t>Мне кажется, очень хороший способ воспитания выбрал отец юноши!</w:t>
            </w:r>
          </w:p>
          <w:p w:rsidR="00E07019" w:rsidRDefault="00E07019" w:rsidP="00F6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способы убеждения используют ваши родители?</w:t>
            </w:r>
            <w:r w:rsidR="00ED654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1357FF" w:rsidRDefault="002F724A" w:rsidP="00ED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вы не задумывались, почему </w:t>
            </w:r>
            <w:r w:rsidR="009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говорят:</w:t>
            </w:r>
            <w:r w:rsidR="007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дом – моя крепость»?</w:t>
            </w:r>
          </w:p>
          <w:p w:rsidR="00E82D96" w:rsidRDefault="00E82D96" w:rsidP="00ED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Несомненно, у каждого человека должно быть место, где его любят, ценят, ждут, принимают таким, каков он есть, где его понимают</w:t>
            </w:r>
            <w:r w:rsidR="00F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место, где ему тепло и уютно</w:t>
            </w:r>
            <w:r w:rsidR="009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8C6" w:rsidRPr="009C7DE1" w:rsidRDefault="00F66E50" w:rsidP="00ED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давайте с</w:t>
            </w:r>
            <w:r w:rsidR="009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оберите дом своей мечты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брёвен, на которых не будет следов обид, огорчений..</w:t>
            </w:r>
            <w:r w:rsidR="009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F5" w:rsidRDefault="00D467F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549" w:rsidRDefault="00ED6549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549" w:rsidRDefault="00ED6549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FF" w:rsidRPr="009C7DE1" w:rsidRDefault="001357FF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FF" w:rsidRPr="009C7DE1" w:rsidTr="0027771A">
        <w:tc>
          <w:tcPr>
            <w:tcW w:w="7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25E" w:rsidRDefault="00ED6549" w:rsidP="00D4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 Пять ОЧЦ ценностей являют собой единое целое, они неотделимы друг от друга.</w:t>
            </w:r>
          </w:p>
          <w:p w:rsidR="00ED6549" w:rsidRDefault="00886642" w:rsidP="00D4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пальцы одной </w:t>
            </w:r>
            <w:r w:rsidR="008E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руки. Все члены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вашей семьи</w:t>
            </w:r>
            <w:r w:rsidR="008E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похожи на кирпичики счастья, из которых можно построить любящий, тёплый дом, в котором всем хорошо и уютно. Но это возможно при одном условии: нужно</w:t>
            </w:r>
            <w:r w:rsidR="00C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другим, как к самому себе, стараться сделать себя и своих близких счастливее.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«спасибо» говорим,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Дорогим родителям своим.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ваша, и вниманье, и терпение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помогают нам всегда!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признаюсь я с сожаленьем: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Бываем глухи иногда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 вашим просьбам и тревогам,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Сомненьям, горестным упрёкам.</w:t>
            </w:r>
          </w:p>
          <w:p w:rsidR="00612ED6" w:rsidRPr="00417FCF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Непонимания стена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вырастает между нами,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кажется порою, что она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рухнуть с помощью цунами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мы вас любим. Любим вас!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чувства часто держим под секретом,</w:t>
            </w:r>
          </w:p>
          <w:p w:rsidR="00612ED6" w:rsidRPr="00612ED6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только сдержанность подчас</w:t>
            </w:r>
          </w:p>
          <w:p w:rsidR="00CA5774" w:rsidRDefault="00612ED6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Мешает нам признаться в этом.</w:t>
            </w:r>
          </w:p>
          <w:p w:rsidR="00FA6B9E" w:rsidRPr="00ED6549" w:rsidRDefault="00FA6B9E" w:rsidP="0061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774" w:rsidRDefault="00CA5774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74" w:rsidRDefault="00CA5774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74" w:rsidRDefault="00CA5774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74" w:rsidRDefault="00CA5774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74" w:rsidRDefault="00CA5774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74" w:rsidRDefault="00CA5774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74" w:rsidRDefault="00CA5774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74" w:rsidRDefault="00CA5774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74" w:rsidRDefault="00CA5774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D6" w:rsidRDefault="00612ED6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D6" w:rsidRDefault="00612ED6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D6" w:rsidRDefault="00612ED6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D6" w:rsidRDefault="00612ED6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74" w:rsidRDefault="00CA5774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774" w:rsidRPr="009C7DE1" w:rsidRDefault="00CA5774" w:rsidP="00E9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B0FE5" w:rsidRPr="009C7DE1" w:rsidTr="0027771A">
        <w:tc>
          <w:tcPr>
            <w:tcW w:w="7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FE5" w:rsidRDefault="00AB0FE5" w:rsidP="00D4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Пение песни на слова 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Шаферана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С.Намина</w:t>
            </w:r>
            <w:proofErr w:type="spellEnd"/>
          </w:p>
          <w:p w:rsidR="00AB0FE5" w:rsidRDefault="00AB0FE5" w:rsidP="00D4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желаем счастья вам».</w:t>
            </w:r>
          </w:p>
          <w:p w:rsidR="0005420A" w:rsidRDefault="0005420A" w:rsidP="000542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миpе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кpyжиться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снег шальной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моpя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гpозят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кpyтой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волной,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>Где</w:t>
            </w:r>
            <w:proofErr w:type="gram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подолгy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добpyю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ждём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поpой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мы весть,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Чтобы было легче в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тpyдный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час,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Очень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нyжно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каждомy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из нас,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Очень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нyжно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каждомy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знать, что счастье есть.</w:t>
            </w:r>
          </w:p>
          <w:p w:rsidR="0005420A" w:rsidRDefault="0005420A" w:rsidP="0005420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Мы желаем счастья вам, 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Счастья в этом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миpе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большом!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>Как</w:t>
            </w:r>
            <w:proofErr w:type="gram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солнце по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yтpам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Пyсть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оно заходит в дом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>Мы желаем счастья вам,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оно должно быть таким 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>Когда ты счастлив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Счастьем поделись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дpyгим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20A" w:rsidRDefault="0005420A" w:rsidP="000542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миpе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ветpам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покоя </w:t>
            </w:r>
            <w:proofErr w:type="gram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>Где</w:t>
            </w:r>
            <w:proofErr w:type="gram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бывает облачным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pасвет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в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доpоге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дальней нам часто сниться дом,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Hyжно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гpозy</w:t>
            </w:r>
            <w:proofErr w:type="spellEnd"/>
            <w:r w:rsidRPr="0005420A">
              <w:rPr>
                <w:rFonts w:ascii="Times New Roman" w:hAnsi="Times New Roman" w:cs="Times New Roman"/>
                <w:sz w:val="24"/>
                <w:szCs w:val="24"/>
              </w:rPr>
              <w:t>, и в снегопад,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>Чтобы чей-то очень добрый взгляд,</w:t>
            </w:r>
            <w:r w:rsidRPr="0005420A">
              <w:rPr>
                <w:rFonts w:ascii="Times New Roman" w:hAnsi="Times New Roman" w:cs="Times New Roman"/>
                <w:sz w:val="24"/>
                <w:szCs w:val="24"/>
              </w:rPr>
              <w:br/>
              <w:t>Чей-то очень добрый взгляд согревал теплом.</w:t>
            </w:r>
          </w:p>
          <w:p w:rsidR="00FA6B9E" w:rsidRPr="00417FCF" w:rsidRDefault="00FA6B9E" w:rsidP="000542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FE5" w:rsidRDefault="00AB0FE5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20A" w:rsidRPr="009C7DE1" w:rsidTr="0027771A">
        <w:tc>
          <w:tcPr>
            <w:tcW w:w="7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0A" w:rsidRDefault="00417FCF" w:rsidP="00D4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минутка тишины.</w:t>
            </w:r>
          </w:p>
          <w:p w:rsidR="00417FCF" w:rsidRDefault="00417FCF" w:rsidP="0041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Спасибо всем, я благодарна за довери</w:t>
            </w:r>
            <w:r w:rsidR="00AB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разговор, за ваши мысли.</w:t>
            </w:r>
          </w:p>
          <w:p w:rsidR="00AB0479" w:rsidRDefault="00AB0479" w:rsidP="0041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 о том</w:t>
            </w:r>
            <w:r w:rsidR="00F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главном, о чём мы говорили на уроке.</w:t>
            </w:r>
          </w:p>
          <w:p w:rsidR="00FA6B9E" w:rsidRPr="00417FCF" w:rsidRDefault="00FA6B9E" w:rsidP="0041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0A" w:rsidRDefault="0005420A" w:rsidP="0027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38C" w:rsidRDefault="00112584"/>
    <w:sectPr w:rsidR="00F1738C" w:rsidSect="001343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20EAA"/>
    <w:multiLevelType w:val="hybridMultilevel"/>
    <w:tmpl w:val="3F9A7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50C6B"/>
    <w:multiLevelType w:val="hybridMultilevel"/>
    <w:tmpl w:val="3F9A7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634FE"/>
    <w:multiLevelType w:val="hybridMultilevel"/>
    <w:tmpl w:val="033C83EA"/>
    <w:lvl w:ilvl="0" w:tplc="3642D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13F8F"/>
    <w:multiLevelType w:val="hybridMultilevel"/>
    <w:tmpl w:val="C50C0C9E"/>
    <w:lvl w:ilvl="0" w:tplc="18D4C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33ACB"/>
    <w:multiLevelType w:val="hybridMultilevel"/>
    <w:tmpl w:val="90B8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A7534"/>
    <w:multiLevelType w:val="hybridMultilevel"/>
    <w:tmpl w:val="2474FD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17E58"/>
    <w:multiLevelType w:val="hybridMultilevel"/>
    <w:tmpl w:val="D082A98C"/>
    <w:lvl w:ilvl="0" w:tplc="D1E289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12A80"/>
    <w:multiLevelType w:val="hybridMultilevel"/>
    <w:tmpl w:val="238ACC2C"/>
    <w:lvl w:ilvl="0" w:tplc="C6A89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C61FA"/>
    <w:multiLevelType w:val="hybridMultilevel"/>
    <w:tmpl w:val="7F64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CC"/>
    <w:rsid w:val="0005420A"/>
    <w:rsid w:val="000740B6"/>
    <w:rsid w:val="000A1DF4"/>
    <w:rsid w:val="000C7D0F"/>
    <w:rsid w:val="00112584"/>
    <w:rsid w:val="00134311"/>
    <w:rsid w:val="001357FF"/>
    <w:rsid w:val="001E3B56"/>
    <w:rsid w:val="001E46EC"/>
    <w:rsid w:val="001F2A2A"/>
    <w:rsid w:val="00281B63"/>
    <w:rsid w:val="002C0607"/>
    <w:rsid w:val="002D6C66"/>
    <w:rsid w:val="002E43CD"/>
    <w:rsid w:val="002F1DB2"/>
    <w:rsid w:val="002F724A"/>
    <w:rsid w:val="00313037"/>
    <w:rsid w:val="00370B28"/>
    <w:rsid w:val="003A1514"/>
    <w:rsid w:val="003B2C9F"/>
    <w:rsid w:val="003B5B3F"/>
    <w:rsid w:val="003E4C5F"/>
    <w:rsid w:val="004050AA"/>
    <w:rsid w:val="00417FCF"/>
    <w:rsid w:val="0044635F"/>
    <w:rsid w:val="00480A8D"/>
    <w:rsid w:val="00536318"/>
    <w:rsid w:val="00596B2C"/>
    <w:rsid w:val="005D6940"/>
    <w:rsid w:val="0061225E"/>
    <w:rsid w:val="00612ED6"/>
    <w:rsid w:val="007129E7"/>
    <w:rsid w:val="00763929"/>
    <w:rsid w:val="0076745D"/>
    <w:rsid w:val="00804C80"/>
    <w:rsid w:val="008305D2"/>
    <w:rsid w:val="00886642"/>
    <w:rsid w:val="00886E1E"/>
    <w:rsid w:val="008C4CCC"/>
    <w:rsid w:val="008C7122"/>
    <w:rsid w:val="008E55FA"/>
    <w:rsid w:val="008E71E8"/>
    <w:rsid w:val="009A78C6"/>
    <w:rsid w:val="009C2DB0"/>
    <w:rsid w:val="00A21E9C"/>
    <w:rsid w:val="00A23890"/>
    <w:rsid w:val="00A67A12"/>
    <w:rsid w:val="00AA7C30"/>
    <w:rsid w:val="00AB0479"/>
    <w:rsid w:val="00AB0FE5"/>
    <w:rsid w:val="00B57F29"/>
    <w:rsid w:val="00BA01C8"/>
    <w:rsid w:val="00BA692D"/>
    <w:rsid w:val="00BD6BD9"/>
    <w:rsid w:val="00BF11E9"/>
    <w:rsid w:val="00C1408A"/>
    <w:rsid w:val="00C5456C"/>
    <w:rsid w:val="00C762BE"/>
    <w:rsid w:val="00C810D2"/>
    <w:rsid w:val="00C902BE"/>
    <w:rsid w:val="00C92641"/>
    <w:rsid w:val="00CA5774"/>
    <w:rsid w:val="00D00E8B"/>
    <w:rsid w:val="00D12249"/>
    <w:rsid w:val="00D467F5"/>
    <w:rsid w:val="00DA7670"/>
    <w:rsid w:val="00DA7CF8"/>
    <w:rsid w:val="00DF003F"/>
    <w:rsid w:val="00DF1FF6"/>
    <w:rsid w:val="00E07019"/>
    <w:rsid w:val="00E553E9"/>
    <w:rsid w:val="00E556A0"/>
    <w:rsid w:val="00E769A3"/>
    <w:rsid w:val="00E82D96"/>
    <w:rsid w:val="00E846CC"/>
    <w:rsid w:val="00E902F3"/>
    <w:rsid w:val="00E96F6D"/>
    <w:rsid w:val="00ED05C7"/>
    <w:rsid w:val="00ED6549"/>
    <w:rsid w:val="00F31D75"/>
    <w:rsid w:val="00F3446A"/>
    <w:rsid w:val="00F36C09"/>
    <w:rsid w:val="00F66E50"/>
    <w:rsid w:val="00F859EA"/>
    <w:rsid w:val="00FA1105"/>
    <w:rsid w:val="00FA2FEA"/>
    <w:rsid w:val="00FA6B9E"/>
    <w:rsid w:val="00FC67B8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CC7A5-F241-4049-9E62-998F79D7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FF"/>
    <w:pPr>
      <w:ind w:left="720"/>
      <w:contextualSpacing/>
    </w:pPr>
  </w:style>
  <w:style w:type="character" w:customStyle="1" w:styleId="letter">
    <w:name w:val="letter"/>
    <w:basedOn w:val="a0"/>
    <w:rsid w:val="001357FF"/>
  </w:style>
  <w:style w:type="paragraph" w:styleId="a4">
    <w:name w:val="No Spacing"/>
    <w:uiPriority w:val="1"/>
    <w:qFormat/>
    <w:rsid w:val="001357FF"/>
    <w:pPr>
      <w:spacing w:after="0" w:line="240" w:lineRule="auto"/>
    </w:pPr>
  </w:style>
  <w:style w:type="paragraph" w:customStyle="1" w:styleId="c1">
    <w:name w:val="c1"/>
    <w:basedOn w:val="a"/>
    <w:rsid w:val="0083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05D2"/>
  </w:style>
  <w:style w:type="character" w:customStyle="1" w:styleId="c2">
    <w:name w:val="c2"/>
    <w:basedOn w:val="a0"/>
    <w:rsid w:val="008305D2"/>
  </w:style>
  <w:style w:type="paragraph" w:styleId="a5">
    <w:name w:val="Balloon Text"/>
    <w:basedOn w:val="a"/>
    <w:link w:val="a6"/>
    <w:uiPriority w:val="99"/>
    <w:semiHidden/>
    <w:unhideWhenUsed/>
    <w:rsid w:val="000A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2017-02-05T20:29:00Z</cp:lastPrinted>
  <dcterms:created xsi:type="dcterms:W3CDTF">2017-02-05T16:16:00Z</dcterms:created>
  <dcterms:modified xsi:type="dcterms:W3CDTF">2017-02-06T11:35:00Z</dcterms:modified>
</cp:coreProperties>
</file>