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62" w:rsidRPr="009A18D6" w:rsidRDefault="00523962" w:rsidP="009A18D6">
      <w:pPr>
        <w:rPr>
          <w:b/>
        </w:rPr>
      </w:pPr>
      <w:proofErr w:type="spellStart"/>
      <w:r w:rsidRPr="009A18D6">
        <w:rPr>
          <w:b/>
        </w:rPr>
        <w:t>Куцева</w:t>
      </w:r>
      <w:proofErr w:type="spellEnd"/>
      <w:r w:rsidRPr="009A18D6">
        <w:rPr>
          <w:b/>
        </w:rPr>
        <w:t xml:space="preserve"> Л.В. воспитатель ГКОУ РО Пролетарская школ</w:t>
      </w:r>
      <w:proofErr w:type="gramStart"/>
      <w:r w:rsidRPr="009A18D6">
        <w:rPr>
          <w:b/>
        </w:rPr>
        <w:t>а-</w:t>
      </w:r>
      <w:proofErr w:type="gramEnd"/>
      <w:r w:rsidRPr="009A18D6">
        <w:rPr>
          <w:b/>
        </w:rPr>
        <w:t xml:space="preserve"> интернат</w:t>
      </w:r>
    </w:p>
    <w:p w:rsidR="00523962" w:rsidRPr="009A18D6" w:rsidRDefault="00523962" w:rsidP="009A18D6">
      <w:pPr>
        <w:rPr>
          <w:b/>
        </w:rPr>
      </w:pPr>
    </w:p>
    <w:p w:rsidR="009E70AB" w:rsidRPr="009A18D6" w:rsidRDefault="00523962" w:rsidP="009A18D6">
      <w:pPr>
        <w:rPr>
          <w:b/>
        </w:rPr>
      </w:pPr>
      <w:r w:rsidRPr="009A18D6">
        <w:rPr>
          <w:b/>
        </w:rPr>
        <w:t>Методическая разработка открытого внеклассного мероприятия</w:t>
      </w:r>
      <w:r w:rsidR="009E70AB" w:rsidRPr="009A18D6">
        <w:rPr>
          <w:b/>
        </w:rPr>
        <w:t xml:space="preserve"> </w:t>
      </w:r>
      <w:r w:rsidR="00D5359A" w:rsidRPr="009A18D6">
        <w:rPr>
          <w:b/>
        </w:rPr>
        <w:t>«Путешествие в страну В</w:t>
      </w:r>
      <w:r w:rsidR="00AC626D" w:rsidRPr="009A18D6">
        <w:rPr>
          <w:b/>
        </w:rPr>
        <w:t>ежливость</w:t>
      </w:r>
      <w:r w:rsidR="009E70AB" w:rsidRPr="009A18D6">
        <w:rPr>
          <w:b/>
        </w:rPr>
        <w:t>»</w:t>
      </w:r>
      <w:bookmarkStart w:id="0" w:name="_GoBack"/>
      <w:bookmarkEnd w:id="0"/>
    </w:p>
    <w:p w:rsidR="00523962" w:rsidRPr="009A18D6" w:rsidRDefault="00523962" w:rsidP="009A18D6">
      <w:pPr>
        <w:rPr>
          <w:b/>
        </w:rPr>
      </w:pPr>
    </w:p>
    <w:p w:rsidR="00D5359A" w:rsidRPr="00F91C7E" w:rsidRDefault="00D5359A" w:rsidP="009A18D6">
      <w:r w:rsidRPr="00F91C7E">
        <w:t>Цель</w:t>
      </w:r>
      <w:r w:rsidR="0045495A" w:rsidRPr="00F91C7E">
        <w:t xml:space="preserve">: </w:t>
      </w:r>
    </w:p>
    <w:p w:rsidR="00D5359A" w:rsidRDefault="0045495A" w:rsidP="009A18D6">
      <w:r w:rsidRPr="00496D6C">
        <w:t xml:space="preserve">формирование элементарных этических представлений, умений, навыков и привычек вежливого обращения с окружающими людьми; </w:t>
      </w:r>
    </w:p>
    <w:p w:rsidR="00D5359A" w:rsidRDefault="00D5359A" w:rsidP="009A18D6">
      <w:r>
        <w:t xml:space="preserve"> З</w:t>
      </w:r>
      <w:r w:rsidRPr="00E91019">
        <w:t>адачи</w:t>
      </w:r>
      <w:r>
        <w:t>:</w:t>
      </w:r>
    </w:p>
    <w:p w:rsidR="00D5359A" w:rsidRDefault="00D5359A" w:rsidP="009A18D6">
      <w:r>
        <w:t xml:space="preserve">- </w:t>
      </w:r>
      <w:r w:rsidR="0045495A" w:rsidRPr="00496D6C">
        <w:t>обучение умению видеть и исправлять ошибки своего поведения, просить прощение; раскрыть значение</w:t>
      </w:r>
      <w:r>
        <w:t xml:space="preserve"> слов «нельзя», «можно», «надо»;</w:t>
      </w:r>
    </w:p>
    <w:p w:rsidR="00D5359A" w:rsidRDefault="0045495A" w:rsidP="009A18D6">
      <w:r w:rsidRPr="00496D6C">
        <w:t xml:space="preserve"> </w:t>
      </w:r>
      <w:r w:rsidR="00D5359A">
        <w:t xml:space="preserve">- </w:t>
      </w:r>
      <w:r w:rsidRPr="00496D6C">
        <w:t>содействовать накоплению умения согласовывать</w:t>
      </w:r>
      <w:r w:rsidR="00D5359A">
        <w:t xml:space="preserve"> свое поведение с этими словами;</w:t>
      </w:r>
      <w:r w:rsidRPr="00496D6C">
        <w:t xml:space="preserve"> </w:t>
      </w:r>
    </w:p>
    <w:p w:rsidR="00D5359A" w:rsidRDefault="00D5359A" w:rsidP="009A18D6">
      <w:r>
        <w:t>- развитие</w:t>
      </w:r>
      <w:r w:rsidR="0045495A" w:rsidRPr="00496D6C">
        <w:t xml:space="preserve"> речи, логического мышления, зрительной и слуховой памяти;</w:t>
      </w:r>
    </w:p>
    <w:p w:rsidR="0045495A" w:rsidRPr="00496D6C" w:rsidRDefault="0045495A" w:rsidP="009A18D6">
      <w:r w:rsidRPr="00496D6C">
        <w:t xml:space="preserve"> </w:t>
      </w:r>
      <w:r w:rsidR="00D5359A">
        <w:t xml:space="preserve">- </w:t>
      </w:r>
      <w:r w:rsidRPr="00496D6C">
        <w:t>воспитание вежливости, внимательности к другим людям.</w:t>
      </w:r>
    </w:p>
    <w:p w:rsidR="00C06ADA" w:rsidRDefault="00496D6C" w:rsidP="009A18D6">
      <w:r w:rsidRPr="00496D6C">
        <w:t xml:space="preserve">  </w:t>
      </w:r>
      <w:proofErr w:type="gramStart"/>
      <w:r w:rsidRPr="00E91019">
        <w:rPr>
          <w:b/>
        </w:rPr>
        <w:t>Оборудование занятия</w:t>
      </w:r>
      <w:r w:rsidR="0045495A" w:rsidRPr="00496D6C">
        <w:t>: магнитофон, аудио-кассеты: «райский сад» (музыка для релаксации), «</w:t>
      </w:r>
      <w:proofErr w:type="spellStart"/>
      <w:r w:rsidR="0045495A" w:rsidRPr="00496D6C">
        <w:t>rondo</w:t>
      </w:r>
      <w:proofErr w:type="spellEnd"/>
      <w:r w:rsidR="0045495A" w:rsidRPr="00496D6C">
        <w:t xml:space="preserve"> </w:t>
      </w:r>
      <w:proofErr w:type="spellStart"/>
      <w:r w:rsidR="0045495A" w:rsidRPr="00496D6C">
        <w:t>Veniciano</w:t>
      </w:r>
      <w:proofErr w:type="spellEnd"/>
      <w:r w:rsidR="0045495A" w:rsidRPr="00496D6C">
        <w:t>» (произведения мировых классиков – Моцарта, Вивальди, Баха), рисунки: корабль, остров</w:t>
      </w:r>
      <w:r w:rsidR="009E70AB">
        <w:t xml:space="preserve">а; конверты с заданиями, </w:t>
      </w:r>
      <w:r w:rsidR="0045495A" w:rsidRPr="00496D6C">
        <w:t xml:space="preserve"> </w:t>
      </w:r>
      <w:r w:rsidR="009E70AB">
        <w:t xml:space="preserve"> карточки «</w:t>
      </w:r>
      <w:r w:rsidR="0045495A" w:rsidRPr="00496D6C">
        <w:t>ве</w:t>
      </w:r>
      <w:r w:rsidR="009E70AB">
        <w:t>жливые</w:t>
      </w:r>
      <w:r w:rsidR="0045495A" w:rsidRPr="00496D6C">
        <w:t xml:space="preserve"> слов</w:t>
      </w:r>
      <w:r w:rsidR="009E70AB">
        <w:t>а»</w:t>
      </w:r>
      <w:r w:rsidR="0045495A" w:rsidRPr="00496D6C">
        <w:t xml:space="preserve">, </w:t>
      </w:r>
      <w:r w:rsidR="009A18D6">
        <w:t xml:space="preserve">подзорная </w:t>
      </w:r>
      <w:r w:rsidR="0045495A" w:rsidRPr="00496D6C">
        <w:t>труба.</w:t>
      </w:r>
      <w:proofErr w:type="gramEnd"/>
    </w:p>
    <w:p w:rsidR="0045495A" w:rsidRPr="009A18D6" w:rsidRDefault="0045495A" w:rsidP="009A18D6">
      <w:r w:rsidRPr="00C06ADA">
        <w:t xml:space="preserve">  </w:t>
      </w:r>
      <w:r w:rsidR="00C06ADA" w:rsidRPr="009A18D6">
        <w:t>Ход занятия:</w:t>
      </w:r>
    </w:p>
    <w:p w:rsidR="0045495A" w:rsidRPr="00496D6C" w:rsidRDefault="0045495A" w:rsidP="009A18D6">
      <w:r w:rsidRPr="00496D6C">
        <w:t>1. Орг. момент:</w:t>
      </w:r>
    </w:p>
    <w:p w:rsidR="0045495A" w:rsidRPr="00496D6C" w:rsidRDefault="0045495A" w:rsidP="009A18D6">
      <w:r w:rsidRPr="00496D6C">
        <w:t>- Ребята, давайте поздороваемся с нашими гостями! - Дети поворачиваются лицом к гостям, здороваются.</w:t>
      </w:r>
    </w:p>
    <w:p w:rsidR="0045495A" w:rsidRPr="00496D6C" w:rsidRDefault="00496D6C" w:rsidP="009A18D6">
      <w:r>
        <w:t>1а. Лог</w:t>
      </w:r>
      <w:proofErr w:type="gramStart"/>
      <w:r>
        <w:t>.</w:t>
      </w:r>
      <w:proofErr w:type="gramEnd"/>
      <w:r>
        <w:t xml:space="preserve"> </w:t>
      </w:r>
      <w:proofErr w:type="gramStart"/>
      <w:r w:rsidR="0045495A" w:rsidRPr="00496D6C">
        <w:t>м</w:t>
      </w:r>
      <w:proofErr w:type="gramEnd"/>
      <w:r w:rsidR="0045495A" w:rsidRPr="00496D6C">
        <w:t>инутка:</w:t>
      </w:r>
    </w:p>
    <w:p w:rsidR="0045495A" w:rsidRPr="00496D6C" w:rsidRDefault="0045495A" w:rsidP="009A18D6">
      <w:r w:rsidRPr="00496D6C">
        <w:t>- Прозвенел звонок, начался урок, садимся ровно и ведем себя достойно. Ребята, а достойно – это как? (ответы) Т.е., соблюдая правила поведения.</w:t>
      </w:r>
    </w:p>
    <w:p w:rsidR="0045495A" w:rsidRPr="00496D6C" w:rsidRDefault="0045495A" w:rsidP="009A18D6">
      <w:r w:rsidRPr="00496D6C">
        <w:t xml:space="preserve">  Сегодня на занятии я предлагаю вам путешествие на волшебном корабле в страну Вежливости. Во время плавания мы с вами вместе повторим правила поведения, волшебные слова. Ну, что, вы готовы отправиться в путь в далекую страну?</w:t>
      </w:r>
    </w:p>
    <w:p w:rsidR="0045495A" w:rsidRPr="009A18D6" w:rsidRDefault="0045495A" w:rsidP="009A18D6">
      <w:r w:rsidRPr="00496D6C">
        <w:t xml:space="preserve">  </w:t>
      </w:r>
      <w:r w:rsidR="00C06ADA" w:rsidRPr="009A18D6">
        <w:t>Основная часть:</w:t>
      </w:r>
    </w:p>
    <w:p w:rsidR="0045495A" w:rsidRPr="00496D6C" w:rsidRDefault="0045495A" w:rsidP="009A18D6">
      <w:r w:rsidRPr="00496D6C">
        <w:t>- Отдать швартовые! Полный вперед! (трубой сигнал отправления отдает учащийся, в течение одной минуты звучит музыка для релаксации).</w:t>
      </w:r>
    </w:p>
    <w:p w:rsidR="0045495A" w:rsidRPr="00496D6C" w:rsidRDefault="0045495A" w:rsidP="009A18D6">
      <w:r w:rsidRPr="00496D6C">
        <w:t xml:space="preserve">- Ребята, займите свои места на корабле, сядьте </w:t>
      </w:r>
      <w:proofErr w:type="gramStart"/>
      <w:r w:rsidRPr="00496D6C">
        <w:t>поудобнее</w:t>
      </w:r>
      <w:proofErr w:type="gramEnd"/>
      <w:r w:rsidRPr="00496D6C">
        <w:t>, закройте глаза. Наше путешествие начинается.</w:t>
      </w:r>
    </w:p>
    <w:p w:rsidR="0045495A" w:rsidRPr="00496D6C" w:rsidRDefault="0045495A" w:rsidP="009A18D6">
      <w:r w:rsidRPr="00496D6C">
        <w:t xml:space="preserve">  Воспитатель читает стихотворение:</w:t>
      </w:r>
    </w:p>
    <w:p w:rsidR="0045495A" w:rsidRPr="00496D6C" w:rsidRDefault="0045495A" w:rsidP="009A18D6">
      <w:r w:rsidRPr="00496D6C">
        <w:t>- В морях вечно дожди и туманы:</w:t>
      </w:r>
    </w:p>
    <w:p w:rsidR="0045495A" w:rsidRPr="00496D6C" w:rsidRDefault="0045495A" w:rsidP="009A18D6">
      <w:r w:rsidRPr="00496D6C">
        <w:t xml:space="preserve">  Дождь как из сита льет, моросит,</w:t>
      </w:r>
    </w:p>
    <w:p w:rsidR="0045495A" w:rsidRPr="00496D6C" w:rsidRDefault="0045495A" w:rsidP="009A18D6">
      <w:r w:rsidRPr="00496D6C">
        <w:t xml:space="preserve">  Ну, а туманы – гуще сметаны, </w:t>
      </w:r>
    </w:p>
    <w:p w:rsidR="0045495A" w:rsidRPr="00496D6C" w:rsidRDefault="0045495A" w:rsidP="009A18D6">
      <w:r w:rsidRPr="00496D6C">
        <w:t xml:space="preserve">  В воздухе шляпу повесишь – висит.</w:t>
      </w:r>
    </w:p>
    <w:p w:rsidR="0045495A" w:rsidRPr="00496D6C" w:rsidRDefault="0045495A" w:rsidP="009A18D6">
      <w:r w:rsidRPr="00496D6C">
        <w:t xml:space="preserve">  Часто блуждая в этом тумане,</w:t>
      </w:r>
    </w:p>
    <w:p w:rsidR="0045495A" w:rsidRPr="00496D6C" w:rsidRDefault="0045495A" w:rsidP="009A18D6">
      <w:r w:rsidRPr="00496D6C">
        <w:t xml:space="preserve">  Плыли совсем не туда моряки</w:t>
      </w:r>
    </w:p>
    <w:p w:rsidR="0045495A" w:rsidRPr="00496D6C" w:rsidRDefault="0045495A" w:rsidP="009A18D6">
      <w:r w:rsidRPr="00496D6C">
        <w:t xml:space="preserve">  И открывали порой в океане</w:t>
      </w:r>
    </w:p>
    <w:p w:rsidR="0045495A" w:rsidRPr="00496D6C" w:rsidRDefault="0045495A" w:rsidP="009A18D6">
      <w:r w:rsidRPr="00496D6C">
        <w:t xml:space="preserve">  Новые страны и островки.</w:t>
      </w:r>
    </w:p>
    <w:p w:rsidR="0045495A" w:rsidRPr="00496D6C" w:rsidRDefault="00114E6A" w:rsidP="009A18D6">
      <w:r>
        <w:t xml:space="preserve">           А. Усачев</w:t>
      </w:r>
    </w:p>
    <w:p w:rsidR="0045495A" w:rsidRPr="00496D6C" w:rsidRDefault="0045495A" w:rsidP="009A18D6">
      <w:r w:rsidRPr="00496D6C">
        <w:lastRenderedPageBreak/>
        <w:t>Воспитатель дает сигнал остановки корабля. На доске крепится магнитом надпись: «</w:t>
      </w:r>
      <w:r w:rsidRPr="00E91019">
        <w:rPr>
          <w:b/>
        </w:rPr>
        <w:t>Остров Волшебных слов</w:t>
      </w:r>
      <w:r w:rsidRPr="00496D6C">
        <w:t>».</w:t>
      </w:r>
    </w:p>
    <w:p w:rsidR="0045495A" w:rsidRPr="00496D6C" w:rsidRDefault="0045495A" w:rsidP="009A18D6">
      <w:r w:rsidRPr="00496D6C">
        <w:t>- Дети, куда это мы прибыли? Что за остров перед нами? – Дети читают название острова вслух. – Ребята, мы с вами не можем дальше продолжать наш путь, так как остров встал на нашем пути. Чтобы двигаться дальше, нужно выполнить следующее задание: из предложенных слов найти вежливые, волшебные слова. Тот, кто находит нужное слово, должен прикрепить магнитом на еще пустой остров. Все поняли задание?</w:t>
      </w:r>
    </w:p>
    <w:p w:rsidR="0045495A" w:rsidRPr="00496D6C" w:rsidRDefault="0045495A" w:rsidP="009A18D6">
      <w:r w:rsidRPr="00496D6C">
        <w:t xml:space="preserve"> </w:t>
      </w:r>
      <w:r w:rsidR="00E91019">
        <w:t xml:space="preserve">     </w:t>
      </w:r>
      <w:r w:rsidRPr="00496D6C">
        <w:t xml:space="preserve"> Воспитатель каждому ученику раздает слова, а дети выбирают волшебные слова и заполняют ими остров. Можно все слова вывесить на доску, а ребята сами выбирают нужное и проговаривают его вслух, затем прикрепляют на остров. </w:t>
      </w:r>
      <w:proofErr w:type="gramStart"/>
      <w:r w:rsidRPr="00496D6C">
        <w:t>Слова острова Волшебных слов: «спасибо», «пожалуйста», «здравствуйте», «будьте добры», «до свидания», «доброго пути», «разрешите, пожалуйста», «простите», «школа», «книга», «дом», «класс», «правила», «доска», «кот», «учитель».</w:t>
      </w:r>
      <w:proofErr w:type="gramEnd"/>
    </w:p>
    <w:p w:rsidR="0045495A" w:rsidRPr="00496D6C" w:rsidRDefault="0045495A" w:rsidP="009A18D6">
      <w:r w:rsidRPr="00496D6C">
        <w:t xml:space="preserve">  Учащиеся комментируют каждое выбранное ими слово, которое будет на острове (при каких обстоятельствах употребляются эти слова).</w:t>
      </w:r>
    </w:p>
    <w:p w:rsidR="0045495A" w:rsidRPr="00496D6C" w:rsidRDefault="0045495A" w:rsidP="009A18D6">
      <w:r w:rsidRPr="00496D6C">
        <w:t>- Молодцы, ребята, отлично справились с заданием. Вежливые слова, вижу, вы знаете, употреблять умеете, значит, можно покинуть этот остров и отправиться в путь в страну Вежливости.</w:t>
      </w:r>
    </w:p>
    <w:p w:rsidR="0045495A" w:rsidRPr="00496D6C" w:rsidRDefault="0045495A" w:rsidP="009A18D6">
      <w:r w:rsidRPr="00496D6C">
        <w:t xml:space="preserve">  Сигнал отправления</w:t>
      </w:r>
    </w:p>
    <w:p w:rsidR="0045495A" w:rsidRPr="00496D6C" w:rsidRDefault="0045495A" w:rsidP="009A18D6">
      <w:r w:rsidRPr="00496D6C">
        <w:t xml:space="preserve">- Сели поудобнее, отдать швартовы, </w:t>
      </w:r>
      <w:proofErr w:type="gramStart"/>
      <w:r w:rsidRPr="00496D6C">
        <w:t>полный</w:t>
      </w:r>
      <w:proofErr w:type="gramEnd"/>
      <w:r w:rsidRPr="00496D6C">
        <w:t xml:space="preserve"> вперед! Закройте глаза. Представим, что мы поплыли.</w:t>
      </w:r>
    </w:p>
    <w:p w:rsidR="0045495A" w:rsidRPr="00496D6C" w:rsidRDefault="0045495A" w:rsidP="009A18D6">
      <w:r w:rsidRPr="00496D6C">
        <w:t xml:space="preserve"> Звучит спокойная музыка в течение одной минуты.</w:t>
      </w:r>
    </w:p>
    <w:p w:rsidR="008709A7" w:rsidRDefault="0045495A" w:rsidP="009A18D6">
      <w:r w:rsidRPr="00496D6C">
        <w:t>- Ребята, земля, земля! Это, наверно, страна Вежливости?</w:t>
      </w:r>
    </w:p>
    <w:p w:rsidR="0045495A" w:rsidRPr="00496D6C" w:rsidRDefault="008709A7" w:rsidP="009A18D6">
      <w:r>
        <w:t xml:space="preserve">- </w:t>
      </w:r>
      <w:r w:rsidR="0045495A" w:rsidRPr="00496D6C">
        <w:t xml:space="preserve"> К сожалению, нет. Мы снова сбились с курса. А что это за остров впереди?</w:t>
      </w:r>
    </w:p>
    <w:p w:rsidR="0045495A" w:rsidRPr="00496D6C" w:rsidRDefault="0045495A" w:rsidP="009A18D6">
      <w:r w:rsidRPr="00496D6C">
        <w:t xml:space="preserve">  Дети читают название </w:t>
      </w:r>
      <w:r w:rsidRPr="008709A7">
        <w:rPr>
          <w:b/>
        </w:rPr>
        <w:t>«Загадочный остров».</w:t>
      </w:r>
    </w:p>
    <w:p w:rsidR="0045495A" w:rsidRPr="00496D6C" w:rsidRDefault="0045495A" w:rsidP="009A18D6">
      <w:r w:rsidRPr="00496D6C">
        <w:t>- Что же здесь нас ждет? Давайте сойдем на берег. Смотрите, на берег волной вынесло письмо. Давайте его откроем и прочтем.</w:t>
      </w:r>
    </w:p>
    <w:p w:rsidR="0045495A" w:rsidRPr="00496D6C" w:rsidRDefault="0045495A" w:rsidP="009A18D6">
      <w:r w:rsidRPr="00496D6C">
        <w:t xml:space="preserve">  Воспитатель читает, что написано в письме.</w:t>
      </w:r>
    </w:p>
    <w:p w:rsidR="0045495A" w:rsidRPr="00496D6C" w:rsidRDefault="0045495A" w:rsidP="009A18D6">
      <w:r w:rsidRPr="00496D6C">
        <w:t>- Здесь написано:</w:t>
      </w:r>
    </w:p>
    <w:p w:rsidR="0045495A" w:rsidRPr="00496D6C" w:rsidRDefault="0045495A" w:rsidP="009A18D6">
      <w:r w:rsidRPr="00496D6C">
        <w:t xml:space="preserve">  Чтоб продолжить путь,</w:t>
      </w:r>
    </w:p>
    <w:p w:rsidR="0045495A" w:rsidRPr="00496D6C" w:rsidRDefault="0045495A" w:rsidP="009A18D6">
      <w:r w:rsidRPr="00496D6C">
        <w:t xml:space="preserve">  Очень </w:t>
      </w:r>
      <w:proofErr w:type="gramStart"/>
      <w:r w:rsidRPr="00496D6C">
        <w:t>внимателен ты будь</w:t>
      </w:r>
      <w:proofErr w:type="gramEnd"/>
      <w:r w:rsidRPr="00496D6C">
        <w:t xml:space="preserve">, </w:t>
      </w:r>
    </w:p>
    <w:p w:rsidR="0045495A" w:rsidRPr="00496D6C" w:rsidRDefault="00496D6C" w:rsidP="009A18D6">
      <w:r>
        <w:t xml:space="preserve">  Разгадайте</w:t>
      </w:r>
      <w:r w:rsidR="0045495A" w:rsidRPr="00496D6C">
        <w:t xml:space="preserve"> все загадки,</w:t>
      </w:r>
    </w:p>
    <w:p w:rsidR="0045495A" w:rsidRPr="00496D6C" w:rsidRDefault="0045495A" w:rsidP="009A18D6">
      <w:r w:rsidRPr="00496D6C">
        <w:t xml:space="preserve">  И – счастливого пути.</w:t>
      </w:r>
    </w:p>
    <w:p w:rsidR="0045495A" w:rsidRPr="00496D6C" w:rsidRDefault="0045495A" w:rsidP="009A18D6">
      <w:r w:rsidRPr="00496D6C">
        <w:t xml:space="preserve">               Королева Вежливость </w:t>
      </w:r>
    </w:p>
    <w:p w:rsidR="0045495A" w:rsidRPr="00496D6C" w:rsidRDefault="0045495A" w:rsidP="009A18D6">
      <w:r w:rsidRPr="00496D6C">
        <w:t xml:space="preserve">      Я – первое слово вашего дня, поэтому сразу скажите меня (здравствуйте).</w:t>
      </w:r>
    </w:p>
    <w:p w:rsidR="0045495A" w:rsidRPr="00496D6C" w:rsidRDefault="0045495A" w:rsidP="009A18D6">
      <w:r w:rsidRPr="00496D6C">
        <w:t xml:space="preserve">Ты на урок сегодня опоздал, значит, это слово ты сказал (извините; разрешите, пожалуйста). </w:t>
      </w:r>
    </w:p>
    <w:p w:rsidR="0045495A" w:rsidRPr="00496D6C" w:rsidRDefault="0045495A" w:rsidP="009A18D6">
      <w:r w:rsidRPr="00496D6C">
        <w:t xml:space="preserve">     Когда тебя благодарят, то это слово говорят (спасибо, благодарю).</w:t>
      </w:r>
    </w:p>
    <w:p w:rsidR="0045495A" w:rsidRPr="00496D6C" w:rsidRDefault="0045495A" w:rsidP="009A18D6">
      <w:r w:rsidRPr="00496D6C">
        <w:t>Последнее слово при расставании друзей говорите мне, скорей (до свидания).</w:t>
      </w:r>
    </w:p>
    <w:p w:rsidR="0045495A" w:rsidRPr="00496D6C" w:rsidRDefault="0045495A" w:rsidP="009A18D6">
      <w:r w:rsidRPr="00496D6C">
        <w:t>Если взять у друга что-то я хочу, то это слово обязательно скажу (разрешите, пожалуйста).</w:t>
      </w:r>
    </w:p>
    <w:p w:rsidR="0045495A" w:rsidRPr="00496D6C" w:rsidRDefault="0045495A" w:rsidP="009A18D6">
      <w:r w:rsidRPr="00496D6C">
        <w:t>- Молодцы, ребята, справились с этим заданием. Загадки разгаданы, значит,    мы можем продолжить путешествие дальше. Заняли свои места, и в путь.</w:t>
      </w:r>
    </w:p>
    <w:p w:rsidR="0045495A" w:rsidRPr="00496D6C" w:rsidRDefault="0045495A" w:rsidP="009A18D6">
      <w:r w:rsidRPr="00496D6C">
        <w:lastRenderedPageBreak/>
        <w:t xml:space="preserve">  Сигнал отправления. Спокойная музыка.</w:t>
      </w:r>
    </w:p>
    <w:p w:rsidR="0045495A" w:rsidRPr="00496D6C" w:rsidRDefault="0045495A" w:rsidP="009A18D6">
      <w:r w:rsidRPr="00496D6C">
        <w:t>- На горизонте показался остров. Давайте внимательно посмотрим вперед (учащиеся и воспитатель складывают руку козырьком и смотрят вперед). Что там впереди? Да ведь это «</w:t>
      </w:r>
      <w:r w:rsidRPr="00496D6C">
        <w:rPr>
          <w:b/>
        </w:rPr>
        <w:t>Остров правил</w:t>
      </w:r>
      <w:r w:rsidRPr="00496D6C">
        <w:t>»! Мы должны причалить к этому острову. Ребята, давайте сойдем на берег, нам нужно отдохнуть от долгого плавания по морю.</w:t>
      </w:r>
    </w:p>
    <w:p w:rsidR="0045495A" w:rsidRPr="00496D6C" w:rsidRDefault="0045495A" w:rsidP="009A18D6">
      <w:r w:rsidRPr="00496D6C">
        <w:t xml:space="preserve">  Физ. минутка:</w:t>
      </w:r>
    </w:p>
    <w:p w:rsidR="0045495A" w:rsidRPr="00496D6C" w:rsidRDefault="0045495A" w:rsidP="009A18D6">
      <w:r w:rsidRPr="00496D6C">
        <w:t>- Давайте разомнем тело, руки.</w:t>
      </w:r>
    </w:p>
    <w:p w:rsidR="0045495A" w:rsidRPr="00496D6C" w:rsidRDefault="0045495A" w:rsidP="009A18D6">
      <w:r w:rsidRPr="00496D6C">
        <w:t>Упражнения:</w:t>
      </w:r>
    </w:p>
    <w:p w:rsidR="0045495A" w:rsidRPr="00496D6C" w:rsidRDefault="0045495A" w:rsidP="009A18D6">
      <w:r w:rsidRPr="00496D6C">
        <w:t>Заложить руки за голову, руки в замок, наклоны влево и вправо.</w:t>
      </w:r>
    </w:p>
    <w:p w:rsidR="0045495A" w:rsidRPr="00496D6C" w:rsidRDefault="0045495A" w:rsidP="009A18D6">
      <w:r w:rsidRPr="00496D6C">
        <w:t>Повороты туловища влево и вправо, руки на поясе.</w:t>
      </w:r>
    </w:p>
    <w:p w:rsidR="0045495A" w:rsidRPr="00496D6C" w:rsidRDefault="0045495A" w:rsidP="009A18D6">
      <w:r w:rsidRPr="00496D6C">
        <w:t>На морской волне: руки в замок на уровне груди, делаем руками морскую волну, ноги врозь, покачиваемся всем телом влево и вправо.</w:t>
      </w:r>
    </w:p>
    <w:p w:rsidR="0045495A" w:rsidRPr="00496D6C" w:rsidRDefault="0045495A" w:rsidP="009A18D6">
      <w:r w:rsidRPr="00496D6C">
        <w:t>Упражнение «птица»: разводим руки в стороны, имитируем взмахи крыльев птиц.</w:t>
      </w:r>
    </w:p>
    <w:p w:rsidR="0045495A" w:rsidRPr="00496D6C" w:rsidRDefault="0045495A" w:rsidP="009A18D6">
      <w:r w:rsidRPr="00496D6C">
        <w:t>Упражнение для глаз: смотрим на кончик носа, влево, вправо, вверх, вниз. Садимся на место.</w:t>
      </w:r>
    </w:p>
    <w:p w:rsidR="0045495A" w:rsidRPr="00496D6C" w:rsidRDefault="0045495A" w:rsidP="009A18D6">
      <w:r w:rsidRPr="00496D6C">
        <w:t>- Итак, мы на острове Правил. Как думаете, о чем мы с вами будем сейчас говорить? Верно, о правилах поведения учащихся. Ребята, я прошу вас внимательно слушать, не мешать друг другу, думать, приводить примеры о своих поступках. Сегодня мы с вами расскажем значение слов «нельзя», «можно», «надо». Будем учиться применять их на практике.</w:t>
      </w:r>
    </w:p>
    <w:p w:rsidR="0045495A" w:rsidRPr="00496D6C" w:rsidRDefault="0045495A" w:rsidP="009A18D6">
      <w:r w:rsidRPr="00496D6C">
        <w:t xml:space="preserve">  Игра «Письма»</w:t>
      </w:r>
    </w:p>
    <w:p w:rsidR="0045495A" w:rsidRPr="00496D6C" w:rsidRDefault="00496D6C" w:rsidP="009A18D6">
      <w:r>
        <w:t xml:space="preserve">  Цель</w:t>
      </w:r>
      <w:r w:rsidR="0045495A" w:rsidRPr="00496D6C">
        <w:t>: раскрыть детям значения слов «нельзя», «можно», «надо»; научить применять их на практике, оценивать поступки людей; формировать умение согласовывать свои поступки и поведение с этими словами.</w:t>
      </w:r>
    </w:p>
    <w:p w:rsidR="00284BD2" w:rsidRDefault="0045495A" w:rsidP="009A18D6">
      <w:r w:rsidRPr="00496D6C">
        <w:t xml:space="preserve">  Воспитатель проводит игру с детьми, приводят примеры с указанными словами. </w:t>
      </w:r>
    </w:p>
    <w:p w:rsidR="0045495A" w:rsidRPr="00496D6C" w:rsidRDefault="0045495A" w:rsidP="009A18D6">
      <w:r w:rsidRPr="00496D6C">
        <w:t>Дети рассказывают стихи:</w:t>
      </w:r>
    </w:p>
    <w:p w:rsidR="0045495A" w:rsidRPr="00496D6C" w:rsidRDefault="0045495A" w:rsidP="009A18D6">
      <w:r w:rsidRPr="00496D6C">
        <w:t>- Что такое «здравствуй»?</w:t>
      </w:r>
    </w:p>
    <w:p w:rsidR="0045495A" w:rsidRPr="00496D6C" w:rsidRDefault="0045495A" w:rsidP="009A18D6">
      <w:r w:rsidRPr="00496D6C">
        <w:t xml:space="preserve">   Лучшее из слов, </w:t>
      </w:r>
    </w:p>
    <w:p w:rsidR="0045495A" w:rsidRPr="00496D6C" w:rsidRDefault="0045495A" w:rsidP="009A18D6">
      <w:r w:rsidRPr="00496D6C">
        <w:t xml:space="preserve">   Потому что «здравствуй» -</w:t>
      </w:r>
    </w:p>
    <w:p w:rsidR="0045495A" w:rsidRPr="00496D6C" w:rsidRDefault="0045495A" w:rsidP="009A18D6">
      <w:r w:rsidRPr="00496D6C">
        <w:t xml:space="preserve">   Значит – будь здоров.</w:t>
      </w:r>
    </w:p>
    <w:p w:rsidR="0045495A" w:rsidRPr="00496D6C" w:rsidRDefault="0045495A" w:rsidP="009A18D6">
      <w:r w:rsidRPr="00496D6C">
        <w:t xml:space="preserve">   Правило запомни, знаешь – повтори,</w:t>
      </w:r>
    </w:p>
    <w:p w:rsidR="0045495A" w:rsidRPr="00496D6C" w:rsidRDefault="0045495A" w:rsidP="009A18D6">
      <w:r w:rsidRPr="00496D6C">
        <w:t xml:space="preserve">   Старшим это слово говори.</w:t>
      </w:r>
    </w:p>
    <w:p w:rsidR="0045495A" w:rsidRPr="00496D6C" w:rsidRDefault="0045495A" w:rsidP="009A18D6">
      <w:r w:rsidRPr="00496D6C">
        <w:t xml:space="preserve">                                                      Вечером расстались,</w:t>
      </w:r>
    </w:p>
    <w:p w:rsidR="0045495A" w:rsidRPr="00496D6C" w:rsidRDefault="0045495A" w:rsidP="009A18D6">
      <w:r w:rsidRPr="00496D6C">
        <w:t xml:space="preserve">                                                      Встретились с утра,</w:t>
      </w:r>
    </w:p>
    <w:p w:rsidR="0045495A" w:rsidRPr="00496D6C" w:rsidRDefault="0045495A" w:rsidP="009A18D6">
      <w:r w:rsidRPr="00496D6C">
        <w:t xml:space="preserve">                                                      Значит, слово «здравствуй»</w:t>
      </w:r>
    </w:p>
    <w:p w:rsidR="0045495A" w:rsidRPr="00496D6C" w:rsidRDefault="0045495A" w:rsidP="009A18D6">
      <w:r w:rsidRPr="00496D6C">
        <w:t xml:space="preserve">                                                      Говорить пора.</w:t>
      </w:r>
    </w:p>
    <w:p w:rsidR="0045495A" w:rsidRPr="00496D6C" w:rsidRDefault="0045495A" w:rsidP="009A18D6">
      <w:r w:rsidRPr="00496D6C">
        <w:t xml:space="preserve">   Чтоб никого не обижать,</w:t>
      </w:r>
    </w:p>
    <w:p w:rsidR="0045495A" w:rsidRPr="00496D6C" w:rsidRDefault="0045495A" w:rsidP="009A18D6">
      <w:r w:rsidRPr="00496D6C">
        <w:t xml:space="preserve">   Друг друга надо уважать,</w:t>
      </w:r>
    </w:p>
    <w:p w:rsidR="0045495A" w:rsidRPr="00496D6C" w:rsidRDefault="0045495A" w:rsidP="009A18D6">
      <w:r w:rsidRPr="00496D6C">
        <w:t xml:space="preserve">   И не дразнить, и не грубить,</w:t>
      </w:r>
    </w:p>
    <w:p w:rsidR="0045495A" w:rsidRPr="00496D6C" w:rsidRDefault="0045495A" w:rsidP="009A18D6">
      <w:r w:rsidRPr="00496D6C">
        <w:t xml:space="preserve">   И «здравствуй» говорить.</w:t>
      </w:r>
    </w:p>
    <w:p w:rsidR="0045495A" w:rsidRPr="00496D6C" w:rsidRDefault="0045495A" w:rsidP="009A18D6">
      <w:r w:rsidRPr="00496D6C">
        <w:t xml:space="preserve">                                                      А если спросишь что-нибудь,</w:t>
      </w:r>
    </w:p>
    <w:p w:rsidR="0045495A" w:rsidRPr="00496D6C" w:rsidRDefault="0045495A" w:rsidP="009A18D6">
      <w:r w:rsidRPr="00496D6C">
        <w:t xml:space="preserve">                                                      То очень-очень вежлив будь</w:t>
      </w:r>
    </w:p>
    <w:p w:rsidR="0045495A" w:rsidRPr="00496D6C" w:rsidRDefault="0045495A" w:rsidP="009A18D6">
      <w:r w:rsidRPr="00496D6C">
        <w:lastRenderedPageBreak/>
        <w:t xml:space="preserve">                                                      И говори волшебное «пожалуйста»,</w:t>
      </w:r>
    </w:p>
    <w:p w:rsidR="0045495A" w:rsidRPr="00496D6C" w:rsidRDefault="0045495A" w:rsidP="009A18D6">
      <w:r w:rsidRPr="00496D6C">
        <w:t xml:space="preserve">                                                      И не забудь волшебное «пожалуйста».</w:t>
      </w:r>
    </w:p>
    <w:p w:rsidR="0045495A" w:rsidRPr="00496D6C" w:rsidRDefault="0045495A" w:rsidP="009A18D6">
      <w:r w:rsidRPr="00496D6C">
        <w:t xml:space="preserve">   Перед словом вежливым</w:t>
      </w:r>
    </w:p>
    <w:p w:rsidR="0045495A" w:rsidRPr="00496D6C" w:rsidRDefault="0045495A" w:rsidP="009A18D6">
      <w:r w:rsidRPr="00496D6C">
        <w:t xml:space="preserve">   Двери отворяются,</w:t>
      </w:r>
    </w:p>
    <w:p w:rsidR="0045495A" w:rsidRPr="00496D6C" w:rsidRDefault="0045495A" w:rsidP="009A18D6">
      <w:r w:rsidRPr="00496D6C">
        <w:t xml:space="preserve">   Пусть оно </w:t>
      </w:r>
      <w:proofErr w:type="gramStart"/>
      <w:r w:rsidRPr="00496D6C">
        <w:t>почаще</w:t>
      </w:r>
      <w:proofErr w:type="gramEnd"/>
      <w:r w:rsidRPr="00496D6C">
        <w:t xml:space="preserve"> всюду повторяется.</w:t>
      </w:r>
    </w:p>
    <w:p w:rsidR="0045495A" w:rsidRPr="00496D6C" w:rsidRDefault="0045495A" w:rsidP="009A18D6">
      <w:r w:rsidRPr="00496D6C">
        <w:t xml:space="preserve">   Помните, как азбуку и как дважды два:</w:t>
      </w:r>
    </w:p>
    <w:p w:rsidR="0045495A" w:rsidRPr="00496D6C" w:rsidRDefault="0045495A" w:rsidP="009A18D6">
      <w:r w:rsidRPr="00496D6C">
        <w:t xml:space="preserve">   «Спасибо» и «пожалуйста» -</w:t>
      </w:r>
    </w:p>
    <w:p w:rsidR="0045495A" w:rsidRPr="00496D6C" w:rsidRDefault="0045495A" w:rsidP="009A18D6">
      <w:r w:rsidRPr="00496D6C">
        <w:t xml:space="preserve">   Волшебные слова.</w:t>
      </w:r>
    </w:p>
    <w:p w:rsidR="0045495A" w:rsidRPr="00496D6C" w:rsidRDefault="0045495A" w:rsidP="009A18D6">
      <w:r w:rsidRPr="00496D6C">
        <w:t>- Молодцы, ребята, с правилами поведения знакомы все, значит, теперь всегда будем соблюдать эти простые правила. Ну, а теперь нам пора в путь! Нас ждут новые приключения.</w:t>
      </w:r>
    </w:p>
    <w:p w:rsidR="0045495A" w:rsidRPr="00496D6C" w:rsidRDefault="0045495A" w:rsidP="009A18D6">
      <w:r w:rsidRPr="00496D6C">
        <w:t xml:space="preserve">   Играет музыка.</w:t>
      </w:r>
    </w:p>
    <w:p w:rsidR="0069685A" w:rsidRDefault="0045495A" w:rsidP="009A18D6">
      <w:pPr>
        <w:rPr>
          <w:b/>
        </w:rPr>
      </w:pPr>
      <w:r w:rsidRPr="00496D6C">
        <w:t xml:space="preserve">- Дети, вы уже долго путешествовали, узнали много нового, интересного, важного. Куда же сейчас несет нас корабль? Ребята, я вижу землю. Что же это? Справа по борту </w:t>
      </w:r>
      <w:r w:rsidRPr="00496D6C">
        <w:rPr>
          <w:b/>
        </w:rPr>
        <w:t>«Остров частых ошибок».</w:t>
      </w:r>
    </w:p>
    <w:p w:rsidR="0045495A" w:rsidRPr="00496D6C" w:rsidRDefault="0069685A" w:rsidP="009A18D6">
      <w:r>
        <w:rPr>
          <w:b/>
        </w:rPr>
        <w:t>-</w:t>
      </w:r>
      <w:r w:rsidR="0045495A" w:rsidRPr="00496D6C">
        <w:t xml:space="preserve"> Друзья мои, наш корабль не может отправиться в плавание, нам необходимо выйти на берег. Оказывается, на этом острове живут дети, которые часто нарушают правила поведения, допускают много ошибок, а иногда не знают, как правильно себя вести. Мы должны помочь этим детям стать вежливыми и послушными. Дорогие путешественники, дети с острова Частых ошибок передали мне письмо. Оно называется «Путешествующим в страну Вежливости». Давайте прочтем, что здесь написано.    </w:t>
      </w:r>
    </w:p>
    <w:p w:rsidR="0045495A" w:rsidRPr="00496D6C" w:rsidRDefault="0045495A" w:rsidP="009A18D6">
      <w:r w:rsidRPr="00496D6C">
        <w:t xml:space="preserve">  Письмо с заданиями:</w:t>
      </w:r>
    </w:p>
    <w:p w:rsidR="0045495A" w:rsidRPr="00496D6C" w:rsidRDefault="0045495A" w:rsidP="009A18D6">
      <w:r w:rsidRPr="00496D6C">
        <w:t xml:space="preserve">  Помогите разобраться, мы здесь что-то не поймем! Как же правильно сказать, чтобы ничего не перепутать?</w:t>
      </w:r>
    </w:p>
    <w:p w:rsidR="0045495A" w:rsidRPr="00496D6C" w:rsidRDefault="0045495A" w:rsidP="009A18D6">
      <w:r w:rsidRPr="00496D6C">
        <w:t>Извини, что ты дал мне краски. Скажите, какое слово изменить? Прочтите предложение вслух (спасибо, что ты дал мне краски).</w:t>
      </w:r>
    </w:p>
    <w:p w:rsidR="0045495A" w:rsidRPr="00496D6C" w:rsidRDefault="0045495A" w:rsidP="009A18D6">
      <w:r w:rsidRPr="00496D6C">
        <w:t>Увидимся завтра! Здравствуй! (Увидимся завтра, до свиданья).</w:t>
      </w:r>
    </w:p>
    <w:p w:rsidR="0045495A" w:rsidRPr="00496D6C" w:rsidRDefault="0045495A" w:rsidP="009A18D6">
      <w:r w:rsidRPr="00496D6C">
        <w:t xml:space="preserve">Спасибо </w:t>
      </w:r>
      <w:proofErr w:type="gramStart"/>
      <w:r w:rsidRPr="00496D6C">
        <w:t>меня</w:t>
      </w:r>
      <w:proofErr w:type="gramEnd"/>
      <w:r w:rsidRPr="00496D6C">
        <w:t xml:space="preserve"> пожалуйста, что взял твою ручку. (Извини меня).</w:t>
      </w:r>
    </w:p>
    <w:p w:rsidR="0045495A" w:rsidRPr="00496D6C" w:rsidRDefault="0045495A" w:rsidP="009A18D6">
      <w:r w:rsidRPr="00496D6C">
        <w:t>Подай мне до свидания учебник. (Пожалуйста).</w:t>
      </w:r>
    </w:p>
    <w:p w:rsidR="0045495A" w:rsidRPr="00496D6C" w:rsidRDefault="0045495A" w:rsidP="009A18D6">
      <w:r w:rsidRPr="00496D6C">
        <w:t>Будьте добры, благодарю мне пройти. (Разрешите).</w:t>
      </w:r>
    </w:p>
    <w:p w:rsidR="0045495A" w:rsidRPr="00496D6C" w:rsidRDefault="0045495A" w:rsidP="009A18D6">
      <w:r w:rsidRPr="00496D6C">
        <w:t xml:space="preserve">  Дети с острова Ошибок написали советы наоборот. Давайте</w:t>
      </w:r>
      <w:r w:rsidR="00496D6C">
        <w:t xml:space="preserve">, </w:t>
      </w:r>
      <w:r w:rsidRPr="00496D6C">
        <w:t xml:space="preserve"> все исправим.</w:t>
      </w:r>
    </w:p>
    <w:p w:rsidR="0045495A" w:rsidRPr="00496D6C" w:rsidRDefault="0045495A" w:rsidP="009A18D6">
      <w:r w:rsidRPr="00496D6C">
        <w:t>На перилах мы катались, очень весело играли. Дима с лестницы упал, ничего он не сломал.</w:t>
      </w:r>
    </w:p>
    <w:p w:rsidR="0045495A" w:rsidRPr="00496D6C" w:rsidRDefault="0045495A" w:rsidP="009A18D6">
      <w:r w:rsidRPr="00496D6C">
        <w:t>- Ребята, как вы думаете, можно ли кататься на перилах?</w:t>
      </w:r>
    </w:p>
    <w:p w:rsidR="0045495A" w:rsidRPr="00496D6C" w:rsidRDefault="0045495A" w:rsidP="009A18D6">
      <w:r w:rsidRPr="00496D6C">
        <w:t>2. Нет приятнее занятия, чем в носу поковырять.</w:t>
      </w:r>
    </w:p>
    <w:p w:rsidR="0045495A" w:rsidRPr="00496D6C" w:rsidRDefault="0045495A" w:rsidP="009A18D6">
      <w:r w:rsidRPr="00496D6C">
        <w:t>- Можно ли так себя вести?</w:t>
      </w:r>
    </w:p>
    <w:p w:rsidR="0045495A" w:rsidRPr="00496D6C" w:rsidRDefault="0045495A" w:rsidP="009A18D6">
      <w:r w:rsidRPr="00496D6C">
        <w:t xml:space="preserve">3. Когда в столовую идем, ты любишь потолкаться, на ноги наступить, </w:t>
      </w:r>
      <w:proofErr w:type="spellStart"/>
      <w:r w:rsidRPr="00496D6C">
        <w:t>пообзываться</w:t>
      </w:r>
      <w:proofErr w:type="spellEnd"/>
      <w:r w:rsidRPr="00496D6C">
        <w:t>.</w:t>
      </w:r>
    </w:p>
    <w:p w:rsidR="0045495A" w:rsidRPr="00496D6C" w:rsidRDefault="0045495A" w:rsidP="009A18D6">
      <w:r w:rsidRPr="00496D6C">
        <w:t>- А вы знаете таких детей?</w:t>
      </w:r>
    </w:p>
    <w:p w:rsidR="0045495A" w:rsidRPr="00496D6C" w:rsidRDefault="0045495A" w:rsidP="009A18D6">
      <w:r w:rsidRPr="00496D6C">
        <w:t>4. Если ты пришел к знакомым, не здоровайся ни с кем, слов «пожалуйста», «спасибо» никому не говори.</w:t>
      </w:r>
    </w:p>
    <w:p w:rsidR="0045495A" w:rsidRPr="00496D6C" w:rsidRDefault="0045495A" w:rsidP="009A18D6">
      <w:r w:rsidRPr="00496D6C">
        <w:t>- А мы поступаем именно так?</w:t>
      </w:r>
    </w:p>
    <w:p w:rsidR="0045495A" w:rsidRPr="00496D6C" w:rsidRDefault="0045495A" w:rsidP="009A18D6">
      <w:r w:rsidRPr="00496D6C">
        <w:t>5. Разговаривают взрослые – ты подойди, их перебей, не извиняйся никогда.</w:t>
      </w:r>
    </w:p>
    <w:p w:rsidR="0045495A" w:rsidRPr="00496D6C" w:rsidRDefault="0045495A" w:rsidP="009A18D6">
      <w:r w:rsidRPr="00496D6C">
        <w:lastRenderedPageBreak/>
        <w:t>- А кто из вас поступает именно так? Ребята, мы учтем ошибки детей и сами всегда будем вежливыми, послушными и выполнять правила поведения.</w:t>
      </w:r>
    </w:p>
    <w:p w:rsidR="0045495A" w:rsidRPr="00496D6C" w:rsidRDefault="0045495A" w:rsidP="009A18D6">
      <w:r w:rsidRPr="00496D6C">
        <w:t>Итак, продолжаем наше путешествие к нашей цели в страну Вежливости.</w:t>
      </w:r>
    </w:p>
    <w:p w:rsidR="0045495A" w:rsidRPr="00496D6C" w:rsidRDefault="0045495A" w:rsidP="009A18D6">
      <w:r w:rsidRPr="00496D6C">
        <w:t xml:space="preserve">  Звучит сигнал отправления и музыка.</w:t>
      </w:r>
    </w:p>
    <w:p w:rsidR="0045495A" w:rsidRPr="00496D6C" w:rsidRDefault="00114E6A" w:rsidP="009A18D6">
      <w:r>
        <w:t xml:space="preserve">  </w:t>
      </w:r>
      <w:r w:rsidR="0045495A" w:rsidRPr="00496D6C">
        <w:t xml:space="preserve"> воспитатель:</w:t>
      </w:r>
    </w:p>
    <w:p w:rsidR="0045495A" w:rsidRPr="00496D6C" w:rsidRDefault="0045495A" w:rsidP="009A18D6">
      <w:r w:rsidRPr="00496D6C">
        <w:t xml:space="preserve">  Мой кораблик быстрый,</w:t>
      </w:r>
    </w:p>
    <w:p w:rsidR="0045495A" w:rsidRPr="00496D6C" w:rsidRDefault="0045495A" w:rsidP="009A18D6">
      <w:r w:rsidRPr="00496D6C">
        <w:t xml:space="preserve">  Друг семи морей!</w:t>
      </w:r>
    </w:p>
    <w:p w:rsidR="0045495A" w:rsidRPr="00496D6C" w:rsidRDefault="0045495A" w:rsidP="009A18D6">
      <w:r w:rsidRPr="00496D6C">
        <w:t xml:space="preserve">  Видишь эту пристань?</w:t>
      </w:r>
    </w:p>
    <w:p w:rsidR="0045495A" w:rsidRPr="00496D6C" w:rsidRDefault="0045495A" w:rsidP="009A18D6">
      <w:r w:rsidRPr="00496D6C">
        <w:t xml:space="preserve">  К ней пристань скорей!</w:t>
      </w:r>
    </w:p>
    <w:p w:rsidR="0045495A" w:rsidRPr="00496D6C" w:rsidRDefault="0045495A" w:rsidP="009A18D6">
      <w:r w:rsidRPr="00496D6C">
        <w:t xml:space="preserve">  На доску крепится рисунок «Страна Вежливости».</w:t>
      </w:r>
    </w:p>
    <w:p w:rsidR="0045495A" w:rsidRPr="00496D6C" w:rsidRDefault="0045495A" w:rsidP="009A18D6">
      <w:r w:rsidRPr="00496D6C">
        <w:t>- Ребята, посмотрите, что впереди? Это же страна Вежливости!</w:t>
      </w:r>
    </w:p>
    <w:p w:rsidR="0045495A" w:rsidRPr="00496D6C" w:rsidRDefault="0045495A" w:rsidP="009A18D6">
      <w:r w:rsidRPr="00496D6C">
        <w:t xml:space="preserve">  В класс входит Королева страны Вежливости:</w:t>
      </w:r>
    </w:p>
    <w:p w:rsidR="0045495A" w:rsidRPr="00496D6C" w:rsidRDefault="0045495A" w:rsidP="009A18D6">
      <w:r w:rsidRPr="00496D6C">
        <w:t>- Здравствуйте, ребята! Здравствуйте, друзья! В день осенний рада вас увидеть я!</w:t>
      </w:r>
    </w:p>
    <w:p w:rsidR="0045495A" w:rsidRPr="00496D6C" w:rsidRDefault="0045495A" w:rsidP="009A18D6">
      <w:r w:rsidRPr="00496D6C">
        <w:t xml:space="preserve">  Играет музыка (Моцарт), Королева приглашает на танец ребят, кружится с ними и рассаживает по местам.</w:t>
      </w:r>
    </w:p>
    <w:p w:rsidR="0045495A" w:rsidRPr="00496D6C" w:rsidRDefault="0045495A" w:rsidP="009A18D6">
      <w:r w:rsidRPr="00496D6C">
        <w:t>- Знаю, знаю, как долго вы добирались в мою страну. Я приглашаю всех остаться</w:t>
      </w:r>
      <w:r w:rsidR="00496D6C">
        <w:t xml:space="preserve"> в этой чудесной стране. Если вы  останетесь </w:t>
      </w:r>
      <w:r w:rsidRPr="00496D6C">
        <w:t xml:space="preserve"> жить в стране Вежливости, то:</w:t>
      </w:r>
    </w:p>
    <w:p w:rsidR="00496D6C" w:rsidRPr="009E70AB" w:rsidRDefault="0045495A" w:rsidP="009A18D6">
      <w:r w:rsidRPr="00496D6C">
        <w:t xml:space="preserve"> </w:t>
      </w:r>
      <w:r w:rsidR="00496D6C" w:rsidRPr="009E70AB">
        <w:t>Королева Вежливость</w:t>
      </w:r>
      <w:r w:rsidR="00114E6A">
        <w:t xml:space="preserve"> читает «</w:t>
      </w:r>
      <w:r w:rsidR="00114E6A" w:rsidRPr="00114E6A">
        <w:t>Веж</w:t>
      </w:r>
      <w:r w:rsidR="00114E6A">
        <w:t>ливый вальс»</w:t>
      </w:r>
      <w:r w:rsidR="00496D6C" w:rsidRPr="009E70AB">
        <w:t>:</w:t>
      </w:r>
    </w:p>
    <w:p w:rsidR="0045495A" w:rsidRPr="00496D6C" w:rsidRDefault="0045495A" w:rsidP="009A18D6">
      <w:r w:rsidRPr="00496D6C">
        <w:t xml:space="preserve"> </w:t>
      </w:r>
      <w:r w:rsidR="00114E6A">
        <w:t xml:space="preserve"> </w:t>
      </w:r>
      <w:r w:rsidRPr="00496D6C">
        <w:t>Настанет, друзья, счастливое время,</w:t>
      </w:r>
    </w:p>
    <w:p w:rsidR="0045495A" w:rsidRPr="00496D6C" w:rsidRDefault="0045495A" w:rsidP="009A18D6">
      <w:r w:rsidRPr="00496D6C">
        <w:t xml:space="preserve">  Настанут чудесные дни:</w:t>
      </w:r>
    </w:p>
    <w:p w:rsidR="0045495A" w:rsidRPr="00496D6C" w:rsidRDefault="0045495A" w:rsidP="009A18D6">
      <w:r w:rsidRPr="00496D6C">
        <w:t xml:space="preserve">  Ребята приветливы будут со всеми,</w:t>
      </w:r>
    </w:p>
    <w:p w:rsidR="0045495A" w:rsidRPr="00496D6C" w:rsidRDefault="0045495A" w:rsidP="009A18D6">
      <w:r w:rsidRPr="00496D6C">
        <w:t xml:space="preserve">  Грубить перестанут они.</w:t>
      </w:r>
    </w:p>
    <w:p w:rsidR="0045495A" w:rsidRPr="00496D6C" w:rsidRDefault="0045495A" w:rsidP="009A18D6">
      <w:r w:rsidRPr="00496D6C">
        <w:t xml:space="preserve">  Не будет детей нехороших,</w:t>
      </w:r>
    </w:p>
    <w:p w:rsidR="0045495A" w:rsidRPr="00496D6C" w:rsidRDefault="0045495A" w:rsidP="009A18D6">
      <w:r w:rsidRPr="00496D6C">
        <w:t xml:space="preserve">  Придут золотые года,</w:t>
      </w:r>
    </w:p>
    <w:p w:rsidR="0045495A" w:rsidRPr="00496D6C" w:rsidRDefault="0045495A" w:rsidP="009A18D6">
      <w:r w:rsidRPr="00496D6C">
        <w:t xml:space="preserve">  И в комнату в грязных ботинках</w:t>
      </w:r>
    </w:p>
    <w:p w:rsidR="0045495A" w:rsidRPr="00496D6C" w:rsidRDefault="0045495A" w:rsidP="009A18D6">
      <w:r w:rsidRPr="00496D6C">
        <w:t xml:space="preserve">  Не будут входить никогда.</w:t>
      </w:r>
    </w:p>
    <w:p w:rsidR="0045495A" w:rsidRPr="00496D6C" w:rsidRDefault="0045495A" w:rsidP="009A18D6">
      <w:r w:rsidRPr="00496D6C">
        <w:t xml:space="preserve">  Пусть грубость исчезнет навеки,</w:t>
      </w:r>
    </w:p>
    <w:p w:rsidR="0045495A" w:rsidRPr="00496D6C" w:rsidRDefault="0045495A" w:rsidP="009A18D6">
      <w:r w:rsidRPr="00496D6C">
        <w:t xml:space="preserve">  Пускай по рецептам врачей</w:t>
      </w:r>
    </w:p>
    <w:p w:rsidR="0045495A" w:rsidRPr="00496D6C" w:rsidRDefault="0045495A" w:rsidP="009A18D6">
      <w:r w:rsidRPr="00496D6C">
        <w:t xml:space="preserve">  Появится в каждой аптеке</w:t>
      </w:r>
    </w:p>
    <w:p w:rsidR="0045495A" w:rsidRPr="00496D6C" w:rsidRDefault="0045495A" w:rsidP="009A18D6">
      <w:r w:rsidRPr="00496D6C">
        <w:t xml:space="preserve">  Лекарство для грубых детей.</w:t>
      </w:r>
    </w:p>
    <w:p w:rsidR="0045495A" w:rsidRPr="00496D6C" w:rsidRDefault="0045495A" w:rsidP="009A18D6">
      <w:r w:rsidRPr="00496D6C">
        <w:t xml:space="preserve">  Ребенок вертелся на стуле,</w:t>
      </w:r>
    </w:p>
    <w:p w:rsidR="0045495A" w:rsidRPr="00496D6C" w:rsidRDefault="0045495A" w:rsidP="009A18D6">
      <w:r w:rsidRPr="00496D6C">
        <w:t xml:space="preserve">  Шумел и ко всем приставал,</w:t>
      </w:r>
    </w:p>
    <w:p w:rsidR="0045495A" w:rsidRPr="00496D6C" w:rsidRDefault="0045495A" w:rsidP="009A18D6">
      <w:r w:rsidRPr="00496D6C">
        <w:t xml:space="preserve">  Ему прописали пилюли –</w:t>
      </w:r>
    </w:p>
    <w:p w:rsidR="0045495A" w:rsidRPr="00496D6C" w:rsidRDefault="0045495A" w:rsidP="009A18D6">
      <w:r w:rsidRPr="00496D6C">
        <w:t xml:space="preserve">  Он принял и вежливым стал.</w:t>
      </w:r>
    </w:p>
    <w:p w:rsidR="0045495A" w:rsidRPr="00496D6C" w:rsidRDefault="0045495A" w:rsidP="009A18D6">
      <w:r w:rsidRPr="00496D6C">
        <w:t xml:space="preserve">  Грубить не будут дети,</w:t>
      </w:r>
    </w:p>
    <w:p w:rsidR="0045495A" w:rsidRPr="00496D6C" w:rsidRDefault="0045495A" w:rsidP="009A18D6">
      <w:r w:rsidRPr="00496D6C">
        <w:t xml:space="preserve">  Не будут грызть ногтей,</w:t>
      </w:r>
    </w:p>
    <w:p w:rsidR="0045495A" w:rsidRPr="00496D6C" w:rsidRDefault="0045495A" w:rsidP="009A18D6">
      <w:r w:rsidRPr="00496D6C">
        <w:t xml:space="preserve">  И станут все на свете</w:t>
      </w:r>
    </w:p>
    <w:p w:rsidR="0045495A" w:rsidRPr="00496D6C" w:rsidRDefault="0045495A" w:rsidP="009A18D6">
      <w:r w:rsidRPr="00496D6C">
        <w:t xml:space="preserve">  Любить таких детей.</w:t>
      </w:r>
    </w:p>
    <w:p w:rsidR="0045495A" w:rsidRPr="00496D6C" w:rsidRDefault="0045495A" w:rsidP="009A18D6">
      <w:r w:rsidRPr="00496D6C">
        <w:t xml:space="preserve">  Подует ветер свежий,</w:t>
      </w:r>
    </w:p>
    <w:p w:rsidR="0045495A" w:rsidRPr="00496D6C" w:rsidRDefault="0045495A" w:rsidP="009A18D6">
      <w:r w:rsidRPr="00496D6C">
        <w:t xml:space="preserve">  Фиалки расцветут,</w:t>
      </w:r>
    </w:p>
    <w:p w:rsidR="0045495A" w:rsidRPr="00496D6C" w:rsidRDefault="0045495A" w:rsidP="009A18D6">
      <w:r w:rsidRPr="00496D6C">
        <w:t xml:space="preserve">  Исчезнут все невежды,</w:t>
      </w:r>
    </w:p>
    <w:p w:rsidR="0045495A" w:rsidRPr="00496D6C" w:rsidRDefault="0045495A" w:rsidP="009A18D6">
      <w:r w:rsidRPr="00496D6C">
        <w:t xml:space="preserve">  Навеки пропадут.</w:t>
      </w:r>
    </w:p>
    <w:p w:rsidR="0045495A" w:rsidRPr="00496D6C" w:rsidRDefault="00114E6A" w:rsidP="009A18D6">
      <w:r>
        <w:t xml:space="preserve">Агния </w:t>
      </w:r>
      <w:proofErr w:type="spellStart"/>
      <w:r>
        <w:t>Барто</w:t>
      </w:r>
      <w:proofErr w:type="spellEnd"/>
    </w:p>
    <w:p w:rsidR="0045495A" w:rsidRPr="00496D6C" w:rsidRDefault="0045495A" w:rsidP="009A18D6">
      <w:r w:rsidRPr="00496D6C">
        <w:lastRenderedPageBreak/>
        <w:t>- Ну, что, вы согласны последовать за мной?</w:t>
      </w:r>
    </w:p>
    <w:p w:rsidR="0045495A" w:rsidRPr="00496D6C" w:rsidRDefault="0045495A" w:rsidP="009A18D6">
      <w:r w:rsidRPr="00496D6C">
        <w:t>- Да.</w:t>
      </w:r>
    </w:p>
    <w:p w:rsidR="0045495A" w:rsidRPr="00496D6C" w:rsidRDefault="0045495A" w:rsidP="009A18D6">
      <w:r w:rsidRPr="00496D6C">
        <w:t>-Жить в стране Вежливости совсем не трудно, нужно лишь знать и выполнять правила поведения.</w:t>
      </w:r>
    </w:p>
    <w:p w:rsidR="0045495A" w:rsidRPr="00496D6C" w:rsidRDefault="0045495A" w:rsidP="009A18D6">
      <w:r w:rsidRPr="00496D6C">
        <w:t xml:space="preserve">  Правило первое: никогда не грубить старшим.</w:t>
      </w:r>
    </w:p>
    <w:p w:rsidR="0045495A" w:rsidRPr="00496D6C" w:rsidRDefault="0045495A" w:rsidP="009A18D6">
      <w:r w:rsidRPr="00496D6C">
        <w:t xml:space="preserve">  Правило второе: друг друга уважать.</w:t>
      </w:r>
    </w:p>
    <w:p w:rsidR="0045495A" w:rsidRPr="00496D6C" w:rsidRDefault="0045495A" w:rsidP="009A18D6">
      <w:r w:rsidRPr="00496D6C">
        <w:t xml:space="preserve">  Правило третье: слушать учителей и воспитателя.</w:t>
      </w:r>
    </w:p>
    <w:p w:rsidR="0045495A" w:rsidRPr="00496D6C" w:rsidRDefault="0045495A" w:rsidP="009A18D6">
      <w:r w:rsidRPr="00496D6C">
        <w:t>И запомните главное правило: «Ничто не обходится нам так дешево и не ценится так дорого, как вежливость», - это высказывание Мигеля Сервантеса.</w:t>
      </w:r>
    </w:p>
    <w:p w:rsidR="0045495A" w:rsidRPr="00496D6C" w:rsidRDefault="0045495A" w:rsidP="009A18D6">
      <w:r w:rsidRPr="00496D6C">
        <w:t xml:space="preserve">  Итог:</w:t>
      </w:r>
    </w:p>
    <w:p w:rsidR="00C06ADA" w:rsidRPr="00C06ADA" w:rsidRDefault="0045495A" w:rsidP="009A18D6">
      <w:r w:rsidRPr="00496D6C">
        <w:t xml:space="preserve"> </w:t>
      </w:r>
      <w:r w:rsidR="00C06ADA" w:rsidRPr="00C06ADA">
        <w:t>Рефлексия</w:t>
      </w:r>
    </w:p>
    <w:p w:rsidR="0045495A" w:rsidRPr="00496D6C" w:rsidRDefault="0045495A" w:rsidP="009A18D6">
      <w:r w:rsidRPr="00496D6C">
        <w:t xml:space="preserve"> Воспитатель:</w:t>
      </w:r>
    </w:p>
    <w:p w:rsidR="007E7CB8" w:rsidRDefault="0045495A" w:rsidP="009A18D6">
      <w:r w:rsidRPr="00496D6C">
        <w:t xml:space="preserve"> - К сожалению, наше путешествие подошло к концу. Мы с вами проделали долгий путь, узнали много нового, интересного. Давайте вспомним, какие</w:t>
      </w:r>
      <w:r w:rsidR="009E70AB" w:rsidRPr="009E70AB">
        <w:t xml:space="preserve"> </w:t>
      </w:r>
      <w:r w:rsidR="009E70AB" w:rsidRPr="00496D6C">
        <w:t>острова мы увидели по пути.</w:t>
      </w:r>
      <w:r w:rsidR="009E70AB">
        <w:t xml:space="preserve"> </w:t>
      </w:r>
    </w:p>
    <w:p w:rsidR="009E70AB" w:rsidRPr="00496D6C" w:rsidRDefault="009E70AB" w:rsidP="009A18D6">
      <w:r>
        <w:t xml:space="preserve">Учащиеся </w:t>
      </w:r>
      <w:r w:rsidRPr="00496D6C">
        <w:t xml:space="preserve"> повторяют острова.</w:t>
      </w:r>
    </w:p>
    <w:p w:rsidR="0045495A" w:rsidRDefault="009E70AB" w:rsidP="009A18D6">
      <w:r>
        <w:t xml:space="preserve">Итак, </w:t>
      </w:r>
      <w:r w:rsidR="00C06ADA">
        <w:t xml:space="preserve">подведем итог нашего путешествия: </w:t>
      </w:r>
    </w:p>
    <w:p w:rsidR="00C06ADA" w:rsidRDefault="00C06ADA" w:rsidP="009A18D6">
      <w:r>
        <w:t>Когда люди пользуются вежливыми словами?</w:t>
      </w:r>
    </w:p>
    <w:p w:rsidR="00C06ADA" w:rsidRDefault="00C06ADA" w:rsidP="009A18D6">
      <w:r>
        <w:t>Для чего нам нужны вежливые слова?</w:t>
      </w:r>
    </w:p>
    <w:p w:rsidR="00C06ADA" w:rsidRPr="00496D6C" w:rsidRDefault="00C06ADA" w:rsidP="009A18D6">
      <w:r>
        <w:t>Какой волшебный остров Вам понравился больше всего и почему?</w:t>
      </w:r>
    </w:p>
    <w:p w:rsidR="0045495A" w:rsidRDefault="0045495A" w:rsidP="009A18D6">
      <w:r w:rsidRPr="00496D6C">
        <w:t xml:space="preserve">  - Молодцы, ребята, вы отлично справились со всеми заданиями. Надеюсь, что после нашего занятия вы всегда будете вежливыми, добрыми, послушными.</w:t>
      </w:r>
    </w:p>
    <w:p w:rsidR="007E7CB8" w:rsidRPr="00496D6C" w:rsidRDefault="007E7CB8" w:rsidP="009A18D6">
      <w:r w:rsidRPr="007E7CB8">
        <w:t>Как вы</w:t>
      </w:r>
      <w:r>
        <w:t xml:space="preserve"> оцениваете свою работу на занятии</w:t>
      </w:r>
      <w:r w:rsidRPr="007E7CB8">
        <w:t>? Испытываете ли эмоциональный подъем и чувство удовлетворения? Что Вам дал</w:t>
      </w:r>
      <w:r>
        <w:t>о сегодняшнее мероприятие?  Спасибо за работу</w:t>
      </w:r>
      <w:r w:rsidRPr="007E7CB8">
        <w:t>!</w:t>
      </w:r>
    </w:p>
    <w:p w:rsidR="00284BD2" w:rsidRDefault="0045495A" w:rsidP="009A18D6">
      <w:r w:rsidRPr="00496D6C">
        <w:t xml:space="preserve">  Королева страны Вежливости: </w:t>
      </w:r>
    </w:p>
    <w:p w:rsidR="00284BD2" w:rsidRDefault="00284BD2" w:rsidP="009A18D6">
      <w:r>
        <w:t>Как много на свете полезных,</w:t>
      </w:r>
    </w:p>
    <w:p w:rsidR="00284BD2" w:rsidRDefault="00284BD2" w:rsidP="009A18D6">
      <w:r>
        <w:t>Красивых и ласковых слов.</w:t>
      </w:r>
    </w:p>
    <w:p w:rsidR="00284BD2" w:rsidRDefault="00284BD2" w:rsidP="009A18D6">
      <w:r>
        <w:t>Пожалуйста, только будь вежлив,</w:t>
      </w:r>
    </w:p>
    <w:p w:rsidR="00284BD2" w:rsidRDefault="00284BD2" w:rsidP="009A18D6">
      <w:r>
        <w:t>Ведь это-основа основ.</w:t>
      </w:r>
    </w:p>
    <w:p w:rsidR="00284BD2" w:rsidRDefault="0045495A" w:rsidP="009A18D6">
      <w:r w:rsidRPr="00496D6C">
        <w:t>- Вы порадовали меня своими знаниями и умением себя вести. Вы добрые, вежливые и послушные дети. Я вас беру в свою страну.</w:t>
      </w:r>
    </w:p>
    <w:p w:rsidR="00284BD2" w:rsidRDefault="0045495A" w:rsidP="009A18D6">
      <w:r w:rsidRPr="00496D6C">
        <w:t xml:space="preserve"> Королева дает руку детям и вместе с ними выходит из класса. </w:t>
      </w:r>
    </w:p>
    <w:p w:rsidR="0045495A" w:rsidRPr="00496D6C" w:rsidRDefault="00284BD2" w:rsidP="009A18D6">
      <w:r>
        <w:t xml:space="preserve">- </w:t>
      </w:r>
      <w:r w:rsidR="0045495A" w:rsidRPr="00496D6C">
        <w:t>До новых встреч друзья!</w:t>
      </w:r>
    </w:p>
    <w:p w:rsidR="0045495A" w:rsidRPr="00496D6C" w:rsidRDefault="0045495A" w:rsidP="009A18D6"/>
    <w:p w:rsidR="000C48CF" w:rsidRDefault="00114E6A" w:rsidP="009A18D6">
      <w:r>
        <w:t>Интернет ресурсы:</w:t>
      </w:r>
    </w:p>
    <w:p w:rsidR="00114E6A" w:rsidRDefault="00114E6A" w:rsidP="009A18D6">
      <w:r>
        <w:t xml:space="preserve">1. </w:t>
      </w:r>
      <w:hyperlink r:id="rId5" w:history="1">
        <w:r>
          <w:rPr>
            <w:rStyle w:val="a3"/>
          </w:rPr>
          <w:t>https://sofya-kovalenko.livejournal.com/22030.html</w:t>
        </w:r>
      </w:hyperlink>
    </w:p>
    <w:p w:rsidR="00114E6A" w:rsidRDefault="00114E6A" w:rsidP="009A18D6">
      <w:r>
        <w:t xml:space="preserve">2. </w:t>
      </w:r>
      <w:hyperlink r:id="rId6" w:history="1">
        <w:r>
          <w:rPr>
            <w:rStyle w:val="a3"/>
          </w:rPr>
          <w:t>http://www.stihomaniya.ru/2014/01/barto-stihotvoreniya-dlja-detej-vals.html</w:t>
        </w:r>
      </w:hyperlink>
    </w:p>
    <w:p w:rsidR="00284BD2" w:rsidRDefault="00284BD2" w:rsidP="009A18D6">
      <w:r>
        <w:t>3.</w:t>
      </w:r>
      <w:r w:rsidRPr="00284BD2">
        <w:t xml:space="preserve"> </w:t>
      </w:r>
      <w:hyperlink r:id="rId7" w:history="1">
        <w:r>
          <w:rPr>
            <w:rStyle w:val="a3"/>
          </w:rPr>
          <w:t>https://aromatyschastya.ru/stixi-o-vezhlivosti</w:t>
        </w:r>
      </w:hyperlink>
    </w:p>
    <w:sectPr w:rsidR="0028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E6"/>
    <w:rsid w:val="00047083"/>
    <w:rsid w:val="000C48CF"/>
    <w:rsid w:val="00114E6A"/>
    <w:rsid w:val="00120BDA"/>
    <w:rsid w:val="00284BD2"/>
    <w:rsid w:val="00366DE6"/>
    <w:rsid w:val="0045495A"/>
    <w:rsid w:val="00496D6C"/>
    <w:rsid w:val="00523962"/>
    <w:rsid w:val="0069685A"/>
    <w:rsid w:val="007A5BC2"/>
    <w:rsid w:val="007E7CB8"/>
    <w:rsid w:val="008709A7"/>
    <w:rsid w:val="009A18D6"/>
    <w:rsid w:val="009E70AB"/>
    <w:rsid w:val="00AC626D"/>
    <w:rsid w:val="00C06ADA"/>
    <w:rsid w:val="00D5359A"/>
    <w:rsid w:val="00E91019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A18D6"/>
    <w:pPr>
      <w:tabs>
        <w:tab w:val="left" w:pos="882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A18D6"/>
    <w:pPr>
      <w:tabs>
        <w:tab w:val="left" w:pos="882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omatyschastya.ru/stixi-o-vezhlivo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ihomaniya.ru/2014/01/barto-stihotvoreniya-dlja-detej-vals.html" TargetMode="External"/><Relationship Id="rId5" Type="http://schemas.openxmlformats.org/officeDocument/2006/relationships/hyperlink" Target="https://sofya-kovalenko.livejournal.com/2203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2019-05-29T17:13:00Z</dcterms:created>
  <dcterms:modified xsi:type="dcterms:W3CDTF">2019-11-23T18:01:00Z</dcterms:modified>
</cp:coreProperties>
</file>