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1E" w:rsidRDefault="00A16E76" w:rsidP="00A16E7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E76">
        <w:rPr>
          <w:rFonts w:ascii="Times New Roman" w:hAnsi="Times New Roman" w:cs="Times New Roman"/>
          <w:sz w:val="28"/>
          <w:szCs w:val="28"/>
        </w:rPr>
        <w:t>Краевой этап IX Всероссийского конкурса «Учитель здоровья России – 2018» в Пермском крае</w:t>
      </w:r>
    </w:p>
    <w:p w:rsidR="00A16E76" w:rsidRDefault="00A16E76" w:rsidP="00A16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E76" w:rsidRDefault="00A16E76" w:rsidP="00A16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E76" w:rsidRDefault="00A16E76" w:rsidP="00A16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E76" w:rsidRDefault="00A16E76" w:rsidP="00A16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E76" w:rsidRDefault="00A16E76" w:rsidP="00A16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E76" w:rsidRDefault="00A16E76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76">
        <w:rPr>
          <w:rFonts w:ascii="Times New Roman" w:hAnsi="Times New Roman" w:cs="Times New Roman"/>
          <w:b/>
          <w:sz w:val="28"/>
          <w:szCs w:val="28"/>
        </w:rPr>
        <w:t>Внеклассное логопедическое занятие «Здоровье в порядке - спасибо зарядке!», 4 класс</w:t>
      </w:r>
    </w:p>
    <w:p w:rsidR="00A16E76" w:rsidRDefault="00A16E76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E76" w:rsidRDefault="00A16E76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E76" w:rsidRDefault="00A16E76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E76" w:rsidRDefault="00A16E76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E76" w:rsidRDefault="00A16E76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E76" w:rsidRDefault="00A16E76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E76" w:rsidRDefault="00A16E76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E76" w:rsidRDefault="00A16E76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E76" w:rsidRDefault="00A16E76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E76" w:rsidRDefault="00A16E76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E76" w:rsidRDefault="00A16E76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E76" w:rsidRPr="00A16E76" w:rsidRDefault="00A16E76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16E76" w:rsidTr="00A16E76">
        <w:tc>
          <w:tcPr>
            <w:tcW w:w="4785" w:type="dxa"/>
          </w:tcPr>
          <w:p w:rsidR="00A16E76" w:rsidRDefault="00A16E76" w:rsidP="00A16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16E76" w:rsidRDefault="00A16E76" w:rsidP="00A1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Анастасия Львовна</w:t>
            </w:r>
          </w:p>
          <w:p w:rsidR="00A16E76" w:rsidRDefault="00A16E76" w:rsidP="00A1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FB6E2C" w:rsidRDefault="00FB6E2C" w:rsidP="00A1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Мещериков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  <w:p w:rsidR="00FB6E2C" w:rsidRDefault="00FB6E2C" w:rsidP="00A1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АФК</w:t>
            </w:r>
          </w:p>
          <w:p w:rsidR="00A16E76" w:rsidRDefault="00A16E76" w:rsidP="00A1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E76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«Школа №152 для обучающихся с ограниченными возможностями здоровья» г</w:t>
            </w:r>
            <w:proofErr w:type="gramStart"/>
            <w:r w:rsidRPr="00A16E7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16E76">
              <w:rPr>
                <w:rFonts w:ascii="Times New Roman" w:hAnsi="Times New Roman" w:cs="Times New Roman"/>
                <w:sz w:val="28"/>
                <w:szCs w:val="28"/>
              </w:rPr>
              <w:t>ерми</w:t>
            </w:r>
          </w:p>
          <w:p w:rsidR="00A16E76" w:rsidRDefault="00A16E76" w:rsidP="00A16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E76" w:rsidRPr="00461959" w:rsidRDefault="00A16E76" w:rsidP="00FB6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959">
        <w:rPr>
          <w:rFonts w:ascii="Times New Roman" w:hAnsi="Times New Roman" w:cs="Times New Roman"/>
          <w:b/>
          <w:sz w:val="28"/>
          <w:szCs w:val="28"/>
        </w:rPr>
        <w:lastRenderedPageBreak/>
        <w:t>Совместная работа учителя-логопеда и учителя физической культуры.</w:t>
      </w:r>
    </w:p>
    <w:p w:rsidR="00A16E76" w:rsidRPr="00461959" w:rsidRDefault="00A16E76" w:rsidP="00A1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59">
        <w:rPr>
          <w:rFonts w:ascii="Times New Roman" w:hAnsi="Times New Roman" w:cs="Times New Roman"/>
          <w:sz w:val="28"/>
          <w:szCs w:val="28"/>
        </w:rPr>
        <w:t xml:space="preserve">Современные школьники ведут малоподвижный образ жизни. С появлением цифровых технологий и интернета, дети стали проводить свое время в социальных сетях. Они совершенно перестали играть в увлекательные, веселые и подвижные дворовые игры.  На занятиях они сидят за партой и небольшие физкультминутки не решают проблему «неподвижности». Логопедические занятия тоже традиционно проходят за партой или </w:t>
      </w:r>
      <w:r>
        <w:rPr>
          <w:rFonts w:ascii="Times New Roman" w:hAnsi="Times New Roman" w:cs="Times New Roman"/>
          <w:sz w:val="28"/>
          <w:szCs w:val="28"/>
        </w:rPr>
        <w:t>напротив</w:t>
      </w:r>
      <w:r w:rsidRPr="00461959">
        <w:rPr>
          <w:rFonts w:ascii="Times New Roman" w:hAnsi="Times New Roman" w:cs="Times New Roman"/>
          <w:sz w:val="28"/>
          <w:szCs w:val="28"/>
        </w:rPr>
        <w:t xml:space="preserve"> зеркала.  Движение играет важную роль в здоровье человека. Поэтому мы решили проводить необычные логопедические занятия совместно с учителем физической культуры. Все знают взаимосвязь мелкой моторики и речи. Их центры в головном мозге находятся рядом и при стимулировании мелкой моторики должна развиваться реч</w:t>
      </w:r>
      <w:r>
        <w:rPr>
          <w:rFonts w:ascii="Times New Roman" w:hAnsi="Times New Roman" w:cs="Times New Roman"/>
          <w:sz w:val="28"/>
          <w:szCs w:val="28"/>
        </w:rPr>
        <w:t>ь. Но не стоит забывать, что тонкая моторика тесно связана с</w:t>
      </w:r>
      <w:r w:rsidRPr="00461959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ей моторикой</w:t>
      </w:r>
      <w:r w:rsidRPr="00461959">
        <w:rPr>
          <w:rFonts w:ascii="Times New Roman" w:hAnsi="Times New Roman" w:cs="Times New Roman"/>
          <w:sz w:val="28"/>
          <w:szCs w:val="28"/>
        </w:rPr>
        <w:t>. Общая моторика имеет непосредственное отношение к развитию речи и интеллекта. Для нормальной работы речевых структур необходимо задействовать всю пирамиду с помощью определенной системы упражнений.  Система включает в себя: умение начинать и заканчивать действие по сигналу, выбор действия по ситуации, запоминание и воспроизведение определенной последовательности действий, планирование действий и т.д.</w:t>
      </w:r>
    </w:p>
    <w:p w:rsidR="00A16E76" w:rsidRDefault="00A16E76" w:rsidP="00A16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E76" w:rsidRDefault="00A16E76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76"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</w:p>
    <w:p w:rsidR="00A16E76" w:rsidRPr="00461959" w:rsidRDefault="00A16E76" w:rsidP="00A1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59">
        <w:rPr>
          <w:rFonts w:ascii="Times New Roman" w:hAnsi="Times New Roman" w:cs="Times New Roman"/>
          <w:b/>
          <w:sz w:val="28"/>
          <w:szCs w:val="28"/>
        </w:rPr>
        <w:t>Тема:</w:t>
      </w:r>
      <w:r w:rsidRPr="00461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1959">
        <w:rPr>
          <w:rFonts w:ascii="Times New Roman" w:hAnsi="Times New Roman" w:cs="Times New Roman"/>
          <w:sz w:val="28"/>
          <w:szCs w:val="28"/>
        </w:rPr>
        <w:t>Здоровье в порядке - спасибо зарядке!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6E76" w:rsidRPr="00461959" w:rsidRDefault="00A16E76" w:rsidP="00A1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59">
        <w:rPr>
          <w:rFonts w:ascii="Times New Roman" w:hAnsi="Times New Roman" w:cs="Times New Roman"/>
          <w:b/>
          <w:sz w:val="28"/>
          <w:szCs w:val="28"/>
        </w:rPr>
        <w:t>Цель:</w:t>
      </w:r>
      <w:r w:rsidRPr="00461959">
        <w:rPr>
          <w:rFonts w:ascii="Times New Roman" w:hAnsi="Times New Roman" w:cs="Times New Roman"/>
          <w:sz w:val="28"/>
          <w:szCs w:val="28"/>
        </w:rPr>
        <w:t xml:space="preserve"> Преодоление реч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461959">
        <w:rPr>
          <w:rFonts w:ascii="Times New Roman" w:hAnsi="Times New Roman" w:cs="Times New Roman"/>
          <w:sz w:val="28"/>
          <w:szCs w:val="28"/>
        </w:rPr>
        <w:t>ых нарушения у обучающихся начальных классов с ТНР путём сочетания речи и движений.</w:t>
      </w:r>
    </w:p>
    <w:p w:rsidR="00A16E76" w:rsidRPr="00461959" w:rsidRDefault="00A16E76" w:rsidP="00A1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59">
        <w:rPr>
          <w:rFonts w:ascii="Times New Roman" w:hAnsi="Times New Roman" w:cs="Times New Roman"/>
          <w:sz w:val="28"/>
          <w:szCs w:val="28"/>
        </w:rPr>
        <w:t>Задачи:</w:t>
      </w:r>
    </w:p>
    <w:p w:rsidR="00A16E76" w:rsidRPr="00461959" w:rsidRDefault="00A16E76" w:rsidP="00A1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59">
        <w:rPr>
          <w:rFonts w:ascii="Times New Roman" w:hAnsi="Times New Roman" w:cs="Times New Roman"/>
          <w:sz w:val="28"/>
          <w:szCs w:val="28"/>
        </w:rPr>
        <w:t>1.Коррекционно-образовательные:</w:t>
      </w:r>
    </w:p>
    <w:p w:rsidR="00A16E76" w:rsidRPr="00461959" w:rsidRDefault="00A16E76" w:rsidP="00A16E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9">
        <w:rPr>
          <w:rFonts w:ascii="Times New Roman" w:hAnsi="Times New Roman" w:cs="Times New Roman"/>
          <w:sz w:val="28"/>
          <w:szCs w:val="28"/>
        </w:rPr>
        <w:t>Обобщать представление о здоровом образе жизни и спорте;</w:t>
      </w:r>
    </w:p>
    <w:p w:rsidR="00A16E76" w:rsidRPr="00461959" w:rsidRDefault="00A16E76" w:rsidP="00A16E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9">
        <w:rPr>
          <w:rFonts w:ascii="Times New Roman" w:hAnsi="Times New Roman" w:cs="Times New Roman"/>
          <w:sz w:val="28"/>
          <w:szCs w:val="28"/>
        </w:rPr>
        <w:t>Расширять, уточнять, актуализировать словарь по теме «Спорт».</w:t>
      </w:r>
    </w:p>
    <w:p w:rsidR="00A16E76" w:rsidRPr="00461959" w:rsidRDefault="00A16E76" w:rsidP="00A1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59">
        <w:rPr>
          <w:rFonts w:ascii="Times New Roman" w:hAnsi="Times New Roman" w:cs="Times New Roman"/>
          <w:sz w:val="28"/>
          <w:szCs w:val="28"/>
        </w:rPr>
        <w:t>2. Коррекционно-развивающие:</w:t>
      </w:r>
    </w:p>
    <w:p w:rsidR="00A16E76" w:rsidRPr="00461959" w:rsidRDefault="00A16E76" w:rsidP="00A16E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9">
        <w:rPr>
          <w:rFonts w:ascii="Times New Roman" w:hAnsi="Times New Roman" w:cs="Times New Roman"/>
          <w:sz w:val="28"/>
          <w:szCs w:val="28"/>
        </w:rPr>
        <w:t>Развивать дыхание, голос, артикуляцию, совершенствовать звукопроизношение;</w:t>
      </w:r>
    </w:p>
    <w:p w:rsidR="00A16E76" w:rsidRPr="00461959" w:rsidRDefault="00A16E76" w:rsidP="00A16E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9">
        <w:rPr>
          <w:rFonts w:ascii="Times New Roman" w:hAnsi="Times New Roman" w:cs="Times New Roman"/>
          <w:sz w:val="28"/>
          <w:szCs w:val="28"/>
        </w:rPr>
        <w:t>Развивать и совершенствовать статическую и динамическую координации, переключаемость движений, мышечный тонус, двигательную память и произвольное внимание;</w:t>
      </w:r>
    </w:p>
    <w:p w:rsidR="00A16E76" w:rsidRPr="00461959" w:rsidRDefault="00A16E76" w:rsidP="00A16E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9">
        <w:rPr>
          <w:rFonts w:ascii="Times New Roman" w:hAnsi="Times New Roman" w:cs="Times New Roman"/>
          <w:sz w:val="28"/>
          <w:szCs w:val="28"/>
        </w:rPr>
        <w:t>Закреплять представление об ориентировке в пространстве и схеме тела;</w:t>
      </w:r>
    </w:p>
    <w:p w:rsidR="00A16E76" w:rsidRPr="00461959" w:rsidRDefault="00A16E76" w:rsidP="00A16E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9">
        <w:rPr>
          <w:rFonts w:ascii="Times New Roman" w:hAnsi="Times New Roman" w:cs="Times New Roman"/>
          <w:sz w:val="28"/>
          <w:szCs w:val="28"/>
        </w:rPr>
        <w:t>Развивать способность воспроизводить заданный ритм;</w:t>
      </w:r>
    </w:p>
    <w:p w:rsidR="00A16E76" w:rsidRPr="00461959" w:rsidRDefault="00A16E76" w:rsidP="00A16E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9">
        <w:rPr>
          <w:rFonts w:ascii="Times New Roman" w:hAnsi="Times New Roman" w:cs="Times New Roman"/>
          <w:sz w:val="28"/>
          <w:szCs w:val="28"/>
        </w:rPr>
        <w:t>Развивать фонематический слух.</w:t>
      </w:r>
    </w:p>
    <w:p w:rsidR="00A16E76" w:rsidRPr="00461959" w:rsidRDefault="00A16E76" w:rsidP="00A1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59">
        <w:rPr>
          <w:rFonts w:ascii="Times New Roman" w:hAnsi="Times New Roman" w:cs="Times New Roman"/>
          <w:sz w:val="28"/>
          <w:szCs w:val="28"/>
        </w:rPr>
        <w:t>3. Коррекционно-воспитательные:</w:t>
      </w:r>
    </w:p>
    <w:p w:rsidR="00A16E76" w:rsidRPr="00461959" w:rsidRDefault="00A16E76" w:rsidP="00A16E7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9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отзывчивость, инициативность, самостоятельность;</w:t>
      </w:r>
    </w:p>
    <w:p w:rsidR="00A16E76" w:rsidRPr="00461959" w:rsidRDefault="00A16E76" w:rsidP="00A16E7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9">
        <w:rPr>
          <w:rFonts w:ascii="Times New Roman" w:hAnsi="Times New Roman" w:cs="Times New Roman"/>
          <w:sz w:val="28"/>
          <w:szCs w:val="28"/>
        </w:rPr>
        <w:t>Воспитывать позитивное отношение к здоровому образу жизни.</w:t>
      </w:r>
    </w:p>
    <w:p w:rsidR="00A16E76" w:rsidRPr="00461959" w:rsidRDefault="00A16E76" w:rsidP="00A1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9"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</w:t>
      </w:r>
      <w:r w:rsidRPr="00461959">
        <w:rPr>
          <w:rFonts w:ascii="Times New Roman" w:hAnsi="Times New Roman" w:cs="Times New Roman"/>
          <w:sz w:val="28"/>
          <w:szCs w:val="28"/>
        </w:rPr>
        <w:t>: зал АФК.</w:t>
      </w:r>
    </w:p>
    <w:p w:rsidR="00A16E76" w:rsidRPr="00461959" w:rsidRDefault="00A16E76" w:rsidP="00A1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9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461959">
        <w:rPr>
          <w:rFonts w:ascii="Times New Roman" w:hAnsi="Times New Roman" w:cs="Times New Roman"/>
          <w:sz w:val="28"/>
          <w:szCs w:val="28"/>
        </w:rPr>
        <w:t>обучающиеся 4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1959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и тяжелыми нарушениями речи.</w:t>
      </w:r>
    </w:p>
    <w:p w:rsidR="00A16E76" w:rsidRPr="00461959" w:rsidRDefault="00A16E76" w:rsidP="00A16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195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61959">
        <w:rPr>
          <w:rFonts w:ascii="Times New Roman" w:hAnsi="Times New Roman" w:cs="Times New Roman"/>
          <w:sz w:val="28"/>
          <w:szCs w:val="28"/>
        </w:rPr>
        <w:t xml:space="preserve"> картонные макеты спортсменов и их инвентарь,  ворота футбольные, мячи, платки, ватман, клей, карандаши, иллюстрации вредных и здоровых привычек.</w:t>
      </w:r>
      <w:proofErr w:type="gramEnd"/>
    </w:p>
    <w:p w:rsidR="00A16E76" w:rsidRPr="00461959" w:rsidRDefault="00A16E76" w:rsidP="00A16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959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A16E76" w:rsidRPr="00461959" w:rsidRDefault="00A16E76" w:rsidP="00A1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215"/>
        <w:gridCol w:w="18"/>
        <w:gridCol w:w="4402"/>
        <w:gridCol w:w="1277"/>
        <w:gridCol w:w="2659"/>
      </w:tblGrid>
      <w:tr w:rsidR="00A16E76" w:rsidRPr="00461959" w:rsidTr="00E767E8">
        <w:tc>
          <w:tcPr>
            <w:tcW w:w="6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76" w:rsidRPr="00461959" w:rsidRDefault="00A16E76" w:rsidP="00C22C73">
            <w:pPr>
              <w:pStyle w:val="c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61959">
              <w:rPr>
                <w:rStyle w:val="c8"/>
                <w:b/>
                <w:bCs/>
                <w:color w:val="000000"/>
                <w:sz w:val="28"/>
                <w:szCs w:val="28"/>
              </w:rPr>
              <w:t xml:space="preserve">Часть </w:t>
            </w:r>
            <w:r>
              <w:rPr>
                <w:rStyle w:val="c8"/>
                <w:b/>
                <w:bCs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76" w:rsidRPr="00461959" w:rsidRDefault="00A16E76" w:rsidP="00C22C73">
            <w:pPr>
              <w:pStyle w:val="c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61959">
              <w:rPr>
                <w:rStyle w:val="c8"/>
                <w:b/>
                <w:bCs/>
                <w:sz w:val="28"/>
                <w:szCs w:val="28"/>
              </w:rPr>
              <w:t xml:space="preserve">Содержание </w:t>
            </w:r>
            <w:r>
              <w:rPr>
                <w:rStyle w:val="c8"/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76" w:rsidRPr="00461959" w:rsidRDefault="00A16E76" w:rsidP="00C22C73">
            <w:pPr>
              <w:pStyle w:val="c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61959">
              <w:rPr>
                <w:rStyle w:val="c8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76" w:rsidRPr="00461959" w:rsidRDefault="00A16E76" w:rsidP="00C22C73">
            <w:pPr>
              <w:pStyle w:val="c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61959">
              <w:rPr>
                <w:rStyle w:val="c8"/>
                <w:b/>
                <w:bCs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A16E76" w:rsidRPr="00461959" w:rsidTr="00C22C73">
        <w:trPr>
          <w:trHeight w:val="22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76" w:rsidRPr="00461959" w:rsidRDefault="00A16E76" w:rsidP="00C22C7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1959">
              <w:rPr>
                <w:rStyle w:val="c10c29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Вступительная часть</w:t>
            </w:r>
          </w:p>
        </w:tc>
      </w:tr>
      <w:tr w:rsidR="00A16E76" w:rsidRPr="00461959" w:rsidTr="00E767E8">
        <w:trPr>
          <w:trHeight w:val="1200"/>
        </w:trPr>
        <w:tc>
          <w:tcPr>
            <w:tcW w:w="64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76" w:rsidRPr="00461959" w:rsidRDefault="00A16E76" w:rsidP="00C22C73">
            <w:pPr>
              <w:pStyle w:val="c3"/>
              <w:rPr>
                <w:rStyle w:val="c10c29"/>
                <w:color w:val="000000"/>
                <w:sz w:val="28"/>
                <w:szCs w:val="28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76" w:rsidRPr="00461959" w:rsidRDefault="00A16E76" w:rsidP="00C22C73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  <w:r w:rsidRPr="00461959">
              <w:rPr>
                <w:rStyle w:val="c1"/>
                <w:color w:val="000000"/>
                <w:sz w:val="28"/>
                <w:szCs w:val="28"/>
              </w:rPr>
              <w:t>1) Построение, приветствие</w:t>
            </w:r>
            <w:r w:rsidRPr="00461959">
              <w:rPr>
                <w:rStyle w:val="apple-converted-space"/>
                <w:color w:val="000000"/>
                <w:sz w:val="28"/>
                <w:szCs w:val="28"/>
              </w:rPr>
              <w:t>.</w:t>
            </w:r>
          </w:p>
          <w:p w:rsidR="00A16E76" w:rsidRPr="00461959" w:rsidRDefault="00A16E76" w:rsidP="00C22C73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  <w:r w:rsidRPr="00461959">
              <w:rPr>
                <w:rStyle w:val="apple-converted-space"/>
                <w:color w:val="000000"/>
                <w:sz w:val="28"/>
                <w:szCs w:val="28"/>
              </w:rPr>
              <w:t>2) Отгадывание загадок:</w:t>
            </w:r>
          </w:p>
          <w:p w:rsidR="00A16E76" w:rsidRPr="00461959" w:rsidRDefault="00A16E76" w:rsidP="00A16E76">
            <w:pPr>
              <w:pStyle w:val="c1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77"/>
              <w:rPr>
                <w:rStyle w:val="c1"/>
                <w:color w:val="000000"/>
                <w:sz w:val="28"/>
                <w:szCs w:val="28"/>
              </w:rPr>
            </w:pPr>
            <w:r w:rsidRPr="00461959">
              <w:rPr>
                <w:rStyle w:val="c1"/>
                <w:color w:val="000000"/>
                <w:sz w:val="28"/>
                <w:szCs w:val="28"/>
              </w:rPr>
              <w:t>Стать сильнее захотели?</w:t>
            </w:r>
          </w:p>
          <w:p w:rsidR="00A16E76" w:rsidRPr="00461959" w:rsidRDefault="00A16E76" w:rsidP="00C22C73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461959">
              <w:rPr>
                <w:rStyle w:val="c1"/>
                <w:color w:val="000000"/>
                <w:sz w:val="28"/>
                <w:szCs w:val="28"/>
              </w:rPr>
              <w:t>Поднимайте все ... (гантели)</w:t>
            </w:r>
          </w:p>
          <w:p w:rsidR="00A16E76" w:rsidRPr="00461959" w:rsidRDefault="00A16E76" w:rsidP="00A16E76">
            <w:pPr>
              <w:pStyle w:val="c1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77"/>
              <w:rPr>
                <w:rStyle w:val="c1"/>
                <w:color w:val="000000"/>
                <w:sz w:val="28"/>
                <w:szCs w:val="28"/>
              </w:rPr>
            </w:pPr>
            <w:r w:rsidRPr="00461959">
              <w:rPr>
                <w:rStyle w:val="c1"/>
                <w:color w:val="000000"/>
                <w:sz w:val="28"/>
                <w:szCs w:val="28"/>
              </w:rPr>
              <w:t xml:space="preserve"> Мы физически активны,</w:t>
            </w:r>
          </w:p>
          <w:p w:rsidR="00A16E76" w:rsidRPr="00461959" w:rsidRDefault="00A16E76" w:rsidP="00C22C73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461959">
              <w:rPr>
                <w:rStyle w:val="c1"/>
                <w:color w:val="000000"/>
                <w:sz w:val="28"/>
                <w:szCs w:val="28"/>
              </w:rPr>
              <w:t>С ним мы станем быстры, сильны...</w:t>
            </w:r>
          </w:p>
          <w:p w:rsidR="00A16E76" w:rsidRPr="00461959" w:rsidRDefault="00A16E76" w:rsidP="00C22C73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461959">
              <w:rPr>
                <w:rStyle w:val="c1"/>
                <w:color w:val="000000"/>
                <w:sz w:val="28"/>
                <w:szCs w:val="28"/>
              </w:rPr>
              <w:t>Закаляет нам натуру,</w:t>
            </w:r>
          </w:p>
          <w:p w:rsidR="00A16E76" w:rsidRPr="00461959" w:rsidRDefault="00A16E76" w:rsidP="00C22C73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461959">
              <w:rPr>
                <w:rStyle w:val="c1"/>
                <w:color w:val="000000"/>
                <w:sz w:val="28"/>
                <w:szCs w:val="28"/>
              </w:rPr>
              <w:t>Укрепит мускулатуру.</w:t>
            </w:r>
          </w:p>
          <w:p w:rsidR="00A16E76" w:rsidRPr="00461959" w:rsidRDefault="00A16E76" w:rsidP="00C22C73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461959">
              <w:rPr>
                <w:rStyle w:val="c1"/>
                <w:color w:val="000000"/>
                <w:sz w:val="28"/>
                <w:szCs w:val="28"/>
              </w:rPr>
              <w:t>Не нужны конфеты, торт,</w:t>
            </w:r>
          </w:p>
          <w:p w:rsidR="00A16E76" w:rsidRPr="00461959" w:rsidRDefault="00A16E76" w:rsidP="00C22C73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461959">
              <w:rPr>
                <w:rStyle w:val="c1"/>
                <w:color w:val="000000"/>
                <w:sz w:val="28"/>
                <w:szCs w:val="28"/>
              </w:rPr>
              <w:t>Нужен нам один лишь... (спорт)</w:t>
            </w:r>
          </w:p>
          <w:p w:rsidR="00A16E76" w:rsidRPr="00461959" w:rsidRDefault="00A16E76" w:rsidP="00A16E76">
            <w:pPr>
              <w:pStyle w:val="c1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77"/>
              <w:rPr>
                <w:rStyle w:val="c1"/>
                <w:color w:val="000000"/>
                <w:sz w:val="28"/>
                <w:szCs w:val="28"/>
              </w:rPr>
            </w:pPr>
            <w:r w:rsidRPr="00461959">
              <w:rPr>
                <w:rStyle w:val="c1"/>
                <w:color w:val="000000"/>
                <w:sz w:val="28"/>
                <w:szCs w:val="28"/>
              </w:rPr>
              <w:t>Просыпаюсь утром рано.</w:t>
            </w:r>
          </w:p>
          <w:p w:rsidR="00A16E76" w:rsidRPr="00461959" w:rsidRDefault="00A16E76" w:rsidP="00C22C73">
            <w:pPr>
              <w:pStyle w:val="c14"/>
              <w:shd w:val="clear" w:color="auto" w:fill="FFFFFF"/>
              <w:spacing w:before="0" w:beforeAutospacing="0" w:after="0" w:afterAutospacing="0"/>
              <w:ind w:left="17"/>
              <w:rPr>
                <w:rStyle w:val="c1"/>
                <w:color w:val="000000"/>
                <w:sz w:val="28"/>
                <w:szCs w:val="28"/>
              </w:rPr>
            </w:pPr>
            <w:r w:rsidRPr="00461959">
              <w:rPr>
                <w:rStyle w:val="c1"/>
                <w:color w:val="000000"/>
                <w:sz w:val="28"/>
                <w:szCs w:val="28"/>
              </w:rPr>
              <w:t xml:space="preserve"> Вместе с солнышком румяным. Заправляю сам кроватку. Быстро делаю… (зарядку)</w:t>
            </w:r>
          </w:p>
          <w:p w:rsidR="00A16E76" w:rsidRPr="00461959" w:rsidRDefault="00A16E76" w:rsidP="00C22C73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461959">
              <w:rPr>
                <w:rStyle w:val="c1"/>
                <w:color w:val="000000"/>
                <w:sz w:val="28"/>
                <w:szCs w:val="28"/>
              </w:rPr>
              <w:t>3)  Объявление темы урока.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76" w:rsidRPr="00461959" w:rsidRDefault="00A16E76" w:rsidP="00C22C73">
            <w:pPr>
              <w:pStyle w:val="c4"/>
              <w:rPr>
                <w:rStyle w:val="c1"/>
                <w:color w:val="000000"/>
                <w:sz w:val="28"/>
                <w:szCs w:val="28"/>
              </w:rPr>
            </w:pPr>
            <w:r w:rsidRPr="00461959">
              <w:rPr>
                <w:rStyle w:val="c1"/>
                <w:color w:val="000000"/>
                <w:sz w:val="28"/>
                <w:szCs w:val="28"/>
              </w:rPr>
              <w:t>3 минут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76" w:rsidRPr="00461959" w:rsidRDefault="00A16E76" w:rsidP="00C22C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959">
              <w:rPr>
                <w:rFonts w:ascii="Times New Roman" w:hAnsi="Times New Roman" w:cs="Times New Roman"/>
                <w:sz w:val="28"/>
                <w:szCs w:val="28"/>
              </w:rPr>
              <w:t>Проверить инвентарь, соответствие одежды и формы к мероприятию.</w:t>
            </w:r>
          </w:p>
        </w:tc>
      </w:tr>
      <w:tr w:rsidR="00A16E76" w:rsidRPr="00461959" w:rsidTr="00C22C73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76" w:rsidRPr="00461959" w:rsidRDefault="00A16E76" w:rsidP="00C22C73">
            <w:pPr>
              <w:pStyle w:val="c3"/>
              <w:rPr>
                <w:b/>
                <w:sz w:val="28"/>
                <w:szCs w:val="28"/>
              </w:rPr>
            </w:pPr>
            <w:r w:rsidRPr="00461959">
              <w:rPr>
                <w:rStyle w:val="c10c29"/>
                <w:b/>
                <w:color w:val="000000"/>
                <w:sz w:val="28"/>
                <w:szCs w:val="28"/>
              </w:rPr>
              <w:t xml:space="preserve">Подготовительная часть </w:t>
            </w:r>
          </w:p>
        </w:tc>
      </w:tr>
      <w:tr w:rsidR="00A16E76" w:rsidRPr="00461959" w:rsidTr="00E767E8">
        <w:trPr>
          <w:trHeight w:val="1123"/>
        </w:trPr>
        <w:tc>
          <w:tcPr>
            <w:tcW w:w="644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76" w:rsidRPr="00461959" w:rsidRDefault="00A16E76" w:rsidP="00C22C73">
            <w:pPr>
              <w:pStyle w:val="c3"/>
              <w:spacing w:before="0" w:beforeAutospacing="0" w:after="0" w:afterAutospacing="0"/>
              <w:rPr>
                <w:rStyle w:val="c10c29"/>
                <w:color w:val="000000"/>
                <w:sz w:val="28"/>
                <w:szCs w:val="28"/>
              </w:rPr>
            </w:pPr>
          </w:p>
          <w:p w:rsidR="00A16E76" w:rsidRPr="00461959" w:rsidRDefault="00A16E76" w:rsidP="00C22C73">
            <w:pPr>
              <w:pStyle w:val="c3"/>
              <w:spacing w:before="0" w:beforeAutospacing="0" w:after="0" w:afterAutospacing="0"/>
              <w:rPr>
                <w:rStyle w:val="c10c29"/>
                <w:color w:val="000000"/>
                <w:sz w:val="28"/>
                <w:szCs w:val="28"/>
              </w:rPr>
            </w:pPr>
          </w:p>
          <w:p w:rsidR="00A16E76" w:rsidRPr="00461959" w:rsidRDefault="00A16E76" w:rsidP="00C22C73">
            <w:pPr>
              <w:pStyle w:val="c3"/>
              <w:rPr>
                <w:rStyle w:val="c10c29"/>
                <w:color w:val="000000"/>
                <w:sz w:val="28"/>
                <w:szCs w:val="28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76" w:rsidRPr="00461959" w:rsidRDefault="00A16E76" w:rsidP="00C22C73">
            <w:pPr>
              <w:pStyle w:val="c3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461959">
              <w:rPr>
                <w:rStyle w:val="c1"/>
                <w:sz w:val="28"/>
                <w:szCs w:val="28"/>
              </w:rPr>
              <w:t>1) Зарядка-разминка.</w:t>
            </w:r>
          </w:p>
          <w:p w:rsidR="00A16E76" w:rsidRPr="00461959" w:rsidRDefault="00A16E76" w:rsidP="00A16E76">
            <w:pPr>
              <w:pStyle w:val="c3"/>
              <w:numPr>
                <w:ilvl w:val="0"/>
                <w:numId w:val="4"/>
              </w:numPr>
              <w:spacing w:before="0" w:beforeAutospacing="0" w:after="0" w:afterAutospacing="0"/>
              <w:ind w:left="377" w:hanging="377"/>
              <w:rPr>
                <w:rStyle w:val="c1"/>
                <w:sz w:val="28"/>
                <w:szCs w:val="28"/>
              </w:rPr>
            </w:pPr>
            <w:r w:rsidRPr="00461959">
              <w:rPr>
                <w:rStyle w:val="c1"/>
                <w:sz w:val="28"/>
                <w:szCs w:val="28"/>
              </w:rPr>
              <w:t>наклоны головы вперед-назад на 4 счета (8-10 раз);</w:t>
            </w:r>
          </w:p>
          <w:p w:rsidR="00A16E76" w:rsidRPr="00461959" w:rsidRDefault="00A16E76" w:rsidP="00A16E76">
            <w:pPr>
              <w:pStyle w:val="c3"/>
              <w:numPr>
                <w:ilvl w:val="0"/>
                <w:numId w:val="4"/>
              </w:numPr>
              <w:spacing w:before="0" w:beforeAutospacing="0" w:after="0" w:afterAutospacing="0"/>
              <w:ind w:left="377" w:hanging="377"/>
              <w:rPr>
                <w:rStyle w:val="c1"/>
                <w:sz w:val="28"/>
                <w:szCs w:val="28"/>
              </w:rPr>
            </w:pPr>
            <w:r w:rsidRPr="00461959">
              <w:rPr>
                <w:rStyle w:val="c1"/>
                <w:sz w:val="28"/>
                <w:szCs w:val="28"/>
              </w:rPr>
              <w:t>наклоны головы вправо и влево на 4 счета (8-10 раз);</w:t>
            </w:r>
          </w:p>
          <w:p w:rsidR="00A16E76" w:rsidRPr="00BE3565" w:rsidRDefault="00200CFA" w:rsidP="00A16E76">
            <w:pPr>
              <w:numPr>
                <w:ilvl w:val="0"/>
                <w:numId w:val="6"/>
              </w:numPr>
              <w:shd w:val="clear" w:color="auto" w:fill="FFFFFF"/>
              <w:spacing w:before="50" w:after="50" w:line="240" w:lineRule="auto"/>
              <w:ind w:left="3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к плечам, круговые движение в плечевом суставе</w:t>
            </w:r>
            <w:r w:rsidR="00A16E76" w:rsidRPr="00BE3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вперед-назад на 4 счета (8-12 раз);</w:t>
            </w:r>
          </w:p>
          <w:p w:rsidR="00A16E76" w:rsidRPr="00BE3565" w:rsidRDefault="00200CFA" w:rsidP="00A16E76">
            <w:pPr>
              <w:numPr>
                <w:ilvl w:val="0"/>
                <w:numId w:val="6"/>
              </w:numPr>
              <w:shd w:val="clear" w:color="auto" w:fill="FFFFFF"/>
              <w:spacing w:before="50" w:after="50" w:line="240" w:lineRule="auto"/>
              <w:ind w:left="3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разминка запястном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суставе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круговые движения</w:t>
            </w:r>
            <w:r w:rsidR="00A16E76" w:rsidRPr="00BE3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обе стороны по 2-4 раза;</w:t>
            </w:r>
          </w:p>
          <w:p w:rsidR="00A16E76" w:rsidRPr="00BE3565" w:rsidRDefault="00200CFA" w:rsidP="00A16E76">
            <w:pPr>
              <w:numPr>
                <w:ilvl w:val="0"/>
                <w:numId w:val="6"/>
              </w:numPr>
              <w:shd w:val="clear" w:color="auto" w:fill="FFFFFF"/>
              <w:spacing w:before="50" w:after="50" w:line="240" w:lineRule="auto"/>
              <w:ind w:left="3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 в локтевом суставе – круговые движения</w:t>
            </w:r>
            <w:r w:rsidR="00A16E76" w:rsidRPr="00BE3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обе стороны по 4 раза;</w:t>
            </w:r>
          </w:p>
          <w:p w:rsidR="00A16E76" w:rsidRPr="00BE3565" w:rsidRDefault="00200CFA" w:rsidP="00A16E76">
            <w:pPr>
              <w:numPr>
                <w:ilvl w:val="0"/>
                <w:numId w:val="6"/>
              </w:numPr>
              <w:shd w:val="clear" w:color="auto" w:fill="FFFFFF"/>
              <w:spacing w:before="50" w:after="50" w:line="240" w:lineRule="auto"/>
              <w:ind w:left="3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круговые движения туловищем в поясничном отделе</w:t>
            </w:r>
            <w:r w:rsidR="00A16E76" w:rsidRPr="00BE3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кругу по 2-4 раза в каждом направлении;</w:t>
            </w:r>
          </w:p>
          <w:p w:rsidR="00A16E76" w:rsidRPr="00BE3565" w:rsidRDefault="00A16E76" w:rsidP="00A16E76">
            <w:pPr>
              <w:numPr>
                <w:ilvl w:val="0"/>
                <w:numId w:val="6"/>
              </w:numPr>
              <w:shd w:val="clear" w:color="auto" w:fill="FFFFFF"/>
              <w:spacing w:before="50" w:after="50" w:line="240" w:lineRule="auto"/>
              <w:ind w:left="3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наклоны туловища вперед-назад на 4 счета (8 раз);</w:t>
            </w:r>
          </w:p>
          <w:p w:rsidR="00A16E76" w:rsidRPr="00BE3565" w:rsidRDefault="00A16E76" w:rsidP="00A16E76">
            <w:pPr>
              <w:numPr>
                <w:ilvl w:val="0"/>
                <w:numId w:val="6"/>
              </w:numPr>
              <w:shd w:val="clear" w:color="auto" w:fill="FFFFFF"/>
              <w:spacing w:before="50" w:after="50" w:line="240" w:lineRule="auto"/>
              <w:ind w:left="3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наклоны туловища вправо-влево на 4 счета (8 раз);</w:t>
            </w:r>
          </w:p>
          <w:p w:rsidR="00A16E76" w:rsidRPr="00BE3565" w:rsidRDefault="00A16E76" w:rsidP="00A16E76">
            <w:pPr>
              <w:numPr>
                <w:ilvl w:val="0"/>
                <w:numId w:val="6"/>
              </w:numPr>
              <w:shd w:val="clear" w:color="auto" w:fill="FFFFFF"/>
              <w:spacing w:before="50" w:after="50" w:line="240" w:lineRule="auto"/>
              <w:ind w:left="3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разминка голеностопных суставов – </w:t>
            </w:r>
            <w:r w:rsidR="00200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</w:t>
            </w:r>
            <w:r w:rsidRPr="00BE3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E3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BE3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BE3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</w:t>
            </w:r>
            <w:proofErr w:type="gramEnd"/>
            <w:r w:rsidRPr="00BE3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часовой стрелке по 4 круга в каждую сторону;</w:t>
            </w:r>
          </w:p>
          <w:p w:rsidR="00A16E76" w:rsidRPr="00BE3565" w:rsidRDefault="00200CFA" w:rsidP="00A16E76">
            <w:pPr>
              <w:numPr>
                <w:ilvl w:val="0"/>
                <w:numId w:val="6"/>
              </w:numPr>
              <w:shd w:val="clear" w:color="auto" w:fill="FFFFFF"/>
              <w:spacing w:before="50" w:after="50" w:line="240" w:lineRule="auto"/>
              <w:ind w:left="3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аналогичная разминка в тазобедренном суставе</w:t>
            </w:r>
            <w:r w:rsidR="00A16E76" w:rsidRPr="00BE3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16E76" w:rsidRPr="00461959" w:rsidRDefault="00A16E76" w:rsidP="00A16E7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77"/>
              <w:rPr>
                <w:rStyle w:val="c1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поставить н</w:t>
            </w:r>
            <w:r w:rsidR="00200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 коленями и выполнять круговые движения</w:t>
            </w:r>
            <w:r w:rsidRPr="00BE3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коленном суставе по 2-4 круга в каждом направлении</w:t>
            </w:r>
            <w:r w:rsidRPr="00461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76" w:rsidRPr="00461959" w:rsidRDefault="00A16E76" w:rsidP="00C22C73">
            <w:pPr>
              <w:pStyle w:val="c4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461959">
              <w:rPr>
                <w:rStyle w:val="c1"/>
                <w:color w:val="000000"/>
                <w:sz w:val="28"/>
                <w:szCs w:val="28"/>
              </w:rPr>
              <w:lastRenderedPageBreak/>
              <w:t>5 минут</w:t>
            </w:r>
          </w:p>
          <w:p w:rsidR="00A16E76" w:rsidRPr="00461959" w:rsidRDefault="00A16E76" w:rsidP="00C22C73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  <w:p w:rsidR="00A16E76" w:rsidRPr="00461959" w:rsidRDefault="00A16E76" w:rsidP="00C22C73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76" w:rsidRPr="00461959" w:rsidRDefault="00A16E76" w:rsidP="00C22C73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461959">
              <w:rPr>
                <w:sz w:val="28"/>
                <w:szCs w:val="28"/>
              </w:rPr>
              <w:t>Следить за амплитудой выполнения упражнений, за осанкой.</w:t>
            </w:r>
          </w:p>
          <w:p w:rsidR="00A16E76" w:rsidRPr="00461959" w:rsidRDefault="00A16E76" w:rsidP="00C22C73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16E76" w:rsidRPr="00461959" w:rsidTr="00A16E76">
        <w:trPr>
          <w:trHeight w:val="5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76" w:rsidRPr="00461959" w:rsidRDefault="00A16E76" w:rsidP="00C22C73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461959">
              <w:rPr>
                <w:b/>
                <w:color w:val="000000"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A16E76" w:rsidRPr="00461959" w:rsidTr="00E767E8">
        <w:trPr>
          <w:trHeight w:val="513"/>
        </w:trPr>
        <w:tc>
          <w:tcPr>
            <w:tcW w:w="6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76" w:rsidRPr="00461959" w:rsidRDefault="00A16E76" w:rsidP="00C22C73">
            <w:pPr>
              <w:pStyle w:val="c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76" w:rsidRPr="00461959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1959">
              <w:rPr>
                <w:color w:val="000000"/>
                <w:sz w:val="28"/>
                <w:szCs w:val="28"/>
              </w:rPr>
              <w:t>1) Дыхательная гимнастика с элементами звукопроизношения.</w:t>
            </w:r>
          </w:p>
          <w:p w:rsidR="00A16E76" w:rsidRPr="00461959" w:rsidRDefault="00A16E76" w:rsidP="00A16E76">
            <w:pPr>
              <w:pStyle w:val="c3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461959">
              <w:rPr>
                <w:color w:val="000000"/>
                <w:sz w:val="28"/>
                <w:szCs w:val="28"/>
              </w:rPr>
              <w:t xml:space="preserve">«Вырастим большими». </w:t>
            </w:r>
            <w:proofErr w:type="gramStart"/>
            <w:r w:rsidRPr="00461959">
              <w:rPr>
                <w:color w:val="000000"/>
                <w:sz w:val="28"/>
                <w:szCs w:val="28"/>
              </w:rPr>
              <w:t>На счет «раз, два» подняться на носки, руки в стороны, вверх, ладонями вовнутрь, потянуться — глубокий вдох через нос; на счет «три, четыре» — руки вниз, сгибая ноги в коленях, наклониться вперед — усиленный выдох через рот.</w:t>
            </w:r>
            <w:proofErr w:type="gramEnd"/>
            <w:r w:rsidRPr="00461959">
              <w:rPr>
                <w:color w:val="000000"/>
                <w:sz w:val="28"/>
                <w:szCs w:val="28"/>
              </w:rPr>
              <w:t xml:space="preserve"> Повторить в медленном темпе 5—6 раз.</w:t>
            </w:r>
          </w:p>
          <w:p w:rsidR="00A16E76" w:rsidRPr="00461959" w:rsidRDefault="00200CFA" w:rsidP="00A16E76">
            <w:pPr>
              <w:pStyle w:val="c3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«Гребля». </w:t>
            </w:r>
            <w:r w:rsidR="00E767E8">
              <w:rPr>
                <w:color w:val="000000"/>
                <w:sz w:val="28"/>
                <w:szCs w:val="28"/>
              </w:rPr>
              <w:t>И.П. стоя</w:t>
            </w:r>
            <w:r>
              <w:rPr>
                <w:color w:val="000000"/>
                <w:sz w:val="28"/>
                <w:szCs w:val="28"/>
              </w:rPr>
              <w:t xml:space="preserve">, ноги </w:t>
            </w:r>
            <w:r w:rsidR="00A16E76" w:rsidRPr="00461959">
              <w:rPr>
                <w:color w:val="000000"/>
                <w:sz w:val="28"/>
                <w:szCs w:val="28"/>
              </w:rPr>
              <w:t>на ширине плеч, руки слегка согнуты в локтях и подняты вперед, пальцы сжаты в кулак. Поворачиваясь направо и налево, имитируя движения гребли, делать размашистые движения руками и произносить: «</w:t>
            </w:r>
            <w:proofErr w:type="spellStart"/>
            <w:r w:rsidR="00A16E76" w:rsidRPr="00461959">
              <w:rPr>
                <w:color w:val="000000"/>
                <w:sz w:val="28"/>
                <w:szCs w:val="28"/>
              </w:rPr>
              <w:t>Ж-у-х</w:t>
            </w:r>
            <w:proofErr w:type="spellEnd"/>
            <w:r w:rsidR="00A16E76" w:rsidRPr="00461959">
              <w:rPr>
                <w:color w:val="000000"/>
                <w:sz w:val="28"/>
                <w:szCs w:val="28"/>
              </w:rPr>
              <w:t xml:space="preserve">! </w:t>
            </w:r>
            <w:proofErr w:type="spellStart"/>
            <w:r w:rsidR="00A16E76" w:rsidRPr="00461959">
              <w:rPr>
                <w:color w:val="000000"/>
                <w:sz w:val="28"/>
                <w:szCs w:val="28"/>
              </w:rPr>
              <w:t>ж-у-х</w:t>
            </w:r>
            <w:proofErr w:type="spellEnd"/>
            <w:r w:rsidR="00A16E76" w:rsidRPr="00461959">
              <w:rPr>
                <w:color w:val="000000"/>
                <w:sz w:val="28"/>
                <w:szCs w:val="28"/>
              </w:rPr>
              <w:t>!» Повторить 7— 8 раз в среднем темпе.</w:t>
            </w:r>
          </w:p>
          <w:p w:rsidR="00A16E76" w:rsidRPr="00461959" w:rsidRDefault="00A16E76" w:rsidP="00A16E76">
            <w:pPr>
              <w:pStyle w:val="c3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461959">
              <w:rPr>
                <w:color w:val="000000"/>
                <w:sz w:val="28"/>
                <w:szCs w:val="28"/>
              </w:rPr>
              <w:t xml:space="preserve">«Гуси шипят». </w:t>
            </w:r>
            <w:r w:rsidR="00E767E8">
              <w:rPr>
                <w:color w:val="000000"/>
                <w:sz w:val="28"/>
                <w:szCs w:val="28"/>
              </w:rPr>
              <w:t>И.П. стоя, ноги</w:t>
            </w:r>
            <w:r w:rsidRPr="00461959">
              <w:rPr>
                <w:color w:val="000000"/>
                <w:sz w:val="28"/>
                <w:szCs w:val="28"/>
              </w:rPr>
              <w:t xml:space="preserve"> на ширине плеч, руки на пояс. «Раз, </w:t>
            </w:r>
            <w:r w:rsidRPr="00461959">
              <w:rPr>
                <w:color w:val="000000"/>
                <w:sz w:val="28"/>
                <w:szCs w:val="28"/>
              </w:rPr>
              <w:lastRenderedPageBreak/>
              <w:t>два, три, четыре» — наклониться вперед и, вытягивая шею, произнести на удлиненном выдохе: «Ш-ш-ш-ш». Повторить 4—5 раз в медленном темпе.</w:t>
            </w:r>
          </w:p>
          <w:p w:rsidR="00A16E76" w:rsidRPr="00461959" w:rsidRDefault="00A16E76" w:rsidP="00A16E76">
            <w:pPr>
              <w:pStyle w:val="c3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461959">
              <w:rPr>
                <w:color w:val="000000"/>
                <w:sz w:val="28"/>
                <w:szCs w:val="28"/>
              </w:rPr>
              <w:t xml:space="preserve">«Спустило колесо!». </w:t>
            </w:r>
            <w:r w:rsidR="00E767E8">
              <w:rPr>
                <w:color w:val="000000"/>
                <w:sz w:val="28"/>
                <w:szCs w:val="28"/>
              </w:rPr>
              <w:t>И.П. стоя</w:t>
            </w:r>
            <w:r w:rsidR="00E767E8" w:rsidRPr="00461959">
              <w:rPr>
                <w:color w:val="000000"/>
                <w:sz w:val="28"/>
                <w:szCs w:val="28"/>
              </w:rPr>
              <w:t xml:space="preserve"> </w:t>
            </w:r>
            <w:r w:rsidR="00E767E8">
              <w:rPr>
                <w:color w:val="000000"/>
                <w:sz w:val="28"/>
                <w:szCs w:val="28"/>
              </w:rPr>
              <w:t xml:space="preserve">ноги </w:t>
            </w:r>
            <w:r w:rsidRPr="00461959">
              <w:rPr>
                <w:color w:val="000000"/>
                <w:sz w:val="28"/>
                <w:szCs w:val="28"/>
              </w:rPr>
              <w:t>врозь, держа в руках воображаемую накачанную воздухом резиновую камеру. На счет «раз, два» сделать глубокий вдох через рот; «три, четыре, пять, шесть» — спустить воздух из камеры со звуком «</w:t>
            </w:r>
            <w:proofErr w:type="spellStart"/>
            <w:r w:rsidRPr="00461959">
              <w:rPr>
                <w:color w:val="000000"/>
                <w:sz w:val="28"/>
                <w:szCs w:val="28"/>
              </w:rPr>
              <w:t>с-с-с-с</w:t>
            </w:r>
            <w:proofErr w:type="spellEnd"/>
            <w:r w:rsidRPr="00461959">
              <w:rPr>
                <w:color w:val="000000"/>
                <w:sz w:val="28"/>
                <w:szCs w:val="28"/>
              </w:rPr>
              <w:t>!». Повторять 3—4 раза в медленном темпе.</w:t>
            </w:r>
          </w:p>
          <w:p w:rsidR="00A16E76" w:rsidRPr="00461959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1959">
              <w:rPr>
                <w:color w:val="000000"/>
                <w:sz w:val="28"/>
                <w:szCs w:val="28"/>
              </w:rPr>
              <w:t xml:space="preserve">2) Дифференциация звонких и глухих согласных в начале слова. </w:t>
            </w:r>
          </w:p>
          <w:p w:rsidR="00A16E76" w:rsidRPr="00461959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61959">
              <w:rPr>
                <w:color w:val="000000"/>
                <w:sz w:val="28"/>
                <w:szCs w:val="28"/>
              </w:rPr>
              <w:t>Обучающиеся</w:t>
            </w:r>
            <w:proofErr w:type="gramEnd"/>
            <w:r w:rsidRPr="00461959">
              <w:rPr>
                <w:color w:val="000000"/>
                <w:sz w:val="28"/>
                <w:szCs w:val="28"/>
              </w:rPr>
              <w:t xml:space="preserve"> маршируют по кругу. Их задача выполнить упражнение, которое показывает учитель физкультуры, когда они услышат заданные звуки в начале слова (например, девочки выполняют упражнение, когда слышат звонкие согласные, а мальчики – глухие согласные).</w:t>
            </w:r>
          </w:p>
          <w:p w:rsidR="00A16E76" w:rsidRPr="00461959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1959">
              <w:rPr>
                <w:color w:val="000000"/>
                <w:sz w:val="28"/>
                <w:szCs w:val="28"/>
              </w:rPr>
              <w:t xml:space="preserve">3) «Спортивный крокодил». Ведущий показывает характерные для определенного вида спорта движения, обучающиеся должны отгадать вид спорта. </w:t>
            </w:r>
          </w:p>
          <w:p w:rsidR="00A16E76" w:rsidRPr="00461959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1959">
              <w:rPr>
                <w:color w:val="000000"/>
                <w:sz w:val="28"/>
                <w:szCs w:val="28"/>
              </w:rPr>
              <w:t>4) «Делай то, что я скажу, а не то, что покажу». Логопед дает команды в устной форме, но сами упражнения не показывает. Учитель физической культуры показывает упражнения, которые не совпадают с командами логопеда. Обучающиеся должны выполнить команды логопеда. (Например: логопед дает команду «Руки вверх!», учитель физической культуры – «Руки перед собой!»).</w:t>
            </w:r>
          </w:p>
          <w:p w:rsidR="00A16E76" w:rsidRPr="00461959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1959">
              <w:rPr>
                <w:color w:val="000000"/>
                <w:sz w:val="28"/>
                <w:szCs w:val="28"/>
              </w:rPr>
              <w:t>5) «Одень спортсмена в форму»</w:t>
            </w:r>
            <w:r>
              <w:rPr>
                <w:color w:val="000000"/>
                <w:sz w:val="28"/>
                <w:szCs w:val="28"/>
              </w:rPr>
              <w:t xml:space="preserve"> (Приложение 1)</w:t>
            </w:r>
            <w:r w:rsidRPr="00461959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461959">
              <w:rPr>
                <w:color w:val="000000"/>
                <w:sz w:val="28"/>
                <w:szCs w:val="28"/>
              </w:rPr>
              <w:t>Обучающиеся делятся на команды.</w:t>
            </w:r>
            <w:proofErr w:type="gramEnd"/>
            <w:r w:rsidRPr="00461959">
              <w:rPr>
                <w:color w:val="000000"/>
                <w:sz w:val="28"/>
                <w:szCs w:val="28"/>
              </w:rPr>
              <w:t xml:space="preserve"> У каждой </w:t>
            </w:r>
            <w:r w:rsidRPr="00461959">
              <w:rPr>
                <w:color w:val="000000"/>
                <w:sz w:val="28"/>
                <w:szCs w:val="28"/>
              </w:rPr>
              <w:lastRenderedPageBreak/>
              <w:t xml:space="preserve">команды картонный макет человека и коробка с различной формой и спортивным инвентарем. Командам необходимо правильно подобрать форму и инвентарь к заданному виду спорта. </w:t>
            </w:r>
            <w:r w:rsidR="00E767E8">
              <w:rPr>
                <w:color w:val="000000"/>
                <w:sz w:val="28"/>
                <w:szCs w:val="28"/>
              </w:rPr>
              <w:t>После игры обучающиеся составляют</w:t>
            </w:r>
            <w:r w:rsidRPr="00461959">
              <w:rPr>
                <w:color w:val="000000"/>
                <w:sz w:val="28"/>
                <w:szCs w:val="28"/>
              </w:rPr>
              <w:t xml:space="preserve"> небольшой рассказ о своем виде спорта.</w:t>
            </w:r>
          </w:p>
          <w:p w:rsidR="00A16E76" w:rsidRPr="00461959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1959">
              <w:rPr>
                <w:color w:val="000000"/>
                <w:sz w:val="28"/>
                <w:szCs w:val="28"/>
              </w:rPr>
              <w:t xml:space="preserve">6) «Почему кроты не играют в футбол. Слепой футбол». </w:t>
            </w:r>
            <w:proofErr w:type="gramStart"/>
            <w:r w:rsidRPr="00461959">
              <w:rPr>
                <w:color w:val="000000"/>
                <w:sz w:val="28"/>
                <w:szCs w:val="28"/>
              </w:rPr>
              <w:t>Обучающиеся делятся на команды.</w:t>
            </w:r>
            <w:proofErr w:type="gramEnd"/>
            <w:r w:rsidRPr="00461959">
              <w:rPr>
                <w:color w:val="000000"/>
                <w:sz w:val="28"/>
                <w:szCs w:val="28"/>
              </w:rPr>
              <w:t xml:space="preserve"> Один из команды завязывает глаза. Остальные должны устно его направлять к мячу и воротам. Цель игры – забить мяч в ворота, слушая команды. Игра заканчивается, когда каждый участник команды попробует забить в ворота мяч. Подсчитываются количества забитых мячей.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76" w:rsidRPr="00461959" w:rsidRDefault="00A16E76" w:rsidP="00C22C73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1959">
              <w:rPr>
                <w:color w:val="000000"/>
                <w:sz w:val="28"/>
                <w:szCs w:val="28"/>
              </w:rPr>
              <w:lastRenderedPageBreak/>
              <w:t>30 минут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6E76" w:rsidRPr="00461959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1959">
              <w:rPr>
                <w:color w:val="000000"/>
                <w:sz w:val="28"/>
                <w:szCs w:val="28"/>
              </w:rPr>
              <w:t xml:space="preserve">Помещение должно быть хорошо проветренным. </w:t>
            </w: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1959">
              <w:rPr>
                <w:color w:val="000000"/>
                <w:sz w:val="28"/>
                <w:szCs w:val="28"/>
              </w:rPr>
              <w:t xml:space="preserve">Следить за самочувствием </w:t>
            </w:r>
            <w:proofErr w:type="gramStart"/>
            <w:r w:rsidRPr="00461959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61959">
              <w:rPr>
                <w:color w:val="000000"/>
                <w:sz w:val="28"/>
                <w:szCs w:val="28"/>
              </w:rPr>
              <w:t>.</w:t>
            </w: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1959">
              <w:rPr>
                <w:color w:val="000000"/>
                <w:sz w:val="28"/>
                <w:szCs w:val="28"/>
              </w:rPr>
              <w:t xml:space="preserve">Подбор слов: </w:t>
            </w:r>
            <w:proofErr w:type="gramStart"/>
            <w:r w:rsidRPr="00461959">
              <w:rPr>
                <w:color w:val="000000"/>
                <w:sz w:val="28"/>
                <w:szCs w:val="28"/>
              </w:rPr>
              <w:t>Баскетбол (</w:t>
            </w:r>
            <w:proofErr w:type="spellStart"/>
            <w:r w:rsidRPr="00461959">
              <w:rPr>
                <w:color w:val="000000"/>
                <w:sz w:val="28"/>
                <w:szCs w:val="28"/>
              </w:rPr>
              <w:t>зв</w:t>
            </w:r>
            <w:proofErr w:type="spellEnd"/>
            <w:r w:rsidRPr="00461959">
              <w:rPr>
                <w:color w:val="000000"/>
                <w:sz w:val="28"/>
                <w:szCs w:val="28"/>
              </w:rPr>
              <w:t>.), волейбол (глух.), гольф (</w:t>
            </w:r>
            <w:proofErr w:type="spellStart"/>
            <w:r w:rsidRPr="00461959">
              <w:rPr>
                <w:color w:val="000000"/>
                <w:sz w:val="28"/>
                <w:szCs w:val="28"/>
              </w:rPr>
              <w:t>зв</w:t>
            </w:r>
            <w:proofErr w:type="spellEnd"/>
            <w:r w:rsidRPr="00461959">
              <w:rPr>
                <w:color w:val="000000"/>
                <w:sz w:val="28"/>
                <w:szCs w:val="28"/>
              </w:rPr>
              <w:t>.), карате (глух.), теннис (глух.), дзюдо (</w:t>
            </w:r>
            <w:proofErr w:type="spellStart"/>
            <w:r w:rsidRPr="00461959">
              <w:rPr>
                <w:color w:val="000000"/>
                <w:sz w:val="28"/>
                <w:szCs w:val="28"/>
              </w:rPr>
              <w:t>зв</w:t>
            </w:r>
            <w:proofErr w:type="spellEnd"/>
            <w:r w:rsidRPr="00461959">
              <w:rPr>
                <w:color w:val="000000"/>
                <w:sz w:val="28"/>
                <w:szCs w:val="28"/>
              </w:rPr>
              <w:t>.), хоккей (глух.), плавание (глух.), бокс (</w:t>
            </w:r>
            <w:proofErr w:type="spellStart"/>
            <w:r w:rsidRPr="00461959">
              <w:rPr>
                <w:color w:val="000000"/>
                <w:sz w:val="28"/>
                <w:szCs w:val="28"/>
              </w:rPr>
              <w:t>зв</w:t>
            </w:r>
            <w:proofErr w:type="spellEnd"/>
            <w:r w:rsidRPr="00461959">
              <w:rPr>
                <w:color w:val="000000"/>
                <w:sz w:val="28"/>
                <w:szCs w:val="28"/>
              </w:rPr>
              <w:t>.), айкидо (на внимательность).</w:t>
            </w:r>
            <w:proofErr w:type="gramEnd"/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1959">
              <w:rPr>
                <w:color w:val="000000"/>
                <w:sz w:val="28"/>
                <w:szCs w:val="28"/>
              </w:rPr>
              <w:t>Ведущим может быть один из педагогов. Или ученики показывают движения по очереди.</w:t>
            </w: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6E76" w:rsidRDefault="00A16E76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1959">
              <w:rPr>
                <w:color w:val="000000"/>
                <w:sz w:val="28"/>
                <w:szCs w:val="28"/>
              </w:rPr>
              <w:t>Виды спорта: хоккей, фехтование. Для усложнения задачи - в коробке лежат форма и инвентарь нескольких видов спорта.</w:t>
            </w:r>
          </w:p>
          <w:p w:rsidR="002468E8" w:rsidRDefault="002468E8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468E8" w:rsidRDefault="002468E8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468E8" w:rsidRDefault="002468E8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468E8" w:rsidRDefault="002468E8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468E8" w:rsidRDefault="002468E8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468E8" w:rsidRDefault="002468E8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468E8" w:rsidRDefault="002468E8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468E8" w:rsidRPr="00461959" w:rsidRDefault="002468E8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1959">
              <w:rPr>
                <w:color w:val="000000"/>
                <w:sz w:val="28"/>
                <w:szCs w:val="28"/>
              </w:rPr>
              <w:t>Мяч лежит напротив ворот. Направляющий должен командами довести игрока до мяча и помочь сориентироваться в пространстве.</w:t>
            </w:r>
          </w:p>
        </w:tc>
      </w:tr>
      <w:tr w:rsidR="002468E8" w:rsidRPr="00461959" w:rsidTr="002468E8">
        <w:trPr>
          <w:trHeight w:val="5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E8" w:rsidRPr="00461959" w:rsidRDefault="002468E8" w:rsidP="00C22C73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1959">
              <w:rPr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2468E8" w:rsidRPr="00461959" w:rsidTr="00E767E8">
        <w:trPr>
          <w:trHeight w:val="513"/>
        </w:trPr>
        <w:tc>
          <w:tcPr>
            <w:tcW w:w="63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E8" w:rsidRPr="00461959" w:rsidRDefault="002468E8" w:rsidP="00C2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68E8" w:rsidRPr="00461959" w:rsidRDefault="002468E8" w:rsidP="00C2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959">
              <w:rPr>
                <w:rFonts w:ascii="Times New Roman" w:hAnsi="Times New Roman" w:cs="Times New Roman"/>
                <w:sz w:val="28"/>
                <w:szCs w:val="28"/>
              </w:rPr>
              <w:t>Создание плаката здоровья.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2) </w:t>
            </w:r>
            <w:r w:rsidRPr="00461959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занятия.</w:t>
            </w:r>
          </w:p>
          <w:p w:rsidR="002468E8" w:rsidRPr="00461959" w:rsidRDefault="002468E8" w:rsidP="00C2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68E8" w:rsidRPr="00461959" w:rsidRDefault="002468E8" w:rsidP="00C2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959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68E8" w:rsidRPr="00461959" w:rsidRDefault="002468E8" w:rsidP="00C2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959">
              <w:rPr>
                <w:rFonts w:ascii="Times New Roman" w:hAnsi="Times New Roman" w:cs="Times New Roman"/>
                <w:sz w:val="28"/>
                <w:szCs w:val="28"/>
              </w:rPr>
              <w:t>Дети рисуют или приклеивают заранее заготовленные картинки на ватман в два столбика: Полезно, Вредно.</w:t>
            </w:r>
          </w:p>
        </w:tc>
      </w:tr>
    </w:tbl>
    <w:p w:rsidR="00A16E76" w:rsidRDefault="00A16E76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99C" w:rsidRPr="00461959" w:rsidRDefault="0031799C" w:rsidP="00317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9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31799C" w:rsidRPr="00461959" w:rsidRDefault="0031799C" w:rsidP="00317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61959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461959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461959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461959">
        <w:rPr>
          <w:rFonts w:ascii="Times New Roman" w:hAnsi="Times New Roman" w:cs="Times New Roman"/>
          <w:sz w:val="28"/>
          <w:szCs w:val="28"/>
        </w:rPr>
        <w:t xml:space="preserve"> упражнения без музыкального сопровождения. - М.: ТЦ Сфера, 2005. - 64 </w:t>
      </w:r>
      <w:proofErr w:type="gramStart"/>
      <w:r w:rsidRPr="004619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1959">
        <w:rPr>
          <w:rFonts w:ascii="Times New Roman" w:hAnsi="Times New Roman" w:cs="Times New Roman"/>
          <w:sz w:val="28"/>
          <w:szCs w:val="28"/>
        </w:rPr>
        <w:t>.</w:t>
      </w:r>
    </w:p>
    <w:p w:rsidR="0031799C" w:rsidRPr="00461959" w:rsidRDefault="0031799C" w:rsidP="00317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9">
        <w:rPr>
          <w:rFonts w:ascii="Times New Roman" w:hAnsi="Times New Roman" w:cs="Times New Roman"/>
          <w:sz w:val="28"/>
          <w:szCs w:val="28"/>
        </w:rPr>
        <w:t>2. Е.М. Елизарова, Физическая культура 2-4 классы. Уроки двигательной активности</w:t>
      </w:r>
      <w:proofErr w:type="gramStart"/>
      <w:r w:rsidRPr="00461959">
        <w:rPr>
          <w:rFonts w:ascii="Times New Roman" w:hAnsi="Times New Roman" w:cs="Times New Roman"/>
          <w:sz w:val="28"/>
          <w:szCs w:val="28"/>
        </w:rPr>
        <w:t xml:space="preserve">.. - </w:t>
      </w:r>
      <w:proofErr w:type="gramEnd"/>
      <w:r w:rsidRPr="00461959">
        <w:rPr>
          <w:rFonts w:ascii="Times New Roman" w:hAnsi="Times New Roman" w:cs="Times New Roman"/>
          <w:sz w:val="28"/>
          <w:szCs w:val="28"/>
        </w:rPr>
        <w:t>М.: Советский спорт, 2</w:t>
      </w:r>
    </w:p>
    <w:p w:rsidR="0031799C" w:rsidRPr="00461959" w:rsidRDefault="0031799C" w:rsidP="00317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9">
        <w:rPr>
          <w:rFonts w:ascii="Times New Roman" w:hAnsi="Times New Roman" w:cs="Times New Roman"/>
          <w:sz w:val="28"/>
          <w:szCs w:val="28"/>
        </w:rPr>
        <w:t>3. О.И. Ефимов, В.Л. Ефимова Педагогика, изменяющая мозг. Диалоги невролога и логопеда о развитии детей. – «Издательство «ДИЛЯ»», Москва, 2018г.</w:t>
      </w:r>
    </w:p>
    <w:p w:rsidR="00A16E76" w:rsidRDefault="00A16E76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99C" w:rsidRDefault="0031799C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99C" w:rsidRDefault="0031799C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99C" w:rsidRDefault="0031799C" w:rsidP="003179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1799C" w:rsidRDefault="0031799C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Одень спортсменов</w:t>
      </w:r>
    </w:p>
    <w:p w:rsidR="0031799C" w:rsidRDefault="0031799C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user\Downloads\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99C" w:rsidRDefault="0031799C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9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2" name="Рисунок 1" descr="C:\Users\user\Downloads\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99C" w:rsidRDefault="0031799C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99C" w:rsidRDefault="0031799C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99C" w:rsidRDefault="0031799C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3" name="Рисунок 2" descr="C:\Users\user\Downloads\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99C" w:rsidRDefault="0031799C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99C" w:rsidRDefault="0031799C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99C" w:rsidRDefault="0031799C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4" name="Рисунок 3" descr="C:\Users\user\Downloads\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3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99C" w:rsidRDefault="0031799C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99C" w:rsidRDefault="0031799C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99C" w:rsidRDefault="0031799C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5" name="Рисунок 4" descr="C:\Users\user\Downloads\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4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99C" w:rsidRDefault="0031799C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99C" w:rsidRDefault="0031799C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99C" w:rsidRDefault="0031799C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6" name="Рисунок 5" descr="C:\Users\user\Downloads\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5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99C" w:rsidRDefault="0031799C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99C" w:rsidRDefault="0031799C" w:rsidP="00A16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99C" w:rsidRDefault="0031799C" w:rsidP="003179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31799C" w:rsidRDefault="0031799C" w:rsidP="00317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Плакат здоровья</w:t>
      </w:r>
    </w:p>
    <w:p w:rsidR="0031799C" w:rsidRPr="00A16E76" w:rsidRDefault="0031799C" w:rsidP="00317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60325</wp:posOffset>
            </wp:positionV>
            <wp:extent cx="6470015" cy="4600575"/>
            <wp:effectExtent l="19050" t="0" r="6985" b="0"/>
            <wp:wrapNone/>
            <wp:docPr id="7" name="Рисунок 6" descr="C:\Users\user\Documents\vrednye_privy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vrednye_privychk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799C" w:rsidRPr="00A16E76" w:rsidSect="0041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EC6"/>
    <w:multiLevelType w:val="hybridMultilevel"/>
    <w:tmpl w:val="7222E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A729B1"/>
    <w:multiLevelType w:val="hybridMultilevel"/>
    <w:tmpl w:val="5E184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70278"/>
    <w:multiLevelType w:val="multilevel"/>
    <w:tmpl w:val="E162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F736F5"/>
    <w:multiLevelType w:val="hybridMultilevel"/>
    <w:tmpl w:val="1C3A2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0522E"/>
    <w:multiLevelType w:val="hybridMultilevel"/>
    <w:tmpl w:val="D4A0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B1D81"/>
    <w:multiLevelType w:val="hybridMultilevel"/>
    <w:tmpl w:val="3C5E5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0A1E5D"/>
    <w:multiLevelType w:val="hybridMultilevel"/>
    <w:tmpl w:val="06F43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E76"/>
    <w:rsid w:val="00000149"/>
    <w:rsid w:val="00000557"/>
    <w:rsid w:val="000008B5"/>
    <w:rsid w:val="000016E9"/>
    <w:rsid w:val="0000188E"/>
    <w:rsid w:val="00002434"/>
    <w:rsid w:val="0000628F"/>
    <w:rsid w:val="00006890"/>
    <w:rsid w:val="000074B6"/>
    <w:rsid w:val="00010EA2"/>
    <w:rsid w:val="00013184"/>
    <w:rsid w:val="00013CD5"/>
    <w:rsid w:val="000151C5"/>
    <w:rsid w:val="000160E2"/>
    <w:rsid w:val="00016E3A"/>
    <w:rsid w:val="0001727E"/>
    <w:rsid w:val="00017A3A"/>
    <w:rsid w:val="00017F7D"/>
    <w:rsid w:val="0002158B"/>
    <w:rsid w:val="00021809"/>
    <w:rsid w:val="00022115"/>
    <w:rsid w:val="00023300"/>
    <w:rsid w:val="00023C8A"/>
    <w:rsid w:val="0002518C"/>
    <w:rsid w:val="00025696"/>
    <w:rsid w:val="00025755"/>
    <w:rsid w:val="000264B1"/>
    <w:rsid w:val="000265EA"/>
    <w:rsid w:val="00027422"/>
    <w:rsid w:val="00032E36"/>
    <w:rsid w:val="00033DE2"/>
    <w:rsid w:val="00035893"/>
    <w:rsid w:val="0003676B"/>
    <w:rsid w:val="00036C43"/>
    <w:rsid w:val="000406FA"/>
    <w:rsid w:val="00042D88"/>
    <w:rsid w:val="00043C84"/>
    <w:rsid w:val="00044FAF"/>
    <w:rsid w:val="00046CD4"/>
    <w:rsid w:val="0004702A"/>
    <w:rsid w:val="00047A0B"/>
    <w:rsid w:val="000507F2"/>
    <w:rsid w:val="00051561"/>
    <w:rsid w:val="00051D43"/>
    <w:rsid w:val="000523DE"/>
    <w:rsid w:val="00052DD7"/>
    <w:rsid w:val="00053008"/>
    <w:rsid w:val="00054005"/>
    <w:rsid w:val="00054F59"/>
    <w:rsid w:val="000552A4"/>
    <w:rsid w:val="00056B03"/>
    <w:rsid w:val="0006290D"/>
    <w:rsid w:val="0006295F"/>
    <w:rsid w:val="00062BA8"/>
    <w:rsid w:val="00064B21"/>
    <w:rsid w:val="00064FAD"/>
    <w:rsid w:val="000659F5"/>
    <w:rsid w:val="00065A81"/>
    <w:rsid w:val="00066144"/>
    <w:rsid w:val="000670B8"/>
    <w:rsid w:val="00067BFD"/>
    <w:rsid w:val="0007169F"/>
    <w:rsid w:val="00072BF8"/>
    <w:rsid w:val="00074233"/>
    <w:rsid w:val="0007594B"/>
    <w:rsid w:val="00076498"/>
    <w:rsid w:val="000764B3"/>
    <w:rsid w:val="000764D3"/>
    <w:rsid w:val="000772B2"/>
    <w:rsid w:val="00077793"/>
    <w:rsid w:val="00080079"/>
    <w:rsid w:val="00081EBF"/>
    <w:rsid w:val="00082529"/>
    <w:rsid w:val="00083543"/>
    <w:rsid w:val="0008354C"/>
    <w:rsid w:val="00083558"/>
    <w:rsid w:val="00083B68"/>
    <w:rsid w:val="000844B5"/>
    <w:rsid w:val="00084994"/>
    <w:rsid w:val="00085AE6"/>
    <w:rsid w:val="00086AF8"/>
    <w:rsid w:val="0008753D"/>
    <w:rsid w:val="0008777E"/>
    <w:rsid w:val="00087C9D"/>
    <w:rsid w:val="0009000D"/>
    <w:rsid w:val="00090A1D"/>
    <w:rsid w:val="000911A0"/>
    <w:rsid w:val="000922DA"/>
    <w:rsid w:val="000922F2"/>
    <w:rsid w:val="000934BB"/>
    <w:rsid w:val="0009396F"/>
    <w:rsid w:val="00094971"/>
    <w:rsid w:val="00094BE8"/>
    <w:rsid w:val="00095051"/>
    <w:rsid w:val="00096590"/>
    <w:rsid w:val="00097D59"/>
    <w:rsid w:val="000A0F71"/>
    <w:rsid w:val="000A13D1"/>
    <w:rsid w:val="000A16B2"/>
    <w:rsid w:val="000A462E"/>
    <w:rsid w:val="000A58B7"/>
    <w:rsid w:val="000A67E8"/>
    <w:rsid w:val="000A69B4"/>
    <w:rsid w:val="000B1965"/>
    <w:rsid w:val="000B2414"/>
    <w:rsid w:val="000B3EB8"/>
    <w:rsid w:val="000B41F0"/>
    <w:rsid w:val="000B62EC"/>
    <w:rsid w:val="000B68AC"/>
    <w:rsid w:val="000B7905"/>
    <w:rsid w:val="000C0A53"/>
    <w:rsid w:val="000C4A15"/>
    <w:rsid w:val="000C7207"/>
    <w:rsid w:val="000C72A8"/>
    <w:rsid w:val="000D03CE"/>
    <w:rsid w:val="000D1191"/>
    <w:rsid w:val="000D1871"/>
    <w:rsid w:val="000D25D9"/>
    <w:rsid w:val="000D2D82"/>
    <w:rsid w:val="000D370D"/>
    <w:rsid w:val="000D3913"/>
    <w:rsid w:val="000D4CD7"/>
    <w:rsid w:val="000D512E"/>
    <w:rsid w:val="000D62F2"/>
    <w:rsid w:val="000D695E"/>
    <w:rsid w:val="000D6B1F"/>
    <w:rsid w:val="000D6D2B"/>
    <w:rsid w:val="000D7DDB"/>
    <w:rsid w:val="000E04F1"/>
    <w:rsid w:val="000E0D1C"/>
    <w:rsid w:val="000E0F1B"/>
    <w:rsid w:val="000E17E0"/>
    <w:rsid w:val="000E207D"/>
    <w:rsid w:val="000E5D76"/>
    <w:rsid w:val="000E5F49"/>
    <w:rsid w:val="000E626D"/>
    <w:rsid w:val="000E7C56"/>
    <w:rsid w:val="000F1383"/>
    <w:rsid w:val="000F1C21"/>
    <w:rsid w:val="000F343F"/>
    <w:rsid w:val="000F3DA4"/>
    <w:rsid w:val="000F4044"/>
    <w:rsid w:val="000F4615"/>
    <w:rsid w:val="000F5128"/>
    <w:rsid w:val="000F7178"/>
    <w:rsid w:val="000F7302"/>
    <w:rsid w:val="000F7B40"/>
    <w:rsid w:val="00100050"/>
    <w:rsid w:val="00102F1C"/>
    <w:rsid w:val="00103494"/>
    <w:rsid w:val="0011119D"/>
    <w:rsid w:val="00112077"/>
    <w:rsid w:val="00112B66"/>
    <w:rsid w:val="001161C1"/>
    <w:rsid w:val="00116913"/>
    <w:rsid w:val="001174B3"/>
    <w:rsid w:val="00117AC2"/>
    <w:rsid w:val="00120BB0"/>
    <w:rsid w:val="00121692"/>
    <w:rsid w:val="00122D82"/>
    <w:rsid w:val="00122F5C"/>
    <w:rsid w:val="00123353"/>
    <w:rsid w:val="00123528"/>
    <w:rsid w:val="00123FD1"/>
    <w:rsid w:val="001246B1"/>
    <w:rsid w:val="0012645A"/>
    <w:rsid w:val="00126657"/>
    <w:rsid w:val="00127AA4"/>
    <w:rsid w:val="00127BD3"/>
    <w:rsid w:val="00127CB8"/>
    <w:rsid w:val="00130556"/>
    <w:rsid w:val="00131116"/>
    <w:rsid w:val="00131678"/>
    <w:rsid w:val="0013283F"/>
    <w:rsid w:val="00133F93"/>
    <w:rsid w:val="0013539E"/>
    <w:rsid w:val="0013721B"/>
    <w:rsid w:val="00140175"/>
    <w:rsid w:val="00142D20"/>
    <w:rsid w:val="0014375F"/>
    <w:rsid w:val="00144468"/>
    <w:rsid w:val="00145324"/>
    <w:rsid w:val="001471A6"/>
    <w:rsid w:val="00147F6B"/>
    <w:rsid w:val="00150B26"/>
    <w:rsid w:val="00150D71"/>
    <w:rsid w:val="00151E46"/>
    <w:rsid w:val="00151E92"/>
    <w:rsid w:val="001520F3"/>
    <w:rsid w:val="001521EA"/>
    <w:rsid w:val="00153059"/>
    <w:rsid w:val="00153834"/>
    <w:rsid w:val="00154DCF"/>
    <w:rsid w:val="0015551D"/>
    <w:rsid w:val="001573F4"/>
    <w:rsid w:val="001574B5"/>
    <w:rsid w:val="00157739"/>
    <w:rsid w:val="00157933"/>
    <w:rsid w:val="00160AFA"/>
    <w:rsid w:val="00160DD0"/>
    <w:rsid w:val="00161903"/>
    <w:rsid w:val="00165A33"/>
    <w:rsid w:val="001671A4"/>
    <w:rsid w:val="00170A44"/>
    <w:rsid w:val="001727E3"/>
    <w:rsid w:val="0017418E"/>
    <w:rsid w:val="00174C6D"/>
    <w:rsid w:val="00175A35"/>
    <w:rsid w:val="00180D4C"/>
    <w:rsid w:val="00180EF4"/>
    <w:rsid w:val="0018191E"/>
    <w:rsid w:val="0018377E"/>
    <w:rsid w:val="00183F5C"/>
    <w:rsid w:val="00184DC1"/>
    <w:rsid w:val="00184E58"/>
    <w:rsid w:val="00186070"/>
    <w:rsid w:val="0019127C"/>
    <w:rsid w:val="001919B1"/>
    <w:rsid w:val="001930E2"/>
    <w:rsid w:val="0019327B"/>
    <w:rsid w:val="001937F4"/>
    <w:rsid w:val="0019503C"/>
    <w:rsid w:val="0019521A"/>
    <w:rsid w:val="001952F4"/>
    <w:rsid w:val="00195E31"/>
    <w:rsid w:val="001966F1"/>
    <w:rsid w:val="001972F3"/>
    <w:rsid w:val="00197B70"/>
    <w:rsid w:val="001A0116"/>
    <w:rsid w:val="001A2B47"/>
    <w:rsid w:val="001A3068"/>
    <w:rsid w:val="001A3A23"/>
    <w:rsid w:val="001A55C3"/>
    <w:rsid w:val="001A6143"/>
    <w:rsid w:val="001A793E"/>
    <w:rsid w:val="001B03F3"/>
    <w:rsid w:val="001B1DB1"/>
    <w:rsid w:val="001B3AC0"/>
    <w:rsid w:val="001B3FA7"/>
    <w:rsid w:val="001B423B"/>
    <w:rsid w:val="001B469E"/>
    <w:rsid w:val="001B53BC"/>
    <w:rsid w:val="001B625D"/>
    <w:rsid w:val="001B7271"/>
    <w:rsid w:val="001C1A43"/>
    <w:rsid w:val="001C1E0F"/>
    <w:rsid w:val="001C2002"/>
    <w:rsid w:val="001C2BED"/>
    <w:rsid w:val="001C3053"/>
    <w:rsid w:val="001C4AAA"/>
    <w:rsid w:val="001C4E6D"/>
    <w:rsid w:val="001C51B9"/>
    <w:rsid w:val="001D03CD"/>
    <w:rsid w:val="001D0E3F"/>
    <w:rsid w:val="001D241F"/>
    <w:rsid w:val="001D3854"/>
    <w:rsid w:val="001D3E23"/>
    <w:rsid w:val="001D792B"/>
    <w:rsid w:val="001D7E63"/>
    <w:rsid w:val="001E0717"/>
    <w:rsid w:val="001E1132"/>
    <w:rsid w:val="001E1DB3"/>
    <w:rsid w:val="001E27AE"/>
    <w:rsid w:val="001E288A"/>
    <w:rsid w:val="001E3215"/>
    <w:rsid w:val="001E366B"/>
    <w:rsid w:val="001E3E7E"/>
    <w:rsid w:val="001F0751"/>
    <w:rsid w:val="001F1105"/>
    <w:rsid w:val="001F1A92"/>
    <w:rsid w:val="001F2764"/>
    <w:rsid w:val="001F330D"/>
    <w:rsid w:val="001F3A65"/>
    <w:rsid w:val="001F3B54"/>
    <w:rsid w:val="001F4C61"/>
    <w:rsid w:val="001F5861"/>
    <w:rsid w:val="001F7D7C"/>
    <w:rsid w:val="0020005F"/>
    <w:rsid w:val="00200CFA"/>
    <w:rsid w:val="00202089"/>
    <w:rsid w:val="00202213"/>
    <w:rsid w:val="002025EF"/>
    <w:rsid w:val="0020354E"/>
    <w:rsid w:val="002037D8"/>
    <w:rsid w:val="00204A82"/>
    <w:rsid w:val="00205CB5"/>
    <w:rsid w:val="002066CF"/>
    <w:rsid w:val="002068D2"/>
    <w:rsid w:val="00206BA7"/>
    <w:rsid w:val="00206BE9"/>
    <w:rsid w:val="0020790F"/>
    <w:rsid w:val="002102CD"/>
    <w:rsid w:val="00210617"/>
    <w:rsid w:val="002119B4"/>
    <w:rsid w:val="00212C24"/>
    <w:rsid w:val="00213F7C"/>
    <w:rsid w:val="0021485D"/>
    <w:rsid w:val="00216014"/>
    <w:rsid w:val="002160FB"/>
    <w:rsid w:val="00217A6C"/>
    <w:rsid w:val="00220BCA"/>
    <w:rsid w:val="0022115B"/>
    <w:rsid w:val="00221281"/>
    <w:rsid w:val="00222045"/>
    <w:rsid w:val="00222C91"/>
    <w:rsid w:val="00223F40"/>
    <w:rsid w:val="0022413E"/>
    <w:rsid w:val="00225FBD"/>
    <w:rsid w:val="002262C9"/>
    <w:rsid w:val="00226BC5"/>
    <w:rsid w:val="00226DCB"/>
    <w:rsid w:val="00230387"/>
    <w:rsid w:val="00232D2B"/>
    <w:rsid w:val="00233698"/>
    <w:rsid w:val="0023477C"/>
    <w:rsid w:val="00235DCC"/>
    <w:rsid w:val="002365C3"/>
    <w:rsid w:val="0023692F"/>
    <w:rsid w:val="00236C43"/>
    <w:rsid w:val="00237048"/>
    <w:rsid w:val="00237A17"/>
    <w:rsid w:val="00237EE7"/>
    <w:rsid w:val="00240077"/>
    <w:rsid w:val="00240FE3"/>
    <w:rsid w:val="00241095"/>
    <w:rsid w:val="00241598"/>
    <w:rsid w:val="0024171E"/>
    <w:rsid w:val="00243B56"/>
    <w:rsid w:val="00243DDE"/>
    <w:rsid w:val="00243F20"/>
    <w:rsid w:val="00245879"/>
    <w:rsid w:val="002468E8"/>
    <w:rsid w:val="00246E9C"/>
    <w:rsid w:val="00247E6D"/>
    <w:rsid w:val="00250FB6"/>
    <w:rsid w:val="002526AF"/>
    <w:rsid w:val="002543D6"/>
    <w:rsid w:val="002549BA"/>
    <w:rsid w:val="0025738F"/>
    <w:rsid w:val="002576A3"/>
    <w:rsid w:val="00260867"/>
    <w:rsid w:val="00260B6A"/>
    <w:rsid w:val="00261533"/>
    <w:rsid w:val="00261868"/>
    <w:rsid w:val="00261DF5"/>
    <w:rsid w:val="00261EDD"/>
    <w:rsid w:val="00262EAD"/>
    <w:rsid w:val="00262F2A"/>
    <w:rsid w:val="00263108"/>
    <w:rsid w:val="002632E2"/>
    <w:rsid w:val="00263A29"/>
    <w:rsid w:val="0026420C"/>
    <w:rsid w:val="002645C6"/>
    <w:rsid w:val="002651F0"/>
    <w:rsid w:val="002657DA"/>
    <w:rsid w:val="00267516"/>
    <w:rsid w:val="00267A8D"/>
    <w:rsid w:val="00267B0D"/>
    <w:rsid w:val="00271B7F"/>
    <w:rsid w:val="00274478"/>
    <w:rsid w:val="002766B0"/>
    <w:rsid w:val="00276E81"/>
    <w:rsid w:val="00277430"/>
    <w:rsid w:val="00280668"/>
    <w:rsid w:val="00280EB3"/>
    <w:rsid w:val="00282878"/>
    <w:rsid w:val="0028287C"/>
    <w:rsid w:val="00285406"/>
    <w:rsid w:val="00286143"/>
    <w:rsid w:val="002863B0"/>
    <w:rsid w:val="00286B70"/>
    <w:rsid w:val="00286D4B"/>
    <w:rsid w:val="00291E54"/>
    <w:rsid w:val="002936F3"/>
    <w:rsid w:val="00293EDC"/>
    <w:rsid w:val="00294EF0"/>
    <w:rsid w:val="002951EB"/>
    <w:rsid w:val="0029568F"/>
    <w:rsid w:val="00297767"/>
    <w:rsid w:val="002A012E"/>
    <w:rsid w:val="002A17F6"/>
    <w:rsid w:val="002A1E94"/>
    <w:rsid w:val="002A295A"/>
    <w:rsid w:val="002A3135"/>
    <w:rsid w:val="002A38F3"/>
    <w:rsid w:val="002A66D2"/>
    <w:rsid w:val="002A6F02"/>
    <w:rsid w:val="002B156F"/>
    <w:rsid w:val="002B159E"/>
    <w:rsid w:val="002B1676"/>
    <w:rsid w:val="002B28FC"/>
    <w:rsid w:val="002B36E5"/>
    <w:rsid w:val="002B4B33"/>
    <w:rsid w:val="002B4B7D"/>
    <w:rsid w:val="002B58C7"/>
    <w:rsid w:val="002B5BCD"/>
    <w:rsid w:val="002B7D18"/>
    <w:rsid w:val="002C06AB"/>
    <w:rsid w:val="002C0D42"/>
    <w:rsid w:val="002C16DD"/>
    <w:rsid w:val="002C1F3F"/>
    <w:rsid w:val="002C3A74"/>
    <w:rsid w:val="002C3ABA"/>
    <w:rsid w:val="002C524D"/>
    <w:rsid w:val="002C7804"/>
    <w:rsid w:val="002D1172"/>
    <w:rsid w:val="002D1A85"/>
    <w:rsid w:val="002D2C94"/>
    <w:rsid w:val="002D2EA9"/>
    <w:rsid w:val="002D2F34"/>
    <w:rsid w:val="002D33A4"/>
    <w:rsid w:val="002D3D2D"/>
    <w:rsid w:val="002D44A7"/>
    <w:rsid w:val="002D53CB"/>
    <w:rsid w:val="002D568E"/>
    <w:rsid w:val="002D6DB5"/>
    <w:rsid w:val="002D6E0E"/>
    <w:rsid w:val="002D70D8"/>
    <w:rsid w:val="002D7761"/>
    <w:rsid w:val="002D7BAB"/>
    <w:rsid w:val="002D7F52"/>
    <w:rsid w:val="002E2F9C"/>
    <w:rsid w:val="002E5E8B"/>
    <w:rsid w:val="002E63C3"/>
    <w:rsid w:val="002E7D9C"/>
    <w:rsid w:val="002F0DFA"/>
    <w:rsid w:val="002F28DD"/>
    <w:rsid w:val="002F338E"/>
    <w:rsid w:val="002F459E"/>
    <w:rsid w:val="002F524F"/>
    <w:rsid w:val="002F5C77"/>
    <w:rsid w:val="002F5F17"/>
    <w:rsid w:val="002F7112"/>
    <w:rsid w:val="002F7407"/>
    <w:rsid w:val="00300441"/>
    <w:rsid w:val="00300A65"/>
    <w:rsid w:val="00300B49"/>
    <w:rsid w:val="00301225"/>
    <w:rsid w:val="003016F6"/>
    <w:rsid w:val="00302DFC"/>
    <w:rsid w:val="0030370A"/>
    <w:rsid w:val="00303A83"/>
    <w:rsid w:val="003055FD"/>
    <w:rsid w:val="0030681D"/>
    <w:rsid w:val="00307368"/>
    <w:rsid w:val="00310645"/>
    <w:rsid w:val="003116D4"/>
    <w:rsid w:val="0031171A"/>
    <w:rsid w:val="00311B7F"/>
    <w:rsid w:val="0031245E"/>
    <w:rsid w:val="003125AD"/>
    <w:rsid w:val="00312D5E"/>
    <w:rsid w:val="00313362"/>
    <w:rsid w:val="00314A44"/>
    <w:rsid w:val="003154E5"/>
    <w:rsid w:val="00316773"/>
    <w:rsid w:val="003178A0"/>
    <w:rsid w:val="00317924"/>
    <w:rsid w:val="0031799C"/>
    <w:rsid w:val="00320C1A"/>
    <w:rsid w:val="00321E75"/>
    <w:rsid w:val="00321F94"/>
    <w:rsid w:val="003224DC"/>
    <w:rsid w:val="003231D1"/>
    <w:rsid w:val="003242F1"/>
    <w:rsid w:val="00324655"/>
    <w:rsid w:val="00325C3B"/>
    <w:rsid w:val="0032621D"/>
    <w:rsid w:val="00327FC6"/>
    <w:rsid w:val="00330C47"/>
    <w:rsid w:val="0033157D"/>
    <w:rsid w:val="003317CA"/>
    <w:rsid w:val="00331BA8"/>
    <w:rsid w:val="003329E7"/>
    <w:rsid w:val="00332E08"/>
    <w:rsid w:val="00333083"/>
    <w:rsid w:val="00334598"/>
    <w:rsid w:val="00334967"/>
    <w:rsid w:val="0033502B"/>
    <w:rsid w:val="003365CF"/>
    <w:rsid w:val="00337E2E"/>
    <w:rsid w:val="0034057B"/>
    <w:rsid w:val="003406C4"/>
    <w:rsid w:val="00341505"/>
    <w:rsid w:val="00341522"/>
    <w:rsid w:val="00341E5B"/>
    <w:rsid w:val="0034237C"/>
    <w:rsid w:val="0034628D"/>
    <w:rsid w:val="0035056E"/>
    <w:rsid w:val="00351107"/>
    <w:rsid w:val="003521FD"/>
    <w:rsid w:val="00352269"/>
    <w:rsid w:val="00352FAC"/>
    <w:rsid w:val="00353082"/>
    <w:rsid w:val="0035448F"/>
    <w:rsid w:val="00355E9B"/>
    <w:rsid w:val="00355EB2"/>
    <w:rsid w:val="00356646"/>
    <w:rsid w:val="0035696E"/>
    <w:rsid w:val="0035794F"/>
    <w:rsid w:val="00357FB0"/>
    <w:rsid w:val="003603CD"/>
    <w:rsid w:val="00361247"/>
    <w:rsid w:val="00361340"/>
    <w:rsid w:val="0036197A"/>
    <w:rsid w:val="0036377E"/>
    <w:rsid w:val="00364BA1"/>
    <w:rsid w:val="00364DCF"/>
    <w:rsid w:val="003661A3"/>
    <w:rsid w:val="00366630"/>
    <w:rsid w:val="00367F39"/>
    <w:rsid w:val="00370F15"/>
    <w:rsid w:val="0037395C"/>
    <w:rsid w:val="00373F91"/>
    <w:rsid w:val="00374283"/>
    <w:rsid w:val="00374F27"/>
    <w:rsid w:val="003756DB"/>
    <w:rsid w:val="00376185"/>
    <w:rsid w:val="003761BD"/>
    <w:rsid w:val="0037658B"/>
    <w:rsid w:val="0037680C"/>
    <w:rsid w:val="00376D76"/>
    <w:rsid w:val="00380329"/>
    <w:rsid w:val="00380D80"/>
    <w:rsid w:val="00382A9F"/>
    <w:rsid w:val="003830E8"/>
    <w:rsid w:val="0038328C"/>
    <w:rsid w:val="00384052"/>
    <w:rsid w:val="0038437B"/>
    <w:rsid w:val="0038555F"/>
    <w:rsid w:val="00385656"/>
    <w:rsid w:val="00385935"/>
    <w:rsid w:val="00385E4A"/>
    <w:rsid w:val="00386625"/>
    <w:rsid w:val="003866CC"/>
    <w:rsid w:val="00386FBC"/>
    <w:rsid w:val="00390706"/>
    <w:rsid w:val="003918F5"/>
    <w:rsid w:val="00391E11"/>
    <w:rsid w:val="00391FCF"/>
    <w:rsid w:val="00394306"/>
    <w:rsid w:val="0039559C"/>
    <w:rsid w:val="003977CC"/>
    <w:rsid w:val="003A0F99"/>
    <w:rsid w:val="003A103F"/>
    <w:rsid w:val="003A11AF"/>
    <w:rsid w:val="003A17DF"/>
    <w:rsid w:val="003A1BB2"/>
    <w:rsid w:val="003A2196"/>
    <w:rsid w:val="003A43A1"/>
    <w:rsid w:val="003A458C"/>
    <w:rsid w:val="003A4E80"/>
    <w:rsid w:val="003A519B"/>
    <w:rsid w:val="003A583E"/>
    <w:rsid w:val="003A7F9F"/>
    <w:rsid w:val="003B10BE"/>
    <w:rsid w:val="003B1413"/>
    <w:rsid w:val="003B1444"/>
    <w:rsid w:val="003B6072"/>
    <w:rsid w:val="003B7BC4"/>
    <w:rsid w:val="003B7D75"/>
    <w:rsid w:val="003C0F84"/>
    <w:rsid w:val="003C0FC2"/>
    <w:rsid w:val="003C1F36"/>
    <w:rsid w:val="003C2F4B"/>
    <w:rsid w:val="003C3356"/>
    <w:rsid w:val="003C3F68"/>
    <w:rsid w:val="003C5AB6"/>
    <w:rsid w:val="003C5C1B"/>
    <w:rsid w:val="003C642B"/>
    <w:rsid w:val="003C6802"/>
    <w:rsid w:val="003C75B8"/>
    <w:rsid w:val="003C7CE2"/>
    <w:rsid w:val="003D0404"/>
    <w:rsid w:val="003D156A"/>
    <w:rsid w:val="003D1DFF"/>
    <w:rsid w:val="003D2007"/>
    <w:rsid w:val="003D20BF"/>
    <w:rsid w:val="003D32DC"/>
    <w:rsid w:val="003D3634"/>
    <w:rsid w:val="003D3E47"/>
    <w:rsid w:val="003D3F13"/>
    <w:rsid w:val="003D4216"/>
    <w:rsid w:val="003D47B6"/>
    <w:rsid w:val="003D5107"/>
    <w:rsid w:val="003D5645"/>
    <w:rsid w:val="003D5E3D"/>
    <w:rsid w:val="003D6987"/>
    <w:rsid w:val="003D6A26"/>
    <w:rsid w:val="003D75F7"/>
    <w:rsid w:val="003D79A5"/>
    <w:rsid w:val="003D7E84"/>
    <w:rsid w:val="003D7F3A"/>
    <w:rsid w:val="003E067C"/>
    <w:rsid w:val="003E1A17"/>
    <w:rsid w:val="003E1EE4"/>
    <w:rsid w:val="003E200A"/>
    <w:rsid w:val="003E22F6"/>
    <w:rsid w:val="003E7A69"/>
    <w:rsid w:val="003F042A"/>
    <w:rsid w:val="003F1135"/>
    <w:rsid w:val="003F1879"/>
    <w:rsid w:val="003F21B8"/>
    <w:rsid w:val="003F2D45"/>
    <w:rsid w:val="003F67F6"/>
    <w:rsid w:val="003F6A2E"/>
    <w:rsid w:val="003F7816"/>
    <w:rsid w:val="004000E0"/>
    <w:rsid w:val="00401D63"/>
    <w:rsid w:val="004021B6"/>
    <w:rsid w:val="004022E2"/>
    <w:rsid w:val="00402EFE"/>
    <w:rsid w:val="004034E1"/>
    <w:rsid w:val="0040581E"/>
    <w:rsid w:val="004060D8"/>
    <w:rsid w:val="00406385"/>
    <w:rsid w:val="0040656E"/>
    <w:rsid w:val="00406F65"/>
    <w:rsid w:val="0040727F"/>
    <w:rsid w:val="00407A9F"/>
    <w:rsid w:val="0041212E"/>
    <w:rsid w:val="0041253E"/>
    <w:rsid w:val="00413207"/>
    <w:rsid w:val="004132BB"/>
    <w:rsid w:val="00413993"/>
    <w:rsid w:val="00414CDA"/>
    <w:rsid w:val="00414E1E"/>
    <w:rsid w:val="00415C6C"/>
    <w:rsid w:val="00417306"/>
    <w:rsid w:val="00417422"/>
    <w:rsid w:val="00417A63"/>
    <w:rsid w:val="00420D07"/>
    <w:rsid w:val="004211EF"/>
    <w:rsid w:val="00421A1E"/>
    <w:rsid w:val="00422679"/>
    <w:rsid w:val="0042551C"/>
    <w:rsid w:val="0043041D"/>
    <w:rsid w:val="00430488"/>
    <w:rsid w:val="00433C54"/>
    <w:rsid w:val="004379BE"/>
    <w:rsid w:val="00437CBE"/>
    <w:rsid w:val="00437FEA"/>
    <w:rsid w:val="00440745"/>
    <w:rsid w:val="004412D4"/>
    <w:rsid w:val="00441408"/>
    <w:rsid w:val="00441E91"/>
    <w:rsid w:val="00442376"/>
    <w:rsid w:val="00444544"/>
    <w:rsid w:val="00444773"/>
    <w:rsid w:val="0045080B"/>
    <w:rsid w:val="00452760"/>
    <w:rsid w:val="00453253"/>
    <w:rsid w:val="004533CA"/>
    <w:rsid w:val="0045396A"/>
    <w:rsid w:val="00454838"/>
    <w:rsid w:val="0045579E"/>
    <w:rsid w:val="004558BA"/>
    <w:rsid w:val="004559CC"/>
    <w:rsid w:val="00456018"/>
    <w:rsid w:val="004621BF"/>
    <w:rsid w:val="00463C4F"/>
    <w:rsid w:val="004650C1"/>
    <w:rsid w:val="004655BF"/>
    <w:rsid w:val="00467586"/>
    <w:rsid w:val="00467977"/>
    <w:rsid w:val="00467AA0"/>
    <w:rsid w:val="00467D55"/>
    <w:rsid w:val="00470999"/>
    <w:rsid w:val="00472007"/>
    <w:rsid w:val="0047234D"/>
    <w:rsid w:val="00475B13"/>
    <w:rsid w:val="00476207"/>
    <w:rsid w:val="004765AE"/>
    <w:rsid w:val="0047782D"/>
    <w:rsid w:val="0048075B"/>
    <w:rsid w:val="00480E17"/>
    <w:rsid w:val="0048125B"/>
    <w:rsid w:val="0048182F"/>
    <w:rsid w:val="00482E43"/>
    <w:rsid w:val="00485058"/>
    <w:rsid w:val="0048622F"/>
    <w:rsid w:val="00494073"/>
    <w:rsid w:val="0049500B"/>
    <w:rsid w:val="00496662"/>
    <w:rsid w:val="00496F4B"/>
    <w:rsid w:val="00496F86"/>
    <w:rsid w:val="004A1EA9"/>
    <w:rsid w:val="004A2FBE"/>
    <w:rsid w:val="004A352E"/>
    <w:rsid w:val="004A3F00"/>
    <w:rsid w:val="004A3F0D"/>
    <w:rsid w:val="004A4157"/>
    <w:rsid w:val="004B0F2F"/>
    <w:rsid w:val="004B2A9A"/>
    <w:rsid w:val="004B2DA4"/>
    <w:rsid w:val="004B3302"/>
    <w:rsid w:val="004B3D1B"/>
    <w:rsid w:val="004B3F77"/>
    <w:rsid w:val="004B56ED"/>
    <w:rsid w:val="004B6D75"/>
    <w:rsid w:val="004B76D0"/>
    <w:rsid w:val="004B7874"/>
    <w:rsid w:val="004C1015"/>
    <w:rsid w:val="004C1F6A"/>
    <w:rsid w:val="004C2510"/>
    <w:rsid w:val="004C29B7"/>
    <w:rsid w:val="004C3054"/>
    <w:rsid w:val="004C3532"/>
    <w:rsid w:val="004C3A15"/>
    <w:rsid w:val="004C3A44"/>
    <w:rsid w:val="004C619C"/>
    <w:rsid w:val="004C66A5"/>
    <w:rsid w:val="004D0F31"/>
    <w:rsid w:val="004D13AF"/>
    <w:rsid w:val="004D16BE"/>
    <w:rsid w:val="004D17A9"/>
    <w:rsid w:val="004D1F37"/>
    <w:rsid w:val="004D3148"/>
    <w:rsid w:val="004D3A2A"/>
    <w:rsid w:val="004D4179"/>
    <w:rsid w:val="004D502C"/>
    <w:rsid w:val="004D5693"/>
    <w:rsid w:val="004D6B3F"/>
    <w:rsid w:val="004D7565"/>
    <w:rsid w:val="004D758C"/>
    <w:rsid w:val="004D7913"/>
    <w:rsid w:val="004D79DF"/>
    <w:rsid w:val="004E0691"/>
    <w:rsid w:val="004E0FD0"/>
    <w:rsid w:val="004E13D1"/>
    <w:rsid w:val="004E2540"/>
    <w:rsid w:val="004E29C5"/>
    <w:rsid w:val="004E3059"/>
    <w:rsid w:val="004E33AC"/>
    <w:rsid w:val="004E34B5"/>
    <w:rsid w:val="004E4469"/>
    <w:rsid w:val="004E4ADF"/>
    <w:rsid w:val="004E4C74"/>
    <w:rsid w:val="004E51C2"/>
    <w:rsid w:val="004E5293"/>
    <w:rsid w:val="004E69F9"/>
    <w:rsid w:val="004E6C48"/>
    <w:rsid w:val="004E6D00"/>
    <w:rsid w:val="004E7DA6"/>
    <w:rsid w:val="004F2118"/>
    <w:rsid w:val="004F37D6"/>
    <w:rsid w:val="004F3AD5"/>
    <w:rsid w:val="004F3FA1"/>
    <w:rsid w:val="004F6455"/>
    <w:rsid w:val="004F7136"/>
    <w:rsid w:val="004F7AB8"/>
    <w:rsid w:val="0050218F"/>
    <w:rsid w:val="00502337"/>
    <w:rsid w:val="005025B6"/>
    <w:rsid w:val="0050335F"/>
    <w:rsid w:val="00503D61"/>
    <w:rsid w:val="00504E46"/>
    <w:rsid w:val="00504F30"/>
    <w:rsid w:val="005059C5"/>
    <w:rsid w:val="00506651"/>
    <w:rsid w:val="00506C0C"/>
    <w:rsid w:val="00507A3C"/>
    <w:rsid w:val="00510F5F"/>
    <w:rsid w:val="00511D73"/>
    <w:rsid w:val="00511EBC"/>
    <w:rsid w:val="00512031"/>
    <w:rsid w:val="00512DE9"/>
    <w:rsid w:val="00513538"/>
    <w:rsid w:val="005135CB"/>
    <w:rsid w:val="00515A04"/>
    <w:rsid w:val="005175BF"/>
    <w:rsid w:val="00517FB9"/>
    <w:rsid w:val="00522475"/>
    <w:rsid w:val="00525090"/>
    <w:rsid w:val="005256FD"/>
    <w:rsid w:val="005269F6"/>
    <w:rsid w:val="005312DF"/>
    <w:rsid w:val="005314FE"/>
    <w:rsid w:val="00531551"/>
    <w:rsid w:val="00532300"/>
    <w:rsid w:val="00532416"/>
    <w:rsid w:val="00533A8D"/>
    <w:rsid w:val="00533E5F"/>
    <w:rsid w:val="00535A35"/>
    <w:rsid w:val="00535AC9"/>
    <w:rsid w:val="005363E0"/>
    <w:rsid w:val="00540CEC"/>
    <w:rsid w:val="00543838"/>
    <w:rsid w:val="00543CBF"/>
    <w:rsid w:val="00544011"/>
    <w:rsid w:val="00545718"/>
    <w:rsid w:val="005460FC"/>
    <w:rsid w:val="00546333"/>
    <w:rsid w:val="00546A65"/>
    <w:rsid w:val="00547268"/>
    <w:rsid w:val="005526B4"/>
    <w:rsid w:val="0055353C"/>
    <w:rsid w:val="00553795"/>
    <w:rsid w:val="00553C25"/>
    <w:rsid w:val="00553DCC"/>
    <w:rsid w:val="0055430E"/>
    <w:rsid w:val="00554553"/>
    <w:rsid w:val="0055459C"/>
    <w:rsid w:val="005549D3"/>
    <w:rsid w:val="005552D8"/>
    <w:rsid w:val="00555406"/>
    <w:rsid w:val="0055561D"/>
    <w:rsid w:val="00555974"/>
    <w:rsid w:val="005567AC"/>
    <w:rsid w:val="0056327D"/>
    <w:rsid w:val="00564BA4"/>
    <w:rsid w:val="00564FD8"/>
    <w:rsid w:val="00566388"/>
    <w:rsid w:val="00566C5F"/>
    <w:rsid w:val="005672B9"/>
    <w:rsid w:val="00574484"/>
    <w:rsid w:val="00576A2D"/>
    <w:rsid w:val="005774EE"/>
    <w:rsid w:val="00584212"/>
    <w:rsid w:val="00584ACA"/>
    <w:rsid w:val="005862DD"/>
    <w:rsid w:val="005867AB"/>
    <w:rsid w:val="00586B57"/>
    <w:rsid w:val="00586D54"/>
    <w:rsid w:val="00587E84"/>
    <w:rsid w:val="00592837"/>
    <w:rsid w:val="0059308A"/>
    <w:rsid w:val="00594062"/>
    <w:rsid w:val="0059457F"/>
    <w:rsid w:val="005958A8"/>
    <w:rsid w:val="005967A9"/>
    <w:rsid w:val="00596EE2"/>
    <w:rsid w:val="005A2B5D"/>
    <w:rsid w:val="005A2F2B"/>
    <w:rsid w:val="005A4B32"/>
    <w:rsid w:val="005A52CA"/>
    <w:rsid w:val="005A5C70"/>
    <w:rsid w:val="005A620E"/>
    <w:rsid w:val="005A7FB4"/>
    <w:rsid w:val="005B0527"/>
    <w:rsid w:val="005B0DD0"/>
    <w:rsid w:val="005B1B5E"/>
    <w:rsid w:val="005B36F5"/>
    <w:rsid w:val="005B4919"/>
    <w:rsid w:val="005B504C"/>
    <w:rsid w:val="005B618E"/>
    <w:rsid w:val="005B646B"/>
    <w:rsid w:val="005B6621"/>
    <w:rsid w:val="005B6972"/>
    <w:rsid w:val="005B6F17"/>
    <w:rsid w:val="005B7005"/>
    <w:rsid w:val="005B7D03"/>
    <w:rsid w:val="005C41C4"/>
    <w:rsid w:val="005C4E36"/>
    <w:rsid w:val="005C509B"/>
    <w:rsid w:val="005C69E9"/>
    <w:rsid w:val="005C6CF1"/>
    <w:rsid w:val="005C710B"/>
    <w:rsid w:val="005C73F8"/>
    <w:rsid w:val="005D08BA"/>
    <w:rsid w:val="005D248D"/>
    <w:rsid w:val="005D253A"/>
    <w:rsid w:val="005D4D5E"/>
    <w:rsid w:val="005D5206"/>
    <w:rsid w:val="005D751E"/>
    <w:rsid w:val="005E045A"/>
    <w:rsid w:val="005E0A52"/>
    <w:rsid w:val="005E1D35"/>
    <w:rsid w:val="005E2F1A"/>
    <w:rsid w:val="005E5BF0"/>
    <w:rsid w:val="005E6A63"/>
    <w:rsid w:val="005E772E"/>
    <w:rsid w:val="005E7A8B"/>
    <w:rsid w:val="005F0AA5"/>
    <w:rsid w:val="005F0B6A"/>
    <w:rsid w:val="005F0E4A"/>
    <w:rsid w:val="005F2C3B"/>
    <w:rsid w:val="005F2E5A"/>
    <w:rsid w:val="005F3033"/>
    <w:rsid w:val="005F58B0"/>
    <w:rsid w:val="005F5FC0"/>
    <w:rsid w:val="005F6547"/>
    <w:rsid w:val="005F6A26"/>
    <w:rsid w:val="005F6ACF"/>
    <w:rsid w:val="005F6CB6"/>
    <w:rsid w:val="0060015A"/>
    <w:rsid w:val="00600FC6"/>
    <w:rsid w:val="006017F6"/>
    <w:rsid w:val="00602D25"/>
    <w:rsid w:val="00602F55"/>
    <w:rsid w:val="00603897"/>
    <w:rsid w:val="00604841"/>
    <w:rsid w:val="00606707"/>
    <w:rsid w:val="00607042"/>
    <w:rsid w:val="006102DB"/>
    <w:rsid w:val="00610B6E"/>
    <w:rsid w:val="0061400A"/>
    <w:rsid w:val="0061434C"/>
    <w:rsid w:val="006154E5"/>
    <w:rsid w:val="00616B87"/>
    <w:rsid w:val="00620346"/>
    <w:rsid w:val="006212BF"/>
    <w:rsid w:val="0062256E"/>
    <w:rsid w:val="0062415B"/>
    <w:rsid w:val="00625316"/>
    <w:rsid w:val="0062537C"/>
    <w:rsid w:val="00626610"/>
    <w:rsid w:val="006275DB"/>
    <w:rsid w:val="0062791C"/>
    <w:rsid w:val="00632AA0"/>
    <w:rsid w:val="00632C89"/>
    <w:rsid w:val="00633704"/>
    <w:rsid w:val="00633B84"/>
    <w:rsid w:val="00633D91"/>
    <w:rsid w:val="00634776"/>
    <w:rsid w:val="00634F39"/>
    <w:rsid w:val="006353A1"/>
    <w:rsid w:val="0063550C"/>
    <w:rsid w:val="006373C0"/>
    <w:rsid w:val="00637AA5"/>
    <w:rsid w:val="00642A68"/>
    <w:rsid w:val="00642F40"/>
    <w:rsid w:val="00642F6A"/>
    <w:rsid w:val="00643362"/>
    <w:rsid w:val="00643C58"/>
    <w:rsid w:val="00646392"/>
    <w:rsid w:val="00646D10"/>
    <w:rsid w:val="00650798"/>
    <w:rsid w:val="00651F94"/>
    <w:rsid w:val="00652704"/>
    <w:rsid w:val="00653058"/>
    <w:rsid w:val="00653BEB"/>
    <w:rsid w:val="00654595"/>
    <w:rsid w:val="00655087"/>
    <w:rsid w:val="006555E4"/>
    <w:rsid w:val="00656BD8"/>
    <w:rsid w:val="006573AC"/>
    <w:rsid w:val="00662595"/>
    <w:rsid w:val="00663338"/>
    <w:rsid w:val="0066448E"/>
    <w:rsid w:val="00664498"/>
    <w:rsid w:val="00665990"/>
    <w:rsid w:val="00665A42"/>
    <w:rsid w:val="00666160"/>
    <w:rsid w:val="0067001C"/>
    <w:rsid w:val="006709BA"/>
    <w:rsid w:val="00670D22"/>
    <w:rsid w:val="006739DA"/>
    <w:rsid w:val="00675F75"/>
    <w:rsid w:val="00676804"/>
    <w:rsid w:val="0068000C"/>
    <w:rsid w:val="00680515"/>
    <w:rsid w:val="006813A2"/>
    <w:rsid w:val="00681D8B"/>
    <w:rsid w:val="00682B07"/>
    <w:rsid w:val="0068685E"/>
    <w:rsid w:val="006869A6"/>
    <w:rsid w:val="00686F12"/>
    <w:rsid w:val="00687589"/>
    <w:rsid w:val="006877C7"/>
    <w:rsid w:val="006877FB"/>
    <w:rsid w:val="00687B33"/>
    <w:rsid w:val="00690273"/>
    <w:rsid w:val="00692187"/>
    <w:rsid w:val="0069239A"/>
    <w:rsid w:val="00694740"/>
    <w:rsid w:val="00694DE9"/>
    <w:rsid w:val="00697576"/>
    <w:rsid w:val="00697767"/>
    <w:rsid w:val="00697F6C"/>
    <w:rsid w:val="006A0FD7"/>
    <w:rsid w:val="006A1F6B"/>
    <w:rsid w:val="006A30C3"/>
    <w:rsid w:val="006A320F"/>
    <w:rsid w:val="006A35AA"/>
    <w:rsid w:val="006A375F"/>
    <w:rsid w:val="006A4A88"/>
    <w:rsid w:val="006A5999"/>
    <w:rsid w:val="006A6015"/>
    <w:rsid w:val="006B069C"/>
    <w:rsid w:val="006B1AD2"/>
    <w:rsid w:val="006B2CE8"/>
    <w:rsid w:val="006B3BE6"/>
    <w:rsid w:val="006B6404"/>
    <w:rsid w:val="006B7C0C"/>
    <w:rsid w:val="006C078E"/>
    <w:rsid w:val="006C0EC7"/>
    <w:rsid w:val="006C1A98"/>
    <w:rsid w:val="006C4397"/>
    <w:rsid w:val="006C4E9D"/>
    <w:rsid w:val="006C53CC"/>
    <w:rsid w:val="006C5845"/>
    <w:rsid w:val="006C73D1"/>
    <w:rsid w:val="006D0890"/>
    <w:rsid w:val="006D0922"/>
    <w:rsid w:val="006D0F35"/>
    <w:rsid w:val="006D1ECB"/>
    <w:rsid w:val="006D26E6"/>
    <w:rsid w:val="006D2C17"/>
    <w:rsid w:val="006D5BA3"/>
    <w:rsid w:val="006D7338"/>
    <w:rsid w:val="006E0C71"/>
    <w:rsid w:val="006E0F58"/>
    <w:rsid w:val="006E1016"/>
    <w:rsid w:val="006E1184"/>
    <w:rsid w:val="006E30E0"/>
    <w:rsid w:val="006E4937"/>
    <w:rsid w:val="006E5901"/>
    <w:rsid w:val="006E7A9B"/>
    <w:rsid w:val="006E7D61"/>
    <w:rsid w:val="006F0CBE"/>
    <w:rsid w:val="006F0CF0"/>
    <w:rsid w:val="006F1F2F"/>
    <w:rsid w:val="006F2C6B"/>
    <w:rsid w:val="006F2DCE"/>
    <w:rsid w:val="006F39B0"/>
    <w:rsid w:val="006F4CB9"/>
    <w:rsid w:val="006F4F94"/>
    <w:rsid w:val="006F5447"/>
    <w:rsid w:val="006F5635"/>
    <w:rsid w:val="006F5E56"/>
    <w:rsid w:val="006F636E"/>
    <w:rsid w:val="006F716C"/>
    <w:rsid w:val="007001B3"/>
    <w:rsid w:val="0070038B"/>
    <w:rsid w:val="0070232F"/>
    <w:rsid w:val="00702611"/>
    <w:rsid w:val="007030EE"/>
    <w:rsid w:val="00704E91"/>
    <w:rsid w:val="007058B8"/>
    <w:rsid w:val="007062D1"/>
    <w:rsid w:val="0070653C"/>
    <w:rsid w:val="00707050"/>
    <w:rsid w:val="007076B2"/>
    <w:rsid w:val="007076EA"/>
    <w:rsid w:val="00710660"/>
    <w:rsid w:val="00710BE3"/>
    <w:rsid w:val="00712D72"/>
    <w:rsid w:val="0071392E"/>
    <w:rsid w:val="00714C14"/>
    <w:rsid w:val="007150EF"/>
    <w:rsid w:val="00715593"/>
    <w:rsid w:val="00715997"/>
    <w:rsid w:val="00716A72"/>
    <w:rsid w:val="00716F7E"/>
    <w:rsid w:val="0071733D"/>
    <w:rsid w:val="007175D9"/>
    <w:rsid w:val="00717A8C"/>
    <w:rsid w:val="00717CA1"/>
    <w:rsid w:val="00717EEA"/>
    <w:rsid w:val="0072023D"/>
    <w:rsid w:val="007204E7"/>
    <w:rsid w:val="00721BED"/>
    <w:rsid w:val="00722296"/>
    <w:rsid w:val="00723142"/>
    <w:rsid w:val="007246A3"/>
    <w:rsid w:val="007255CA"/>
    <w:rsid w:val="007260E6"/>
    <w:rsid w:val="0072779C"/>
    <w:rsid w:val="007278FD"/>
    <w:rsid w:val="00727DD9"/>
    <w:rsid w:val="00732E2B"/>
    <w:rsid w:val="00733764"/>
    <w:rsid w:val="00734B2E"/>
    <w:rsid w:val="0073772E"/>
    <w:rsid w:val="0073780E"/>
    <w:rsid w:val="007379A6"/>
    <w:rsid w:val="00737A72"/>
    <w:rsid w:val="00737E51"/>
    <w:rsid w:val="007405C7"/>
    <w:rsid w:val="00741857"/>
    <w:rsid w:val="00743986"/>
    <w:rsid w:val="00744074"/>
    <w:rsid w:val="00745523"/>
    <w:rsid w:val="00745D7D"/>
    <w:rsid w:val="00746882"/>
    <w:rsid w:val="007472F1"/>
    <w:rsid w:val="00750314"/>
    <w:rsid w:val="00752697"/>
    <w:rsid w:val="00752A17"/>
    <w:rsid w:val="00753244"/>
    <w:rsid w:val="0075394E"/>
    <w:rsid w:val="007539F3"/>
    <w:rsid w:val="00754E93"/>
    <w:rsid w:val="00755644"/>
    <w:rsid w:val="00755692"/>
    <w:rsid w:val="00756A1F"/>
    <w:rsid w:val="007575C1"/>
    <w:rsid w:val="007605B7"/>
    <w:rsid w:val="0076075C"/>
    <w:rsid w:val="00761272"/>
    <w:rsid w:val="00763E58"/>
    <w:rsid w:val="0076415C"/>
    <w:rsid w:val="0076415D"/>
    <w:rsid w:val="007645B8"/>
    <w:rsid w:val="00764D37"/>
    <w:rsid w:val="007651B7"/>
    <w:rsid w:val="00766346"/>
    <w:rsid w:val="0076639B"/>
    <w:rsid w:val="00770ECF"/>
    <w:rsid w:val="0077134F"/>
    <w:rsid w:val="00771D18"/>
    <w:rsid w:val="00772865"/>
    <w:rsid w:val="007729F9"/>
    <w:rsid w:val="00773668"/>
    <w:rsid w:val="00773B69"/>
    <w:rsid w:val="007750A5"/>
    <w:rsid w:val="0077517A"/>
    <w:rsid w:val="007759C0"/>
    <w:rsid w:val="00775FF0"/>
    <w:rsid w:val="00776716"/>
    <w:rsid w:val="00777D9C"/>
    <w:rsid w:val="00780687"/>
    <w:rsid w:val="007816DA"/>
    <w:rsid w:val="00781B89"/>
    <w:rsid w:val="00782553"/>
    <w:rsid w:val="00784AE8"/>
    <w:rsid w:val="007854F7"/>
    <w:rsid w:val="007866BE"/>
    <w:rsid w:val="007873F4"/>
    <w:rsid w:val="007909BD"/>
    <w:rsid w:val="00790C56"/>
    <w:rsid w:val="00793809"/>
    <w:rsid w:val="00793EF4"/>
    <w:rsid w:val="0079456B"/>
    <w:rsid w:val="007954EA"/>
    <w:rsid w:val="007964E4"/>
    <w:rsid w:val="00797272"/>
    <w:rsid w:val="00797665"/>
    <w:rsid w:val="007A150A"/>
    <w:rsid w:val="007A3771"/>
    <w:rsid w:val="007A4666"/>
    <w:rsid w:val="007A4792"/>
    <w:rsid w:val="007A63F0"/>
    <w:rsid w:val="007A6EC6"/>
    <w:rsid w:val="007A713D"/>
    <w:rsid w:val="007A7158"/>
    <w:rsid w:val="007B0029"/>
    <w:rsid w:val="007B1FD7"/>
    <w:rsid w:val="007B2C84"/>
    <w:rsid w:val="007B463D"/>
    <w:rsid w:val="007B4E6D"/>
    <w:rsid w:val="007B51F0"/>
    <w:rsid w:val="007B54CC"/>
    <w:rsid w:val="007B559D"/>
    <w:rsid w:val="007B5680"/>
    <w:rsid w:val="007C1924"/>
    <w:rsid w:val="007C1DF0"/>
    <w:rsid w:val="007C2289"/>
    <w:rsid w:val="007C32F8"/>
    <w:rsid w:val="007C35A4"/>
    <w:rsid w:val="007C4130"/>
    <w:rsid w:val="007C6A6D"/>
    <w:rsid w:val="007D1FF9"/>
    <w:rsid w:val="007D2164"/>
    <w:rsid w:val="007D2B16"/>
    <w:rsid w:val="007D414E"/>
    <w:rsid w:val="007D520B"/>
    <w:rsid w:val="007D5CF7"/>
    <w:rsid w:val="007D6843"/>
    <w:rsid w:val="007E4003"/>
    <w:rsid w:val="007E436B"/>
    <w:rsid w:val="007E476B"/>
    <w:rsid w:val="007E5BB8"/>
    <w:rsid w:val="007E5E00"/>
    <w:rsid w:val="007F0052"/>
    <w:rsid w:val="007F12D1"/>
    <w:rsid w:val="007F1C35"/>
    <w:rsid w:val="007F2482"/>
    <w:rsid w:val="007F2ABD"/>
    <w:rsid w:val="007F39F2"/>
    <w:rsid w:val="007F3C75"/>
    <w:rsid w:val="007F4D6A"/>
    <w:rsid w:val="007F512C"/>
    <w:rsid w:val="007F5562"/>
    <w:rsid w:val="007F5EE6"/>
    <w:rsid w:val="007F6383"/>
    <w:rsid w:val="007F7815"/>
    <w:rsid w:val="00800AFA"/>
    <w:rsid w:val="008043F6"/>
    <w:rsid w:val="00805577"/>
    <w:rsid w:val="00806A33"/>
    <w:rsid w:val="008076D0"/>
    <w:rsid w:val="00807887"/>
    <w:rsid w:val="00807DE1"/>
    <w:rsid w:val="00810953"/>
    <w:rsid w:val="008113C6"/>
    <w:rsid w:val="00813570"/>
    <w:rsid w:val="008139E8"/>
    <w:rsid w:val="00814D60"/>
    <w:rsid w:val="0081552A"/>
    <w:rsid w:val="00817854"/>
    <w:rsid w:val="00817BE8"/>
    <w:rsid w:val="00817F23"/>
    <w:rsid w:val="00820420"/>
    <w:rsid w:val="00821230"/>
    <w:rsid w:val="008225DE"/>
    <w:rsid w:val="00822B21"/>
    <w:rsid w:val="00823915"/>
    <w:rsid w:val="00823EAE"/>
    <w:rsid w:val="0082410F"/>
    <w:rsid w:val="0082698F"/>
    <w:rsid w:val="00827B53"/>
    <w:rsid w:val="00827C46"/>
    <w:rsid w:val="008301CA"/>
    <w:rsid w:val="008307C9"/>
    <w:rsid w:val="00833C20"/>
    <w:rsid w:val="008355C0"/>
    <w:rsid w:val="008361DE"/>
    <w:rsid w:val="00836474"/>
    <w:rsid w:val="008374F0"/>
    <w:rsid w:val="00837E9E"/>
    <w:rsid w:val="00840127"/>
    <w:rsid w:val="0084079F"/>
    <w:rsid w:val="00840A29"/>
    <w:rsid w:val="0084134F"/>
    <w:rsid w:val="008415D7"/>
    <w:rsid w:val="008427C2"/>
    <w:rsid w:val="008429BA"/>
    <w:rsid w:val="00844614"/>
    <w:rsid w:val="008447FB"/>
    <w:rsid w:val="00844A1C"/>
    <w:rsid w:val="00845C8C"/>
    <w:rsid w:val="008465C6"/>
    <w:rsid w:val="008479DB"/>
    <w:rsid w:val="00847CDC"/>
    <w:rsid w:val="00851985"/>
    <w:rsid w:val="00852204"/>
    <w:rsid w:val="00852AE2"/>
    <w:rsid w:val="00853008"/>
    <w:rsid w:val="008545FD"/>
    <w:rsid w:val="00854C6D"/>
    <w:rsid w:val="00854ED4"/>
    <w:rsid w:val="008552AC"/>
    <w:rsid w:val="00855429"/>
    <w:rsid w:val="0085562E"/>
    <w:rsid w:val="00855FE6"/>
    <w:rsid w:val="00856A09"/>
    <w:rsid w:val="00857EB5"/>
    <w:rsid w:val="008604DA"/>
    <w:rsid w:val="0086303A"/>
    <w:rsid w:val="0086402C"/>
    <w:rsid w:val="00864EB7"/>
    <w:rsid w:val="0086515A"/>
    <w:rsid w:val="00867044"/>
    <w:rsid w:val="0086717C"/>
    <w:rsid w:val="00870E64"/>
    <w:rsid w:val="00871206"/>
    <w:rsid w:val="008718D5"/>
    <w:rsid w:val="00872189"/>
    <w:rsid w:val="00873CDB"/>
    <w:rsid w:val="00874F16"/>
    <w:rsid w:val="0087522F"/>
    <w:rsid w:val="00875992"/>
    <w:rsid w:val="008765F0"/>
    <w:rsid w:val="00877D7E"/>
    <w:rsid w:val="00881968"/>
    <w:rsid w:val="0088350A"/>
    <w:rsid w:val="00883C64"/>
    <w:rsid w:val="0088469B"/>
    <w:rsid w:val="0088501E"/>
    <w:rsid w:val="00885742"/>
    <w:rsid w:val="00885ABE"/>
    <w:rsid w:val="00886695"/>
    <w:rsid w:val="00886CB4"/>
    <w:rsid w:val="00890595"/>
    <w:rsid w:val="008907CE"/>
    <w:rsid w:val="0089121A"/>
    <w:rsid w:val="00892276"/>
    <w:rsid w:val="00893D6F"/>
    <w:rsid w:val="00894E48"/>
    <w:rsid w:val="00895949"/>
    <w:rsid w:val="0089610D"/>
    <w:rsid w:val="008969EA"/>
    <w:rsid w:val="0089723D"/>
    <w:rsid w:val="008976B3"/>
    <w:rsid w:val="008A182E"/>
    <w:rsid w:val="008A1BBF"/>
    <w:rsid w:val="008A1D00"/>
    <w:rsid w:val="008A28A2"/>
    <w:rsid w:val="008A42DB"/>
    <w:rsid w:val="008A5BAE"/>
    <w:rsid w:val="008A6F20"/>
    <w:rsid w:val="008A7707"/>
    <w:rsid w:val="008B0952"/>
    <w:rsid w:val="008B27FE"/>
    <w:rsid w:val="008B37B6"/>
    <w:rsid w:val="008B7624"/>
    <w:rsid w:val="008C1006"/>
    <w:rsid w:val="008C141D"/>
    <w:rsid w:val="008C19D0"/>
    <w:rsid w:val="008C2EB4"/>
    <w:rsid w:val="008C5107"/>
    <w:rsid w:val="008C5131"/>
    <w:rsid w:val="008C6E7F"/>
    <w:rsid w:val="008D07D3"/>
    <w:rsid w:val="008D0AB1"/>
    <w:rsid w:val="008D1483"/>
    <w:rsid w:val="008D254C"/>
    <w:rsid w:val="008D3732"/>
    <w:rsid w:val="008D4AB4"/>
    <w:rsid w:val="008D5C3A"/>
    <w:rsid w:val="008D5D78"/>
    <w:rsid w:val="008D770D"/>
    <w:rsid w:val="008D79CF"/>
    <w:rsid w:val="008E0C1E"/>
    <w:rsid w:val="008E0C56"/>
    <w:rsid w:val="008E13E7"/>
    <w:rsid w:val="008E4136"/>
    <w:rsid w:val="008E4299"/>
    <w:rsid w:val="008E4383"/>
    <w:rsid w:val="008E4607"/>
    <w:rsid w:val="008E4675"/>
    <w:rsid w:val="008E46C7"/>
    <w:rsid w:val="008E489A"/>
    <w:rsid w:val="008E513F"/>
    <w:rsid w:val="008E5C3F"/>
    <w:rsid w:val="008E7AE5"/>
    <w:rsid w:val="008E7F1D"/>
    <w:rsid w:val="008F09E2"/>
    <w:rsid w:val="008F0C4F"/>
    <w:rsid w:val="008F2831"/>
    <w:rsid w:val="008F2EF0"/>
    <w:rsid w:val="008F339F"/>
    <w:rsid w:val="008F377C"/>
    <w:rsid w:val="008F56A5"/>
    <w:rsid w:val="008F6299"/>
    <w:rsid w:val="008F63F3"/>
    <w:rsid w:val="009002F3"/>
    <w:rsid w:val="0090045C"/>
    <w:rsid w:val="00902125"/>
    <w:rsid w:val="00903294"/>
    <w:rsid w:val="0090340C"/>
    <w:rsid w:val="00903E3E"/>
    <w:rsid w:val="00905441"/>
    <w:rsid w:val="009054A9"/>
    <w:rsid w:val="00905D52"/>
    <w:rsid w:val="00906EA7"/>
    <w:rsid w:val="00910792"/>
    <w:rsid w:val="00911DFC"/>
    <w:rsid w:val="00912151"/>
    <w:rsid w:val="009121DB"/>
    <w:rsid w:val="00913F2A"/>
    <w:rsid w:val="00914662"/>
    <w:rsid w:val="00914A68"/>
    <w:rsid w:val="009159C8"/>
    <w:rsid w:val="0091713D"/>
    <w:rsid w:val="00920FBE"/>
    <w:rsid w:val="00921123"/>
    <w:rsid w:val="0092212B"/>
    <w:rsid w:val="009222EC"/>
    <w:rsid w:val="00922A03"/>
    <w:rsid w:val="00922C9F"/>
    <w:rsid w:val="009230A4"/>
    <w:rsid w:val="0092445B"/>
    <w:rsid w:val="0092509B"/>
    <w:rsid w:val="0092653D"/>
    <w:rsid w:val="0092778B"/>
    <w:rsid w:val="00932132"/>
    <w:rsid w:val="0093246D"/>
    <w:rsid w:val="00932B6B"/>
    <w:rsid w:val="009345AA"/>
    <w:rsid w:val="0093531E"/>
    <w:rsid w:val="00935439"/>
    <w:rsid w:val="00936B11"/>
    <w:rsid w:val="00936F1E"/>
    <w:rsid w:val="009372CE"/>
    <w:rsid w:val="00937C90"/>
    <w:rsid w:val="00942068"/>
    <w:rsid w:val="00943381"/>
    <w:rsid w:val="009433D8"/>
    <w:rsid w:val="00943A3D"/>
    <w:rsid w:val="00943A89"/>
    <w:rsid w:val="009446E6"/>
    <w:rsid w:val="00946755"/>
    <w:rsid w:val="00946868"/>
    <w:rsid w:val="00951658"/>
    <w:rsid w:val="009529B3"/>
    <w:rsid w:val="00953851"/>
    <w:rsid w:val="00953AEC"/>
    <w:rsid w:val="00953B80"/>
    <w:rsid w:val="00954A3F"/>
    <w:rsid w:val="009558FC"/>
    <w:rsid w:val="00955A72"/>
    <w:rsid w:val="00956F21"/>
    <w:rsid w:val="00961CAF"/>
    <w:rsid w:val="00962FDA"/>
    <w:rsid w:val="00963838"/>
    <w:rsid w:val="0096560E"/>
    <w:rsid w:val="00965873"/>
    <w:rsid w:val="009667CA"/>
    <w:rsid w:val="009667DF"/>
    <w:rsid w:val="00966BA2"/>
    <w:rsid w:val="00967A27"/>
    <w:rsid w:val="00967F21"/>
    <w:rsid w:val="00970581"/>
    <w:rsid w:val="009730C3"/>
    <w:rsid w:val="00974D6A"/>
    <w:rsid w:val="00975745"/>
    <w:rsid w:val="00975C98"/>
    <w:rsid w:val="00976F33"/>
    <w:rsid w:val="00980124"/>
    <w:rsid w:val="00980F42"/>
    <w:rsid w:val="00982AA6"/>
    <w:rsid w:val="00983AC9"/>
    <w:rsid w:val="00983CE9"/>
    <w:rsid w:val="00984E58"/>
    <w:rsid w:val="0098624C"/>
    <w:rsid w:val="0098662F"/>
    <w:rsid w:val="00990CD1"/>
    <w:rsid w:val="00991583"/>
    <w:rsid w:val="0099276F"/>
    <w:rsid w:val="00992944"/>
    <w:rsid w:val="0099603B"/>
    <w:rsid w:val="0099738C"/>
    <w:rsid w:val="00997C35"/>
    <w:rsid w:val="009A0019"/>
    <w:rsid w:val="009A1D6B"/>
    <w:rsid w:val="009A3638"/>
    <w:rsid w:val="009A379F"/>
    <w:rsid w:val="009A4253"/>
    <w:rsid w:val="009A5779"/>
    <w:rsid w:val="009A7707"/>
    <w:rsid w:val="009A7EFD"/>
    <w:rsid w:val="009B0551"/>
    <w:rsid w:val="009B4177"/>
    <w:rsid w:val="009B5312"/>
    <w:rsid w:val="009B6701"/>
    <w:rsid w:val="009B7533"/>
    <w:rsid w:val="009C125C"/>
    <w:rsid w:val="009C1D31"/>
    <w:rsid w:val="009C4259"/>
    <w:rsid w:val="009C4FE2"/>
    <w:rsid w:val="009C5E83"/>
    <w:rsid w:val="009D11F3"/>
    <w:rsid w:val="009D1AEE"/>
    <w:rsid w:val="009D1DE4"/>
    <w:rsid w:val="009D3D29"/>
    <w:rsid w:val="009D61C5"/>
    <w:rsid w:val="009D7522"/>
    <w:rsid w:val="009D759D"/>
    <w:rsid w:val="009E0788"/>
    <w:rsid w:val="009E11DE"/>
    <w:rsid w:val="009E2806"/>
    <w:rsid w:val="009E6C20"/>
    <w:rsid w:val="009E721F"/>
    <w:rsid w:val="009E736A"/>
    <w:rsid w:val="009F08B6"/>
    <w:rsid w:val="009F0952"/>
    <w:rsid w:val="009F1110"/>
    <w:rsid w:val="009F14B1"/>
    <w:rsid w:val="009F1D60"/>
    <w:rsid w:val="009F274B"/>
    <w:rsid w:val="009F28C7"/>
    <w:rsid w:val="009F5071"/>
    <w:rsid w:val="009F515D"/>
    <w:rsid w:val="009F61CC"/>
    <w:rsid w:val="009F714A"/>
    <w:rsid w:val="00A00BC3"/>
    <w:rsid w:val="00A010FA"/>
    <w:rsid w:val="00A01127"/>
    <w:rsid w:val="00A01F69"/>
    <w:rsid w:val="00A02B92"/>
    <w:rsid w:val="00A0360B"/>
    <w:rsid w:val="00A044E7"/>
    <w:rsid w:val="00A05609"/>
    <w:rsid w:val="00A071CA"/>
    <w:rsid w:val="00A113F0"/>
    <w:rsid w:val="00A117E9"/>
    <w:rsid w:val="00A125BC"/>
    <w:rsid w:val="00A12C59"/>
    <w:rsid w:val="00A12E54"/>
    <w:rsid w:val="00A13097"/>
    <w:rsid w:val="00A13FD1"/>
    <w:rsid w:val="00A14791"/>
    <w:rsid w:val="00A14C30"/>
    <w:rsid w:val="00A1525D"/>
    <w:rsid w:val="00A1640D"/>
    <w:rsid w:val="00A165DC"/>
    <w:rsid w:val="00A16E76"/>
    <w:rsid w:val="00A177C1"/>
    <w:rsid w:val="00A20085"/>
    <w:rsid w:val="00A20DF1"/>
    <w:rsid w:val="00A21DC4"/>
    <w:rsid w:val="00A21E1A"/>
    <w:rsid w:val="00A245FE"/>
    <w:rsid w:val="00A246DA"/>
    <w:rsid w:val="00A26DB0"/>
    <w:rsid w:val="00A27E8C"/>
    <w:rsid w:val="00A27F17"/>
    <w:rsid w:val="00A30FD3"/>
    <w:rsid w:val="00A31007"/>
    <w:rsid w:val="00A34497"/>
    <w:rsid w:val="00A34AD7"/>
    <w:rsid w:val="00A35E7E"/>
    <w:rsid w:val="00A40D0C"/>
    <w:rsid w:val="00A432A7"/>
    <w:rsid w:val="00A45513"/>
    <w:rsid w:val="00A46186"/>
    <w:rsid w:val="00A46598"/>
    <w:rsid w:val="00A478C1"/>
    <w:rsid w:val="00A47B36"/>
    <w:rsid w:val="00A50AA9"/>
    <w:rsid w:val="00A529BB"/>
    <w:rsid w:val="00A53836"/>
    <w:rsid w:val="00A53AFD"/>
    <w:rsid w:val="00A53C66"/>
    <w:rsid w:val="00A5418D"/>
    <w:rsid w:val="00A55529"/>
    <w:rsid w:val="00A55CFB"/>
    <w:rsid w:val="00A55D36"/>
    <w:rsid w:val="00A56A10"/>
    <w:rsid w:val="00A57D3A"/>
    <w:rsid w:val="00A57DFF"/>
    <w:rsid w:val="00A62084"/>
    <w:rsid w:val="00A6230D"/>
    <w:rsid w:val="00A63295"/>
    <w:rsid w:val="00A63A85"/>
    <w:rsid w:val="00A6478B"/>
    <w:rsid w:val="00A64E3E"/>
    <w:rsid w:val="00A678AE"/>
    <w:rsid w:val="00A70CCD"/>
    <w:rsid w:val="00A71518"/>
    <w:rsid w:val="00A72D3F"/>
    <w:rsid w:val="00A73579"/>
    <w:rsid w:val="00A73887"/>
    <w:rsid w:val="00A74D5A"/>
    <w:rsid w:val="00A75999"/>
    <w:rsid w:val="00A76989"/>
    <w:rsid w:val="00A77000"/>
    <w:rsid w:val="00A779BA"/>
    <w:rsid w:val="00A77AA0"/>
    <w:rsid w:val="00A8083E"/>
    <w:rsid w:val="00A80FD8"/>
    <w:rsid w:val="00A810FD"/>
    <w:rsid w:val="00A820D1"/>
    <w:rsid w:val="00A82841"/>
    <w:rsid w:val="00A830CF"/>
    <w:rsid w:val="00A84163"/>
    <w:rsid w:val="00A857F4"/>
    <w:rsid w:val="00A85C74"/>
    <w:rsid w:val="00A86DFF"/>
    <w:rsid w:val="00A879F8"/>
    <w:rsid w:val="00A87B50"/>
    <w:rsid w:val="00A9335B"/>
    <w:rsid w:val="00A94787"/>
    <w:rsid w:val="00A965A6"/>
    <w:rsid w:val="00AA047D"/>
    <w:rsid w:val="00AA193C"/>
    <w:rsid w:val="00AA2403"/>
    <w:rsid w:val="00AA3BC3"/>
    <w:rsid w:val="00AA5A9C"/>
    <w:rsid w:val="00AA6F12"/>
    <w:rsid w:val="00AA719E"/>
    <w:rsid w:val="00AA77D6"/>
    <w:rsid w:val="00AB13B5"/>
    <w:rsid w:val="00AB3235"/>
    <w:rsid w:val="00AB36A9"/>
    <w:rsid w:val="00AB3C1E"/>
    <w:rsid w:val="00AB4B16"/>
    <w:rsid w:val="00AB5D0D"/>
    <w:rsid w:val="00AB652B"/>
    <w:rsid w:val="00AB7594"/>
    <w:rsid w:val="00AB7893"/>
    <w:rsid w:val="00AC0350"/>
    <w:rsid w:val="00AC0C9F"/>
    <w:rsid w:val="00AC1507"/>
    <w:rsid w:val="00AC2B0C"/>
    <w:rsid w:val="00AC2B8F"/>
    <w:rsid w:val="00AC367D"/>
    <w:rsid w:val="00AC3A04"/>
    <w:rsid w:val="00AC43EA"/>
    <w:rsid w:val="00AC58DA"/>
    <w:rsid w:val="00AC5CD1"/>
    <w:rsid w:val="00AC6946"/>
    <w:rsid w:val="00AC6F0F"/>
    <w:rsid w:val="00AC782B"/>
    <w:rsid w:val="00AD0D21"/>
    <w:rsid w:val="00AD10DD"/>
    <w:rsid w:val="00AD28C2"/>
    <w:rsid w:val="00AD2E89"/>
    <w:rsid w:val="00AD3496"/>
    <w:rsid w:val="00AD46EA"/>
    <w:rsid w:val="00AD5C3B"/>
    <w:rsid w:val="00AD7C19"/>
    <w:rsid w:val="00AD7C7C"/>
    <w:rsid w:val="00AE117C"/>
    <w:rsid w:val="00AE22DF"/>
    <w:rsid w:val="00AE2F75"/>
    <w:rsid w:val="00AE3367"/>
    <w:rsid w:val="00AE426D"/>
    <w:rsid w:val="00AE43D3"/>
    <w:rsid w:val="00AE547F"/>
    <w:rsid w:val="00AE5975"/>
    <w:rsid w:val="00AE5B88"/>
    <w:rsid w:val="00AE5D83"/>
    <w:rsid w:val="00AE5FB6"/>
    <w:rsid w:val="00AE613C"/>
    <w:rsid w:val="00AF1118"/>
    <w:rsid w:val="00AF1256"/>
    <w:rsid w:val="00AF21BB"/>
    <w:rsid w:val="00AF231C"/>
    <w:rsid w:val="00AF3E0E"/>
    <w:rsid w:val="00AF470D"/>
    <w:rsid w:val="00AF4953"/>
    <w:rsid w:val="00AF4EFC"/>
    <w:rsid w:val="00AF7435"/>
    <w:rsid w:val="00AF7942"/>
    <w:rsid w:val="00AF7D40"/>
    <w:rsid w:val="00B0007A"/>
    <w:rsid w:val="00B011F0"/>
    <w:rsid w:val="00B02504"/>
    <w:rsid w:val="00B0364B"/>
    <w:rsid w:val="00B036A0"/>
    <w:rsid w:val="00B03EBC"/>
    <w:rsid w:val="00B05400"/>
    <w:rsid w:val="00B06382"/>
    <w:rsid w:val="00B111B1"/>
    <w:rsid w:val="00B111CF"/>
    <w:rsid w:val="00B12E08"/>
    <w:rsid w:val="00B1353A"/>
    <w:rsid w:val="00B13A50"/>
    <w:rsid w:val="00B13DB4"/>
    <w:rsid w:val="00B1596A"/>
    <w:rsid w:val="00B15D70"/>
    <w:rsid w:val="00B161B4"/>
    <w:rsid w:val="00B16302"/>
    <w:rsid w:val="00B16FD6"/>
    <w:rsid w:val="00B17100"/>
    <w:rsid w:val="00B176B7"/>
    <w:rsid w:val="00B17EB2"/>
    <w:rsid w:val="00B21C50"/>
    <w:rsid w:val="00B22B6A"/>
    <w:rsid w:val="00B236E6"/>
    <w:rsid w:val="00B23ADB"/>
    <w:rsid w:val="00B25AD7"/>
    <w:rsid w:val="00B27979"/>
    <w:rsid w:val="00B27E48"/>
    <w:rsid w:val="00B30E0A"/>
    <w:rsid w:val="00B31ED8"/>
    <w:rsid w:val="00B33DBB"/>
    <w:rsid w:val="00B33E75"/>
    <w:rsid w:val="00B34A1C"/>
    <w:rsid w:val="00B35A24"/>
    <w:rsid w:val="00B37BC9"/>
    <w:rsid w:val="00B40D24"/>
    <w:rsid w:val="00B439BA"/>
    <w:rsid w:val="00B45986"/>
    <w:rsid w:val="00B460D1"/>
    <w:rsid w:val="00B46A3E"/>
    <w:rsid w:val="00B471D9"/>
    <w:rsid w:val="00B513C1"/>
    <w:rsid w:val="00B51D08"/>
    <w:rsid w:val="00B51F84"/>
    <w:rsid w:val="00B5298C"/>
    <w:rsid w:val="00B530FC"/>
    <w:rsid w:val="00B53EB2"/>
    <w:rsid w:val="00B55113"/>
    <w:rsid w:val="00B551A8"/>
    <w:rsid w:val="00B56858"/>
    <w:rsid w:val="00B6053C"/>
    <w:rsid w:val="00B6131A"/>
    <w:rsid w:val="00B6177E"/>
    <w:rsid w:val="00B63854"/>
    <w:rsid w:val="00B63E72"/>
    <w:rsid w:val="00B647DD"/>
    <w:rsid w:val="00B66B1A"/>
    <w:rsid w:val="00B66D52"/>
    <w:rsid w:val="00B66F82"/>
    <w:rsid w:val="00B67676"/>
    <w:rsid w:val="00B67AB8"/>
    <w:rsid w:val="00B72BCC"/>
    <w:rsid w:val="00B72EFE"/>
    <w:rsid w:val="00B73696"/>
    <w:rsid w:val="00B74C9B"/>
    <w:rsid w:val="00B751E0"/>
    <w:rsid w:val="00B7699A"/>
    <w:rsid w:val="00B77CED"/>
    <w:rsid w:val="00B77FD9"/>
    <w:rsid w:val="00B806EE"/>
    <w:rsid w:val="00B80975"/>
    <w:rsid w:val="00B80C66"/>
    <w:rsid w:val="00B81E2E"/>
    <w:rsid w:val="00B83710"/>
    <w:rsid w:val="00B83822"/>
    <w:rsid w:val="00B83BB7"/>
    <w:rsid w:val="00B84785"/>
    <w:rsid w:val="00B85213"/>
    <w:rsid w:val="00B85D37"/>
    <w:rsid w:val="00B86F84"/>
    <w:rsid w:val="00B877F2"/>
    <w:rsid w:val="00B87E20"/>
    <w:rsid w:val="00B87E7E"/>
    <w:rsid w:val="00B90176"/>
    <w:rsid w:val="00B90C11"/>
    <w:rsid w:val="00B9188A"/>
    <w:rsid w:val="00B91E58"/>
    <w:rsid w:val="00B9210D"/>
    <w:rsid w:val="00B921AD"/>
    <w:rsid w:val="00B92224"/>
    <w:rsid w:val="00B92310"/>
    <w:rsid w:val="00B93CEB"/>
    <w:rsid w:val="00B940A4"/>
    <w:rsid w:val="00B97BEA"/>
    <w:rsid w:val="00BA1254"/>
    <w:rsid w:val="00BA16D4"/>
    <w:rsid w:val="00BA180C"/>
    <w:rsid w:val="00BA32F1"/>
    <w:rsid w:val="00BA36AA"/>
    <w:rsid w:val="00BA3C02"/>
    <w:rsid w:val="00BA5274"/>
    <w:rsid w:val="00BA73BB"/>
    <w:rsid w:val="00BA7A43"/>
    <w:rsid w:val="00BB0AE6"/>
    <w:rsid w:val="00BB2964"/>
    <w:rsid w:val="00BB3171"/>
    <w:rsid w:val="00BB3594"/>
    <w:rsid w:val="00BB371C"/>
    <w:rsid w:val="00BB439A"/>
    <w:rsid w:val="00BB69C9"/>
    <w:rsid w:val="00BB6C7B"/>
    <w:rsid w:val="00BB6F88"/>
    <w:rsid w:val="00BB7827"/>
    <w:rsid w:val="00BC0360"/>
    <w:rsid w:val="00BC1AF6"/>
    <w:rsid w:val="00BC25A9"/>
    <w:rsid w:val="00BC2A21"/>
    <w:rsid w:val="00BC5846"/>
    <w:rsid w:val="00BC58DD"/>
    <w:rsid w:val="00BC59DE"/>
    <w:rsid w:val="00BC6010"/>
    <w:rsid w:val="00BC7E62"/>
    <w:rsid w:val="00BD072D"/>
    <w:rsid w:val="00BD1929"/>
    <w:rsid w:val="00BD3ABB"/>
    <w:rsid w:val="00BD4203"/>
    <w:rsid w:val="00BD4214"/>
    <w:rsid w:val="00BD5BDE"/>
    <w:rsid w:val="00BD69C4"/>
    <w:rsid w:val="00BD7EB1"/>
    <w:rsid w:val="00BE059A"/>
    <w:rsid w:val="00BE0806"/>
    <w:rsid w:val="00BE259D"/>
    <w:rsid w:val="00BE520B"/>
    <w:rsid w:val="00BE6889"/>
    <w:rsid w:val="00BE68F9"/>
    <w:rsid w:val="00BF1B3C"/>
    <w:rsid w:val="00BF2F92"/>
    <w:rsid w:val="00BF39D2"/>
    <w:rsid w:val="00BF3F42"/>
    <w:rsid w:val="00BF55DF"/>
    <w:rsid w:val="00BF627A"/>
    <w:rsid w:val="00BF6998"/>
    <w:rsid w:val="00C00B84"/>
    <w:rsid w:val="00C01BFB"/>
    <w:rsid w:val="00C021FB"/>
    <w:rsid w:val="00C0276B"/>
    <w:rsid w:val="00C02F4C"/>
    <w:rsid w:val="00C03FA3"/>
    <w:rsid w:val="00C0588C"/>
    <w:rsid w:val="00C05D9C"/>
    <w:rsid w:val="00C0611A"/>
    <w:rsid w:val="00C06198"/>
    <w:rsid w:val="00C06514"/>
    <w:rsid w:val="00C06DFC"/>
    <w:rsid w:val="00C076FD"/>
    <w:rsid w:val="00C07E8B"/>
    <w:rsid w:val="00C11BDF"/>
    <w:rsid w:val="00C13BDF"/>
    <w:rsid w:val="00C14159"/>
    <w:rsid w:val="00C1538B"/>
    <w:rsid w:val="00C16E7F"/>
    <w:rsid w:val="00C20F6C"/>
    <w:rsid w:val="00C2213B"/>
    <w:rsid w:val="00C2455D"/>
    <w:rsid w:val="00C24568"/>
    <w:rsid w:val="00C2534F"/>
    <w:rsid w:val="00C25993"/>
    <w:rsid w:val="00C25C9D"/>
    <w:rsid w:val="00C260C2"/>
    <w:rsid w:val="00C266D1"/>
    <w:rsid w:val="00C26E90"/>
    <w:rsid w:val="00C2798A"/>
    <w:rsid w:val="00C30375"/>
    <w:rsid w:val="00C3158C"/>
    <w:rsid w:val="00C31D04"/>
    <w:rsid w:val="00C34DEC"/>
    <w:rsid w:val="00C35B17"/>
    <w:rsid w:val="00C363B7"/>
    <w:rsid w:val="00C36926"/>
    <w:rsid w:val="00C41140"/>
    <w:rsid w:val="00C41292"/>
    <w:rsid w:val="00C442BA"/>
    <w:rsid w:val="00C44D36"/>
    <w:rsid w:val="00C45655"/>
    <w:rsid w:val="00C46440"/>
    <w:rsid w:val="00C46A6B"/>
    <w:rsid w:val="00C46CBA"/>
    <w:rsid w:val="00C47331"/>
    <w:rsid w:val="00C5056E"/>
    <w:rsid w:val="00C530E2"/>
    <w:rsid w:val="00C53C98"/>
    <w:rsid w:val="00C550DE"/>
    <w:rsid w:val="00C57F11"/>
    <w:rsid w:val="00C6097C"/>
    <w:rsid w:val="00C6102D"/>
    <w:rsid w:val="00C625E5"/>
    <w:rsid w:val="00C6353D"/>
    <w:rsid w:val="00C649E1"/>
    <w:rsid w:val="00C65F25"/>
    <w:rsid w:val="00C66056"/>
    <w:rsid w:val="00C6631A"/>
    <w:rsid w:val="00C70055"/>
    <w:rsid w:val="00C7069D"/>
    <w:rsid w:val="00C728A9"/>
    <w:rsid w:val="00C738FA"/>
    <w:rsid w:val="00C73FF1"/>
    <w:rsid w:val="00C743DB"/>
    <w:rsid w:val="00C75FEE"/>
    <w:rsid w:val="00C7636A"/>
    <w:rsid w:val="00C77049"/>
    <w:rsid w:val="00C77C7E"/>
    <w:rsid w:val="00C8065B"/>
    <w:rsid w:val="00C80F8A"/>
    <w:rsid w:val="00C85DAB"/>
    <w:rsid w:val="00C86AF2"/>
    <w:rsid w:val="00C87BCC"/>
    <w:rsid w:val="00C90B33"/>
    <w:rsid w:val="00C912D3"/>
    <w:rsid w:val="00C91F53"/>
    <w:rsid w:val="00C92294"/>
    <w:rsid w:val="00C95719"/>
    <w:rsid w:val="00C95B00"/>
    <w:rsid w:val="00C97750"/>
    <w:rsid w:val="00C97E13"/>
    <w:rsid w:val="00CA023D"/>
    <w:rsid w:val="00CA0ADA"/>
    <w:rsid w:val="00CA1B83"/>
    <w:rsid w:val="00CA3ABD"/>
    <w:rsid w:val="00CA488C"/>
    <w:rsid w:val="00CA5909"/>
    <w:rsid w:val="00CA61AF"/>
    <w:rsid w:val="00CA7B22"/>
    <w:rsid w:val="00CB09A4"/>
    <w:rsid w:val="00CB0F13"/>
    <w:rsid w:val="00CB32C1"/>
    <w:rsid w:val="00CB453F"/>
    <w:rsid w:val="00CB65E7"/>
    <w:rsid w:val="00CB6F6C"/>
    <w:rsid w:val="00CB7269"/>
    <w:rsid w:val="00CC1EAB"/>
    <w:rsid w:val="00CC1F01"/>
    <w:rsid w:val="00CC2687"/>
    <w:rsid w:val="00CC56D4"/>
    <w:rsid w:val="00CC5B8E"/>
    <w:rsid w:val="00CC6C66"/>
    <w:rsid w:val="00CC6F89"/>
    <w:rsid w:val="00CC7D76"/>
    <w:rsid w:val="00CD117E"/>
    <w:rsid w:val="00CD1B19"/>
    <w:rsid w:val="00CD5CF6"/>
    <w:rsid w:val="00CE0C2D"/>
    <w:rsid w:val="00CE147A"/>
    <w:rsid w:val="00CE1B11"/>
    <w:rsid w:val="00CE2003"/>
    <w:rsid w:val="00CE3374"/>
    <w:rsid w:val="00CE3A3E"/>
    <w:rsid w:val="00CE4AE0"/>
    <w:rsid w:val="00CE68F3"/>
    <w:rsid w:val="00CE70F1"/>
    <w:rsid w:val="00CF0367"/>
    <w:rsid w:val="00CF03CD"/>
    <w:rsid w:val="00CF23DB"/>
    <w:rsid w:val="00CF440B"/>
    <w:rsid w:val="00CF4E0D"/>
    <w:rsid w:val="00CF4F9C"/>
    <w:rsid w:val="00CF5453"/>
    <w:rsid w:val="00CF559F"/>
    <w:rsid w:val="00CF60BE"/>
    <w:rsid w:val="00CF68E3"/>
    <w:rsid w:val="00CF7659"/>
    <w:rsid w:val="00D0298C"/>
    <w:rsid w:val="00D038F8"/>
    <w:rsid w:val="00D0462D"/>
    <w:rsid w:val="00D062E4"/>
    <w:rsid w:val="00D075DF"/>
    <w:rsid w:val="00D10855"/>
    <w:rsid w:val="00D12878"/>
    <w:rsid w:val="00D12C30"/>
    <w:rsid w:val="00D14548"/>
    <w:rsid w:val="00D14C7A"/>
    <w:rsid w:val="00D2004C"/>
    <w:rsid w:val="00D21233"/>
    <w:rsid w:val="00D21688"/>
    <w:rsid w:val="00D21CD4"/>
    <w:rsid w:val="00D21CDF"/>
    <w:rsid w:val="00D26009"/>
    <w:rsid w:val="00D27A11"/>
    <w:rsid w:val="00D300AC"/>
    <w:rsid w:val="00D31C7C"/>
    <w:rsid w:val="00D329B2"/>
    <w:rsid w:val="00D332A7"/>
    <w:rsid w:val="00D33C63"/>
    <w:rsid w:val="00D35090"/>
    <w:rsid w:val="00D37EC2"/>
    <w:rsid w:val="00D4026B"/>
    <w:rsid w:val="00D41173"/>
    <w:rsid w:val="00D413E5"/>
    <w:rsid w:val="00D42542"/>
    <w:rsid w:val="00D427B7"/>
    <w:rsid w:val="00D44114"/>
    <w:rsid w:val="00D44855"/>
    <w:rsid w:val="00D44C5E"/>
    <w:rsid w:val="00D45341"/>
    <w:rsid w:val="00D45BC4"/>
    <w:rsid w:val="00D46306"/>
    <w:rsid w:val="00D4697F"/>
    <w:rsid w:val="00D46B42"/>
    <w:rsid w:val="00D4714D"/>
    <w:rsid w:val="00D474C5"/>
    <w:rsid w:val="00D47DFE"/>
    <w:rsid w:val="00D50B4C"/>
    <w:rsid w:val="00D50D5C"/>
    <w:rsid w:val="00D5128E"/>
    <w:rsid w:val="00D51F49"/>
    <w:rsid w:val="00D525F3"/>
    <w:rsid w:val="00D5263A"/>
    <w:rsid w:val="00D5341A"/>
    <w:rsid w:val="00D53634"/>
    <w:rsid w:val="00D53B18"/>
    <w:rsid w:val="00D54199"/>
    <w:rsid w:val="00D56349"/>
    <w:rsid w:val="00D57FC6"/>
    <w:rsid w:val="00D624A1"/>
    <w:rsid w:val="00D62F6F"/>
    <w:rsid w:val="00D63750"/>
    <w:rsid w:val="00D63986"/>
    <w:rsid w:val="00D64843"/>
    <w:rsid w:val="00D65618"/>
    <w:rsid w:val="00D65E4B"/>
    <w:rsid w:val="00D66353"/>
    <w:rsid w:val="00D667D8"/>
    <w:rsid w:val="00D66AF7"/>
    <w:rsid w:val="00D715DF"/>
    <w:rsid w:val="00D717A9"/>
    <w:rsid w:val="00D71A64"/>
    <w:rsid w:val="00D72558"/>
    <w:rsid w:val="00D72C60"/>
    <w:rsid w:val="00D75130"/>
    <w:rsid w:val="00D756F2"/>
    <w:rsid w:val="00D81368"/>
    <w:rsid w:val="00D815E7"/>
    <w:rsid w:val="00D81AAF"/>
    <w:rsid w:val="00D838B2"/>
    <w:rsid w:val="00D84258"/>
    <w:rsid w:val="00D84283"/>
    <w:rsid w:val="00D86B8F"/>
    <w:rsid w:val="00D877A4"/>
    <w:rsid w:val="00D8780D"/>
    <w:rsid w:val="00D87F42"/>
    <w:rsid w:val="00D9009F"/>
    <w:rsid w:val="00D92053"/>
    <w:rsid w:val="00D977E5"/>
    <w:rsid w:val="00DA143D"/>
    <w:rsid w:val="00DA28FF"/>
    <w:rsid w:val="00DA2E4F"/>
    <w:rsid w:val="00DA3131"/>
    <w:rsid w:val="00DA4935"/>
    <w:rsid w:val="00DA49F6"/>
    <w:rsid w:val="00DA5E52"/>
    <w:rsid w:val="00DA654C"/>
    <w:rsid w:val="00DA6E7F"/>
    <w:rsid w:val="00DA6E98"/>
    <w:rsid w:val="00DA75E9"/>
    <w:rsid w:val="00DB0EED"/>
    <w:rsid w:val="00DB7F87"/>
    <w:rsid w:val="00DC03FD"/>
    <w:rsid w:val="00DC0A52"/>
    <w:rsid w:val="00DC115A"/>
    <w:rsid w:val="00DC172E"/>
    <w:rsid w:val="00DC2C02"/>
    <w:rsid w:val="00DC4A43"/>
    <w:rsid w:val="00DC51AC"/>
    <w:rsid w:val="00DC6A8A"/>
    <w:rsid w:val="00DC7841"/>
    <w:rsid w:val="00DD0AAC"/>
    <w:rsid w:val="00DD1BD6"/>
    <w:rsid w:val="00DD2165"/>
    <w:rsid w:val="00DD40F4"/>
    <w:rsid w:val="00DD4E3D"/>
    <w:rsid w:val="00DD585D"/>
    <w:rsid w:val="00DD5D79"/>
    <w:rsid w:val="00DD6967"/>
    <w:rsid w:val="00DD7C95"/>
    <w:rsid w:val="00DD7FBF"/>
    <w:rsid w:val="00DE1305"/>
    <w:rsid w:val="00DE1FE3"/>
    <w:rsid w:val="00DE29DD"/>
    <w:rsid w:val="00DE2B3E"/>
    <w:rsid w:val="00DE2EBC"/>
    <w:rsid w:val="00DE3292"/>
    <w:rsid w:val="00DE55EE"/>
    <w:rsid w:val="00DE61F2"/>
    <w:rsid w:val="00DE79DB"/>
    <w:rsid w:val="00DE7AEC"/>
    <w:rsid w:val="00DF00CF"/>
    <w:rsid w:val="00DF07F3"/>
    <w:rsid w:val="00DF262E"/>
    <w:rsid w:val="00DF3696"/>
    <w:rsid w:val="00DF3E33"/>
    <w:rsid w:val="00DF43CE"/>
    <w:rsid w:val="00DF470F"/>
    <w:rsid w:val="00DF5228"/>
    <w:rsid w:val="00DF598F"/>
    <w:rsid w:val="00DF6A10"/>
    <w:rsid w:val="00DF7402"/>
    <w:rsid w:val="00DF7DD6"/>
    <w:rsid w:val="00E00314"/>
    <w:rsid w:val="00E0085D"/>
    <w:rsid w:val="00E01972"/>
    <w:rsid w:val="00E01AB0"/>
    <w:rsid w:val="00E020DE"/>
    <w:rsid w:val="00E02BE7"/>
    <w:rsid w:val="00E03074"/>
    <w:rsid w:val="00E04570"/>
    <w:rsid w:val="00E06551"/>
    <w:rsid w:val="00E06CAA"/>
    <w:rsid w:val="00E11131"/>
    <w:rsid w:val="00E122DC"/>
    <w:rsid w:val="00E1337D"/>
    <w:rsid w:val="00E14074"/>
    <w:rsid w:val="00E14D47"/>
    <w:rsid w:val="00E15C1C"/>
    <w:rsid w:val="00E15F4A"/>
    <w:rsid w:val="00E217DB"/>
    <w:rsid w:val="00E22F5D"/>
    <w:rsid w:val="00E24794"/>
    <w:rsid w:val="00E247F0"/>
    <w:rsid w:val="00E24F5C"/>
    <w:rsid w:val="00E25355"/>
    <w:rsid w:val="00E2547F"/>
    <w:rsid w:val="00E27500"/>
    <w:rsid w:val="00E27648"/>
    <w:rsid w:val="00E306FB"/>
    <w:rsid w:val="00E30976"/>
    <w:rsid w:val="00E30A1F"/>
    <w:rsid w:val="00E31DC0"/>
    <w:rsid w:val="00E33CFB"/>
    <w:rsid w:val="00E33FB1"/>
    <w:rsid w:val="00E34073"/>
    <w:rsid w:val="00E34082"/>
    <w:rsid w:val="00E347FA"/>
    <w:rsid w:val="00E354A7"/>
    <w:rsid w:val="00E3767D"/>
    <w:rsid w:val="00E40196"/>
    <w:rsid w:val="00E42467"/>
    <w:rsid w:val="00E43ABB"/>
    <w:rsid w:val="00E43B48"/>
    <w:rsid w:val="00E43D59"/>
    <w:rsid w:val="00E46602"/>
    <w:rsid w:val="00E46652"/>
    <w:rsid w:val="00E46AA5"/>
    <w:rsid w:val="00E53DDB"/>
    <w:rsid w:val="00E553CC"/>
    <w:rsid w:val="00E557DC"/>
    <w:rsid w:val="00E5654E"/>
    <w:rsid w:val="00E579E2"/>
    <w:rsid w:val="00E61105"/>
    <w:rsid w:val="00E61926"/>
    <w:rsid w:val="00E62671"/>
    <w:rsid w:val="00E63641"/>
    <w:rsid w:val="00E6444F"/>
    <w:rsid w:val="00E64593"/>
    <w:rsid w:val="00E65B82"/>
    <w:rsid w:val="00E70140"/>
    <w:rsid w:val="00E70759"/>
    <w:rsid w:val="00E713D5"/>
    <w:rsid w:val="00E71F78"/>
    <w:rsid w:val="00E7367F"/>
    <w:rsid w:val="00E7380F"/>
    <w:rsid w:val="00E74474"/>
    <w:rsid w:val="00E75194"/>
    <w:rsid w:val="00E754C5"/>
    <w:rsid w:val="00E75667"/>
    <w:rsid w:val="00E767E8"/>
    <w:rsid w:val="00E77EA7"/>
    <w:rsid w:val="00E811CD"/>
    <w:rsid w:val="00E82E5D"/>
    <w:rsid w:val="00E82F4C"/>
    <w:rsid w:val="00E8313C"/>
    <w:rsid w:val="00E8378E"/>
    <w:rsid w:val="00E849A9"/>
    <w:rsid w:val="00E84BEB"/>
    <w:rsid w:val="00E84F3E"/>
    <w:rsid w:val="00E85ABD"/>
    <w:rsid w:val="00E87D8C"/>
    <w:rsid w:val="00E90288"/>
    <w:rsid w:val="00E9034A"/>
    <w:rsid w:val="00E91322"/>
    <w:rsid w:val="00E92E41"/>
    <w:rsid w:val="00E92EA3"/>
    <w:rsid w:val="00E93812"/>
    <w:rsid w:val="00E938DA"/>
    <w:rsid w:val="00E94EA1"/>
    <w:rsid w:val="00E9693C"/>
    <w:rsid w:val="00E977E6"/>
    <w:rsid w:val="00E977F0"/>
    <w:rsid w:val="00EA123C"/>
    <w:rsid w:val="00EA13A3"/>
    <w:rsid w:val="00EA1F95"/>
    <w:rsid w:val="00EA2811"/>
    <w:rsid w:val="00EA2DD6"/>
    <w:rsid w:val="00EA2FE4"/>
    <w:rsid w:val="00EA32B8"/>
    <w:rsid w:val="00EA3528"/>
    <w:rsid w:val="00EA6507"/>
    <w:rsid w:val="00EA78A0"/>
    <w:rsid w:val="00EA7912"/>
    <w:rsid w:val="00EB12B2"/>
    <w:rsid w:val="00EB258E"/>
    <w:rsid w:val="00EB3D1A"/>
    <w:rsid w:val="00EB54E5"/>
    <w:rsid w:val="00EB5678"/>
    <w:rsid w:val="00EB62A6"/>
    <w:rsid w:val="00EB6C4B"/>
    <w:rsid w:val="00EC2FDB"/>
    <w:rsid w:val="00EC58E3"/>
    <w:rsid w:val="00EC5A84"/>
    <w:rsid w:val="00EC5A90"/>
    <w:rsid w:val="00EC64A9"/>
    <w:rsid w:val="00EC7BC8"/>
    <w:rsid w:val="00ED006E"/>
    <w:rsid w:val="00ED0F80"/>
    <w:rsid w:val="00ED121A"/>
    <w:rsid w:val="00ED13F3"/>
    <w:rsid w:val="00ED15C0"/>
    <w:rsid w:val="00ED1B8E"/>
    <w:rsid w:val="00ED2A19"/>
    <w:rsid w:val="00ED2EAE"/>
    <w:rsid w:val="00ED42B8"/>
    <w:rsid w:val="00ED4533"/>
    <w:rsid w:val="00ED52CE"/>
    <w:rsid w:val="00ED5710"/>
    <w:rsid w:val="00ED5797"/>
    <w:rsid w:val="00ED6429"/>
    <w:rsid w:val="00ED6F8E"/>
    <w:rsid w:val="00ED72E5"/>
    <w:rsid w:val="00ED79AB"/>
    <w:rsid w:val="00EE16B3"/>
    <w:rsid w:val="00EE1994"/>
    <w:rsid w:val="00EE1C57"/>
    <w:rsid w:val="00EE1CFF"/>
    <w:rsid w:val="00EE21BC"/>
    <w:rsid w:val="00EE2F18"/>
    <w:rsid w:val="00EE4239"/>
    <w:rsid w:val="00EE4359"/>
    <w:rsid w:val="00EE4A7A"/>
    <w:rsid w:val="00EE56E2"/>
    <w:rsid w:val="00EE7827"/>
    <w:rsid w:val="00EE78DA"/>
    <w:rsid w:val="00EE79B6"/>
    <w:rsid w:val="00EF4B75"/>
    <w:rsid w:val="00EF4C7D"/>
    <w:rsid w:val="00EF5985"/>
    <w:rsid w:val="00EF62D5"/>
    <w:rsid w:val="00EF702C"/>
    <w:rsid w:val="00F009C0"/>
    <w:rsid w:val="00F01976"/>
    <w:rsid w:val="00F02922"/>
    <w:rsid w:val="00F02B07"/>
    <w:rsid w:val="00F058E0"/>
    <w:rsid w:val="00F05D67"/>
    <w:rsid w:val="00F062B7"/>
    <w:rsid w:val="00F066FE"/>
    <w:rsid w:val="00F06BFC"/>
    <w:rsid w:val="00F07C31"/>
    <w:rsid w:val="00F10A64"/>
    <w:rsid w:val="00F113D3"/>
    <w:rsid w:val="00F11649"/>
    <w:rsid w:val="00F14203"/>
    <w:rsid w:val="00F14238"/>
    <w:rsid w:val="00F143A7"/>
    <w:rsid w:val="00F15C3C"/>
    <w:rsid w:val="00F16AF3"/>
    <w:rsid w:val="00F17BB0"/>
    <w:rsid w:val="00F222C4"/>
    <w:rsid w:val="00F22B44"/>
    <w:rsid w:val="00F23E17"/>
    <w:rsid w:val="00F2433D"/>
    <w:rsid w:val="00F24535"/>
    <w:rsid w:val="00F252B2"/>
    <w:rsid w:val="00F253C1"/>
    <w:rsid w:val="00F302B8"/>
    <w:rsid w:val="00F30BBE"/>
    <w:rsid w:val="00F312FF"/>
    <w:rsid w:val="00F31748"/>
    <w:rsid w:val="00F31DBD"/>
    <w:rsid w:val="00F321A2"/>
    <w:rsid w:val="00F33946"/>
    <w:rsid w:val="00F35A30"/>
    <w:rsid w:val="00F35A64"/>
    <w:rsid w:val="00F3639F"/>
    <w:rsid w:val="00F36CFD"/>
    <w:rsid w:val="00F36D27"/>
    <w:rsid w:val="00F37779"/>
    <w:rsid w:val="00F41911"/>
    <w:rsid w:val="00F422A4"/>
    <w:rsid w:val="00F439D8"/>
    <w:rsid w:val="00F43A3C"/>
    <w:rsid w:val="00F45930"/>
    <w:rsid w:val="00F45DA9"/>
    <w:rsid w:val="00F45E55"/>
    <w:rsid w:val="00F46527"/>
    <w:rsid w:val="00F50060"/>
    <w:rsid w:val="00F50D21"/>
    <w:rsid w:val="00F50D87"/>
    <w:rsid w:val="00F51114"/>
    <w:rsid w:val="00F5135E"/>
    <w:rsid w:val="00F5195D"/>
    <w:rsid w:val="00F51DBC"/>
    <w:rsid w:val="00F53F2F"/>
    <w:rsid w:val="00F54122"/>
    <w:rsid w:val="00F5477C"/>
    <w:rsid w:val="00F548FC"/>
    <w:rsid w:val="00F54D90"/>
    <w:rsid w:val="00F56933"/>
    <w:rsid w:val="00F56DDF"/>
    <w:rsid w:val="00F608F5"/>
    <w:rsid w:val="00F612C2"/>
    <w:rsid w:val="00F62DD4"/>
    <w:rsid w:val="00F656D7"/>
    <w:rsid w:val="00F65994"/>
    <w:rsid w:val="00F67B7A"/>
    <w:rsid w:val="00F718DF"/>
    <w:rsid w:val="00F72DB3"/>
    <w:rsid w:val="00F72EE8"/>
    <w:rsid w:val="00F73E3D"/>
    <w:rsid w:val="00F76441"/>
    <w:rsid w:val="00F77243"/>
    <w:rsid w:val="00F775BE"/>
    <w:rsid w:val="00F81694"/>
    <w:rsid w:val="00F81D9A"/>
    <w:rsid w:val="00F82BAC"/>
    <w:rsid w:val="00F83000"/>
    <w:rsid w:val="00F832FE"/>
    <w:rsid w:val="00F83442"/>
    <w:rsid w:val="00F83AE5"/>
    <w:rsid w:val="00F84255"/>
    <w:rsid w:val="00F85A4F"/>
    <w:rsid w:val="00F866F4"/>
    <w:rsid w:val="00F86A01"/>
    <w:rsid w:val="00F9055F"/>
    <w:rsid w:val="00F90A76"/>
    <w:rsid w:val="00F91A72"/>
    <w:rsid w:val="00F925DA"/>
    <w:rsid w:val="00F9260D"/>
    <w:rsid w:val="00F9466A"/>
    <w:rsid w:val="00F94811"/>
    <w:rsid w:val="00F95280"/>
    <w:rsid w:val="00F95732"/>
    <w:rsid w:val="00F95777"/>
    <w:rsid w:val="00F9600D"/>
    <w:rsid w:val="00F964D3"/>
    <w:rsid w:val="00F97523"/>
    <w:rsid w:val="00F97EA7"/>
    <w:rsid w:val="00FA0113"/>
    <w:rsid w:val="00FA02F0"/>
    <w:rsid w:val="00FA0650"/>
    <w:rsid w:val="00FA0E6E"/>
    <w:rsid w:val="00FA15B3"/>
    <w:rsid w:val="00FA3128"/>
    <w:rsid w:val="00FA3EB6"/>
    <w:rsid w:val="00FA6844"/>
    <w:rsid w:val="00FB025F"/>
    <w:rsid w:val="00FB41B7"/>
    <w:rsid w:val="00FB595C"/>
    <w:rsid w:val="00FB5F9E"/>
    <w:rsid w:val="00FB6D0B"/>
    <w:rsid w:val="00FB6E2C"/>
    <w:rsid w:val="00FC141F"/>
    <w:rsid w:val="00FC1A19"/>
    <w:rsid w:val="00FC2730"/>
    <w:rsid w:val="00FC357E"/>
    <w:rsid w:val="00FC39F5"/>
    <w:rsid w:val="00FC3B37"/>
    <w:rsid w:val="00FC44B4"/>
    <w:rsid w:val="00FC5D7E"/>
    <w:rsid w:val="00FC6FB2"/>
    <w:rsid w:val="00FC70A2"/>
    <w:rsid w:val="00FC7576"/>
    <w:rsid w:val="00FC7613"/>
    <w:rsid w:val="00FC7C65"/>
    <w:rsid w:val="00FD011C"/>
    <w:rsid w:val="00FD3D2F"/>
    <w:rsid w:val="00FD42C6"/>
    <w:rsid w:val="00FD42F7"/>
    <w:rsid w:val="00FD4C23"/>
    <w:rsid w:val="00FD59B4"/>
    <w:rsid w:val="00FD5F98"/>
    <w:rsid w:val="00FD6737"/>
    <w:rsid w:val="00FD7506"/>
    <w:rsid w:val="00FD7559"/>
    <w:rsid w:val="00FD75DE"/>
    <w:rsid w:val="00FE1CA6"/>
    <w:rsid w:val="00FE2E0F"/>
    <w:rsid w:val="00FE610D"/>
    <w:rsid w:val="00FE6346"/>
    <w:rsid w:val="00FE6BE0"/>
    <w:rsid w:val="00FE6DA3"/>
    <w:rsid w:val="00FE7B35"/>
    <w:rsid w:val="00FF07E3"/>
    <w:rsid w:val="00FF3150"/>
    <w:rsid w:val="00FF3C26"/>
    <w:rsid w:val="00FF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E76"/>
    <w:pPr>
      <w:ind w:left="720"/>
      <w:contextualSpacing/>
    </w:pPr>
  </w:style>
  <w:style w:type="character" w:customStyle="1" w:styleId="apple-converted-space">
    <w:name w:val="apple-converted-space"/>
    <w:basedOn w:val="a0"/>
    <w:rsid w:val="00A16E76"/>
  </w:style>
  <w:style w:type="paragraph" w:customStyle="1" w:styleId="c4">
    <w:name w:val="c4"/>
    <w:basedOn w:val="a"/>
    <w:rsid w:val="00A1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16E76"/>
  </w:style>
  <w:style w:type="character" w:customStyle="1" w:styleId="c1">
    <w:name w:val="c1"/>
    <w:basedOn w:val="a0"/>
    <w:rsid w:val="00A16E76"/>
  </w:style>
  <w:style w:type="paragraph" w:customStyle="1" w:styleId="c3">
    <w:name w:val="c3"/>
    <w:basedOn w:val="a"/>
    <w:rsid w:val="00A1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29">
    <w:name w:val="c10 c29"/>
    <w:basedOn w:val="a0"/>
    <w:rsid w:val="00A16E76"/>
  </w:style>
  <w:style w:type="paragraph" w:customStyle="1" w:styleId="c14">
    <w:name w:val="c14"/>
    <w:basedOn w:val="a"/>
    <w:rsid w:val="00A1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LFK</cp:lastModifiedBy>
  <cp:revision>4</cp:revision>
  <dcterms:created xsi:type="dcterms:W3CDTF">2018-09-11T12:36:00Z</dcterms:created>
  <dcterms:modified xsi:type="dcterms:W3CDTF">2018-12-13T18:11:00Z</dcterms:modified>
</cp:coreProperties>
</file>