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96" w:rsidRPr="008518A0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>Фрагмент внеурочного занятия</w:t>
      </w:r>
    </w:p>
    <w:p w:rsidR="001E1D96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английскому языку</w:t>
      </w:r>
    </w:p>
    <w:p w:rsidR="00081233" w:rsidRPr="008518A0" w:rsidRDefault="00081233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4 классе</w:t>
      </w:r>
    </w:p>
    <w:p w:rsidR="001E1D96" w:rsidRPr="008518A0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8518A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Peace</w:t>
      </w: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and</w:t>
      </w: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Friendship</w:t>
      </w: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1E1D96" w:rsidRPr="008518A0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учителя ВКК </w:t>
      </w:r>
      <w:r w:rsidR="000812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>МКОУ «СОШ №1» г.Поворино</w:t>
      </w:r>
    </w:p>
    <w:p w:rsidR="001E1D96" w:rsidRPr="008518A0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Сорокиной Ирины Михайловны </w:t>
      </w:r>
    </w:p>
    <w:p w:rsidR="001E1D96" w:rsidRPr="008518A0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1D96" w:rsidRPr="008518A0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518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Технологическая карта фрагмента внеурочного занятия</w:t>
      </w:r>
    </w:p>
    <w:p w:rsidR="001E1D96" w:rsidRPr="008518A0" w:rsidRDefault="001E1D96" w:rsidP="001E1D96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8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46"/>
        <w:tblW w:w="15134" w:type="dxa"/>
        <w:tblLayout w:type="fixed"/>
        <w:tblLook w:val="0080" w:firstRow="0" w:lastRow="0" w:firstColumn="1" w:lastColumn="0" w:noHBand="0" w:noVBand="0"/>
      </w:tblPr>
      <w:tblGrid>
        <w:gridCol w:w="392"/>
        <w:gridCol w:w="84"/>
        <w:gridCol w:w="1759"/>
        <w:gridCol w:w="141"/>
        <w:gridCol w:w="1418"/>
        <w:gridCol w:w="167"/>
        <w:gridCol w:w="2101"/>
        <w:gridCol w:w="306"/>
        <w:gridCol w:w="1678"/>
        <w:gridCol w:w="304"/>
        <w:gridCol w:w="1681"/>
        <w:gridCol w:w="142"/>
        <w:gridCol w:w="1559"/>
        <w:gridCol w:w="1417"/>
        <w:gridCol w:w="293"/>
        <w:gridCol w:w="416"/>
        <w:gridCol w:w="465"/>
        <w:gridCol w:w="622"/>
        <w:gridCol w:w="189"/>
      </w:tblGrid>
      <w:tr w:rsidR="001E1D96" w:rsidRPr="008518A0" w:rsidTr="00E61253">
        <w:trPr>
          <w:trHeight w:val="568"/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используе-мых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1E1D96" w:rsidRPr="008518A0" w:rsidRDefault="001E1D96" w:rsidP="00E61253">
            <w:pPr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E1D96" w:rsidRPr="008518A0" w:rsidRDefault="001E1D96" w:rsidP="00E61253">
            <w:pPr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E1D96" w:rsidRPr="008518A0" w:rsidTr="00E61253">
        <w:trPr>
          <w:tblHeader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18A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</w:tr>
      <w:tr w:rsidR="001E1D96" w:rsidRPr="008518A0" w:rsidTr="00E61253">
        <w:trPr>
          <w:trHeight w:val="1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D96" w:rsidRPr="008518A0" w:rsidTr="00E61253">
        <w:trPr>
          <w:trHeight w:val="5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812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заставка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учащихся; организация внимания.</w:t>
            </w:r>
          </w:p>
          <w:p w:rsidR="001E1D96" w:rsidRPr="008518A0" w:rsidRDefault="001E1D96" w:rsidP="00E61253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приветствие учителя и на вопросы по изученной теме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 и беседу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проявлять в конкретных ситуациях внимательность и доброжелательн</w:t>
            </w: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</w:tr>
      <w:tr w:rsidR="001E1D96" w:rsidRPr="008518A0" w:rsidTr="00E61253">
        <w:trPr>
          <w:trHeight w:val="122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беседа. Постановка проблемы.  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Слайд 2,3,4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 Интрига.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Учитель продолжает  беседу с проблемной задачи.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Задает учащимся наводящие вопросы.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 отвечают на поставленные вопросы, задают вопросы, подводящие к формулировке занятия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изучено.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Поиск связей между изученным ранее теоретическим материалом и путями применения его при решении жизненных проблем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Смыслообразо-вание</w:t>
            </w:r>
            <w:proofErr w:type="spellEnd"/>
          </w:p>
        </w:tc>
      </w:tr>
      <w:tr w:rsidR="001E1D96" w:rsidRPr="008518A0" w:rsidTr="00E61253">
        <w:trPr>
          <w:trHeight w:val="122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стадия по технологии «</w:t>
            </w:r>
            <w:proofErr w:type="gram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Критическо-</w:t>
            </w:r>
            <w:proofErr w:type="spell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мышления»- «вызов».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5,6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Вместе с учениками определяет цель урока, подводит к определению темы занятия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Учащиеся работают по технологии «Критического мышления» первой стадии, выполняя задания по технологиям: кластер, «круги по воде», «концептуальное колесо»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 Анализ объектов.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вносить необходимые дополнения в план действий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 и помочь ему в случае </w:t>
            </w: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Формирование обоснованного мнения, за которым должно последовать дальнейшая работа</w:t>
            </w:r>
          </w:p>
        </w:tc>
      </w:tr>
      <w:tr w:rsidR="001E1D96" w:rsidRPr="008518A0" w:rsidTr="00E61253">
        <w:trPr>
          <w:trHeight w:val="122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Вторая стадия по технологии «Критическо-</w:t>
            </w:r>
            <w:proofErr w:type="spell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мышления</w:t>
            </w:r>
            <w:proofErr w:type="gram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«осмысление»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</w:t>
            </w:r>
            <w:proofErr w:type="spell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доской.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для </w:t>
            </w:r>
            <w:proofErr w:type="spellStart"/>
            <w:proofErr w:type="gramStart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доски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Учитель организовывает работу учащихся на интерактивной доске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Учащиеся закрепляют изученную лексику по теме «На почте» и осуществляют самоконтроль.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по решению задачи.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выслушать собеседника и помочь ему в выполнении задания.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проявлять в конкретных ситуациях внимательность и </w:t>
            </w:r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доброжелатель-</w:t>
            </w: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1E1D96" w:rsidRPr="008518A0" w:rsidTr="00E61253">
        <w:trPr>
          <w:trHeight w:val="2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учащихся на группы.</w:t>
            </w:r>
          </w:p>
          <w:p w:rsidR="001E1D96" w:rsidRPr="008518A0" w:rsidRDefault="001E1D96" w:rsidP="00E6125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 задач и целей  урока.</w:t>
            </w:r>
          </w:p>
          <w:p w:rsidR="001E1D96" w:rsidRPr="008518A0" w:rsidRDefault="001E1D96" w:rsidP="00E61253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Делит учащихся </w:t>
            </w:r>
            <w:proofErr w:type="gramStart"/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группы при помощи раздачи конвертов с письмами от друзей по переписке</w:t>
            </w:r>
            <w:proofErr w:type="gramEnd"/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Британии и открыток для дальнейшего распределения детей по группам.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Ставит цели  для дальнейшей плодотворной работы.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читают письмо от друга и восстанавливают вопросы из слов для дальнейших ответов на них.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 распределяются по  группам.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решают, какие виды проектной деятельности они могут выполнить для </w:t>
            </w:r>
            <w:proofErr w:type="gramStart"/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ответного</w:t>
            </w:r>
            <w:proofErr w:type="gramEnd"/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письмо другу по </w:t>
            </w: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переписке.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условий действий для достижения  целей дальнейшей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вносить необходимые дополнения в план и способы действий.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spell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Ориента-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в межличностных отношениях.</w:t>
            </w:r>
          </w:p>
        </w:tc>
      </w:tr>
      <w:tr w:rsidR="001E1D96" w:rsidRPr="008518A0" w:rsidTr="00E61253">
        <w:trPr>
          <w:trHeight w:val="1127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раздаточным материалом. Обоснование проектной идеи.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для выполнений заданий в группе.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Консультирует группы.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работают с предложенным  материалом, информация которого может помочь для общей цели работы: подготовки материала для письма.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 для решения поставленной задачи, 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Интегриро-ваться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в группу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Устанавливать, принимать и соблюдать правила групповой работы.</w:t>
            </w:r>
          </w:p>
        </w:tc>
      </w:tr>
      <w:tr w:rsidR="001E1D96" w:rsidRPr="008518A0" w:rsidTr="00E61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6"/>
          <w:gridAfter w:val="2"/>
          <w:wBefore w:w="13858" w:type="dxa"/>
          <w:wAfter w:w="811" w:type="dxa"/>
          <w:trHeight w:val="108"/>
        </w:trPr>
        <w:tc>
          <w:tcPr>
            <w:tcW w:w="465" w:type="dxa"/>
            <w:tcBorders>
              <w:left w:val="nil"/>
              <w:right w:val="nil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96" w:rsidRPr="008518A0" w:rsidTr="00E61253">
        <w:trPr>
          <w:gridAfter w:val="1"/>
          <w:wAfter w:w="189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своих работ по группам.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открытки.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различными заданиями для каждой группы.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Заготовки для проектных </w:t>
            </w: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Консультирует группы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группы «Дружба» создают открытку «Цветок дружбы» из заготовленного материала, отбирая нужную </w:t>
            </w: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записывая необходимые данные.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нужной информации.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в диалоге запрашивать необходимую информацию.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Планирова-ние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поставлен-ной задачи,  контроль полученного результата, </w:t>
            </w: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полученного результата, </w:t>
            </w: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саморегуля-ция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диалог,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, принимать и соблюдать правила групповой работы.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96" w:rsidRPr="008518A0" w:rsidTr="00E61253">
        <w:trPr>
          <w:gridAfter w:val="1"/>
          <w:wAfter w:w="189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постера.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Карточки с заданиями.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Заготовки для постера.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Консультирует группы.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Учащиеся группы «Семья» самостоятельно выполняют задание, творчески подходят к реализации проекта.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Поиск и выделение нужной информации.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Планирова-ние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для решения поставлен-ной задачи,  контроль полученного результата, коррекция полученного результата, </w:t>
            </w: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саморегуля-ция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проблем при  работе в группе.</w:t>
            </w:r>
          </w:p>
        </w:tc>
        <w:tc>
          <w:tcPr>
            <w:tcW w:w="15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, принимать и соблюдать правила групповой работы.</w:t>
            </w:r>
          </w:p>
        </w:tc>
      </w:tr>
      <w:tr w:rsidR="001E1D96" w:rsidRPr="008518A0" w:rsidTr="00E61253">
        <w:trPr>
          <w:gridAfter w:val="1"/>
          <w:wAfter w:w="189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</w:t>
            </w:r>
            <w:proofErr w:type="gramStart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письма про День</w:t>
            </w:r>
            <w:proofErr w:type="gramEnd"/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Заготовка письма с заданием.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Консультирует группы.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«Победа» самостоятельно решают поставленную задачу. Обсуждают, находят необходимую информацию для заполнения пропусков в </w:t>
            </w: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письме.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нужной информации.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Планирова-ние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для решения поставлен-ной задачи,  контроль полученного результата, коррекция полученного </w:t>
            </w: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обсуждение проблем при  работе в группе.</w:t>
            </w:r>
          </w:p>
        </w:tc>
        <w:tc>
          <w:tcPr>
            <w:tcW w:w="15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spellEnd"/>
            <w:proofErr w:type="gram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, принимать и соблюдать правила групповой работы.</w:t>
            </w:r>
          </w:p>
        </w:tc>
      </w:tr>
      <w:tr w:rsidR="001E1D96" w:rsidRPr="008518A0" w:rsidTr="00E61253">
        <w:trPr>
          <w:gridAfter w:val="1"/>
          <w:wAfter w:w="189" w:type="dxa"/>
        </w:trPr>
        <w:tc>
          <w:tcPr>
            <w:tcW w:w="4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различных путей реализации проекта. 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общения.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Слайды проекта.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Комментирует результаты работы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Аргументируют групповой выбор.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в бумажном варианте. 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необходимую информацию, используя разные источники ее получения.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Саморегуля-ция</w:t>
            </w:r>
            <w:proofErr w:type="spellEnd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учебной </w:t>
            </w:r>
            <w:proofErr w:type="spellStart"/>
            <w:proofErr w:type="gramStart"/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  <w:proofErr w:type="gramEnd"/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быть членом команды</w:t>
            </w:r>
          </w:p>
        </w:tc>
        <w:tc>
          <w:tcPr>
            <w:tcW w:w="15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0">
              <w:rPr>
                <w:rFonts w:ascii="Times New Roman" w:hAnsi="Times New Roman" w:cs="Times New Roman"/>
                <w:sz w:val="24"/>
                <w:szCs w:val="24"/>
              </w:rPr>
              <w:t>Ориентация в межличностных отношениях.</w:t>
            </w:r>
          </w:p>
          <w:p w:rsidR="001E1D96" w:rsidRPr="008518A0" w:rsidRDefault="001E1D96" w:rsidP="00E6125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D96" w:rsidRPr="008518A0" w:rsidRDefault="001E1D96" w:rsidP="001E1D96">
      <w:pPr>
        <w:tabs>
          <w:tab w:val="left" w:pos="1429"/>
        </w:tabs>
        <w:spacing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D96" w:rsidRPr="008518A0" w:rsidRDefault="001E1D96" w:rsidP="001E1D96">
      <w:pPr>
        <w:tabs>
          <w:tab w:val="left" w:pos="1429"/>
        </w:tabs>
        <w:spacing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D96" w:rsidRPr="00081233" w:rsidRDefault="00081233" w:rsidP="00081233">
      <w:pPr>
        <w:tabs>
          <w:tab w:val="left" w:pos="1429"/>
        </w:tabs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внеурочного занятия.</w:t>
      </w:r>
    </w:p>
    <w:p w:rsidR="001E1D96" w:rsidRPr="008518A0" w:rsidRDefault="001E1D9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77FC" w:rsidRPr="00081233" w:rsidRDefault="00437368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Teacher: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-Glad to see you, my dear friends!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23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(Рада видеть вас, мои дорогие дети!)</w:t>
      </w:r>
    </w:p>
    <w:p w:rsidR="00437368" w:rsidRPr="00081233" w:rsidRDefault="00437368">
      <w:pPr>
        <w:rPr>
          <w:rFonts w:ascii="Times New Roman" w:hAnsi="Times New Roman" w:cs="Times New Roman"/>
          <w:i/>
          <w:sz w:val="24"/>
          <w:szCs w:val="24"/>
        </w:rPr>
      </w:pPr>
      <w:r w:rsidRPr="000812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Today we have got a lot of guests. Say “Good day”</w:t>
      </w:r>
      <w:r w:rsidR="00927B0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to each other.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23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081233">
        <w:rPr>
          <w:rFonts w:ascii="Times New Roman" w:hAnsi="Times New Roman" w:cs="Times New Roman"/>
          <w:sz w:val="24"/>
          <w:szCs w:val="24"/>
        </w:rPr>
        <w:t>(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Сегодня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у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нас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присутствует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много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гостей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Давайте поприветствуем друг друга.)</w:t>
      </w:r>
    </w:p>
    <w:p w:rsidR="00437368" w:rsidRPr="00081233" w:rsidRDefault="00437368">
      <w:pPr>
        <w:rPr>
          <w:rFonts w:ascii="Times New Roman" w:hAnsi="Times New Roman" w:cs="Times New Roman"/>
          <w:i/>
          <w:sz w:val="24"/>
          <w:szCs w:val="24"/>
        </w:rPr>
      </w:pPr>
      <w:r w:rsidRPr="00081233">
        <w:rPr>
          <w:rFonts w:ascii="Times New Roman" w:hAnsi="Times New Roman" w:cs="Times New Roman"/>
          <w:sz w:val="24"/>
          <w:szCs w:val="24"/>
          <w:lang w:val="en-US"/>
        </w:rPr>
        <w:t>-What can we do in our English lesson?</w:t>
      </w:r>
      <w:r w:rsidR="0008123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(Скажите, что мы умеем делать на наших занятиях английского языка?)</w:t>
      </w:r>
    </w:p>
    <w:p w:rsidR="00437368" w:rsidRPr="008518A0" w:rsidRDefault="00437368">
      <w:pPr>
        <w:rPr>
          <w:rFonts w:ascii="Times New Roman" w:hAnsi="Times New Roman" w:cs="Times New Roman"/>
          <w:i/>
          <w:sz w:val="24"/>
          <w:szCs w:val="24"/>
        </w:rPr>
      </w:pPr>
      <w:r w:rsidRPr="002C593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518A0">
        <w:rPr>
          <w:rFonts w:ascii="Times New Roman" w:hAnsi="Times New Roman" w:cs="Times New Roman"/>
          <w:i/>
          <w:sz w:val="24"/>
          <w:szCs w:val="24"/>
        </w:rPr>
        <w:t>Предполагаемые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8A0">
        <w:rPr>
          <w:rFonts w:ascii="Times New Roman" w:hAnsi="Times New Roman" w:cs="Times New Roman"/>
          <w:i/>
          <w:sz w:val="24"/>
          <w:szCs w:val="24"/>
        </w:rPr>
        <w:t>ответы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: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(…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write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speak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081233">
        <w:rPr>
          <w:rFonts w:ascii="Times New Roman" w:hAnsi="Times New Roman" w:cs="Times New Roman"/>
          <w:i/>
          <w:sz w:val="24"/>
          <w:szCs w:val="24"/>
        </w:rPr>
        <w:t>…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sing</w:t>
      </w:r>
      <w:r w:rsidRPr="00081233">
        <w:rPr>
          <w:rFonts w:ascii="Times New Roman" w:hAnsi="Times New Roman" w:cs="Times New Roman"/>
          <w:i/>
          <w:sz w:val="24"/>
          <w:szCs w:val="24"/>
        </w:rPr>
        <w:t>)</w:t>
      </w:r>
      <w:r w:rsidR="008518A0">
        <w:rPr>
          <w:rFonts w:ascii="Times New Roman" w:hAnsi="Times New Roman" w:cs="Times New Roman"/>
          <w:i/>
          <w:sz w:val="24"/>
          <w:szCs w:val="24"/>
        </w:rPr>
        <w:t>(читать, говорить, петь на английском языке)</w:t>
      </w:r>
    </w:p>
    <w:p w:rsidR="007D0860" w:rsidRPr="008518A0" w:rsidRDefault="002959D2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81233">
        <w:rPr>
          <w:rFonts w:ascii="Times New Roman" w:hAnsi="Times New Roman" w:cs="Times New Roman"/>
          <w:b/>
          <w:sz w:val="24"/>
          <w:szCs w:val="24"/>
        </w:rPr>
        <w:t>.:</w:t>
      </w:r>
      <w:r w:rsidRPr="00081233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081233">
        <w:rPr>
          <w:rFonts w:ascii="Times New Roman" w:hAnsi="Times New Roman" w:cs="Times New Roman"/>
          <w:sz w:val="24"/>
          <w:szCs w:val="24"/>
        </w:rPr>
        <w:t xml:space="preserve">!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We are going to do many interesting things today.  </w:t>
      </w:r>
      <w:proofErr w:type="gram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>(Хорошо!</w:t>
      </w:r>
      <w:proofErr w:type="gramEnd"/>
      <w:r w:rsidR="008518A0"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>У нас сегодня будет много интересного.)</w:t>
      </w:r>
      <w:proofErr w:type="gramEnd"/>
    </w:p>
    <w:p w:rsidR="002959D2" w:rsidRPr="008518A0" w:rsidRDefault="00A74C7B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959D2"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="002959D2" w:rsidRPr="008518A0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959D2" w:rsidRPr="008518A0">
        <w:rPr>
          <w:rFonts w:ascii="Times New Roman" w:hAnsi="Times New Roman" w:cs="Times New Roman"/>
          <w:sz w:val="24"/>
          <w:szCs w:val="24"/>
        </w:rPr>
        <w:t xml:space="preserve">, </w:t>
      </w:r>
      <w:r w:rsidR="002959D2" w:rsidRPr="008518A0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="002959D2"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="002959D2" w:rsidRPr="008518A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2959D2"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="002959D2" w:rsidRPr="008518A0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2959D2" w:rsidRPr="008518A0">
        <w:rPr>
          <w:rFonts w:ascii="Times New Roman" w:hAnsi="Times New Roman" w:cs="Times New Roman"/>
          <w:sz w:val="24"/>
          <w:szCs w:val="24"/>
        </w:rPr>
        <w:t>:</w:t>
      </w:r>
      <w:r w:rsidR="008518A0">
        <w:rPr>
          <w:rFonts w:ascii="Times New Roman" w:hAnsi="Times New Roman" w:cs="Times New Roman"/>
          <w:sz w:val="24"/>
          <w:szCs w:val="24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(Но для начала, ответьте на мои вопросы…)</w:t>
      </w:r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What is the season now?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8A0">
        <w:rPr>
          <w:rFonts w:ascii="Times New Roman" w:hAnsi="Times New Roman" w:cs="Times New Roman"/>
          <w:sz w:val="24"/>
          <w:szCs w:val="24"/>
        </w:rPr>
        <w:t>Какое время года сейчас?)</w:t>
      </w:r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lastRenderedPageBreak/>
        <w:t>How many seasons in the year?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8A0">
        <w:rPr>
          <w:rFonts w:ascii="Times New Roman" w:hAnsi="Times New Roman" w:cs="Times New Roman"/>
          <w:sz w:val="24"/>
          <w:szCs w:val="24"/>
        </w:rPr>
        <w:t xml:space="preserve">Сколько времен </w:t>
      </w:r>
      <w:proofErr w:type="gramStart"/>
      <w:r w:rsidR="008518A0">
        <w:rPr>
          <w:rFonts w:ascii="Times New Roman" w:hAnsi="Times New Roman" w:cs="Times New Roman"/>
          <w:sz w:val="24"/>
          <w:szCs w:val="24"/>
        </w:rPr>
        <w:t>года ?)</w:t>
      </w:r>
      <w:proofErr w:type="gramEnd"/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What are they?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8A0">
        <w:rPr>
          <w:rFonts w:ascii="Times New Roman" w:hAnsi="Times New Roman" w:cs="Times New Roman"/>
          <w:sz w:val="24"/>
          <w:szCs w:val="24"/>
        </w:rPr>
        <w:t>Назовите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8A0">
        <w:rPr>
          <w:rFonts w:ascii="Times New Roman" w:hAnsi="Times New Roman" w:cs="Times New Roman"/>
          <w:sz w:val="24"/>
          <w:szCs w:val="24"/>
        </w:rPr>
        <w:t>их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Do you like holidays?</w:t>
      </w:r>
      <w:r w:rsidR="008518A0">
        <w:rPr>
          <w:rFonts w:ascii="Times New Roman" w:hAnsi="Times New Roman" w:cs="Times New Roman"/>
          <w:sz w:val="24"/>
          <w:szCs w:val="24"/>
        </w:rPr>
        <w:t xml:space="preserve"> ( Вы любите праздники?)</w:t>
      </w:r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What kind of winter holidays do you know?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8A0" w:rsidRPr="008518A0">
        <w:rPr>
          <w:rFonts w:ascii="Times New Roman" w:hAnsi="Times New Roman" w:cs="Times New Roman"/>
          <w:sz w:val="24"/>
          <w:szCs w:val="24"/>
        </w:rPr>
        <w:t>(</w:t>
      </w:r>
      <w:r w:rsidR="008518A0">
        <w:rPr>
          <w:rFonts w:ascii="Times New Roman" w:hAnsi="Times New Roman" w:cs="Times New Roman"/>
          <w:sz w:val="24"/>
          <w:szCs w:val="24"/>
        </w:rPr>
        <w:t>Какие зимние праздники вы знаете?)</w:t>
      </w:r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Name some spring holidays.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8A0">
        <w:rPr>
          <w:rFonts w:ascii="Times New Roman" w:hAnsi="Times New Roman" w:cs="Times New Roman"/>
          <w:sz w:val="24"/>
          <w:szCs w:val="24"/>
        </w:rPr>
        <w:t>Назовите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8A0">
        <w:rPr>
          <w:rFonts w:ascii="Times New Roman" w:hAnsi="Times New Roman" w:cs="Times New Roman"/>
          <w:sz w:val="24"/>
          <w:szCs w:val="24"/>
        </w:rPr>
        <w:t>весенние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8A0">
        <w:rPr>
          <w:rFonts w:ascii="Times New Roman" w:hAnsi="Times New Roman" w:cs="Times New Roman"/>
          <w:sz w:val="24"/>
          <w:szCs w:val="24"/>
        </w:rPr>
        <w:t>праздники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So, what is the month now?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518A0">
        <w:rPr>
          <w:rFonts w:ascii="Times New Roman" w:hAnsi="Times New Roman" w:cs="Times New Roman"/>
          <w:sz w:val="24"/>
          <w:szCs w:val="24"/>
        </w:rPr>
        <w:t>А какой месяц сейчас?)</w:t>
      </w:r>
    </w:p>
    <w:p w:rsidR="00A74C7B" w:rsidRPr="008518A0" w:rsidRDefault="00A74C7B" w:rsidP="00A7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8518A0">
        <w:rPr>
          <w:rFonts w:ascii="Times New Roman" w:hAnsi="Times New Roman" w:cs="Times New Roman"/>
          <w:sz w:val="24"/>
          <w:szCs w:val="24"/>
        </w:rPr>
        <w:t>?</w:t>
      </w:r>
      <w:r w:rsidR="008518A0">
        <w:rPr>
          <w:rFonts w:ascii="Times New Roman" w:hAnsi="Times New Roman" w:cs="Times New Roman"/>
          <w:sz w:val="24"/>
          <w:szCs w:val="24"/>
        </w:rPr>
        <w:t xml:space="preserve"> (Назовите следующий месяц)</w:t>
      </w:r>
    </w:p>
    <w:p w:rsidR="00A74C7B" w:rsidRPr="008518A0" w:rsidRDefault="00A74C7B" w:rsidP="00A74C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-The May is coming!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Наступает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месяц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май</w:t>
      </w:r>
      <w:r w:rsidR="008518A0" w:rsidRPr="0008123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A74C7B" w:rsidRPr="008518A0" w:rsidRDefault="00A74C7B" w:rsidP="00A74C7B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The 9</w:t>
      </w:r>
      <w:r w:rsidRPr="008518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of May is coming! It </w:t>
      </w:r>
      <w:r w:rsidR="001E4CAE" w:rsidRPr="008518A0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a Great Russian holiday.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>(Скоро 9 мая!</w:t>
      </w:r>
      <w:proofErr w:type="gramEnd"/>
      <w:r w:rsidR="008518A0"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 xml:space="preserve">Это будет великий праздник в </w:t>
      </w:r>
      <w:proofErr w:type="spell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>Росссии</w:t>
      </w:r>
      <w:proofErr w:type="spellEnd"/>
      <w:r w:rsidR="008518A0" w:rsidRPr="0008123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74C7B" w:rsidRPr="00081233" w:rsidRDefault="00A74C7B" w:rsidP="00A74C7B">
      <w:pPr>
        <w:rPr>
          <w:rFonts w:ascii="Times New Roman" w:hAnsi="Times New Roman" w:cs="Times New Roman"/>
          <w:i/>
          <w:sz w:val="24"/>
          <w:szCs w:val="24"/>
        </w:rPr>
      </w:pP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In English this holiday is called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D0860" w:rsidRPr="008518A0">
        <w:rPr>
          <w:rFonts w:ascii="Times New Roman" w:hAnsi="Times New Roman" w:cs="Times New Roman"/>
          <w:i/>
          <w:sz w:val="24"/>
          <w:szCs w:val="24"/>
          <w:lang w:val="en-US"/>
        </w:rPr>
        <w:t>…(</w:t>
      </w:r>
      <w:proofErr w:type="gram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Victory Day</w:t>
      </w:r>
      <w:r w:rsidR="007D0860" w:rsidRPr="008518A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  <w:r w:rsidR="001E4CAE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This year we’ll celebrate the 70</w:t>
      </w:r>
      <w:r w:rsidR="001E4CAE" w:rsidRPr="008518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E4CAE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anniversary of Great Victory.</w:t>
      </w:r>
      <w:r w:rsidR="008518A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( В Англии этот праздник называют … День Победы</w:t>
      </w:r>
      <w:proofErr w:type="gram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>!...</w:t>
      </w:r>
      <w:proofErr w:type="gramEnd"/>
      <w:r w:rsidR="008518A0" w:rsidRPr="00081233">
        <w:rPr>
          <w:rFonts w:ascii="Times New Roman" w:hAnsi="Times New Roman" w:cs="Times New Roman"/>
          <w:i/>
          <w:sz w:val="24"/>
          <w:szCs w:val="24"/>
        </w:rPr>
        <w:t>В этом году мы отмечаем очередную годовщину Великой Победы</w:t>
      </w:r>
      <w:r w:rsidR="00081233">
        <w:rPr>
          <w:rFonts w:ascii="Times New Roman" w:hAnsi="Times New Roman" w:cs="Times New Roman"/>
          <w:i/>
          <w:sz w:val="24"/>
          <w:szCs w:val="24"/>
        </w:rPr>
        <w:t>)</w:t>
      </w:r>
      <w:r w:rsidR="008518A0" w:rsidRPr="00081233">
        <w:rPr>
          <w:rFonts w:ascii="Times New Roman" w:hAnsi="Times New Roman" w:cs="Times New Roman"/>
          <w:i/>
          <w:sz w:val="24"/>
          <w:szCs w:val="24"/>
        </w:rPr>
        <w:t>.</w:t>
      </w:r>
    </w:p>
    <w:p w:rsidR="00246880" w:rsidRPr="00081233" w:rsidRDefault="00246880" w:rsidP="00246880">
      <w:pPr>
        <w:rPr>
          <w:rFonts w:ascii="Times New Roman" w:hAnsi="Times New Roman" w:cs="Times New Roman"/>
          <w:i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Look at me! </w:t>
      </w:r>
      <w:r w:rsidR="004078C3" w:rsidRPr="00081233">
        <w:rPr>
          <w:rFonts w:ascii="Times New Roman" w:hAnsi="Times New Roman" w:cs="Times New Roman"/>
          <w:sz w:val="24"/>
          <w:szCs w:val="24"/>
          <w:lang w:val="en-US"/>
        </w:rPr>
        <w:t>This si</w:t>
      </w:r>
      <w:r w:rsidRPr="0008123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078C3" w:rsidRPr="000812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like letter “V”, it means “VICTORY”.</w:t>
      </w:r>
      <w:r w:rsid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23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>(Посмотрите на меня!</w:t>
      </w:r>
      <w:proofErr w:type="gramEnd"/>
      <w:r w:rsidR="008518A0" w:rsidRP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518A0" w:rsidRPr="00081233">
        <w:rPr>
          <w:rFonts w:ascii="Times New Roman" w:hAnsi="Times New Roman" w:cs="Times New Roman"/>
          <w:i/>
          <w:sz w:val="24"/>
          <w:szCs w:val="24"/>
        </w:rPr>
        <w:t xml:space="preserve">Знак, который я показываю, означает «ПОБЕДА») </w:t>
      </w:r>
      <w:proofErr w:type="gramEnd"/>
    </w:p>
    <w:p w:rsidR="008518A0" w:rsidRPr="00081233" w:rsidRDefault="008518A0" w:rsidP="00246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1233">
        <w:rPr>
          <w:rFonts w:ascii="Times New Roman" w:hAnsi="Times New Roman" w:cs="Times New Roman"/>
          <w:sz w:val="24"/>
          <w:szCs w:val="24"/>
          <w:u w:val="single"/>
        </w:rPr>
        <w:t>Учитель показывает на пальцах руки знак “</w:t>
      </w:r>
      <w:r w:rsidRPr="00081233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081233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246880" w:rsidRPr="008518A0" w:rsidRDefault="00246880" w:rsidP="0024688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8518A0">
        <w:rPr>
          <w:rFonts w:ascii="Times New Roman" w:hAnsi="Times New Roman" w:cs="Times New Roman"/>
          <w:sz w:val="24"/>
          <w:szCs w:val="24"/>
        </w:rPr>
        <w:t xml:space="preserve"> “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VICTORY</w:t>
      </w:r>
      <w:r w:rsidRPr="008518A0">
        <w:rPr>
          <w:rFonts w:ascii="Times New Roman" w:hAnsi="Times New Roman" w:cs="Times New Roman"/>
          <w:sz w:val="24"/>
          <w:szCs w:val="24"/>
        </w:rPr>
        <w:t>”</w:t>
      </w:r>
      <w:r w:rsidR="008518A0">
        <w:rPr>
          <w:rFonts w:ascii="Times New Roman" w:hAnsi="Times New Roman" w:cs="Times New Roman"/>
          <w:sz w:val="24"/>
          <w:szCs w:val="24"/>
        </w:rPr>
        <w:t xml:space="preserve"> (А теперь и вы покажите знак победы)</w:t>
      </w:r>
    </w:p>
    <w:p w:rsidR="00EC1095" w:rsidRPr="008518A0" w:rsidRDefault="00EC1095" w:rsidP="00EC10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Shake hands like soldiers!</w:t>
      </w:r>
    </w:p>
    <w:p w:rsidR="00EC1095" w:rsidRPr="008518A0" w:rsidRDefault="00EC1095" w:rsidP="00EC10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Shake hands like friends!</w:t>
      </w:r>
    </w:p>
    <w:p w:rsidR="00EC1095" w:rsidRPr="002C593B" w:rsidRDefault="00EC1095" w:rsidP="00EC10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Victory Day! Shout “Hurrah!”</w:t>
      </w:r>
    </w:p>
    <w:p w:rsidR="008518A0" w:rsidRPr="00081233" w:rsidRDefault="008518A0" w:rsidP="00EC1095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>Давайте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пожмём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рук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81233">
        <w:rPr>
          <w:rFonts w:ascii="Times New Roman" w:hAnsi="Times New Roman" w:cs="Times New Roman"/>
          <w:i/>
          <w:sz w:val="24"/>
          <w:szCs w:val="24"/>
        </w:rPr>
        <w:t>как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солдаты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8518A0" w:rsidRPr="00081233" w:rsidRDefault="008518A0" w:rsidP="00EC10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>Давайте пожмём руки, как друзья!</w:t>
      </w:r>
    </w:p>
    <w:p w:rsidR="008518A0" w:rsidRPr="00081233" w:rsidRDefault="008518A0" w:rsidP="00EC10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>День Победы! Прокричим «</w:t>
      </w:r>
      <w:proofErr w:type="spellStart"/>
      <w:r w:rsidRPr="00081233">
        <w:rPr>
          <w:rFonts w:ascii="Times New Roman" w:hAnsi="Times New Roman" w:cs="Times New Roman"/>
          <w:i/>
          <w:sz w:val="24"/>
          <w:szCs w:val="24"/>
        </w:rPr>
        <w:t>Урррааа</w:t>
      </w:r>
      <w:proofErr w:type="spellEnd"/>
      <w:r w:rsidRPr="00081233">
        <w:rPr>
          <w:rFonts w:ascii="Times New Roman" w:hAnsi="Times New Roman" w:cs="Times New Roman"/>
          <w:i/>
          <w:sz w:val="24"/>
          <w:szCs w:val="24"/>
        </w:rPr>
        <w:t>!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»</w:t>
      </w:r>
    </w:p>
    <w:p w:rsidR="002C593B" w:rsidRPr="002C593B" w:rsidRDefault="002C593B" w:rsidP="002C59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93B">
        <w:rPr>
          <w:rFonts w:ascii="Times New Roman" w:hAnsi="Times New Roman" w:cs="Times New Roman"/>
          <w:sz w:val="24"/>
          <w:szCs w:val="24"/>
          <w:u w:val="single"/>
        </w:rPr>
        <w:t>Учитель показывает следующие знаки на пальцах рук.</w:t>
      </w:r>
    </w:p>
    <w:p w:rsidR="00EC1095" w:rsidRPr="002C593B" w:rsidRDefault="00EC1095" w:rsidP="00246880">
      <w:pPr>
        <w:rPr>
          <w:rFonts w:ascii="Times New Roman" w:hAnsi="Times New Roman" w:cs="Times New Roman"/>
          <w:sz w:val="24"/>
          <w:szCs w:val="24"/>
        </w:rPr>
      </w:pPr>
    </w:p>
    <w:p w:rsidR="001E4CAE" w:rsidRPr="00081233" w:rsidRDefault="001E4CAE" w:rsidP="002468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Do you know this sign? </w:t>
      </w:r>
      <w:r w:rsidR="007D086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What does it mean?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(Ok!)</w:t>
      </w:r>
      <w:r w:rsidR="002C593B" w:rsidRPr="002C59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proofErr w:type="gramStart"/>
      <w:r w:rsidR="002C593B" w:rsidRPr="00083F85">
        <w:rPr>
          <w:rFonts w:ascii="Times New Roman" w:hAnsi="Times New Roman" w:cs="Times New Roman"/>
          <w:i/>
          <w:sz w:val="24"/>
          <w:szCs w:val="24"/>
        </w:rPr>
        <w:t>(</w:t>
      </w:r>
      <w:r w:rsidR="002C593B">
        <w:rPr>
          <w:rFonts w:ascii="Times New Roman" w:hAnsi="Times New Roman" w:cs="Times New Roman"/>
          <w:i/>
          <w:sz w:val="24"/>
          <w:szCs w:val="24"/>
        </w:rPr>
        <w:t>А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знаете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ли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вы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этот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знак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C593B">
        <w:rPr>
          <w:rFonts w:ascii="Times New Roman" w:hAnsi="Times New Roman" w:cs="Times New Roman"/>
          <w:i/>
          <w:sz w:val="24"/>
          <w:szCs w:val="24"/>
        </w:rPr>
        <w:t>Что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он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означает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>?)</w:t>
      </w:r>
      <w:proofErr w:type="gramEnd"/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C593B">
        <w:rPr>
          <w:rFonts w:ascii="Times New Roman" w:hAnsi="Times New Roman" w:cs="Times New Roman"/>
          <w:i/>
          <w:sz w:val="24"/>
          <w:szCs w:val="24"/>
        </w:rPr>
        <w:t>Хорошо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>!)</w:t>
      </w:r>
      <w:proofErr w:type="gramEnd"/>
    </w:p>
    <w:p w:rsidR="001E4CAE" w:rsidRPr="002C593B" w:rsidRDefault="001E4CAE" w:rsidP="0024688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What can you say about it? </w:t>
      </w:r>
      <w:r w:rsidRPr="00083F85">
        <w:rPr>
          <w:rFonts w:ascii="Times New Roman" w:hAnsi="Times New Roman" w:cs="Times New Roman"/>
          <w:i/>
          <w:sz w:val="24"/>
          <w:szCs w:val="24"/>
        </w:rPr>
        <w:t>(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083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083F85">
        <w:rPr>
          <w:rFonts w:ascii="Times New Roman" w:hAnsi="Times New Roman" w:cs="Times New Roman"/>
          <w:i/>
          <w:sz w:val="24"/>
          <w:szCs w:val="24"/>
        </w:rPr>
        <w:t>!)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>(</w:t>
      </w:r>
      <w:r w:rsidR="002C593B">
        <w:rPr>
          <w:rFonts w:ascii="Times New Roman" w:hAnsi="Times New Roman" w:cs="Times New Roman"/>
          <w:i/>
          <w:sz w:val="24"/>
          <w:szCs w:val="24"/>
        </w:rPr>
        <w:t>Что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можете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сказать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об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этом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знаке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?) </w:t>
      </w:r>
      <w:r w:rsidR="002C593B">
        <w:rPr>
          <w:rFonts w:ascii="Times New Roman" w:hAnsi="Times New Roman" w:cs="Times New Roman"/>
          <w:i/>
          <w:sz w:val="24"/>
          <w:szCs w:val="24"/>
        </w:rPr>
        <w:t xml:space="preserve">               (Очень хорошо!)</w:t>
      </w:r>
    </w:p>
    <w:p w:rsidR="001E4CAE" w:rsidRPr="002C593B" w:rsidRDefault="001E4CAE" w:rsidP="0024688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81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8A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081233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081233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081233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Pr="00081233">
        <w:rPr>
          <w:rFonts w:ascii="Times New Roman" w:hAnsi="Times New Roman" w:cs="Times New Roman"/>
          <w:sz w:val="24"/>
          <w:szCs w:val="24"/>
        </w:rPr>
        <w:t xml:space="preserve">? </w:t>
      </w:r>
      <w:r w:rsidRPr="00083F85">
        <w:rPr>
          <w:rFonts w:ascii="Times New Roman" w:hAnsi="Times New Roman" w:cs="Times New Roman"/>
          <w:i/>
          <w:sz w:val="24"/>
          <w:szCs w:val="24"/>
        </w:rPr>
        <w:t>(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Pr="00083F85">
        <w:rPr>
          <w:rFonts w:ascii="Times New Roman" w:hAnsi="Times New Roman" w:cs="Times New Roman"/>
          <w:i/>
          <w:sz w:val="24"/>
          <w:szCs w:val="24"/>
        </w:rPr>
        <w:t>!)</w:t>
      </w:r>
      <w:r w:rsidR="002C593B" w:rsidRPr="00083F8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>(</w:t>
      </w:r>
      <w:r w:rsidR="002C593B">
        <w:rPr>
          <w:rFonts w:ascii="Times New Roman" w:hAnsi="Times New Roman" w:cs="Times New Roman"/>
          <w:i/>
          <w:sz w:val="24"/>
          <w:szCs w:val="24"/>
        </w:rPr>
        <w:t>А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что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означает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следующий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i/>
          <w:sz w:val="24"/>
          <w:szCs w:val="24"/>
        </w:rPr>
        <w:t>знак</w:t>
      </w:r>
      <w:r w:rsidR="002C593B" w:rsidRPr="002C593B">
        <w:rPr>
          <w:rFonts w:ascii="Times New Roman" w:hAnsi="Times New Roman" w:cs="Times New Roman"/>
          <w:i/>
          <w:sz w:val="24"/>
          <w:szCs w:val="24"/>
        </w:rPr>
        <w:t xml:space="preserve">?) </w:t>
      </w:r>
      <w:r w:rsidR="002C593B">
        <w:rPr>
          <w:rFonts w:ascii="Times New Roman" w:hAnsi="Times New Roman" w:cs="Times New Roman"/>
          <w:i/>
          <w:sz w:val="24"/>
          <w:szCs w:val="24"/>
        </w:rPr>
        <w:t xml:space="preserve">      (Плохо!)</w:t>
      </w:r>
    </w:p>
    <w:p w:rsidR="001E4CAE" w:rsidRPr="002C593B" w:rsidRDefault="001E4CAE" w:rsidP="0024688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3F85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Pr="00083F85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83F85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083F85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083F85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83F85">
        <w:rPr>
          <w:rFonts w:ascii="Times New Roman" w:hAnsi="Times New Roman" w:cs="Times New Roman"/>
          <w:sz w:val="24"/>
          <w:szCs w:val="24"/>
        </w:rPr>
        <w:t xml:space="preserve">… </w:t>
      </w:r>
      <w:r w:rsidRPr="002C593B">
        <w:rPr>
          <w:rFonts w:ascii="Times New Roman" w:hAnsi="Times New Roman" w:cs="Times New Roman"/>
          <w:i/>
          <w:sz w:val="24"/>
          <w:szCs w:val="24"/>
        </w:rPr>
        <w:t>(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Victory</w:t>
      </w:r>
      <w:r w:rsidRPr="002C593B">
        <w:rPr>
          <w:rFonts w:ascii="Times New Roman" w:hAnsi="Times New Roman" w:cs="Times New Roman"/>
          <w:i/>
          <w:sz w:val="24"/>
          <w:szCs w:val="24"/>
        </w:rPr>
        <w:t>!)</w:t>
      </w:r>
      <w:r w:rsidR="002C593B">
        <w:rPr>
          <w:rFonts w:ascii="Times New Roman" w:hAnsi="Times New Roman" w:cs="Times New Roman"/>
          <w:i/>
          <w:sz w:val="24"/>
          <w:szCs w:val="24"/>
        </w:rPr>
        <w:t xml:space="preserve">                      (Мы знаем теперь, что этот знак означает «Победа»!)</w:t>
      </w:r>
    </w:p>
    <w:p w:rsidR="00246880" w:rsidRPr="002C593B" w:rsidRDefault="00246880" w:rsidP="00246880">
      <w:pPr>
        <w:rPr>
          <w:rFonts w:ascii="Times New Roman" w:hAnsi="Times New Roman" w:cs="Times New Roman"/>
          <w:sz w:val="24"/>
          <w:szCs w:val="24"/>
        </w:rPr>
      </w:pP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880" w:rsidRPr="002C593B" w:rsidRDefault="00246880" w:rsidP="002468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Victory is the PEACE!</w:t>
      </w:r>
      <w:r w:rsidR="002C593B" w:rsidRPr="002C5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2C593B" w:rsidRPr="002C593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C593B">
        <w:rPr>
          <w:rFonts w:ascii="Times New Roman" w:hAnsi="Times New Roman" w:cs="Times New Roman"/>
          <w:b/>
          <w:sz w:val="24"/>
          <w:szCs w:val="24"/>
        </w:rPr>
        <w:t>Победа</w:t>
      </w:r>
      <w:r w:rsidR="002C593B" w:rsidRPr="002C5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2C593B">
        <w:rPr>
          <w:rFonts w:ascii="Times New Roman" w:hAnsi="Times New Roman" w:cs="Times New Roman"/>
          <w:b/>
          <w:sz w:val="24"/>
          <w:szCs w:val="24"/>
        </w:rPr>
        <w:t>это</w:t>
      </w:r>
      <w:r w:rsidR="002C593B" w:rsidRPr="002C5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593B">
        <w:rPr>
          <w:rFonts w:ascii="Times New Roman" w:hAnsi="Times New Roman" w:cs="Times New Roman"/>
          <w:b/>
          <w:sz w:val="24"/>
          <w:szCs w:val="24"/>
        </w:rPr>
        <w:t>мир</w:t>
      </w:r>
      <w:r w:rsidR="002C593B" w:rsidRPr="002C593B">
        <w:rPr>
          <w:rFonts w:ascii="Times New Roman" w:hAnsi="Times New Roman" w:cs="Times New Roman"/>
          <w:b/>
          <w:sz w:val="24"/>
          <w:szCs w:val="24"/>
          <w:lang w:val="en-US"/>
        </w:rPr>
        <w:t>!)</w:t>
      </w:r>
      <w:proofErr w:type="gramEnd"/>
    </w:p>
    <w:p w:rsidR="001E4CAE" w:rsidRPr="00081233" w:rsidRDefault="001E4CAE" w:rsidP="001E4CAE">
      <w:pPr>
        <w:rPr>
          <w:rFonts w:ascii="Times New Roman" w:hAnsi="Times New Roman" w:cs="Times New Roman"/>
          <w:i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The sign of </w:t>
      </w:r>
      <w:r w:rsidR="007D086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Peace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is… </w:t>
      </w:r>
      <w:r w:rsidRPr="002C593B">
        <w:rPr>
          <w:rFonts w:ascii="Times New Roman" w:hAnsi="Times New Roman" w:cs="Times New Roman"/>
          <w:sz w:val="24"/>
          <w:szCs w:val="24"/>
        </w:rPr>
        <w:t>(</w:t>
      </w:r>
      <w:r w:rsidRPr="008518A0">
        <w:rPr>
          <w:rFonts w:ascii="Times New Roman" w:hAnsi="Times New Roman" w:cs="Times New Roman"/>
          <w:i/>
          <w:sz w:val="24"/>
          <w:szCs w:val="24"/>
        </w:rPr>
        <w:t>знак</w:t>
      </w:r>
      <w:r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</w:rPr>
        <w:t>мира</w:t>
      </w:r>
      <w:r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</w:rPr>
        <w:t>на</w:t>
      </w:r>
      <w:r w:rsidRPr="002C59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i/>
          <w:sz w:val="24"/>
          <w:szCs w:val="24"/>
        </w:rPr>
        <w:t>экране</w:t>
      </w:r>
      <w:r w:rsidRPr="002C593B">
        <w:rPr>
          <w:rFonts w:ascii="Times New Roman" w:hAnsi="Times New Roman" w:cs="Times New Roman"/>
          <w:sz w:val="24"/>
          <w:szCs w:val="24"/>
        </w:rPr>
        <w:t>)</w:t>
      </w:r>
      <w:r w:rsidR="002C593B">
        <w:rPr>
          <w:rFonts w:ascii="Times New Roman" w:hAnsi="Times New Roman" w:cs="Times New Roman"/>
          <w:sz w:val="24"/>
          <w:szCs w:val="24"/>
        </w:rPr>
        <w:t xml:space="preserve">        (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Этот знак означает «МИР») (лапка голубя)</w:t>
      </w:r>
    </w:p>
    <w:p w:rsidR="00246880" w:rsidRPr="00083F85" w:rsidRDefault="00246880" w:rsidP="002C593B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-What is the Peace for you?</w:t>
      </w:r>
      <w:r w:rsidR="002C593B" w:rsidRPr="002C59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(Что означает Мир для вас?)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ab/>
      </w:r>
    </w:p>
    <w:p w:rsidR="00AC594F" w:rsidRPr="002C593B" w:rsidRDefault="002C593B" w:rsidP="00A74C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93B">
        <w:rPr>
          <w:rFonts w:ascii="Times New Roman" w:hAnsi="Times New Roman" w:cs="Times New Roman"/>
          <w:sz w:val="24"/>
          <w:szCs w:val="24"/>
          <w:u w:val="single"/>
        </w:rPr>
        <w:t xml:space="preserve">Задания на ассоциативный ряд по теме. </w:t>
      </w:r>
      <w:r w:rsidR="00246880" w:rsidRPr="002C593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E4CAE" w:rsidRPr="002C593B">
        <w:rPr>
          <w:rFonts w:ascii="Times New Roman" w:hAnsi="Times New Roman" w:cs="Times New Roman"/>
          <w:sz w:val="24"/>
          <w:szCs w:val="24"/>
          <w:u w:val="single"/>
        </w:rPr>
        <w:t>Кластер, «Круги по воде», «Концептуальное колесо»</w:t>
      </w:r>
      <w:r w:rsidR="001E1D96" w:rsidRPr="002C593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C594F" w:rsidRPr="002C593B" w:rsidRDefault="00AC594F" w:rsidP="00A74C7B">
      <w:pPr>
        <w:rPr>
          <w:rFonts w:ascii="Times New Roman" w:hAnsi="Times New Roman" w:cs="Times New Roman"/>
          <w:b/>
          <w:sz w:val="24"/>
          <w:szCs w:val="24"/>
        </w:rPr>
      </w:pPr>
    </w:p>
    <w:p w:rsidR="00AC594F" w:rsidRPr="002C593B" w:rsidRDefault="00AC594F" w:rsidP="00A74C7B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T.: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So, it is the most important thing to live in peace and friendship.</w:t>
      </w:r>
      <w:r w:rsidR="002C593B" w:rsidRPr="002C59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Итак, самое важно</w:t>
      </w:r>
      <w:proofErr w:type="gramStart"/>
      <w:r w:rsidR="002C593B" w:rsidRPr="00081233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="002C593B" w:rsidRPr="00081233">
        <w:rPr>
          <w:rFonts w:ascii="Times New Roman" w:hAnsi="Times New Roman" w:cs="Times New Roman"/>
          <w:i/>
          <w:sz w:val="24"/>
          <w:szCs w:val="24"/>
        </w:rPr>
        <w:t xml:space="preserve"> это мир и дружба.</w:t>
      </w:r>
    </w:p>
    <w:p w:rsidR="00AC594F" w:rsidRPr="002C593B" w:rsidRDefault="00AC594F" w:rsidP="002C593B">
      <w:pPr>
        <w:tabs>
          <w:tab w:val="left" w:pos="649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593B">
        <w:rPr>
          <w:rFonts w:ascii="Times New Roman" w:hAnsi="Times New Roman" w:cs="Times New Roman"/>
          <w:sz w:val="24"/>
          <w:szCs w:val="24"/>
        </w:rPr>
        <w:t xml:space="preserve">     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C593B">
        <w:rPr>
          <w:rFonts w:ascii="Times New Roman" w:hAnsi="Times New Roman" w:cs="Times New Roman"/>
          <w:sz w:val="24"/>
          <w:szCs w:val="24"/>
        </w:rPr>
        <w:t>’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C593B">
        <w:rPr>
          <w:rFonts w:ascii="Times New Roman" w:hAnsi="Times New Roman" w:cs="Times New Roman"/>
          <w:sz w:val="24"/>
          <w:szCs w:val="24"/>
        </w:rPr>
        <w:t>.</w:t>
      </w:r>
      <w:r w:rsidR="00437368"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="002C593B" w:rsidRPr="002C593B">
        <w:rPr>
          <w:rFonts w:ascii="Times New Roman" w:hAnsi="Times New Roman" w:cs="Times New Roman"/>
          <w:sz w:val="24"/>
          <w:szCs w:val="24"/>
        </w:rPr>
        <w:tab/>
      </w:r>
      <w:r w:rsidR="002C593B">
        <w:rPr>
          <w:rFonts w:ascii="Times New Roman" w:hAnsi="Times New Roman" w:cs="Times New Roman"/>
          <w:sz w:val="24"/>
          <w:szCs w:val="24"/>
        </w:rPr>
        <w:t xml:space="preserve">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Давайте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поговорим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об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этом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C594F" w:rsidRPr="00081233" w:rsidRDefault="00AC594F" w:rsidP="00A74C7B">
      <w:pPr>
        <w:rPr>
          <w:rFonts w:ascii="Times New Roman" w:hAnsi="Times New Roman" w:cs="Times New Roman"/>
          <w:i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-Ann, have you got a friend? –What is her name?</w:t>
      </w:r>
      <w:r w:rsidR="002C593B" w:rsidRPr="002C59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Анна, у тебя есть подруга по переписке?</w:t>
      </w:r>
    </w:p>
    <w:p w:rsidR="00AC594F" w:rsidRPr="00081233" w:rsidRDefault="00AC594F" w:rsidP="002C593B">
      <w:pPr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 w:rsidRPr="002C593B">
        <w:rPr>
          <w:rFonts w:ascii="Times New Roman" w:hAnsi="Times New Roman" w:cs="Times New Roman"/>
          <w:sz w:val="24"/>
          <w:szCs w:val="24"/>
        </w:rPr>
        <w:t>-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Andrew</w:t>
      </w:r>
      <w:r w:rsidRPr="002C593B">
        <w:rPr>
          <w:rFonts w:ascii="Times New Roman" w:hAnsi="Times New Roman" w:cs="Times New Roman"/>
          <w:sz w:val="24"/>
          <w:szCs w:val="24"/>
        </w:rPr>
        <w:t xml:space="preserve">,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2C593B">
        <w:rPr>
          <w:rFonts w:ascii="Times New Roman" w:hAnsi="Times New Roman" w:cs="Times New Roman"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2C593B">
        <w:rPr>
          <w:rFonts w:ascii="Times New Roman" w:hAnsi="Times New Roman" w:cs="Times New Roman"/>
          <w:sz w:val="24"/>
          <w:szCs w:val="24"/>
        </w:rPr>
        <w:t>?</w:t>
      </w:r>
      <w:r w:rsidR="002C593B" w:rsidRPr="002C593B">
        <w:rPr>
          <w:rFonts w:ascii="Times New Roman" w:hAnsi="Times New Roman" w:cs="Times New Roman"/>
          <w:sz w:val="24"/>
          <w:szCs w:val="24"/>
        </w:rPr>
        <w:tab/>
      </w:r>
      <w:r w:rsidR="002C593B">
        <w:rPr>
          <w:rFonts w:ascii="Times New Roman" w:hAnsi="Times New Roman" w:cs="Times New Roman"/>
          <w:sz w:val="24"/>
          <w:szCs w:val="24"/>
        </w:rPr>
        <w:t xml:space="preserve">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Андрей, а у тебя?</w:t>
      </w:r>
    </w:p>
    <w:p w:rsidR="00AC594F" w:rsidRPr="00081233" w:rsidRDefault="002C593B" w:rsidP="002C593B">
      <w:pPr>
        <w:tabs>
          <w:tab w:val="center" w:pos="7285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F8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5AF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5AF" w:rsidRPr="008518A0"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gramEnd"/>
      <w:r w:rsidR="006965AF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5AF" w:rsidRPr="008518A0">
        <w:rPr>
          <w:rFonts w:ascii="Times New Roman" w:hAnsi="Times New Roman" w:cs="Times New Roman"/>
          <w:sz w:val="24"/>
          <w:szCs w:val="24"/>
          <w:lang w:val="en-US"/>
        </w:rPr>
        <w:t>friend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65AF" w:rsidRPr="00083F85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081233">
        <w:rPr>
          <w:rFonts w:ascii="Times New Roman" w:hAnsi="Times New Roman" w:cs="Times New Roman"/>
          <w:i/>
          <w:sz w:val="24"/>
          <w:szCs w:val="24"/>
        </w:rPr>
        <w:t>Хотите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ли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вы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иметь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друзей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по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переписке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6965AF" w:rsidRPr="00081233" w:rsidRDefault="006965AF" w:rsidP="00A74C7B">
      <w:pPr>
        <w:rPr>
          <w:rFonts w:ascii="Times New Roman" w:hAnsi="Times New Roman" w:cs="Times New Roman"/>
          <w:i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-Do you like to get letters and postcard?</w:t>
      </w:r>
      <w:r w:rsidR="002C593B" w:rsidRPr="002C59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08123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Любите ли вы получать письма и открытки?</w:t>
      </w:r>
    </w:p>
    <w:p w:rsidR="006965AF" w:rsidRPr="00081233" w:rsidRDefault="006965AF" w:rsidP="002C593B">
      <w:pPr>
        <w:tabs>
          <w:tab w:val="left" w:pos="6345"/>
        </w:tabs>
        <w:rPr>
          <w:rFonts w:ascii="Times New Roman" w:hAnsi="Times New Roman" w:cs="Times New Roman"/>
          <w:i/>
          <w:sz w:val="24"/>
          <w:szCs w:val="24"/>
        </w:rPr>
      </w:pPr>
      <w:r w:rsidRPr="00083F85">
        <w:rPr>
          <w:rFonts w:ascii="Times New Roman" w:hAnsi="Times New Roman" w:cs="Times New Roman"/>
          <w:b/>
          <w:sz w:val="24"/>
          <w:szCs w:val="24"/>
        </w:rPr>
        <w:t>-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 w:rsidRPr="00083F85">
        <w:rPr>
          <w:rFonts w:ascii="Times New Roman" w:hAnsi="Times New Roman" w:cs="Times New Roman"/>
          <w:b/>
          <w:sz w:val="24"/>
          <w:szCs w:val="24"/>
        </w:rPr>
        <w:t>’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083F85">
        <w:rPr>
          <w:rFonts w:ascii="Times New Roman" w:hAnsi="Times New Roman" w:cs="Times New Roman"/>
          <w:b/>
          <w:sz w:val="24"/>
          <w:szCs w:val="24"/>
        </w:rPr>
        <w:t>-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Pr="00083F85">
        <w:rPr>
          <w:rFonts w:ascii="Times New Roman" w:hAnsi="Times New Roman" w:cs="Times New Roman"/>
          <w:b/>
          <w:sz w:val="24"/>
          <w:szCs w:val="24"/>
        </w:rPr>
        <w:t>.</w:t>
      </w:r>
      <w:r w:rsidR="002C593B" w:rsidRPr="00083F85">
        <w:rPr>
          <w:rFonts w:ascii="Times New Roman" w:hAnsi="Times New Roman" w:cs="Times New Roman"/>
          <w:b/>
          <w:sz w:val="24"/>
          <w:szCs w:val="24"/>
        </w:rPr>
        <w:tab/>
      </w:r>
      <w:r w:rsidR="000812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Давайте отправимся на почту.</w:t>
      </w:r>
    </w:p>
    <w:p w:rsidR="006965AF" w:rsidRPr="00083F85" w:rsidRDefault="006965AF" w:rsidP="00A74C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</w:rPr>
        <w:t>интерактивной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</w:rPr>
        <w:t>доске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Post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Office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proofErr w:type="gramEnd"/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Lesson</w:t>
      </w:r>
      <w:r w:rsidRPr="00083F85">
        <w:rPr>
          <w:rFonts w:ascii="Times New Roman" w:hAnsi="Times New Roman" w:cs="Times New Roman"/>
          <w:b/>
          <w:sz w:val="24"/>
          <w:szCs w:val="24"/>
          <w:u w:val="single"/>
        </w:rPr>
        <w:t>42 №1)</w:t>
      </w:r>
    </w:p>
    <w:p w:rsidR="006965AF" w:rsidRPr="008518A0" w:rsidRDefault="006965AF" w:rsidP="00A74C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Now I have got some </w:t>
      </w: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envelopes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you. Take it, please! Open them…</w:t>
      </w:r>
    </w:p>
    <w:p w:rsidR="006965AF" w:rsidRPr="00081233" w:rsidRDefault="006965AF" w:rsidP="00A74C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1233">
        <w:rPr>
          <w:rFonts w:ascii="Times New Roman" w:hAnsi="Times New Roman" w:cs="Times New Roman"/>
          <w:i/>
          <w:sz w:val="24"/>
          <w:szCs w:val="24"/>
          <w:u w:val="single"/>
        </w:rPr>
        <w:t>(Учитель раздаёт конверты, в которых открытка и письмо)</w:t>
      </w:r>
    </w:p>
    <w:p w:rsidR="006965AF" w:rsidRPr="00081233" w:rsidRDefault="006965AF" w:rsidP="00A74C7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-mmm… What </w:t>
      </w:r>
      <w:r w:rsidR="007D0860" w:rsidRPr="008518A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="007D0860" w:rsidRPr="008518A0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in these envelopes? 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postcard and a letter)</w:t>
      </w:r>
      <w:r w:rsidR="002C593B" w:rsidRPr="002C59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C593B">
        <w:rPr>
          <w:rFonts w:ascii="Times New Roman" w:hAnsi="Times New Roman" w:cs="Times New Roman"/>
          <w:i/>
          <w:sz w:val="24"/>
          <w:szCs w:val="24"/>
        </w:rPr>
        <w:t>ммм</w:t>
      </w:r>
      <w:proofErr w:type="spellEnd"/>
      <w:r w:rsidR="002C593B" w:rsidRPr="002C593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081233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</w:t>
      </w:r>
      <w:r w:rsidR="002C593B" w:rsidRPr="002C59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Что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в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этих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конвертах</w:t>
      </w:r>
      <w:r w:rsidR="002C593B" w:rsidRPr="00081233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2C593B" w:rsidRPr="00081233" w:rsidRDefault="006965AF" w:rsidP="00A74C7B">
      <w:pPr>
        <w:rPr>
          <w:rFonts w:ascii="Times New Roman" w:hAnsi="Times New Roman" w:cs="Times New Roman"/>
          <w:i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7D0860" w:rsidRPr="008518A0">
        <w:rPr>
          <w:rFonts w:ascii="Times New Roman" w:hAnsi="Times New Roman" w:cs="Times New Roman"/>
          <w:sz w:val="24"/>
          <w:szCs w:val="24"/>
          <w:lang w:val="en-US"/>
        </w:rPr>
        <w:t>the letter and read it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8518A0">
        <w:rPr>
          <w:rFonts w:ascii="Times New Roman" w:hAnsi="Times New Roman" w:cs="Times New Roman"/>
          <w:sz w:val="24"/>
          <w:szCs w:val="24"/>
        </w:rPr>
        <w:t>(</w:t>
      </w:r>
      <w:r w:rsidRPr="008518A0">
        <w:rPr>
          <w:rFonts w:ascii="Times New Roman" w:hAnsi="Times New Roman" w:cs="Times New Roman"/>
          <w:i/>
          <w:sz w:val="24"/>
          <w:szCs w:val="24"/>
        </w:rPr>
        <w:t>читают письмо, которое отображается и на экране</w:t>
      </w:r>
      <w:r w:rsidRPr="008518A0">
        <w:rPr>
          <w:rFonts w:ascii="Times New Roman" w:hAnsi="Times New Roman" w:cs="Times New Roman"/>
          <w:sz w:val="24"/>
          <w:szCs w:val="24"/>
        </w:rPr>
        <w:t xml:space="preserve">) </w:t>
      </w:r>
      <w:r w:rsidR="002C593B">
        <w:rPr>
          <w:rFonts w:ascii="Times New Roman" w:hAnsi="Times New Roman" w:cs="Times New Roman"/>
          <w:sz w:val="24"/>
          <w:szCs w:val="24"/>
        </w:rPr>
        <w:t xml:space="preserve"> 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 xml:space="preserve">Возьмите письмо и прочитайте. </w:t>
      </w:r>
    </w:p>
    <w:p w:rsidR="006965AF" w:rsidRPr="008518A0" w:rsidRDefault="006965AF" w:rsidP="00A74C7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Dear Russian pen friends,</w:t>
      </w:r>
    </w:p>
    <w:p w:rsidR="006965AF" w:rsidRPr="008518A0" w:rsidRDefault="006965AF" w:rsidP="00A74C7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My name is Andrew. I am 8 years old. My birthday is on the 17</w:t>
      </w:r>
      <w:r w:rsidRPr="008518A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April. I live in London.</w:t>
      </w:r>
    </w:p>
    <w:p w:rsidR="006965AF" w:rsidRPr="008518A0" w:rsidRDefault="006965AF" w:rsidP="00A74C7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live </w:t>
      </w:r>
      <w:r w:rsidR="00927B00" w:rsidRPr="008518A0">
        <w:rPr>
          <w:rFonts w:ascii="Times New Roman" w:hAnsi="Times New Roman" w:cs="Times New Roman"/>
          <w:i/>
          <w:sz w:val="24"/>
          <w:szCs w:val="24"/>
          <w:lang w:val="en-US"/>
        </w:rPr>
        <w:t>with my mum and dad. I go to school. I like Christmas!</w:t>
      </w:r>
    </w:p>
    <w:p w:rsidR="00947793" w:rsidRPr="008518A0" w:rsidRDefault="00927B00" w:rsidP="00A74C7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Answer my questions:</w:t>
      </w:r>
    </w:p>
    <w:p w:rsidR="00927B00" w:rsidRPr="002C593B" w:rsidRDefault="00947793" w:rsidP="00A74C7B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T.</w:t>
      </w:r>
      <w:proofErr w:type="gramStart"/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:Oh</w:t>
      </w:r>
      <w:proofErr w:type="spellEnd"/>
      <w:proofErr w:type="gramEnd"/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, what happened with questions? Can</w:t>
      </w:r>
      <w:r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083F85">
        <w:rPr>
          <w:rFonts w:ascii="Times New Roman" w:hAnsi="Times New Roman" w:cs="Times New Roman"/>
          <w:b/>
          <w:sz w:val="24"/>
          <w:szCs w:val="24"/>
        </w:rPr>
        <w:t>?)</w:t>
      </w:r>
      <w:r w:rsidR="002C593B" w:rsidRPr="0008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3B">
        <w:rPr>
          <w:rFonts w:ascii="Times New Roman" w:hAnsi="Times New Roman" w:cs="Times New Roman"/>
          <w:b/>
          <w:sz w:val="24"/>
          <w:szCs w:val="24"/>
        </w:rPr>
        <w:t>Выполните задание в письме: составить вопросы, установив слова в правильном порядке.</w:t>
      </w:r>
    </w:p>
    <w:p w:rsidR="00927B00" w:rsidRPr="008518A0" w:rsidRDefault="00927B00" w:rsidP="00927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What, your, </w:t>
      </w:r>
      <w:proofErr w:type="gram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is ,</w:t>
      </w:r>
      <w:proofErr w:type="gram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name?</w:t>
      </w:r>
    </w:p>
    <w:p w:rsidR="00927B00" w:rsidRPr="008518A0" w:rsidRDefault="00927B00" w:rsidP="00927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What, your, is, surname?</w:t>
      </w:r>
    </w:p>
    <w:p w:rsidR="00927B00" w:rsidRPr="008518A0" w:rsidRDefault="00927B00" w:rsidP="00927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old</w:t>
      </w:r>
      <w:proofErr w:type="gram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, you, How, are?</w:t>
      </w:r>
    </w:p>
    <w:p w:rsidR="00927B00" w:rsidRPr="008518A0" w:rsidRDefault="00927B00" w:rsidP="00927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proofErr w:type="gram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, Where, from, you?</w:t>
      </w:r>
    </w:p>
    <w:p w:rsidR="00927B00" w:rsidRPr="008518A0" w:rsidRDefault="00927B00" w:rsidP="00927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proofErr w:type="gram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When, birthday, </w:t>
      </w:r>
      <w:proofErr w:type="spell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proofErr w:type="spell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927B00" w:rsidRPr="008518A0" w:rsidRDefault="00927B00" w:rsidP="00927B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proofErr w:type="gramEnd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, What, holiday, a great, Russia, in?</w:t>
      </w:r>
    </w:p>
    <w:p w:rsidR="00927B00" w:rsidRPr="008518A0" w:rsidRDefault="00927B00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Please, write back.</w:t>
      </w:r>
    </w:p>
    <w:p w:rsidR="00927B00" w:rsidRPr="008518A0" w:rsidRDefault="00927B00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You friend,</w:t>
      </w:r>
    </w:p>
    <w:p w:rsidR="00927B00" w:rsidRPr="008518A0" w:rsidRDefault="00927B00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Andrew.</w:t>
      </w:r>
    </w:p>
    <w:p w:rsidR="00927B00" w:rsidRPr="008518A0" w:rsidRDefault="00927B00" w:rsidP="00927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7B00" w:rsidRPr="00081233" w:rsidRDefault="00927B00" w:rsidP="00927B00">
      <w:pPr>
        <w:rPr>
          <w:rFonts w:ascii="Times New Roman" w:hAnsi="Times New Roman" w:cs="Times New Roman"/>
          <w:i/>
          <w:sz w:val="24"/>
          <w:szCs w:val="24"/>
        </w:rPr>
      </w:pP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T.: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-Good job! And now look at your postcards.</w:t>
      </w:r>
      <w:r w:rsidR="002C593B" w:rsidRPr="002C5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93B">
        <w:rPr>
          <w:rFonts w:ascii="Times New Roman" w:hAnsi="Times New Roman" w:cs="Times New Roman"/>
          <w:sz w:val="24"/>
          <w:szCs w:val="24"/>
        </w:rPr>
        <w:t xml:space="preserve">Хорошая работа. </w:t>
      </w:r>
      <w:r w:rsidR="000812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А сейчас посмотрите ваши открытки.</w:t>
      </w:r>
    </w:p>
    <w:p w:rsidR="00927B00" w:rsidRPr="002C593B" w:rsidRDefault="00927B00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593B">
        <w:rPr>
          <w:rFonts w:ascii="Times New Roman" w:hAnsi="Times New Roman" w:cs="Times New Roman"/>
          <w:sz w:val="24"/>
          <w:szCs w:val="24"/>
        </w:rPr>
        <w:t xml:space="preserve">     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BC259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we need 3 groups of pupils: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Family, Friendship and </w:t>
      </w:r>
      <w:r w:rsidR="00BC2590" w:rsidRPr="008518A0">
        <w:rPr>
          <w:rFonts w:ascii="Times New Roman" w:hAnsi="Times New Roman" w:cs="Times New Roman"/>
          <w:sz w:val="24"/>
          <w:szCs w:val="24"/>
          <w:lang w:val="en-US"/>
        </w:rPr>
        <w:t>Victory.</w:t>
      </w:r>
      <w:r w:rsidR="002C593B" w:rsidRPr="002C5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93B" w:rsidRPr="00081233">
        <w:rPr>
          <w:rFonts w:ascii="Times New Roman" w:hAnsi="Times New Roman" w:cs="Times New Roman"/>
          <w:i/>
          <w:sz w:val="24"/>
          <w:szCs w:val="24"/>
        </w:rPr>
        <w:t>Сегодня мы поработаем в трёх группах: «Семья», «Дружба», «Победа».</w:t>
      </w:r>
    </w:p>
    <w:p w:rsidR="00BC2590" w:rsidRPr="008518A0" w:rsidRDefault="00BC2590" w:rsidP="00BC2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So, “Family” are sitting here</w:t>
      </w:r>
      <w:proofErr w:type="gramStart"/>
      <w:r w:rsidRPr="008518A0">
        <w:rPr>
          <w:rFonts w:ascii="Times New Roman" w:hAnsi="Times New Roman" w:cs="Times New Roman"/>
          <w:sz w:val="24"/>
          <w:szCs w:val="24"/>
          <w:lang w:val="en-US"/>
        </w:rPr>
        <w:t>!...</w:t>
      </w:r>
      <w:proofErr w:type="gramEnd"/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“Friendship”, you are sitting here</w:t>
      </w:r>
      <w:proofErr w:type="gramStart"/>
      <w:r w:rsidRPr="008518A0">
        <w:rPr>
          <w:rFonts w:ascii="Times New Roman" w:hAnsi="Times New Roman" w:cs="Times New Roman"/>
          <w:sz w:val="24"/>
          <w:szCs w:val="24"/>
          <w:lang w:val="en-US"/>
        </w:rPr>
        <w:t>!...</w:t>
      </w:r>
      <w:proofErr w:type="gramEnd"/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Victory</w:t>
      </w:r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, this is your place!</w:t>
      </w:r>
    </w:p>
    <w:p w:rsidR="00BC2590" w:rsidRPr="008518A0" w:rsidRDefault="00BC2590" w:rsidP="00927B00">
      <w:pPr>
        <w:rPr>
          <w:i/>
          <w:sz w:val="24"/>
          <w:szCs w:val="24"/>
        </w:rPr>
      </w:pPr>
      <w:r w:rsidRPr="008518A0">
        <w:rPr>
          <w:i/>
          <w:sz w:val="24"/>
          <w:szCs w:val="24"/>
        </w:rPr>
        <w:t>(Разделение по группам с помощью открыток в конвертах)</w:t>
      </w:r>
    </w:p>
    <w:p w:rsidR="00927B00" w:rsidRPr="00083F85" w:rsidRDefault="00927B00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b/>
          <w:sz w:val="24"/>
          <w:szCs w:val="24"/>
        </w:rPr>
        <w:t xml:space="preserve"> </w:t>
      </w:r>
      <w:r w:rsidR="00BC259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-Boys and girls! </w:t>
      </w:r>
      <w:r w:rsidR="007D0860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What can we do for our pen friend in England? </w:t>
      </w:r>
      <w:r w:rsidR="007D0860" w:rsidRPr="008518A0">
        <w:rPr>
          <w:rFonts w:ascii="Times New Roman" w:hAnsi="Times New Roman" w:cs="Times New Roman"/>
          <w:i/>
          <w:sz w:val="24"/>
          <w:szCs w:val="24"/>
          <w:lang w:val="en-US"/>
        </w:rPr>
        <w:t>(We can write a letter, post a postcard and draw pictures).</w:t>
      </w:r>
    </w:p>
    <w:p w:rsidR="00913F26" w:rsidRPr="00081233" w:rsidRDefault="00913F26" w:rsidP="00927B00">
      <w:pPr>
        <w:rPr>
          <w:rFonts w:ascii="Times New Roman" w:hAnsi="Times New Roman" w:cs="Times New Roman"/>
          <w:i/>
          <w:sz w:val="24"/>
          <w:szCs w:val="24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>Мальчики и девочки! Что мы можем написать нашему другу из Англии?</w:t>
      </w:r>
    </w:p>
    <w:p w:rsidR="00BC2590" w:rsidRPr="00083F85" w:rsidRDefault="00BC2590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. “FAMILY</w:t>
      </w:r>
      <w:proofErr w:type="gramStart"/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F26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913F26" w:rsidRPr="00083F8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13F26">
        <w:rPr>
          <w:rFonts w:ascii="Times New Roman" w:hAnsi="Times New Roman" w:cs="Times New Roman"/>
          <w:sz w:val="24"/>
          <w:szCs w:val="24"/>
        </w:rPr>
        <w:t>Семья</w:t>
      </w:r>
      <w:r w:rsidR="00913F26" w:rsidRPr="00083F85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887AE5" w:rsidRPr="00081233" w:rsidRDefault="00BC2590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Please, </w:t>
      </w:r>
      <w:r w:rsidR="00887AE5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draw The Funny Finger Family.  </w:t>
      </w:r>
      <w:r w:rsidR="00EC1095" w:rsidRPr="008518A0">
        <w:rPr>
          <w:rFonts w:ascii="Times New Roman" w:hAnsi="Times New Roman" w:cs="Times New Roman"/>
          <w:sz w:val="24"/>
          <w:szCs w:val="24"/>
          <w:lang w:val="en-US"/>
        </w:rPr>
        <w:t>Give and find some sentences for your work.</w:t>
      </w:r>
      <w:r w:rsidR="00913F26" w:rsidRPr="00913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F26" w:rsidRPr="00081233">
        <w:rPr>
          <w:rFonts w:ascii="Times New Roman" w:hAnsi="Times New Roman" w:cs="Times New Roman"/>
          <w:i/>
          <w:sz w:val="24"/>
          <w:szCs w:val="24"/>
        </w:rPr>
        <w:t>Пожалуйста</w:t>
      </w:r>
      <w:r w:rsidR="00913F26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13F26" w:rsidRPr="00081233">
        <w:rPr>
          <w:rFonts w:ascii="Times New Roman" w:hAnsi="Times New Roman" w:cs="Times New Roman"/>
          <w:i/>
          <w:sz w:val="24"/>
          <w:szCs w:val="24"/>
        </w:rPr>
        <w:t>нарисуйте</w:t>
      </w:r>
      <w:r w:rsidR="00913F26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="00913F26" w:rsidRPr="00081233">
        <w:rPr>
          <w:rFonts w:ascii="Times New Roman" w:hAnsi="Times New Roman" w:cs="Times New Roman"/>
          <w:i/>
          <w:sz w:val="24"/>
          <w:szCs w:val="24"/>
        </w:rPr>
        <w:t>Забавную</w:t>
      </w:r>
      <w:r w:rsidR="00913F26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3F26" w:rsidRPr="00081233">
        <w:rPr>
          <w:rFonts w:ascii="Times New Roman" w:hAnsi="Times New Roman" w:cs="Times New Roman"/>
          <w:i/>
          <w:sz w:val="24"/>
          <w:szCs w:val="24"/>
        </w:rPr>
        <w:t>семью</w:t>
      </w:r>
      <w:r w:rsidR="00913F26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3F26" w:rsidRPr="00081233">
        <w:rPr>
          <w:rFonts w:ascii="Times New Roman" w:hAnsi="Times New Roman" w:cs="Times New Roman"/>
          <w:i/>
          <w:sz w:val="24"/>
          <w:szCs w:val="24"/>
        </w:rPr>
        <w:t>пальчиков</w:t>
      </w:r>
      <w:r w:rsidR="00913F26" w:rsidRPr="00081233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</w:p>
    <w:p w:rsidR="00887AE5" w:rsidRPr="00081233" w:rsidRDefault="00887AE5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“FRIENDSHIP”</w:t>
      </w:r>
      <w:r w:rsidR="00913F26" w:rsidRPr="000812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(«</w:t>
      </w:r>
      <w:r w:rsidR="00913F26">
        <w:rPr>
          <w:rFonts w:ascii="Times New Roman" w:hAnsi="Times New Roman" w:cs="Times New Roman"/>
          <w:b/>
          <w:sz w:val="24"/>
          <w:szCs w:val="24"/>
        </w:rPr>
        <w:t>Дружба</w:t>
      </w:r>
      <w:r w:rsidR="00913F26" w:rsidRPr="00081233">
        <w:rPr>
          <w:rFonts w:ascii="Times New Roman" w:hAnsi="Times New Roman" w:cs="Times New Roman"/>
          <w:b/>
          <w:sz w:val="24"/>
          <w:szCs w:val="24"/>
          <w:lang w:val="en-US"/>
        </w:rPr>
        <w:t>»)</w:t>
      </w:r>
    </w:p>
    <w:p w:rsidR="00913F26" w:rsidRPr="00081233" w:rsidRDefault="00887AE5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Make a Poster “</w:t>
      </w:r>
      <w:r w:rsidR="00EC1095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Flower </w:t>
      </w:r>
      <w:proofErr w:type="gramStart"/>
      <w:r w:rsidRPr="008518A0">
        <w:rPr>
          <w:rFonts w:ascii="Times New Roman" w:hAnsi="Times New Roman" w:cs="Times New Roman"/>
          <w:sz w:val="24"/>
          <w:szCs w:val="24"/>
          <w:lang w:val="en-US"/>
        </w:rPr>
        <w:t>of  Friendship</w:t>
      </w:r>
      <w:proofErr w:type="gramEnd"/>
      <w:r w:rsidRPr="008518A0">
        <w:rPr>
          <w:rFonts w:ascii="Times New Roman" w:hAnsi="Times New Roman" w:cs="Times New Roman"/>
          <w:sz w:val="24"/>
          <w:szCs w:val="24"/>
          <w:lang w:val="en-US"/>
        </w:rPr>
        <w:t>” . Write down your name, surname and your age.</w:t>
      </w:r>
      <w:r w:rsidR="00EC1095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Give and find some sentences for your work.</w:t>
      </w:r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590" w:rsidRPr="00081233" w:rsidRDefault="00913F26" w:rsidP="00927B00">
      <w:pPr>
        <w:rPr>
          <w:rFonts w:ascii="Times New Roman" w:hAnsi="Times New Roman" w:cs="Times New Roman"/>
          <w:i/>
          <w:sz w:val="24"/>
          <w:szCs w:val="24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>Сделайте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постер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081233">
        <w:rPr>
          <w:rFonts w:ascii="Times New Roman" w:hAnsi="Times New Roman" w:cs="Times New Roman"/>
          <w:i/>
          <w:sz w:val="24"/>
          <w:szCs w:val="24"/>
        </w:rPr>
        <w:t>Цветок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Дружбы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». </w:t>
      </w:r>
      <w:r w:rsidRPr="00081233">
        <w:rPr>
          <w:rFonts w:ascii="Times New Roman" w:hAnsi="Times New Roman" w:cs="Times New Roman"/>
          <w:i/>
          <w:sz w:val="24"/>
          <w:szCs w:val="24"/>
        </w:rPr>
        <w:t xml:space="preserve">Напишите на лепестках имя, фамилию, возраст. Подберите нужные фразы из </w:t>
      </w:r>
      <w:proofErr w:type="gramStart"/>
      <w:r w:rsidRPr="00081233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081233">
        <w:rPr>
          <w:rFonts w:ascii="Times New Roman" w:hAnsi="Times New Roman" w:cs="Times New Roman"/>
          <w:i/>
          <w:sz w:val="24"/>
          <w:szCs w:val="24"/>
        </w:rPr>
        <w:t xml:space="preserve"> для вашей работы.. </w:t>
      </w:r>
    </w:p>
    <w:p w:rsidR="00887AE5" w:rsidRPr="00083F85" w:rsidRDefault="00887AE5" w:rsidP="00927B00">
      <w:pPr>
        <w:rPr>
          <w:rFonts w:ascii="Times New Roman" w:hAnsi="Times New Roman" w:cs="Times New Roman"/>
          <w:sz w:val="24"/>
          <w:szCs w:val="24"/>
        </w:rPr>
      </w:pPr>
      <w:r w:rsidRPr="00083F85">
        <w:rPr>
          <w:rFonts w:ascii="Times New Roman" w:hAnsi="Times New Roman" w:cs="Times New Roman"/>
          <w:sz w:val="24"/>
          <w:szCs w:val="24"/>
        </w:rPr>
        <w:t>3. “</w:t>
      </w:r>
      <w:r w:rsidRPr="008518A0">
        <w:rPr>
          <w:rFonts w:ascii="Times New Roman" w:hAnsi="Times New Roman" w:cs="Times New Roman"/>
          <w:b/>
          <w:sz w:val="24"/>
          <w:szCs w:val="24"/>
          <w:lang w:val="en-US"/>
        </w:rPr>
        <w:t>VICTORY</w:t>
      </w:r>
      <w:r w:rsidRPr="00083F85">
        <w:rPr>
          <w:rFonts w:ascii="Times New Roman" w:hAnsi="Times New Roman" w:cs="Times New Roman"/>
          <w:b/>
          <w:sz w:val="24"/>
          <w:szCs w:val="24"/>
        </w:rPr>
        <w:t>”</w:t>
      </w:r>
      <w:r w:rsidR="00913F26" w:rsidRPr="00083F85">
        <w:rPr>
          <w:rFonts w:ascii="Times New Roman" w:hAnsi="Times New Roman" w:cs="Times New Roman"/>
          <w:b/>
          <w:sz w:val="24"/>
          <w:szCs w:val="24"/>
        </w:rPr>
        <w:t xml:space="preserve"> («</w:t>
      </w:r>
      <w:r w:rsidR="00913F26">
        <w:rPr>
          <w:rFonts w:ascii="Times New Roman" w:hAnsi="Times New Roman" w:cs="Times New Roman"/>
          <w:b/>
          <w:sz w:val="24"/>
          <w:szCs w:val="24"/>
        </w:rPr>
        <w:t>Победа</w:t>
      </w:r>
      <w:r w:rsidR="00913F26" w:rsidRPr="00083F85">
        <w:rPr>
          <w:rFonts w:ascii="Times New Roman" w:hAnsi="Times New Roman" w:cs="Times New Roman"/>
          <w:b/>
          <w:sz w:val="24"/>
          <w:szCs w:val="24"/>
        </w:rPr>
        <w:t>»)</w:t>
      </w:r>
    </w:p>
    <w:p w:rsidR="00081233" w:rsidRDefault="00887AE5" w:rsidP="00927B0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Write a letter about Victory Day in Russia.</w:t>
      </w:r>
    </w:p>
    <w:p w:rsidR="00887AE5" w:rsidRPr="00081233" w:rsidRDefault="00913F26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 xml:space="preserve">Напишите </w:t>
      </w:r>
      <w:proofErr w:type="gramStart"/>
      <w:r w:rsidRPr="00081233">
        <w:rPr>
          <w:rFonts w:ascii="Times New Roman" w:hAnsi="Times New Roman" w:cs="Times New Roman"/>
          <w:i/>
          <w:sz w:val="24"/>
          <w:szCs w:val="24"/>
        </w:rPr>
        <w:t>письмо про День</w:t>
      </w:r>
      <w:proofErr w:type="gramEnd"/>
      <w:r w:rsidRPr="00081233">
        <w:rPr>
          <w:rFonts w:ascii="Times New Roman" w:hAnsi="Times New Roman" w:cs="Times New Roman"/>
          <w:i/>
          <w:sz w:val="24"/>
          <w:szCs w:val="24"/>
        </w:rPr>
        <w:t xml:space="preserve"> Победы в России. Для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этого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вам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заполнить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пропуски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нужными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233">
        <w:rPr>
          <w:rFonts w:ascii="Times New Roman" w:hAnsi="Times New Roman" w:cs="Times New Roman"/>
          <w:i/>
          <w:sz w:val="24"/>
          <w:szCs w:val="24"/>
        </w:rPr>
        <w:t>словами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40FFA" w:rsidRPr="00081233" w:rsidRDefault="00640FFA" w:rsidP="00927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0FFA" w:rsidRPr="008518A0" w:rsidRDefault="00640FFA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*** Fill in</w:t>
      </w:r>
      <w:proofErr w:type="gramStart"/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078C3" w:rsidRPr="008518A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End"/>
      <w:r w:rsidR="004078C3"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park, May, like, dance, 9</w:t>
      </w:r>
      <w:r w:rsidR="004078C3" w:rsidRPr="008518A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4078C3"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,veterans, flowers, </w:t>
      </w:r>
      <w:r w:rsidR="00947793"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sing, </w:t>
      </w:r>
      <w:r w:rsidR="004078C3" w:rsidRPr="008518A0">
        <w:rPr>
          <w:rFonts w:ascii="Times New Roman" w:hAnsi="Times New Roman" w:cs="Times New Roman"/>
          <w:i/>
          <w:sz w:val="24"/>
          <w:szCs w:val="24"/>
          <w:lang w:val="en-US"/>
        </w:rPr>
        <w:t>Russia, presents)</w:t>
      </w:r>
    </w:p>
    <w:p w:rsidR="00640FFA" w:rsidRPr="008518A0" w:rsidRDefault="00640FFA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Victory Day is on the______ of _______. My friends and I go to the _______ on this day. We meet our _________ of War. People give them ________, ______. We can _________ and _______ on Victory Day! We ________ this holiday!</w:t>
      </w:r>
      <w:r w:rsidR="004078C3" w:rsidRPr="008518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Victory Day is a great holiday in ___________!</w:t>
      </w:r>
    </w:p>
    <w:p w:rsidR="00640FFA" w:rsidRPr="008518A0" w:rsidRDefault="00640FFA" w:rsidP="00927B0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518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Let’s work!</w:t>
      </w:r>
    </w:p>
    <w:p w:rsidR="00947793" w:rsidRPr="00081233" w:rsidRDefault="00947793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Are you ready? </w:t>
      </w:r>
      <w:r w:rsidR="00083F85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F85">
        <w:rPr>
          <w:rFonts w:ascii="Times New Roman" w:hAnsi="Times New Roman" w:cs="Times New Roman"/>
          <w:sz w:val="24"/>
          <w:szCs w:val="24"/>
        </w:rPr>
        <w:t>Вы</w:t>
      </w:r>
      <w:r w:rsidR="00083F85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F85">
        <w:rPr>
          <w:rFonts w:ascii="Times New Roman" w:hAnsi="Times New Roman" w:cs="Times New Roman"/>
          <w:sz w:val="24"/>
          <w:szCs w:val="24"/>
        </w:rPr>
        <w:t>уже</w:t>
      </w:r>
      <w:r w:rsidR="00083F85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F85">
        <w:rPr>
          <w:rFonts w:ascii="Times New Roman" w:hAnsi="Times New Roman" w:cs="Times New Roman"/>
          <w:sz w:val="24"/>
          <w:szCs w:val="24"/>
        </w:rPr>
        <w:t>готовы</w:t>
      </w:r>
      <w:r w:rsidR="00083F85" w:rsidRPr="0008123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C1095" w:rsidRPr="008518A0" w:rsidRDefault="00EC1095" w:rsidP="00927B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b/>
          <w:sz w:val="24"/>
          <w:szCs w:val="24"/>
          <w:highlight w:val="yellow"/>
        </w:rPr>
        <w:t>ФИЗКУЛЬТМИНУТКА</w:t>
      </w:r>
    </w:p>
    <w:p w:rsidR="00EC1095" w:rsidRDefault="00EC1095" w:rsidP="00927B0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That was a good job. I think you are tired to be sitting. Let’s dance and sing together. </w:t>
      </w:r>
      <w:r w:rsidRPr="00081233">
        <w:rPr>
          <w:rFonts w:ascii="Times New Roman" w:hAnsi="Times New Roman" w:cs="Times New Roman"/>
          <w:sz w:val="24"/>
          <w:szCs w:val="24"/>
        </w:rPr>
        <w:t>(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Hockey</w:t>
      </w:r>
      <w:r w:rsidRPr="000812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18A0">
        <w:rPr>
          <w:rFonts w:ascii="Times New Roman" w:hAnsi="Times New Roman" w:cs="Times New Roman"/>
          <w:sz w:val="24"/>
          <w:szCs w:val="24"/>
          <w:lang w:val="en-US"/>
        </w:rPr>
        <w:t>Pockey</w:t>
      </w:r>
      <w:proofErr w:type="spellEnd"/>
      <w:r w:rsidRPr="00081233">
        <w:rPr>
          <w:rFonts w:ascii="Times New Roman" w:hAnsi="Times New Roman" w:cs="Times New Roman"/>
          <w:sz w:val="24"/>
          <w:szCs w:val="24"/>
        </w:rPr>
        <w:t>)</w:t>
      </w:r>
    </w:p>
    <w:p w:rsidR="00083F85" w:rsidRPr="00081233" w:rsidRDefault="00083F85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 xml:space="preserve">Это была хорошая работа. Я думаю, что вы устали  и предлагаю спеть и </w:t>
      </w:r>
      <w:proofErr w:type="spellStart"/>
      <w:r w:rsidRPr="00081233">
        <w:rPr>
          <w:rFonts w:ascii="Times New Roman" w:hAnsi="Times New Roman" w:cs="Times New Roman"/>
          <w:i/>
          <w:sz w:val="24"/>
          <w:szCs w:val="24"/>
        </w:rPr>
        <w:t>стенцевать</w:t>
      </w:r>
      <w:proofErr w:type="spellEnd"/>
      <w:r w:rsidRPr="00081233">
        <w:rPr>
          <w:rFonts w:ascii="Times New Roman" w:hAnsi="Times New Roman" w:cs="Times New Roman"/>
          <w:i/>
          <w:sz w:val="24"/>
          <w:szCs w:val="24"/>
        </w:rPr>
        <w:t xml:space="preserve"> под песню </w:t>
      </w:r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Hockey- </w:t>
      </w:r>
      <w:proofErr w:type="spellStart"/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>Pockey</w:t>
      </w:r>
      <w:proofErr w:type="spellEnd"/>
      <w:r w:rsidRPr="0008123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C1095" w:rsidRPr="00081233" w:rsidRDefault="00EC1095" w:rsidP="00927B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b/>
          <w:sz w:val="24"/>
          <w:szCs w:val="24"/>
          <w:highlight w:val="yellow"/>
        </w:rPr>
        <w:t>Проверка</w:t>
      </w:r>
      <w:r w:rsidRPr="0008123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highlight w:val="yellow"/>
        </w:rPr>
        <w:t>работ</w:t>
      </w:r>
      <w:r w:rsidRPr="0008123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8518A0">
        <w:rPr>
          <w:rFonts w:ascii="Times New Roman" w:hAnsi="Times New Roman" w:cs="Times New Roman"/>
          <w:b/>
          <w:sz w:val="24"/>
          <w:szCs w:val="24"/>
          <w:highlight w:val="yellow"/>
        </w:rPr>
        <w:t>учащихся</w:t>
      </w:r>
      <w:r w:rsidRPr="0008123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.</w:t>
      </w:r>
    </w:p>
    <w:p w:rsidR="00EC1095" w:rsidRPr="008518A0" w:rsidRDefault="00EC1095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94779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4779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94779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793" w:rsidRPr="008518A0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94779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Group</w:t>
      </w:r>
      <w:r w:rsidRPr="00081233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 xml:space="preserve"> “</w:t>
      </w:r>
      <w:r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FIENDSHIP</w:t>
      </w:r>
      <w:r w:rsidRPr="00081233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”</w:t>
      </w:r>
      <w:r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18A0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>here. What have you done?</w:t>
      </w:r>
    </w:p>
    <w:p w:rsidR="00EC1095" w:rsidRPr="008518A0" w:rsidRDefault="00EC1095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The next </w:t>
      </w:r>
      <w:r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 xml:space="preserve">group is </w:t>
      </w:r>
      <w:proofErr w:type="gramStart"/>
      <w:r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“</w:t>
      </w:r>
      <w:r w:rsidR="001E1D96"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 xml:space="preserve"> The</w:t>
      </w:r>
      <w:proofErr w:type="gramEnd"/>
      <w:r w:rsidR="001E1D96"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 xml:space="preserve"> </w:t>
      </w:r>
      <w:r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Family”.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Show for us your work. Fine! Do you know a song about The Finger Family? Pupils! Let’s sing all together!</w:t>
      </w:r>
    </w:p>
    <w:p w:rsidR="00EC1095" w:rsidRPr="008518A0" w:rsidRDefault="00EC1095" w:rsidP="00927B00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518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r w:rsidRPr="008518A0">
        <w:rPr>
          <w:rFonts w:ascii="Times New Roman" w:hAnsi="Times New Roman" w:cs="Times New Roman"/>
          <w:i/>
          <w:sz w:val="24"/>
          <w:szCs w:val="24"/>
          <w:u w:val="single"/>
        </w:rPr>
        <w:t>Песня</w:t>
      </w:r>
      <w:r w:rsidRPr="008518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083F85" w:rsidRPr="00083F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Pr="008518A0">
        <w:rPr>
          <w:rFonts w:ascii="Times New Roman" w:hAnsi="Times New Roman" w:cs="Times New Roman"/>
          <w:i/>
          <w:sz w:val="24"/>
          <w:szCs w:val="24"/>
          <w:u w:val="single"/>
        </w:rPr>
        <w:t>пальчиковая</w:t>
      </w:r>
      <w:r w:rsidRPr="008518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gramStart"/>
      <w:r w:rsidR="00083F85">
        <w:rPr>
          <w:rFonts w:ascii="Times New Roman" w:hAnsi="Times New Roman" w:cs="Times New Roman"/>
          <w:i/>
          <w:sz w:val="24"/>
          <w:szCs w:val="24"/>
          <w:u w:val="single"/>
        </w:rPr>
        <w:t>игра</w:t>
      </w:r>
      <w:r w:rsidR="00083F85" w:rsidRPr="00083F8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DE3DDF" w:rsidRPr="008518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The</w:t>
      </w:r>
      <w:proofErr w:type="gramEnd"/>
      <w:r w:rsidR="00DE3DDF" w:rsidRPr="008518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Finger Family)</w:t>
      </w:r>
    </w:p>
    <w:p w:rsidR="00DE3DDF" w:rsidRPr="008518A0" w:rsidRDefault="00DE3DDF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highlight w:val="yellow"/>
          <w:u w:val="single"/>
          <w:lang w:val="en-US"/>
        </w:rPr>
        <w:t>Group “Victory”!</w:t>
      </w: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  Are you ready? Go to the board! Read your letter!</w:t>
      </w:r>
    </w:p>
    <w:p w:rsidR="00EC1095" w:rsidRPr="008518A0" w:rsidRDefault="00EC1095" w:rsidP="00927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233" w:rsidRDefault="004078C3" w:rsidP="00927B0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So, we are ready! And I have got a big envelope. Look! Is it nice? Put your works in this envelope. On the next lesson we’ll write an address on the envelope.</w:t>
      </w:r>
      <w:r w:rsidR="00083F85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78C3" w:rsidRPr="00081233" w:rsidRDefault="00083F85" w:rsidP="00927B00">
      <w:pPr>
        <w:rPr>
          <w:rFonts w:ascii="Times New Roman" w:hAnsi="Times New Roman" w:cs="Times New Roman"/>
          <w:i/>
          <w:sz w:val="24"/>
          <w:szCs w:val="24"/>
        </w:rPr>
      </w:pPr>
      <w:r w:rsidRPr="00081233">
        <w:rPr>
          <w:rFonts w:ascii="Times New Roman" w:hAnsi="Times New Roman" w:cs="Times New Roman"/>
          <w:i/>
          <w:sz w:val="24"/>
          <w:szCs w:val="24"/>
        </w:rPr>
        <w:t>Итак, вы все готовы! А у меня есть большой конверт. Посмотрите! Он красивый? Давайте  опустим в него ваши работы. А на следующем задании научимся подписывать конверт правильно.</w:t>
      </w:r>
    </w:p>
    <w:p w:rsidR="004078C3" w:rsidRPr="00083F85" w:rsidRDefault="004078C3" w:rsidP="00927B00">
      <w:pPr>
        <w:rPr>
          <w:rFonts w:ascii="Times New Roman" w:hAnsi="Times New Roman" w:cs="Times New Roman"/>
          <w:b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 xml:space="preserve">Now time to rest! Let’s sing a famous </w:t>
      </w:r>
      <w:r w:rsidR="007D0860" w:rsidRPr="008518A0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W</w:t>
      </w:r>
      <w:r w:rsidRPr="008518A0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ar song “Katyusha”.</w:t>
      </w:r>
      <w:r w:rsidR="00083F85" w:rsidRPr="00083F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3F85">
        <w:rPr>
          <w:rFonts w:ascii="Times New Roman" w:hAnsi="Times New Roman" w:cs="Times New Roman"/>
          <w:b/>
          <w:sz w:val="24"/>
          <w:szCs w:val="24"/>
        </w:rPr>
        <w:t>Сейчас время отдохнуть! Споём песню «Катюша» на английском языке.</w:t>
      </w:r>
    </w:p>
    <w:p w:rsidR="004078C3" w:rsidRPr="00081233" w:rsidRDefault="00947793" w:rsidP="00927B0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Do you want to live in Peace? What do you need for it?</w:t>
      </w:r>
      <w:r w:rsidR="00083F85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233" w:rsidRPr="0008123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83F85" w:rsidRPr="00081233">
        <w:rPr>
          <w:rFonts w:ascii="Times New Roman" w:hAnsi="Times New Roman" w:cs="Times New Roman"/>
          <w:i/>
          <w:sz w:val="24"/>
          <w:szCs w:val="24"/>
        </w:rPr>
        <w:t>Хотите ли вы жить  в Мире? Что</w:t>
      </w:r>
      <w:r w:rsidR="00083F85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83F85" w:rsidRPr="00081233">
        <w:rPr>
          <w:rFonts w:ascii="Times New Roman" w:hAnsi="Times New Roman" w:cs="Times New Roman"/>
          <w:i/>
          <w:sz w:val="24"/>
          <w:szCs w:val="24"/>
        </w:rPr>
        <w:t>нам</w:t>
      </w:r>
      <w:r w:rsidR="00083F85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83F85" w:rsidRPr="00081233">
        <w:rPr>
          <w:rFonts w:ascii="Times New Roman" w:hAnsi="Times New Roman" w:cs="Times New Roman"/>
          <w:i/>
          <w:sz w:val="24"/>
          <w:szCs w:val="24"/>
        </w:rPr>
        <w:t>нужно</w:t>
      </w:r>
      <w:r w:rsidR="00083F85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83F85" w:rsidRPr="00081233">
        <w:rPr>
          <w:rFonts w:ascii="Times New Roman" w:hAnsi="Times New Roman" w:cs="Times New Roman"/>
          <w:i/>
          <w:sz w:val="24"/>
          <w:szCs w:val="24"/>
        </w:rPr>
        <w:t>для</w:t>
      </w:r>
      <w:r w:rsidR="00083F85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83F85" w:rsidRPr="00081233">
        <w:rPr>
          <w:rFonts w:ascii="Times New Roman" w:hAnsi="Times New Roman" w:cs="Times New Roman"/>
          <w:i/>
          <w:sz w:val="24"/>
          <w:szCs w:val="24"/>
        </w:rPr>
        <w:t>этого</w:t>
      </w:r>
      <w:r w:rsidR="00083F85" w:rsidRPr="00081233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947793" w:rsidRPr="00083F85" w:rsidRDefault="00947793" w:rsidP="00927B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lastRenderedPageBreak/>
        <w:t>We need…</w:t>
      </w:r>
      <w:r w:rsidR="00083F85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83F85" w:rsidRPr="00081233">
        <w:rPr>
          <w:rFonts w:ascii="Times New Roman" w:hAnsi="Times New Roman" w:cs="Times New Roman"/>
          <w:i/>
          <w:sz w:val="24"/>
          <w:szCs w:val="24"/>
        </w:rPr>
        <w:t>Нам</w:t>
      </w:r>
      <w:r w:rsidR="00083F85" w:rsidRPr="000812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083F85" w:rsidRPr="00081233">
        <w:rPr>
          <w:rFonts w:ascii="Times New Roman" w:hAnsi="Times New Roman" w:cs="Times New Roman"/>
          <w:i/>
          <w:sz w:val="24"/>
          <w:szCs w:val="24"/>
        </w:rPr>
        <w:t>нужны</w:t>
      </w:r>
      <w:proofErr w:type="gramEnd"/>
      <w:r w:rsidR="00083F85" w:rsidRPr="00081233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947793" w:rsidRPr="00083F85" w:rsidRDefault="00947793" w:rsidP="00927B00">
      <w:pPr>
        <w:rPr>
          <w:rFonts w:ascii="Times New Roman" w:hAnsi="Times New Roman" w:cs="Times New Roman"/>
          <w:sz w:val="24"/>
          <w:szCs w:val="24"/>
        </w:rPr>
      </w:pPr>
      <w:r w:rsidRPr="008518A0">
        <w:rPr>
          <w:rFonts w:ascii="Times New Roman" w:hAnsi="Times New Roman" w:cs="Times New Roman"/>
          <w:sz w:val="24"/>
          <w:szCs w:val="24"/>
          <w:lang w:val="en-US"/>
        </w:rPr>
        <w:t>WE ARE FOR PEACE AND FRIENSHIP!</w:t>
      </w:r>
      <w:r w:rsidR="00083F85" w:rsidRPr="00083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F85" w:rsidRPr="0008123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8123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083F85" w:rsidRPr="00081233">
        <w:rPr>
          <w:rFonts w:ascii="Times New Roman" w:hAnsi="Times New Roman" w:cs="Times New Roman"/>
          <w:i/>
          <w:sz w:val="24"/>
          <w:szCs w:val="24"/>
        </w:rPr>
        <w:t>ИР и Дружба!</w:t>
      </w:r>
    </w:p>
    <w:p w:rsidR="004078C3" w:rsidRPr="008518A0" w:rsidRDefault="004078C3" w:rsidP="00927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0FFA" w:rsidRPr="008518A0" w:rsidRDefault="00640FFA" w:rsidP="00927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7AE5" w:rsidRPr="008518A0" w:rsidRDefault="00887AE5" w:rsidP="00927B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0FFA" w:rsidRPr="008518A0" w:rsidRDefault="00640FFA" w:rsidP="00927B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0FFA" w:rsidRPr="008518A0" w:rsidSect="001E1D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5C"/>
    <w:multiLevelType w:val="hybridMultilevel"/>
    <w:tmpl w:val="ED1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45CD"/>
    <w:multiLevelType w:val="hybridMultilevel"/>
    <w:tmpl w:val="E786B54E"/>
    <w:lvl w:ilvl="0" w:tplc="3170070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70CF2"/>
    <w:multiLevelType w:val="hybridMultilevel"/>
    <w:tmpl w:val="852C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8"/>
    <w:rsid w:val="00081233"/>
    <w:rsid w:val="00083F85"/>
    <w:rsid w:val="001B175B"/>
    <w:rsid w:val="001E1D96"/>
    <w:rsid w:val="001E4CAE"/>
    <w:rsid w:val="00246880"/>
    <w:rsid w:val="002959D2"/>
    <w:rsid w:val="002C593B"/>
    <w:rsid w:val="004078C3"/>
    <w:rsid w:val="00437368"/>
    <w:rsid w:val="004677FC"/>
    <w:rsid w:val="00640FFA"/>
    <w:rsid w:val="006965AF"/>
    <w:rsid w:val="007D0860"/>
    <w:rsid w:val="008355CE"/>
    <w:rsid w:val="008518A0"/>
    <w:rsid w:val="00887AE5"/>
    <w:rsid w:val="00913F26"/>
    <w:rsid w:val="00927B00"/>
    <w:rsid w:val="00947793"/>
    <w:rsid w:val="00A74C7B"/>
    <w:rsid w:val="00AC594F"/>
    <w:rsid w:val="00BC2590"/>
    <w:rsid w:val="00DE3DDF"/>
    <w:rsid w:val="00E36761"/>
    <w:rsid w:val="00E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10</cp:revision>
  <dcterms:created xsi:type="dcterms:W3CDTF">2017-02-26T12:42:00Z</dcterms:created>
  <dcterms:modified xsi:type="dcterms:W3CDTF">2017-02-27T18:27:00Z</dcterms:modified>
</cp:coreProperties>
</file>