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68" w:tblpY="1"/>
        <w:tblOverlap w:val="never"/>
        <w:tblW w:w="5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994"/>
        <w:gridCol w:w="992"/>
        <w:gridCol w:w="1135"/>
        <w:gridCol w:w="1798"/>
        <w:gridCol w:w="1177"/>
        <w:gridCol w:w="1278"/>
        <w:gridCol w:w="1845"/>
      </w:tblGrid>
      <w:tr w:rsidR="00F06D14" w:rsidRPr="00F06D14" w:rsidTr="0055142C">
        <w:trPr>
          <w:cantSplit/>
          <w:trHeight w:val="473"/>
        </w:trPr>
        <w:tc>
          <w:tcPr>
            <w:tcW w:w="1762" w:type="pct"/>
            <w:gridSpan w:val="3"/>
          </w:tcPr>
          <w:p w:rsidR="00F06D14" w:rsidRPr="00F06D14" w:rsidRDefault="008274F7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D14"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  <w:r w:rsid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06D14"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«Вода </w:t>
            </w:r>
            <w:r w:rsid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– источник жизни</w:t>
            </w:r>
            <w:r w:rsidR="00F06D14"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38" w:type="pct"/>
            <w:gridSpan w:val="5"/>
          </w:tcPr>
          <w:p w:rsidR="00F06D14" w:rsidRPr="00F06D14" w:rsidRDefault="00DC0B01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Школа-гимназия</w:t>
            </w:r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Едилбаева</w:t>
            </w:r>
            <w:proofErr w:type="spellEnd"/>
          </w:p>
        </w:tc>
      </w:tr>
      <w:tr w:rsidR="00F06D14" w:rsidRPr="00F06D14" w:rsidTr="0055142C">
        <w:trPr>
          <w:cantSplit/>
          <w:trHeight w:val="161"/>
        </w:trPr>
        <w:tc>
          <w:tcPr>
            <w:tcW w:w="1762" w:type="pct"/>
            <w:gridSpan w:val="3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238" w:type="pct"/>
            <w:gridSpan w:val="5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Тасжанова</w:t>
            </w:r>
            <w:proofErr w:type="spellEnd"/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C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алима</w:t>
            </w:r>
            <w:proofErr w:type="spellEnd"/>
            <w:r w:rsidR="00DC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DC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лтынбековна</w:t>
            </w:r>
            <w:proofErr w:type="spellEnd"/>
          </w:p>
        </w:tc>
      </w:tr>
      <w:tr w:rsidR="00F06D14" w:rsidRPr="00F06D14" w:rsidTr="0055142C">
        <w:trPr>
          <w:cantSplit/>
          <w:trHeight w:val="412"/>
        </w:trPr>
        <w:tc>
          <w:tcPr>
            <w:tcW w:w="1762" w:type="pct"/>
            <w:gridSpan w:val="3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8</w:t>
            </w:r>
            <w:r w:rsidR="0014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Start"/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13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925" w:type="pct"/>
            <w:gridSpan w:val="3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F06D14" w:rsidRPr="00F06D14" w:rsidTr="0055142C">
        <w:trPr>
          <w:cantSplit/>
          <w:trHeight w:val="120"/>
        </w:trPr>
        <w:tc>
          <w:tcPr>
            <w:tcW w:w="131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2" w:type="pct"/>
            <w:gridSpan w:val="6"/>
          </w:tcPr>
          <w:p w:rsidR="00F06D14" w:rsidRPr="00F06D14" w:rsidRDefault="00F06D14" w:rsidP="007627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Водоемы Казахстана</w:t>
            </w:r>
          </w:p>
        </w:tc>
      </w:tr>
      <w:tr w:rsidR="00F06D14" w:rsidRPr="00F06D14" w:rsidTr="0055142C">
        <w:trPr>
          <w:cantSplit/>
          <w:trHeight w:val="536"/>
        </w:trPr>
        <w:tc>
          <w:tcPr>
            <w:tcW w:w="131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</w:t>
            </w:r>
          </w:p>
        </w:tc>
        <w:tc>
          <w:tcPr>
            <w:tcW w:w="3682" w:type="pct"/>
            <w:gridSpan w:val="6"/>
          </w:tcPr>
          <w:p w:rsidR="00F06D14" w:rsidRDefault="008B272C" w:rsidP="007627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8.3.3.1 формулировать проблемные вопросы по тексту, позволяющие выдвигать иде</w:t>
            </w:r>
            <w:r w:rsidR="00E33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и, интерпретации, предположения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отвечать на разные типы вопросов;</w:t>
            </w:r>
          </w:p>
          <w:p w:rsidR="008B272C" w:rsidRPr="008B272C" w:rsidRDefault="008B272C" w:rsidP="007627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8.4.2.1 излагать выборочно содержание текста на основе прослушанного, прочитанного и/или аудиовизуального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материала</w:t>
            </w:r>
          </w:p>
        </w:tc>
      </w:tr>
      <w:tr w:rsidR="00F06D14" w:rsidRPr="00F06D14" w:rsidTr="0055142C">
        <w:trPr>
          <w:cantSplit/>
          <w:trHeight w:val="603"/>
        </w:trPr>
        <w:tc>
          <w:tcPr>
            <w:tcW w:w="131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682" w:type="pct"/>
            <w:gridSpan w:val="6"/>
          </w:tcPr>
          <w:p w:rsidR="00F06D14" w:rsidRDefault="008B272C" w:rsidP="00762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A6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972CAC">
              <w:rPr>
                <w:rFonts w:ascii="Times New Roman" w:hAnsi="Times New Roman"/>
                <w:sz w:val="24"/>
                <w:szCs w:val="24"/>
              </w:rPr>
              <w:t xml:space="preserve"> проблемные вопросы по тексту, позволяющие выдвигать идеи, интерпретации, предположения, и отвечать на разные типы вопросов;</w:t>
            </w:r>
          </w:p>
          <w:p w:rsidR="008B272C" w:rsidRPr="008B272C" w:rsidRDefault="008B272C" w:rsidP="00EF1A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излагать выборочно содержание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текста на основе про</w:t>
            </w:r>
            <w:r w:rsidR="00EF1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материала</w:t>
            </w:r>
          </w:p>
        </w:tc>
      </w:tr>
      <w:tr w:rsidR="00F06D14" w:rsidRPr="00F06D14" w:rsidTr="0055142C">
        <w:trPr>
          <w:cantSplit/>
          <w:trHeight w:val="603"/>
        </w:trPr>
        <w:tc>
          <w:tcPr>
            <w:tcW w:w="131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3682" w:type="pct"/>
            <w:gridSpan w:val="6"/>
          </w:tcPr>
          <w:p w:rsidR="00F06D14" w:rsidRDefault="008B272C" w:rsidP="007627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-  </w:t>
            </w:r>
            <w:r w:rsidR="001446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составля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ет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проблемные вопросы по тексту, позволяющие выдвигать иде</w:t>
            </w:r>
            <w:r w:rsidR="00E33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и, интерпретации, предположения и отвечает 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на разные типы вопросов;</w:t>
            </w:r>
          </w:p>
          <w:p w:rsidR="008B272C" w:rsidRPr="008B272C" w:rsidRDefault="008B272C" w:rsidP="00EF1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излага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выборочно содержание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текста на основе про</w:t>
            </w:r>
            <w:r w:rsidR="00EF1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материала</w:t>
            </w:r>
          </w:p>
        </w:tc>
      </w:tr>
      <w:tr w:rsidR="00DD0213" w:rsidRPr="00F06D14" w:rsidTr="0055142C">
        <w:trPr>
          <w:cantSplit/>
          <w:trHeight w:val="603"/>
        </w:trPr>
        <w:tc>
          <w:tcPr>
            <w:tcW w:w="1318" w:type="pct"/>
            <w:gridSpan w:val="2"/>
          </w:tcPr>
          <w:p w:rsidR="00DD0213" w:rsidRPr="00F06D14" w:rsidRDefault="00DD0213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3682" w:type="pct"/>
            <w:gridSpan w:val="6"/>
          </w:tcPr>
          <w:p w:rsidR="00DD0213" w:rsidRDefault="00DD0213" w:rsidP="007627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своей речи данные слова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значение слов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и отвечать на разные 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типы вопросов;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335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фразы </w:t>
            </w:r>
            <w:r w:rsidRPr="00335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природа Казахстана</w:t>
            </w:r>
            <w:r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бескрайние степи</w:t>
            </w:r>
            <w:r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образ</w:t>
            </w:r>
            <w:r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озеро</w:t>
            </w:r>
            <w:r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океан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необъятные просторы</w:t>
            </w:r>
            <w:r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природные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ланшафты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</w:t>
            </w:r>
            <w:r w:rsidRPr="00335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Используемый  язык для диалога и письма на уроке</w:t>
            </w:r>
            <w:r w:rsidR="000A7E5C" w:rsidRPr="00335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русский</w:t>
            </w:r>
          </w:p>
        </w:tc>
      </w:tr>
      <w:tr w:rsidR="00DD0213" w:rsidRPr="00F06D14" w:rsidTr="0055142C">
        <w:trPr>
          <w:cantSplit/>
          <w:trHeight w:val="603"/>
        </w:trPr>
        <w:tc>
          <w:tcPr>
            <w:tcW w:w="1318" w:type="pct"/>
            <w:gridSpan w:val="2"/>
          </w:tcPr>
          <w:p w:rsidR="00DD0213" w:rsidRDefault="00DD0213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Уровень мыслительных навыков</w:t>
            </w:r>
          </w:p>
        </w:tc>
        <w:tc>
          <w:tcPr>
            <w:tcW w:w="3682" w:type="pct"/>
            <w:gridSpan w:val="6"/>
          </w:tcPr>
          <w:p w:rsidR="00DD0213" w:rsidRDefault="00DD0213" w:rsidP="007627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Знание</w:t>
            </w:r>
            <w:r w:rsidR="000A7E5C"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понимание</w:t>
            </w:r>
            <w:r w:rsidR="000A7E5C"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применение</w:t>
            </w:r>
          </w:p>
        </w:tc>
      </w:tr>
      <w:tr w:rsidR="00F06D14" w:rsidRPr="00F06D14" w:rsidTr="004E5509">
        <w:trPr>
          <w:cantSplit/>
          <w:trHeight w:val="460"/>
        </w:trPr>
        <w:tc>
          <w:tcPr>
            <w:tcW w:w="1318" w:type="pct"/>
            <w:gridSpan w:val="2"/>
          </w:tcPr>
          <w:p w:rsidR="0055142C" w:rsidRPr="0055142C" w:rsidRDefault="00F06D14" w:rsidP="005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</w:t>
            </w:r>
            <w:r w:rsidR="0055142C" w:rsidRPr="00551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ценностей </w:t>
            </w:r>
          </w:p>
          <w:p w:rsidR="0055142C" w:rsidRPr="0055142C" w:rsidRDefault="0055142C" w:rsidP="005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06D14" w:rsidRPr="00F06D14" w:rsidRDefault="00F06D14" w:rsidP="005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82" w:type="pct"/>
            <w:gridSpan w:val="6"/>
          </w:tcPr>
          <w:p w:rsidR="00F06D14" w:rsidRPr="000A7E5C" w:rsidRDefault="000A7E5C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7E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Любовь и уважение</w:t>
            </w:r>
            <w:r w:rsidRPr="000A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0A7E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дружелюбие</w:t>
            </w:r>
            <w:proofErr w:type="gramStart"/>
            <w:r w:rsidRPr="000A7E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A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0A7E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ответственность </w:t>
            </w:r>
          </w:p>
        </w:tc>
      </w:tr>
      <w:tr w:rsidR="00F06D14" w:rsidRPr="00F06D14" w:rsidTr="0055142C">
        <w:trPr>
          <w:cantSplit/>
          <w:trHeight w:val="70"/>
        </w:trPr>
        <w:tc>
          <w:tcPr>
            <w:tcW w:w="131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3682" w:type="pct"/>
            <w:gridSpan w:val="6"/>
          </w:tcPr>
          <w:p w:rsidR="00F06D14" w:rsidRPr="00F06D14" w:rsidRDefault="000E7AD8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06D14"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6FA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r w:rsidR="002956FA" w:rsidRPr="00F0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D14" w:rsidRPr="00F0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A6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</w:tr>
      <w:tr w:rsidR="00F06D14" w:rsidRPr="00F06D14" w:rsidTr="0055142C">
        <w:trPr>
          <w:cantSplit/>
        </w:trPr>
        <w:tc>
          <w:tcPr>
            <w:tcW w:w="131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82" w:type="pct"/>
            <w:gridSpan w:val="6"/>
          </w:tcPr>
          <w:p w:rsidR="00F06D14" w:rsidRPr="00F06D14" w:rsidRDefault="00F06D14" w:rsidP="00762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раздел продолжает опираться на знания, понимание и </w:t>
            </w:r>
            <w:r w:rsid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применение</w:t>
            </w:r>
            <w:proofErr w:type="gramStart"/>
            <w:r w:rsidR="000A7E5C" w:rsidRPr="00F0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D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="000A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торые учащиеся развили в  </w:t>
            </w:r>
            <w:r w:rsidRPr="00F0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предыдущих  классах в том числе на тех которые направлены  на анализ  текста </w:t>
            </w:r>
            <w:r w:rsidR="000A7E5C" w:rsidRPr="000A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E5C" w:rsidRPr="000A7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A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грамотности</w:t>
            </w:r>
          </w:p>
        </w:tc>
      </w:tr>
      <w:tr w:rsidR="00F06D14" w:rsidRPr="00F06D14" w:rsidTr="00DC0B01">
        <w:trPr>
          <w:trHeight w:val="268"/>
        </w:trPr>
        <w:tc>
          <w:tcPr>
            <w:tcW w:w="5000" w:type="pct"/>
            <w:gridSpan w:val="8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F06D14" w:rsidRPr="00F06D14" w:rsidTr="004E5509">
        <w:trPr>
          <w:trHeight w:val="528"/>
        </w:trPr>
        <w:tc>
          <w:tcPr>
            <w:tcW w:w="873" w:type="pct"/>
          </w:tcPr>
          <w:p w:rsidR="00F06D14" w:rsidRPr="00F06D14" w:rsidRDefault="000A7E5C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r w:rsidR="00F06D14"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ланир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уемые сроки</w:t>
            </w:r>
          </w:p>
        </w:tc>
        <w:tc>
          <w:tcPr>
            <w:tcW w:w="3301" w:type="pct"/>
            <w:gridSpan w:val="6"/>
          </w:tcPr>
          <w:p w:rsidR="00F06D14" w:rsidRPr="00F06D14" w:rsidRDefault="00AB747C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ланир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уемые  действия</w:t>
            </w:r>
          </w:p>
        </w:tc>
        <w:tc>
          <w:tcPr>
            <w:tcW w:w="826" w:type="pct"/>
          </w:tcPr>
          <w:p w:rsidR="00F06D14" w:rsidRPr="00F06D14" w:rsidRDefault="00F06D14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F06D14" w:rsidRPr="00F06D14" w:rsidTr="004E5509">
        <w:trPr>
          <w:trHeight w:val="5606"/>
        </w:trPr>
        <w:tc>
          <w:tcPr>
            <w:tcW w:w="873" w:type="pct"/>
          </w:tcPr>
          <w:p w:rsidR="002956FA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  <w:r w:rsidR="0029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74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</w:t>
            </w:r>
            <w:r w:rsidR="0029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3 мин                                 </w:t>
            </w:r>
          </w:p>
          <w:p w:rsidR="002956FA" w:rsidRDefault="002956FA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956FA" w:rsidRDefault="002956FA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956FA" w:rsidRDefault="002956FA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956FA" w:rsidRDefault="002956FA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06D14" w:rsidRPr="00F06D14" w:rsidRDefault="0074438F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 w:rsidR="0029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 мин</w:t>
            </w:r>
          </w:p>
        </w:tc>
        <w:tc>
          <w:tcPr>
            <w:tcW w:w="3301" w:type="pct"/>
            <w:gridSpan w:val="6"/>
          </w:tcPr>
          <w:p w:rsidR="00DC0B01" w:rsidRPr="0074438F" w:rsidRDefault="008274F7" w:rsidP="00DC0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7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Организационный момент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56CF1">
              <w:rPr>
                <w:rFonts w:ascii="Times New Roman" w:hAnsi="Times New Roman"/>
                <w:bCs/>
                <w:sz w:val="24"/>
                <w:szCs w:val="24"/>
              </w:rPr>
              <w:t xml:space="preserve">1 Создание </w:t>
            </w:r>
            <w:proofErr w:type="spellStart"/>
            <w:proofErr w:type="gramStart"/>
            <w:r w:rsidRPr="00556CF1">
              <w:rPr>
                <w:rFonts w:ascii="Times New Roman" w:hAnsi="Times New Roman"/>
                <w:bCs/>
                <w:sz w:val="24"/>
                <w:szCs w:val="24"/>
              </w:rPr>
              <w:t>коллаборативной</w:t>
            </w:r>
            <w:proofErr w:type="spellEnd"/>
            <w:r w:rsidRPr="00556CF1">
              <w:rPr>
                <w:rFonts w:ascii="Times New Roman" w:hAnsi="Times New Roman"/>
                <w:bCs/>
                <w:sz w:val="24"/>
                <w:szCs w:val="24"/>
              </w:rPr>
              <w:t xml:space="preserve">  среды</w:t>
            </w:r>
            <w:proofErr w:type="gramEnd"/>
            <w:r w:rsidR="00DC0B01" w:rsidRPr="00DC0B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77D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</w:rPr>
              <w:t>Здравствуйте, ребята, поприветствуйте друг друга необычным способом. Повернитесь к с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оседу 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</w:rPr>
              <w:t xml:space="preserve"> рядом и сделайте так, чтобы пальцы ваших рук соприкоснулись, мизинец к мизинцу и произносите при этом: «Желаю большого успеха всегда и во всём» </w:t>
            </w:r>
            <w:r w:rsidR="0074438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</w:rPr>
              <w:t>Учащиеся приветствуют, желают успеха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 w:rsidR="00DC0B01" w:rsidRPr="007443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C0B01" w:rsidRPr="00DC0B01" w:rsidRDefault="00DC0B01" w:rsidP="00DC0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438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Для дальнейшей работы нам необходимо объединиться в </w:t>
            </w:r>
            <w:r w:rsidRPr="0074438F">
              <w:rPr>
                <w:rFonts w:ascii="Times New Roman" w:hAnsi="Times New Roman"/>
                <w:bCs/>
                <w:sz w:val="24"/>
                <w:szCs w:val="24"/>
              </w:rPr>
              <w:t>группы</w:t>
            </w:r>
            <w:r w:rsidRPr="00DC0B01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F06D14" w:rsidRPr="0055142C" w:rsidRDefault="008274F7" w:rsidP="0055142C">
            <w:r w:rsidRPr="00556CF1">
              <w:t xml:space="preserve"> 2 </w:t>
            </w:r>
            <w:r w:rsidR="00DC0B01" w:rsidRPr="00DC0B01">
              <w:rPr>
                <w:rFonts w:eastAsia="Arial Unicode MS" w:cs="Times New Roman"/>
                <w:color w:val="000000"/>
                <w:lang w:val="kk-KZ" w:eastAsia="en-GB"/>
              </w:rPr>
              <w:t xml:space="preserve"> </w:t>
            </w:r>
            <w:r w:rsidR="00677D91" w:rsidRPr="00677D9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Психологический настрой на позитив «Круг радости» </w:t>
            </w:r>
            <w:r w:rsidR="004E550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            </w:t>
            </w:r>
            <w:bookmarkStart w:id="0" w:name="_GoBack"/>
            <w:bookmarkEnd w:id="0"/>
            <w:r w:rsidR="00677D91" w:rsidRPr="00677D9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(дети говорят друг другу самые хорошие слова, пожелания).           </w:t>
            </w:r>
            <w:r w:rsidR="00677D9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                </w:t>
            </w:r>
            <w:r w:rsidRPr="00677D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7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91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="00DC0B01" w:rsidRPr="0067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Цветные стикеры».</w:t>
            </w:r>
            <w:r w:rsidRPr="00677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1A76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A7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Актуализация знаний </w:t>
            </w:r>
            <w:r w:rsidR="00556CF1" w:rsidRPr="001A7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9D4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Сильным  ученикам  дается </w:t>
            </w:r>
            <w:r w:rsidR="0033593A" w:rsidRPr="001A7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D4979" w:rsidRPr="001A7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497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D4979" w:rsidRPr="001A7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пережающее </w:t>
            </w:r>
            <w:r w:rsidR="009D4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задание выучить загадки</w:t>
            </w:r>
            <w:r w:rsidR="009D4979" w:rsidRPr="001A7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3593A" w:rsidRPr="001A7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</w:t>
            </w:r>
            <w:r w:rsidR="0055142C">
              <w:rPr>
                <w:lang w:val="kk-KZ"/>
              </w:rPr>
              <w:t xml:space="preserve">                                       </w:t>
            </w:r>
            <w:r w:rsidR="001A7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  </w:t>
            </w:r>
            <w:r w:rsidR="00556C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отгадать загадки</w:t>
            </w:r>
            <w:r w:rsidR="001A76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</w:t>
            </w:r>
            <w:r w:rsidR="001A76A3" w:rsidRPr="001A7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</w:t>
            </w:r>
            <w:r w:rsidR="00556C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определить, что их объединяет, сгруппировать их по признакам                                                          </w:t>
            </w:r>
            <w:r w:rsidR="00556CF1" w:rsidRPr="00556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593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556CF1" w:rsidRPr="00556CF1">
              <w:rPr>
                <w:rFonts w:ascii="Times New Roman" w:hAnsi="Times New Roman"/>
                <w:bCs/>
                <w:sz w:val="24"/>
                <w:szCs w:val="24"/>
              </w:rPr>
              <w:t xml:space="preserve">1 группа – </w:t>
            </w:r>
            <w:proofErr w:type="spellStart"/>
            <w:r w:rsidR="00556CF1" w:rsidRPr="00556CF1">
              <w:rPr>
                <w:rFonts w:ascii="Times New Roman" w:hAnsi="Times New Roman"/>
                <w:bCs/>
                <w:sz w:val="24"/>
                <w:szCs w:val="24"/>
              </w:rPr>
              <w:t>сущ</w:t>
            </w:r>
            <w:proofErr w:type="spellEnd"/>
            <w:r w:rsidR="00556CF1" w:rsidRPr="00556C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2 группа – </w:t>
            </w:r>
            <w:proofErr w:type="spellStart"/>
            <w:r w:rsidR="00556CF1" w:rsidRPr="00556CF1">
              <w:rPr>
                <w:rFonts w:ascii="Times New Roman" w:hAnsi="Times New Roman"/>
                <w:bCs/>
                <w:sz w:val="24"/>
                <w:szCs w:val="24"/>
              </w:rPr>
              <w:t>прилаг</w:t>
            </w:r>
            <w:proofErr w:type="spellEnd"/>
            <w:r w:rsidR="00556CF1" w:rsidRPr="00556C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3 группа –глагол</w:t>
            </w:r>
            <w:r w:rsidR="00556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26" w:type="pct"/>
          </w:tcPr>
          <w:p w:rsidR="00F06D14" w:rsidRPr="00F06D14" w:rsidRDefault="00F06D14" w:rsidP="0076272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A3" w:rsidRDefault="001A76A3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A76A3" w:rsidRDefault="001A76A3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A76A3" w:rsidRDefault="001A76A3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A76A3" w:rsidRDefault="001A76A3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A76A3" w:rsidRDefault="001A76A3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A76A3" w:rsidRDefault="001A76A3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A76A3" w:rsidRPr="002956FA" w:rsidRDefault="00EF1A50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</w:t>
            </w:r>
            <w:r w:rsidR="001A76A3" w:rsidRPr="002956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8кл</w:t>
            </w:r>
            <w:r w:rsidR="001A76A3" w:rsidRPr="002956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F06D14" w:rsidRPr="00F06D14" w:rsidRDefault="00EF1A50" w:rsidP="0076272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Стр.148</w:t>
            </w:r>
          </w:p>
        </w:tc>
      </w:tr>
      <w:tr w:rsidR="00F06D14" w:rsidRPr="00DC0B01" w:rsidTr="004E5509">
        <w:trPr>
          <w:trHeight w:val="10530"/>
        </w:trPr>
        <w:tc>
          <w:tcPr>
            <w:tcW w:w="873" w:type="pct"/>
          </w:tcPr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F06D14" w:rsidRPr="002956FA" w:rsidRDefault="0074438F" w:rsidP="00762724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5B6524">
              <w:rPr>
                <w:rFonts w:ascii="Times New Roman" w:eastAsia="Times New Roman" w:hAnsi="Times New Roman" w:cs="Times New Roman"/>
                <w:b/>
              </w:rPr>
              <w:t>15</w:t>
            </w:r>
            <w:r w:rsidR="002956FA" w:rsidRPr="002956FA">
              <w:rPr>
                <w:rFonts w:ascii="Times New Roman" w:eastAsia="Times New Roman" w:hAnsi="Times New Roman" w:cs="Times New Roman"/>
                <w:b/>
              </w:rPr>
              <w:t xml:space="preserve"> мин</w:t>
            </w: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2956FA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A50" w:rsidRDefault="00EF1A50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A50" w:rsidRDefault="00EF1A50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A50" w:rsidRDefault="00EF1A50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D14" w:rsidRPr="002956FA" w:rsidRDefault="005B652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956FA" w:rsidRPr="00295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D14" w:rsidRPr="00F06D14" w:rsidRDefault="00F06D14" w:rsidP="00762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01" w:type="pct"/>
            <w:gridSpan w:val="6"/>
          </w:tcPr>
          <w:p w:rsidR="001A76A3" w:rsidRDefault="001A76A3" w:rsidP="00762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A76A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5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  </w:t>
            </w:r>
            <w:r w:rsidR="00ED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ED2E0D" w:rsidRPr="00F06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76A3" w:rsidRDefault="001A76A3" w:rsidP="00762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E0D" w:rsidRPr="00F06D14" w:rsidRDefault="001A76A3" w:rsidP="00762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 </w:t>
            </w:r>
            <w:r w:rsidR="00ED2E0D" w:rsidRPr="00F06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работа</w:t>
            </w:r>
          </w:p>
          <w:p w:rsidR="001A76A3" w:rsidRPr="00BB6C6F" w:rsidRDefault="00762724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BB6C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Водные запасы Казахстана                                                                         </w:t>
            </w:r>
            <w:r w:rsidR="00ED2E0D" w:rsidRPr="00BB6C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A76A3" w:rsidRDefault="001A76A3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F06D14" w:rsidRPr="00762724" w:rsidRDefault="00BB6C6F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Г </w:t>
            </w:r>
            <w:r w:rsidR="00ED2E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Задание</w:t>
            </w:r>
            <w:r w:rsidR="00ED2E0D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:  </w:t>
            </w:r>
            <w:r w:rsidR="00556CF1" w:rsidRPr="007627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Выразительное чте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ние  текста по абзацам  </w:t>
            </w:r>
            <w:r w:rsidR="00556CF1" w:rsidRPr="007627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составить проблемные вопросы</w:t>
            </w:r>
            <w:r w:rsidR="00ED2E0D" w:rsidRPr="007627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1 группа – 1-2  абзац                                                                                                          2 группа – 3-4    абзац                                                                                                                 3 группа –5-6</w:t>
            </w:r>
            <w:r w:rsidR="00556CF1" w:rsidRPr="007627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D2E0D" w:rsidRPr="007627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абзац  </w:t>
            </w:r>
          </w:p>
          <w:p w:rsidR="001A76A3" w:rsidRDefault="00F06D14" w:rsidP="00762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1A76A3" w:rsidRDefault="00ED2E0D" w:rsidP="007627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D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Дескриптор</w:t>
            </w:r>
            <w:r w:rsidR="007627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06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-  составляет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проблемные вопросы по тексту, позволяющие выдвигать идеи, интерпре</w:t>
            </w:r>
            <w:r w:rsidR="006F14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тации, предположения, и отвечает</w:t>
            </w:r>
            <w:r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на разные типы вопросов</w:t>
            </w:r>
            <w:r w:rsidRPr="00F06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  <w:r w:rsid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</w:p>
          <w:p w:rsidR="001A76A3" w:rsidRDefault="001A76A3" w:rsidP="007627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6D14" w:rsidRPr="00BB6C6F" w:rsidRDefault="00ED2E0D" w:rsidP="00762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D2E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77D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BB6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 большого пальца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593A" w:rsidRPr="0033593A" w:rsidRDefault="00ED2E0D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A76A3" w:rsidRPr="00BB6C6F" w:rsidRDefault="001A76A3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К  </w:t>
            </w:r>
            <w:r w:rsidR="00ED2E0D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Стратегия   </w:t>
            </w:r>
            <w:r w:rsidR="0033593A" w:rsidRP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ED2E0D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Караван</w:t>
            </w:r>
            <w:r w:rsidR="0033593A" w:rsidRP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ED2E0D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Таблица ЗУХ  </w:t>
            </w:r>
            <w:r w:rsidR="006F14D5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             </w:t>
            </w:r>
            <w:r w:rsidR="00ED2E0D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D2E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Опираясь на текст</w:t>
            </w:r>
            <w:proofErr w:type="gramStart"/>
            <w:r w:rsidR="00ED2E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B6C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proofErr w:type="gramEnd"/>
            <w:r w:rsidR="00ED2E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B6C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EF1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злагая выборочно содержание текста, заполняет таблицу ЗУХ</w:t>
            </w:r>
            <w:r w:rsidR="006F14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</w:t>
            </w:r>
            <w:r w:rsidR="006F14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1A76A3" w:rsidRDefault="001A76A3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06D14" w:rsidRPr="006F14D5" w:rsidRDefault="006F14D5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06D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Дескриптор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                                                                     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пираясь на текст</w:t>
            </w:r>
            <w:r w:rsidR="001A76A3" w:rsidRPr="001A76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6F14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4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излага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</w:t>
            </w:r>
            <w:r w:rsidRPr="006F14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 выборочно содержание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текста </w:t>
            </w:r>
            <w:r w:rsidRPr="006F14D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 xml:space="preserve"> и отвечает на разные типы вопросов</w:t>
            </w:r>
            <w:r w:rsidRPr="006F14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                             </w:t>
            </w:r>
          </w:p>
          <w:p w:rsidR="001A76A3" w:rsidRDefault="001A76A3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F06D14" w:rsidRPr="00F06D14" w:rsidRDefault="006F14D5" w:rsidP="0076272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ФО</w:t>
            </w:r>
            <w:r w:rsidR="003359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</w:t>
            </w:r>
            <w:r w:rsidR="0033593A" w:rsidRP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3593A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Две  звезды и одно пожелание</w:t>
            </w:r>
            <w:r w:rsid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33593A" w:rsidRP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33593A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33593A" w:rsidRDefault="0033593A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3593A" w:rsidRDefault="006F14D5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14D5">
              <w:rPr>
                <w:rFonts w:ascii="Times New Roman" w:eastAsia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677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3359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593A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62724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Большая стирка </w:t>
            </w:r>
            <w:r w:rsidR="0033593A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3593A"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6272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33593A" w:rsidRDefault="0033593A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A50" w:rsidRDefault="00EF1A50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6D6" w:rsidRDefault="001A76A3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</w:t>
            </w:r>
            <w:r w:rsidR="006F14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Дифференцированное  задание </w:t>
            </w:r>
            <w:r w:rsidR="00AD70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DC56D6" w:rsidRDefault="00DC56D6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706F" w:rsidRDefault="00AD706F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06F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 задание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сложности                                 </w:t>
            </w: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  А  </w:t>
            </w:r>
            <w:r w:rsidR="00A50CE9"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Стратегия Т-таблица  </w:t>
            </w: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A50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6E1E34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 существительных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прилаг</w:t>
            </w:r>
            <w:r w:rsidR="006E1E34">
              <w:rPr>
                <w:rFonts w:ascii="Times New Roman" w:eastAsia="Times New Roman" w:hAnsi="Times New Roman"/>
                <w:sz w:val="24"/>
                <w:szCs w:val="24"/>
              </w:rPr>
              <w:t>ательных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опишите состав и свойства  воды</w:t>
            </w:r>
          </w:p>
          <w:tbl>
            <w:tblPr>
              <w:tblStyle w:val="a5"/>
              <w:tblW w:w="22950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544"/>
              <w:gridCol w:w="562"/>
              <w:gridCol w:w="4106"/>
              <w:gridCol w:w="2982"/>
              <w:gridCol w:w="562"/>
              <w:gridCol w:w="7088"/>
            </w:tblGrid>
            <w:tr w:rsidR="0014013A" w:rsidTr="0014013A">
              <w:trPr>
                <w:trHeight w:val="562"/>
              </w:trPr>
              <w:tc>
                <w:tcPr>
                  <w:tcW w:w="7650" w:type="dxa"/>
                  <w:gridSpan w:val="2"/>
                  <w:tcBorders>
                    <w:bottom w:val="single" w:sz="4" w:space="0" w:color="000000"/>
                  </w:tcBorders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Вода </w:t>
                  </w:r>
                </w:p>
              </w:tc>
              <w:tc>
                <w:tcPr>
                  <w:tcW w:w="7650" w:type="dxa"/>
                  <w:gridSpan w:val="3"/>
                  <w:tcBorders>
                    <w:bottom w:val="single" w:sz="4" w:space="0" w:color="000000"/>
                  </w:tcBorders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0" w:type="dxa"/>
                  <w:gridSpan w:val="2"/>
                  <w:tcBorders>
                    <w:bottom w:val="single" w:sz="4" w:space="0" w:color="000000"/>
                  </w:tcBorders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Вода </w:t>
                  </w:r>
                </w:p>
              </w:tc>
            </w:tr>
            <w:tr w:rsidR="0014013A" w:rsidTr="0014013A">
              <w:trPr>
                <w:gridAfter w:val="1"/>
                <w:wAfter w:w="7088" w:type="dxa"/>
              </w:trPr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 воды </w:t>
                  </w:r>
                </w:p>
              </w:tc>
              <w:tc>
                <w:tcPr>
                  <w:tcW w:w="4106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Свойства воды</w:t>
                  </w:r>
                </w:p>
              </w:tc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 воды </w:t>
                  </w:r>
                </w:p>
              </w:tc>
              <w:tc>
                <w:tcPr>
                  <w:tcW w:w="3544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Свойства воды</w:t>
                  </w:r>
                </w:p>
              </w:tc>
            </w:tr>
            <w:tr w:rsidR="0014013A" w:rsidTr="0014013A">
              <w:trPr>
                <w:gridAfter w:val="1"/>
                <w:wAfter w:w="7088" w:type="dxa"/>
              </w:trPr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калий</w:t>
                  </w:r>
                </w:p>
              </w:tc>
              <w:tc>
                <w:tcPr>
                  <w:tcW w:w="4106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прозрачная</w:t>
                  </w:r>
                </w:p>
              </w:tc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4013A" w:rsidTr="0014013A">
              <w:trPr>
                <w:gridAfter w:val="1"/>
                <w:wAfter w:w="7088" w:type="dxa"/>
              </w:trPr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магний </w:t>
                  </w:r>
                </w:p>
              </w:tc>
              <w:tc>
                <w:tcPr>
                  <w:tcW w:w="4106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запаха</w:t>
                  </w:r>
                </w:p>
              </w:tc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4013A" w:rsidTr="0014013A">
              <w:trPr>
                <w:gridAfter w:val="1"/>
                <w:wAfter w:w="7088" w:type="dxa"/>
              </w:trPr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йод</w:t>
                  </w:r>
                </w:p>
              </w:tc>
              <w:tc>
                <w:tcPr>
                  <w:tcW w:w="4106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цвета</w:t>
                  </w:r>
                </w:p>
              </w:tc>
              <w:tc>
                <w:tcPr>
                  <w:tcW w:w="4106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72C" w:rsidRPr="006F14D5" w:rsidRDefault="00AD706F" w:rsidP="00762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B6524" w:rsidRDefault="00AD706F" w:rsidP="00335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  <w:proofErr w:type="gramStart"/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Б</w:t>
            </w:r>
            <w:proofErr w:type="gramEnd"/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762724"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5B6524" w:rsidRPr="005B6524" w:rsidRDefault="005B6524" w:rsidP="00335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Выпишите,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опирясь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текст</w:t>
            </w:r>
            <w:r w:rsidR="00BB6C6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Pr="005B6524">
              <w:rPr>
                <w:rFonts w:ascii="Times New Roman" w:eastAsia="Times New Roman" w:hAnsi="Times New Roman"/>
                <w:sz w:val="24"/>
                <w:szCs w:val="24"/>
              </w:rPr>
              <w:t>лаголы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5B6524">
              <w:rPr>
                <w:rFonts w:ascii="Times New Roman" w:eastAsia="Times New Roman" w:hAnsi="Times New Roman"/>
                <w:sz w:val="24"/>
                <w:szCs w:val="24"/>
              </w:rPr>
              <w:t xml:space="preserve"> движения воды</w:t>
            </w:r>
            <w:r w:rsidR="00762724" w:rsidRPr="005B652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C56D6" w:rsidRDefault="00762724" w:rsidP="00335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AD706F"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5B6524" w:rsidRDefault="00762724" w:rsidP="003359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  <w:proofErr w:type="gramStart"/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С</w:t>
            </w:r>
            <w:proofErr w:type="gramEnd"/>
          </w:p>
          <w:p w:rsidR="005B6524" w:rsidRPr="005B6524" w:rsidRDefault="005B6524" w:rsidP="005B65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 кластер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5B652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подбирая </w:t>
            </w:r>
            <w:r w:rsidRPr="005B6524">
              <w:rPr>
                <w:rFonts w:ascii="Times New Roman" w:eastAsia="Times New Roman" w:hAnsi="Times New Roman"/>
                <w:sz w:val="24"/>
                <w:szCs w:val="24"/>
              </w:rPr>
              <w:t xml:space="preserve">подходящие прилагательные    </w:t>
            </w:r>
          </w:p>
          <w:p w:rsidR="00BB6C6F" w:rsidRDefault="00762724" w:rsidP="003359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06D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Дескриптор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</w:t>
            </w:r>
            <w:r w:rsidR="00BB6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proofErr w:type="gramStart"/>
            <w:r w:rsidR="00BB6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="00BB6C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равильно составляе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Т-таблицу</w:t>
            </w:r>
            <w:r w:rsidR="0033593A"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кластер </w:t>
            </w:r>
          </w:p>
          <w:p w:rsidR="00DC56D6" w:rsidRDefault="00BB6C6F" w:rsidP="00335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5B65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выписывает глаголы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5B65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5B65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вижения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воды</w:t>
            </w:r>
            <w:r w:rsid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="007627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56D6" w:rsidRDefault="00DC56D6" w:rsidP="00335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06D14" w:rsidRPr="00F06D14" w:rsidRDefault="00762724" w:rsidP="00335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Смайлики                                                        </w:t>
            </w:r>
          </w:p>
        </w:tc>
        <w:tc>
          <w:tcPr>
            <w:tcW w:w="826" w:type="pct"/>
          </w:tcPr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A76A3" w:rsidRPr="002956FA" w:rsidRDefault="00EF1A50" w:rsidP="001A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</w:t>
            </w:r>
            <w:r w:rsidR="001A76A3" w:rsidRPr="002956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8кл</w:t>
            </w:r>
            <w:r w:rsidR="001A76A3" w:rsidRPr="002956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F06D14" w:rsidRPr="00EF1A50" w:rsidRDefault="00EF1A50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Стр.149</w:t>
            </w: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09206F" w:rsidRDefault="0009206F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Листы  А4</w:t>
            </w: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06D14" w:rsidRDefault="00DC56D6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</w:t>
            </w:r>
            <w:r w:rsidR="00F06D14" w:rsidRPr="002956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чебник </w:t>
            </w:r>
            <w:r w:rsidR="00EF1A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8кл</w:t>
            </w:r>
          </w:p>
          <w:p w:rsidR="00EF1A50" w:rsidRPr="002956FA" w:rsidRDefault="00EF1A50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стр.149</w:t>
            </w:r>
          </w:p>
          <w:p w:rsidR="005A6E68" w:rsidRPr="009D4979" w:rsidRDefault="005A6E68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A70281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плакат</w:t>
            </w: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6D14" w:rsidRPr="00A70281" w:rsidRDefault="002956FA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аудиозапись</w:t>
            </w:r>
          </w:p>
          <w:p w:rsidR="00F06D14" w:rsidRPr="00A70281" w:rsidRDefault="00EF1A50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https</w:t>
            </w:r>
            <w:proofErr w:type="gramEnd"/>
            <w:r w:rsidRPr="00A70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multiurok</w:t>
            </w:r>
            <w:proofErr w:type="spellEnd"/>
            <w:r w:rsidRPr="00A70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ru</w:t>
            </w:r>
            <w:proofErr w:type="spellEnd"/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956FA" w:rsidRPr="00A70281" w:rsidRDefault="002956FA" w:rsidP="0029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956FA" w:rsidRPr="00A70281" w:rsidRDefault="002956FA" w:rsidP="0029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956FA" w:rsidRPr="00A70281" w:rsidRDefault="00DC56D6" w:rsidP="0029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</w:t>
            </w:r>
            <w:r w:rsidR="002956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аблица</w:t>
            </w:r>
          </w:p>
          <w:p w:rsidR="00F06D14" w:rsidRPr="00A70281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762724" w:rsidRPr="00F06D14" w:rsidTr="004E5509">
        <w:trPr>
          <w:trHeight w:val="4634"/>
        </w:trPr>
        <w:tc>
          <w:tcPr>
            <w:tcW w:w="873" w:type="pct"/>
          </w:tcPr>
          <w:p w:rsidR="00762724" w:rsidRPr="00A70281" w:rsidRDefault="00762724" w:rsidP="007627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38F" w:rsidRDefault="0074438F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Конец урока</w:t>
            </w:r>
          </w:p>
          <w:p w:rsidR="00762724" w:rsidRPr="002956FA" w:rsidRDefault="0074438F" w:rsidP="002956F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956FA" w:rsidRPr="00295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62724" w:rsidRPr="00F06D14" w:rsidRDefault="0076272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762724" w:rsidRPr="00F06D14" w:rsidRDefault="0076272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762724" w:rsidRPr="00F06D14" w:rsidRDefault="00762724" w:rsidP="0076272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2956FA" w:rsidRDefault="002956FA" w:rsidP="00762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724" w:rsidRPr="00F06D14" w:rsidRDefault="0074438F" w:rsidP="00762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95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3301" w:type="pct"/>
            <w:gridSpan w:val="6"/>
          </w:tcPr>
          <w:p w:rsidR="00DC56D6" w:rsidRDefault="00762724" w:rsidP="00757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Закрепление нового материала </w:t>
            </w:r>
            <w:r w:rsidR="007014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DC56D6" w:rsidRDefault="00DC56D6" w:rsidP="00757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6D6" w:rsidRDefault="001A76A3" w:rsidP="00757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6A3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</w:t>
            </w:r>
            <w:proofErr w:type="gramEnd"/>
            <w:r w:rsidR="00757E52" w:rsidRPr="00757E52">
              <w:rPr>
                <w:rFonts w:ascii="Times New Roman" w:eastAsia="Times New Roman" w:hAnsi="Times New Roman"/>
                <w:sz w:val="24"/>
                <w:szCs w:val="24"/>
              </w:rPr>
              <w:t>а основе текста составляет тонкие и толстые вопросы</w:t>
            </w:r>
            <w:r w:rsidR="00701484" w:rsidRPr="00972C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="00757E52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 чтобы ответами были слова  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или  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»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01484" w:rsidRPr="00F06D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14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  <w:r w:rsid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757E52"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C56D6" w:rsidRDefault="00DC56D6" w:rsidP="00757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6524" w:rsidRDefault="00757E52" w:rsidP="00757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1484" w:rsidRDefault="00757E52" w:rsidP="00757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Дом задание</w:t>
            </w:r>
            <w:r w:rsidR="00762724"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2956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эссе   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Вода-это жизнь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01484" w:rsidRPr="00F06D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14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701484"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701484" w:rsidRDefault="00701484" w:rsidP="00757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724" w:rsidRPr="00757E52" w:rsidRDefault="00757E52" w:rsidP="002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Прием   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Пять  пальцев</w:t>
            </w:r>
            <w:r w:rsidR="002956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1484"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701484"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01484" w:rsidRPr="00F06D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14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701484" w:rsidRPr="00757E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014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="00762724" w:rsidRPr="00757E5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 w:rsidR="00762724" w:rsidRPr="00757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826" w:type="pct"/>
          </w:tcPr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2724" w:rsidRPr="00F06D14" w:rsidRDefault="0076272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6D14" w:rsidRPr="00F06D14" w:rsidTr="0074438F">
        <w:tc>
          <w:tcPr>
            <w:tcW w:w="2270" w:type="pct"/>
            <w:gridSpan w:val="4"/>
          </w:tcPr>
          <w:p w:rsidR="00F06D14" w:rsidRPr="00F06D14" w:rsidRDefault="00F06D14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32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98" w:type="pct"/>
            <w:gridSpan w:val="2"/>
          </w:tcPr>
          <w:p w:rsidR="00F06D14" w:rsidRPr="00F06D14" w:rsidRDefault="00F06D14" w:rsidP="0076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F06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F06D14" w:rsidRPr="00F06D14" w:rsidTr="0074438F">
        <w:trPr>
          <w:trHeight w:val="896"/>
        </w:trPr>
        <w:tc>
          <w:tcPr>
            <w:tcW w:w="2270" w:type="pct"/>
            <w:gridSpan w:val="4"/>
          </w:tcPr>
          <w:p w:rsidR="00701484" w:rsidRDefault="00701484" w:rsidP="007014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Дифференцированное  задание                                                      </w:t>
            </w:r>
            <w:r w:rsidRPr="00AD706F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 задание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сложности                                                                   </w:t>
            </w: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  А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Стратегия Т-таблица  с помощью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опишите состав и свойства  воды</w:t>
            </w:r>
          </w:p>
          <w:tbl>
            <w:tblPr>
              <w:tblStyle w:val="a5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670"/>
            </w:tblGrid>
            <w:tr w:rsidR="00701484" w:rsidTr="0034241E">
              <w:trPr>
                <w:trHeight w:val="562"/>
              </w:trPr>
              <w:tc>
                <w:tcPr>
                  <w:tcW w:w="7650" w:type="dxa"/>
                  <w:gridSpan w:val="2"/>
                  <w:tcBorders>
                    <w:bottom w:val="single" w:sz="4" w:space="0" w:color="000000"/>
                  </w:tcBorders>
                </w:tcPr>
                <w:p w:rsidR="00701484" w:rsidRDefault="00701484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Вода </w:t>
                  </w:r>
                </w:p>
              </w:tc>
            </w:tr>
            <w:tr w:rsidR="00701484" w:rsidTr="00701484">
              <w:tc>
                <w:tcPr>
                  <w:tcW w:w="1980" w:type="dxa"/>
                </w:tcPr>
                <w:p w:rsidR="00701484" w:rsidRDefault="00701484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 воды </w:t>
                  </w:r>
                </w:p>
              </w:tc>
              <w:tc>
                <w:tcPr>
                  <w:tcW w:w="5670" w:type="dxa"/>
                </w:tcPr>
                <w:p w:rsidR="00701484" w:rsidRDefault="00701484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Свойства воды</w:t>
                  </w:r>
                </w:p>
              </w:tc>
            </w:tr>
            <w:tr w:rsidR="00701484" w:rsidTr="00701484">
              <w:tc>
                <w:tcPr>
                  <w:tcW w:w="1980" w:type="dxa"/>
                </w:tcPr>
                <w:p w:rsidR="00701484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калий</w:t>
                  </w:r>
                </w:p>
              </w:tc>
              <w:tc>
                <w:tcPr>
                  <w:tcW w:w="5670" w:type="dxa"/>
                </w:tcPr>
                <w:p w:rsidR="00701484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прозрачная</w:t>
                  </w:r>
                </w:p>
              </w:tc>
            </w:tr>
            <w:tr w:rsidR="0014013A" w:rsidTr="00701484">
              <w:tc>
                <w:tcPr>
                  <w:tcW w:w="1980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магний </w:t>
                  </w:r>
                </w:p>
              </w:tc>
              <w:tc>
                <w:tcPr>
                  <w:tcW w:w="5670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запаха</w:t>
                  </w:r>
                </w:p>
              </w:tc>
            </w:tr>
            <w:tr w:rsidR="0014013A" w:rsidTr="00701484">
              <w:tc>
                <w:tcPr>
                  <w:tcW w:w="1980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йод</w:t>
                  </w:r>
                </w:p>
              </w:tc>
              <w:tc>
                <w:tcPr>
                  <w:tcW w:w="5670" w:type="dxa"/>
                </w:tcPr>
                <w:p w:rsidR="0014013A" w:rsidRDefault="0014013A" w:rsidP="00DC0B01">
                  <w:pPr>
                    <w:framePr w:hSpace="180" w:wrap="around" w:vAnchor="text" w:hAnchor="text" w:x="-1168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цвета</w:t>
                  </w:r>
                </w:p>
              </w:tc>
            </w:tr>
          </w:tbl>
          <w:p w:rsidR="00701484" w:rsidRPr="006F14D5" w:rsidRDefault="00701484" w:rsidP="007014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B6524" w:rsidRDefault="00701484" w:rsidP="007014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  <w:proofErr w:type="gramStart"/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Б</w:t>
            </w:r>
            <w:proofErr w:type="gramEnd"/>
          </w:p>
          <w:p w:rsidR="00701484" w:rsidRPr="00BB6C6F" w:rsidRDefault="005B6524" w:rsidP="007014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C6F">
              <w:rPr>
                <w:rFonts w:ascii="Times New Roman" w:eastAsia="Times New Roman" w:hAnsi="Times New Roman"/>
                <w:sz w:val="24"/>
                <w:szCs w:val="24"/>
              </w:rPr>
              <w:t xml:space="preserve">Выпишите, </w:t>
            </w:r>
            <w:proofErr w:type="spellStart"/>
            <w:r w:rsidRPr="00BB6C6F">
              <w:rPr>
                <w:rFonts w:ascii="Times New Roman" w:eastAsia="Times New Roman" w:hAnsi="Times New Roman"/>
                <w:sz w:val="24"/>
                <w:szCs w:val="24"/>
              </w:rPr>
              <w:t>опирясь</w:t>
            </w:r>
            <w:proofErr w:type="spellEnd"/>
            <w:r w:rsidRPr="00BB6C6F">
              <w:rPr>
                <w:rFonts w:ascii="Times New Roman" w:eastAsia="Times New Roman" w:hAnsi="Times New Roman"/>
                <w:sz w:val="24"/>
                <w:szCs w:val="24"/>
              </w:rPr>
              <w:t xml:space="preserve"> на те</w:t>
            </w:r>
            <w:proofErr w:type="gramStart"/>
            <w:r w:rsidRPr="00BB6C6F">
              <w:rPr>
                <w:rFonts w:ascii="Times New Roman" w:eastAsia="Times New Roman" w:hAnsi="Times New Roman"/>
                <w:sz w:val="24"/>
                <w:szCs w:val="24"/>
              </w:rPr>
              <w:t>кст гл</w:t>
            </w:r>
            <w:proofErr w:type="gramEnd"/>
            <w:r w:rsidRPr="00BB6C6F">
              <w:rPr>
                <w:rFonts w:ascii="Times New Roman" w:eastAsia="Times New Roman" w:hAnsi="Times New Roman"/>
                <w:sz w:val="24"/>
                <w:szCs w:val="24"/>
              </w:rPr>
              <w:t>аголы -  движения воды</w:t>
            </w:r>
            <w:r w:rsidR="00701484" w:rsidRPr="00BB6C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B6524" w:rsidRPr="005B6524" w:rsidRDefault="00701484" w:rsidP="005B65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  С                                                                                                     </w:t>
            </w:r>
            <w:r w:rsidR="005B6524" w:rsidRPr="00BB6C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Составить  кластер   «  Н</w:t>
            </w:r>
            <w:r w:rsidR="005B6524" w:rsidRPr="00BB6C6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5B6524" w:rsidRPr="00BB6C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О»</w:t>
            </w:r>
            <w:proofErr w:type="gramStart"/>
            <w:r w:rsidR="005B6524" w:rsidRPr="00BB6C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="005B6524" w:rsidRPr="00BB6C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подбирая  подходящие прилагательные</w:t>
            </w:r>
            <w:r w:rsidR="005B6524" w:rsidRPr="005B65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   </w:t>
            </w:r>
          </w:p>
          <w:p w:rsidR="00F06D14" w:rsidRPr="00BB6C6F" w:rsidRDefault="00F06D14" w:rsidP="005B6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1332" w:type="pct"/>
            <w:gridSpan w:val="2"/>
          </w:tcPr>
          <w:p w:rsidR="00701484" w:rsidRPr="00F06D14" w:rsidRDefault="00701484" w:rsidP="0070148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014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ФО </w:t>
            </w:r>
            <w:r w:rsidRPr="00BB6C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Метод большого пальца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ФО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</w:t>
            </w: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6272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Две  звезды и одно пожелание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3359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»</w:t>
            </w:r>
            <w:r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701484" w:rsidRDefault="00701484" w:rsidP="007014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Смайлики                        </w:t>
            </w:r>
          </w:p>
          <w:p w:rsidR="00F06D14" w:rsidRPr="00F06D14" w:rsidRDefault="00F06D14" w:rsidP="00762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1398" w:type="pct"/>
            <w:gridSpan w:val="2"/>
          </w:tcPr>
          <w:p w:rsidR="00701484" w:rsidRDefault="00701484" w:rsidP="007014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14D5">
              <w:rPr>
                <w:rFonts w:ascii="Times New Roman" w:eastAsia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677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62724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Большая стирка </w:t>
            </w:r>
            <w:r w:rsidRPr="00335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359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6272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5B6524" w:rsidRPr="00BB6C6F" w:rsidRDefault="005B6524" w:rsidP="005B6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BB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аудиозапись</w:t>
            </w:r>
          </w:p>
          <w:p w:rsidR="00F06D14" w:rsidRPr="00F06D14" w:rsidRDefault="005B6524" w:rsidP="005B6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en-GB"/>
              </w:rPr>
            </w:pPr>
            <w:r w:rsidRPr="00BB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https: </w:t>
            </w:r>
            <w:proofErr w:type="spellStart"/>
            <w:r w:rsidRPr="00BB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multiurok</w:t>
            </w:r>
            <w:proofErr w:type="spellEnd"/>
            <w:r w:rsidRPr="00BB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B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ru</w:t>
            </w:r>
            <w:proofErr w:type="spellEnd"/>
          </w:p>
        </w:tc>
      </w:tr>
    </w:tbl>
    <w:p w:rsidR="009122F3" w:rsidRDefault="009122F3" w:rsidP="00F06D14">
      <w:pPr>
        <w:spacing w:after="0"/>
      </w:pPr>
    </w:p>
    <w:sectPr w:rsidR="009122F3" w:rsidSect="00F06D14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2D"/>
    <w:multiLevelType w:val="hybridMultilevel"/>
    <w:tmpl w:val="2CD0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F88"/>
    <w:multiLevelType w:val="hybridMultilevel"/>
    <w:tmpl w:val="456A564A"/>
    <w:lvl w:ilvl="0" w:tplc="CCF67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4372"/>
    <w:multiLevelType w:val="hybridMultilevel"/>
    <w:tmpl w:val="6B3C5060"/>
    <w:lvl w:ilvl="0" w:tplc="D1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D3F6D"/>
    <w:multiLevelType w:val="hybridMultilevel"/>
    <w:tmpl w:val="66E84E82"/>
    <w:lvl w:ilvl="0" w:tplc="999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14"/>
    <w:rsid w:val="0009206F"/>
    <w:rsid w:val="000A7E5C"/>
    <w:rsid w:val="000E7AD8"/>
    <w:rsid w:val="0014013A"/>
    <w:rsid w:val="001446A6"/>
    <w:rsid w:val="001A76A3"/>
    <w:rsid w:val="001F00C7"/>
    <w:rsid w:val="002956FA"/>
    <w:rsid w:val="0033593A"/>
    <w:rsid w:val="004A4D48"/>
    <w:rsid w:val="004E5509"/>
    <w:rsid w:val="0055142C"/>
    <w:rsid w:val="00556CF1"/>
    <w:rsid w:val="005A6E68"/>
    <w:rsid w:val="005B6524"/>
    <w:rsid w:val="00677D91"/>
    <w:rsid w:val="006E1E34"/>
    <w:rsid w:val="006F14D5"/>
    <w:rsid w:val="00701484"/>
    <w:rsid w:val="0074438F"/>
    <w:rsid w:val="00757E52"/>
    <w:rsid w:val="00762724"/>
    <w:rsid w:val="008274F7"/>
    <w:rsid w:val="008B272C"/>
    <w:rsid w:val="008B7B7A"/>
    <w:rsid w:val="009122F3"/>
    <w:rsid w:val="009D4979"/>
    <w:rsid w:val="00A50CE9"/>
    <w:rsid w:val="00A70281"/>
    <w:rsid w:val="00AB747C"/>
    <w:rsid w:val="00AD706F"/>
    <w:rsid w:val="00BB6C6F"/>
    <w:rsid w:val="00DC0B01"/>
    <w:rsid w:val="00DC56D6"/>
    <w:rsid w:val="00DD0213"/>
    <w:rsid w:val="00DD1F7B"/>
    <w:rsid w:val="00E33011"/>
    <w:rsid w:val="00ED2E0D"/>
    <w:rsid w:val="00EF1A50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06D14"/>
    <w:pPr>
      <w:suppressLineNumbers/>
    </w:pPr>
    <w:rPr>
      <w:rFonts w:ascii="Calibri" w:eastAsia="Calibri" w:hAnsi="Calibri" w:cs="Times New Roman"/>
      <w:lang w:val="en-GB"/>
    </w:rPr>
  </w:style>
  <w:style w:type="paragraph" w:styleId="a3">
    <w:name w:val="List Paragraph"/>
    <w:basedOn w:val="a"/>
    <w:link w:val="a4"/>
    <w:uiPriority w:val="34"/>
    <w:qFormat/>
    <w:rsid w:val="00F06D1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06D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06D14"/>
  </w:style>
  <w:style w:type="character" w:customStyle="1" w:styleId="a4">
    <w:name w:val="Абзац списка Знак"/>
    <w:link w:val="a3"/>
    <w:uiPriority w:val="34"/>
    <w:locked/>
    <w:rsid w:val="00F06D1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2019-01-07T14:40:00Z</dcterms:created>
  <dcterms:modified xsi:type="dcterms:W3CDTF">2021-09-16T17:18:00Z</dcterms:modified>
</cp:coreProperties>
</file>