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F5" w:rsidRPr="00837603" w:rsidRDefault="000112B0">
      <w:pPr>
        <w:rPr>
          <w:rFonts w:ascii="Times New Roman" w:hAnsi="Times New Roman" w:cs="Times New Roman"/>
          <w:sz w:val="28"/>
          <w:szCs w:val="28"/>
        </w:rPr>
      </w:pPr>
      <w:r w:rsidRPr="00837603">
        <w:rPr>
          <w:rFonts w:ascii="Times New Roman" w:hAnsi="Times New Roman" w:cs="Times New Roman"/>
          <w:b/>
          <w:sz w:val="28"/>
          <w:szCs w:val="28"/>
        </w:rPr>
        <w:t>Раздел:</w:t>
      </w:r>
      <w:r w:rsidR="004C2128" w:rsidRPr="00837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603" w:rsidRPr="00837603">
        <w:rPr>
          <w:rFonts w:ascii="Times New Roman" w:hAnsi="Times New Roman" w:cs="Times New Roman"/>
          <w:sz w:val="28"/>
          <w:szCs w:val="28"/>
        </w:rPr>
        <w:t>Личностно</w:t>
      </w:r>
      <w:r w:rsidR="00EF4225">
        <w:rPr>
          <w:rFonts w:ascii="Times New Roman" w:hAnsi="Times New Roman" w:cs="Times New Roman"/>
          <w:sz w:val="28"/>
          <w:szCs w:val="28"/>
        </w:rPr>
        <w:t>е</w:t>
      </w:r>
      <w:r w:rsidR="00837603" w:rsidRPr="00837603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0112B0" w:rsidRPr="00837603" w:rsidRDefault="000112B0">
      <w:pPr>
        <w:rPr>
          <w:rFonts w:ascii="Times New Roman" w:hAnsi="Times New Roman" w:cs="Times New Roman"/>
          <w:sz w:val="28"/>
          <w:szCs w:val="28"/>
        </w:rPr>
      </w:pPr>
      <w:r w:rsidRPr="00837603">
        <w:rPr>
          <w:rFonts w:ascii="Times New Roman" w:hAnsi="Times New Roman" w:cs="Times New Roman"/>
          <w:b/>
          <w:sz w:val="28"/>
          <w:szCs w:val="28"/>
        </w:rPr>
        <w:t>Форма:</w:t>
      </w:r>
      <w:r w:rsidR="00244BD9" w:rsidRPr="00837603">
        <w:rPr>
          <w:rFonts w:ascii="Times New Roman" w:hAnsi="Times New Roman" w:cs="Times New Roman"/>
          <w:sz w:val="28"/>
          <w:szCs w:val="28"/>
        </w:rPr>
        <w:t xml:space="preserve"> </w:t>
      </w:r>
      <w:r w:rsidR="00D764F5" w:rsidRPr="00837603">
        <w:rPr>
          <w:rFonts w:ascii="Times New Roman" w:hAnsi="Times New Roman" w:cs="Times New Roman"/>
          <w:sz w:val="28"/>
          <w:szCs w:val="28"/>
        </w:rPr>
        <w:t>беседа-диалог</w:t>
      </w:r>
    </w:p>
    <w:p w:rsidR="00837603" w:rsidRPr="00837603" w:rsidRDefault="000112B0" w:rsidP="00802243">
      <w:pPr>
        <w:pStyle w:val="c10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837603">
        <w:rPr>
          <w:b/>
          <w:sz w:val="28"/>
          <w:szCs w:val="28"/>
        </w:rPr>
        <w:t>Тема:</w:t>
      </w:r>
      <w:r w:rsidR="004C2128" w:rsidRPr="00837603">
        <w:rPr>
          <w:b/>
          <w:sz w:val="28"/>
          <w:szCs w:val="28"/>
        </w:rPr>
        <w:t xml:space="preserve"> </w:t>
      </w:r>
      <w:r w:rsidR="00D14E12" w:rsidRPr="00837603">
        <w:rPr>
          <w:rStyle w:val="apple-converted-space"/>
          <w:b/>
          <w:bCs/>
          <w:color w:val="000000"/>
          <w:sz w:val="28"/>
          <w:szCs w:val="28"/>
        </w:rPr>
        <w:t> </w:t>
      </w:r>
      <w:r w:rsidR="00C4452A">
        <w:rPr>
          <w:b/>
          <w:bCs/>
          <w:color w:val="000000"/>
          <w:sz w:val="28"/>
          <w:szCs w:val="28"/>
          <w:shd w:val="clear" w:color="auto" w:fill="FFFFFF"/>
        </w:rPr>
        <w:t>«О братьях наших меньших» (занятие</w:t>
      </w:r>
      <w:r w:rsidR="00837603" w:rsidRPr="00837603">
        <w:rPr>
          <w:b/>
          <w:bCs/>
          <w:color w:val="000000"/>
          <w:sz w:val="28"/>
          <w:szCs w:val="28"/>
          <w:shd w:val="clear" w:color="auto" w:fill="FFFFFF"/>
        </w:rPr>
        <w:t xml:space="preserve"> доброты).</w:t>
      </w:r>
    </w:p>
    <w:p w:rsidR="00837603" w:rsidRPr="00837603" w:rsidRDefault="007D256E" w:rsidP="00837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60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Цели</w:t>
      </w:r>
      <w:r w:rsidRPr="00837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37603" w:rsidRPr="00837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837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603" w:rsidRPr="0083760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 учащихся доброты, чуткости, внимания и уважения;</w:t>
      </w:r>
    </w:p>
    <w:p w:rsidR="00837603" w:rsidRPr="00837603" w:rsidRDefault="00837603" w:rsidP="008376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603">
        <w:rPr>
          <w:rFonts w:ascii="Times New Roman" w:eastAsia="Times New Roman" w:hAnsi="Times New Roman" w:cs="Times New Roman"/>
          <w:color w:val="000000"/>
          <w:sz w:val="28"/>
          <w:szCs w:val="28"/>
        </w:rPr>
        <w:t>2. Воспитание уважительного отношения к миру животных;</w:t>
      </w:r>
    </w:p>
    <w:p w:rsidR="00837603" w:rsidRPr="00837603" w:rsidRDefault="00837603" w:rsidP="00802243">
      <w:pPr>
        <w:pStyle w:val="c10"/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</w:p>
    <w:p w:rsidR="00837603" w:rsidRPr="00837603" w:rsidRDefault="00E93E6A" w:rsidP="00837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6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</w:t>
      </w:r>
      <w:r w:rsidRPr="0083760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37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4E12" w:rsidRPr="008376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37603" w:rsidRPr="008376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837603" w:rsidRPr="0083760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учащихся с понятиями «чуткость», «доброта», «ответственность», «отзывчивость»;</w:t>
      </w:r>
    </w:p>
    <w:p w:rsidR="00837603" w:rsidRPr="00837603" w:rsidRDefault="00837603" w:rsidP="008376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2.Развитие познавательного интереса;</w:t>
      </w:r>
    </w:p>
    <w:p w:rsidR="00837603" w:rsidRPr="00837603" w:rsidRDefault="00837603" w:rsidP="008376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3.Формирование мировоззрения, взглядов, суждений;</w:t>
      </w:r>
    </w:p>
    <w:p w:rsidR="00837603" w:rsidRPr="00837603" w:rsidRDefault="00837603" w:rsidP="008376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4.Развитие эстетических вкусов.</w:t>
      </w:r>
    </w:p>
    <w:p w:rsidR="000112B0" w:rsidRPr="00837603" w:rsidRDefault="000112B0" w:rsidP="00837603">
      <w:pPr>
        <w:pStyle w:val="c10"/>
        <w:spacing w:before="0" w:beforeAutospacing="0" w:after="0" w:afterAutospacing="0"/>
        <w:rPr>
          <w:sz w:val="28"/>
          <w:szCs w:val="28"/>
        </w:rPr>
      </w:pPr>
    </w:p>
    <w:p w:rsidR="000112B0" w:rsidRPr="00837603" w:rsidRDefault="000112B0">
      <w:pPr>
        <w:rPr>
          <w:rFonts w:ascii="Times New Roman" w:hAnsi="Times New Roman" w:cs="Times New Roman"/>
          <w:b/>
          <w:sz w:val="28"/>
          <w:szCs w:val="28"/>
        </w:rPr>
      </w:pPr>
      <w:r w:rsidRPr="00837603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0112B0" w:rsidRPr="00837603" w:rsidRDefault="000112B0">
      <w:pPr>
        <w:rPr>
          <w:rFonts w:ascii="Times New Roman" w:hAnsi="Times New Roman" w:cs="Times New Roman"/>
          <w:sz w:val="28"/>
          <w:szCs w:val="28"/>
        </w:rPr>
      </w:pPr>
      <w:r w:rsidRPr="008376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7603">
        <w:rPr>
          <w:rFonts w:ascii="Times New Roman" w:hAnsi="Times New Roman" w:cs="Times New Roman"/>
          <w:sz w:val="28"/>
          <w:szCs w:val="28"/>
        </w:rPr>
        <w:t>.     Орг. Момент</w:t>
      </w:r>
      <w:r w:rsidR="00837603" w:rsidRPr="00837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E6A" w:rsidRPr="00837603" w:rsidRDefault="000112B0" w:rsidP="00E93E6A">
      <w:pPr>
        <w:rPr>
          <w:rFonts w:ascii="Times New Roman" w:eastAsia="Times New Roman" w:hAnsi="Times New Roman" w:cs="Times New Roman"/>
          <w:sz w:val="28"/>
          <w:szCs w:val="28"/>
        </w:rPr>
      </w:pPr>
      <w:r w:rsidRPr="00837603">
        <w:rPr>
          <w:rFonts w:ascii="Times New Roman" w:hAnsi="Times New Roman" w:cs="Times New Roman"/>
          <w:sz w:val="28"/>
          <w:szCs w:val="28"/>
        </w:rPr>
        <w:t xml:space="preserve"> </w:t>
      </w:r>
      <w:r w:rsidR="00D14E12" w:rsidRPr="00837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Вступительное слово</w:t>
      </w:r>
      <w:r w:rsidR="00837603" w:rsidRPr="00837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 Стихотворение Я.Акима «Береги свою планету»:</w:t>
      </w:r>
      <w:r w:rsidR="00D14E12" w:rsidRPr="00837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4E12" w:rsidRPr="008376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37603" w:rsidRPr="00837603" w:rsidRDefault="000112B0" w:rsidP="00837603">
      <w:pPr>
        <w:rPr>
          <w:rFonts w:ascii="Times New Roman" w:hAnsi="Times New Roman" w:cs="Times New Roman"/>
          <w:sz w:val="28"/>
          <w:szCs w:val="28"/>
        </w:rPr>
      </w:pPr>
      <w:r w:rsidRPr="008376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37603" w:rsidRPr="00837603">
        <w:rPr>
          <w:rFonts w:ascii="Times New Roman" w:hAnsi="Times New Roman" w:cs="Times New Roman"/>
          <w:sz w:val="28"/>
          <w:szCs w:val="28"/>
        </w:rPr>
        <w:t>.    Основная ч</w:t>
      </w:r>
      <w:r w:rsidRPr="00837603">
        <w:rPr>
          <w:rFonts w:ascii="Times New Roman" w:hAnsi="Times New Roman" w:cs="Times New Roman"/>
          <w:sz w:val="28"/>
          <w:szCs w:val="28"/>
        </w:rPr>
        <w:t>асть</w:t>
      </w:r>
    </w:p>
    <w:p w:rsidR="00837603" w:rsidRPr="00C4452A" w:rsidRDefault="00837603" w:rsidP="00C4452A">
      <w:pPr>
        <w:rPr>
          <w:rStyle w:val="c0"/>
          <w:rFonts w:ascii="Times New Roman" w:hAnsi="Times New Roman" w:cs="Times New Roman"/>
          <w:sz w:val="28"/>
          <w:szCs w:val="28"/>
        </w:rPr>
      </w:pPr>
      <w:r w:rsidRPr="00837603">
        <w:rPr>
          <w:rFonts w:ascii="Times New Roman" w:hAnsi="Times New Roman" w:cs="Times New Roman"/>
          <w:sz w:val="28"/>
          <w:szCs w:val="28"/>
        </w:rPr>
        <w:t>1.</w:t>
      </w:r>
      <w:r w:rsidR="00A532C7" w:rsidRPr="00837603">
        <w:rPr>
          <w:rFonts w:ascii="Times New Roman" w:hAnsi="Times New Roman" w:cs="Times New Roman"/>
          <w:sz w:val="28"/>
          <w:szCs w:val="28"/>
        </w:rPr>
        <w:t xml:space="preserve"> </w:t>
      </w:r>
      <w:r w:rsidRPr="00837603">
        <w:rPr>
          <w:rStyle w:val="c0"/>
          <w:rFonts w:ascii="Times New Roman" w:hAnsi="Times New Roman" w:cs="Times New Roman"/>
          <w:color w:val="000000"/>
          <w:sz w:val="28"/>
          <w:szCs w:val="28"/>
        </w:rPr>
        <w:t>«Хочу, чтоб вас, зверей моей земли</w:t>
      </w:r>
      <w:r w:rsidR="00954540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CE15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52A">
        <w:rPr>
          <w:rStyle w:val="c0"/>
          <w:rFonts w:ascii="Times New Roman" w:hAnsi="Times New Roman" w:cs="Times New Roman"/>
          <w:color w:val="000000"/>
          <w:sz w:val="28"/>
          <w:szCs w:val="28"/>
        </w:rPr>
        <w:t>з</w:t>
      </w:r>
      <w:r w:rsidRPr="00837603">
        <w:rPr>
          <w:rStyle w:val="c0"/>
          <w:rFonts w:ascii="Times New Roman" w:hAnsi="Times New Roman" w:cs="Times New Roman"/>
          <w:color w:val="000000"/>
          <w:sz w:val="28"/>
          <w:szCs w:val="28"/>
        </w:rPr>
        <w:t>а вашу помощь люди берегли».</w:t>
      </w:r>
    </w:p>
    <w:p w:rsidR="00C4452A" w:rsidRDefault="00C4452A" w:rsidP="00837603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2.Разбор ситуаций.</w:t>
      </w:r>
    </w:p>
    <w:p w:rsidR="00CE15B1" w:rsidRPr="00837603" w:rsidRDefault="00CE15B1" w:rsidP="00837603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2243" w:rsidRPr="00C4452A" w:rsidRDefault="00954540" w:rsidP="00E93E6A">
      <w:pPr>
        <w:pStyle w:val="c5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</w:rPr>
        <w:t>3</w:t>
      </w:r>
      <w:r w:rsidR="00837603" w:rsidRPr="00837603">
        <w:rPr>
          <w:rStyle w:val="c7"/>
          <w:color w:val="000000"/>
          <w:sz w:val="28"/>
          <w:szCs w:val="28"/>
        </w:rPr>
        <w:t>.</w:t>
      </w:r>
      <w:r w:rsidR="00837603" w:rsidRPr="0083760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37603" w:rsidRPr="00C4452A">
        <w:rPr>
          <w:bCs/>
          <w:color w:val="000000"/>
          <w:sz w:val="28"/>
          <w:szCs w:val="28"/>
          <w:shd w:val="clear" w:color="auto" w:fill="FFFFFF"/>
        </w:rPr>
        <w:t>Загадки о животных</w:t>
      </w:r>
    </w:p>
    <w:p w:rsidR="00837603" w:rsidRPr="00837603" w:rsidRDefault="00837603" w:rsidP="00E93E6A">
      <w:pPr>
        <w:pStyle w:val="c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93E6A" w:rsidRPr="00837603" w:rsidRDefault="000112B0" w:rsidP="00D14E12">
      <w:pPr>
        <w:pStyle w:val="c5"/>
        <w:spacing w:before="0" w:beforeAutospacing="0" w:after="0" w:afterAutospacing="0"/>
        <w:rPr>
          <w:sz w:val="28"/>
          <w:szCs w:val="28"/>
        </w:rPr>
      </w:pPr>
      <w:r w:rsidRPr="00837603">
        <w:rPr>
          <w:sz w:val="28"/>
          <w:szCs w:val="28"/>
          <w:lang w:val="en-US"/>
        </w:rPr>
        <w:t>III</w:t>
      </w:r>
      <w:r w:rsidRPr="00837603">
        <w:rPr>
          <w:sz w:val="28"/>
          <w:szCs w:val="28"/>
        </w:rPr>
        <w:t>.    Заключительная часть</w:t>
      </w:r>
      <w:r w:rsidR="00DC72C8" w:rsidRPr="00837603">
        <w:rPr>
          <w:sz w:val="28"/>
          <w:szCs w:val="28"/>
        </w:rPr>
        <w:t xml:space="preserve">: </w:t>
      </w:r>
      <w:r w:rsidR="00E93E6A" w:rsidRPr="00837603">
        <w:rPr>
          <w:sz w:val="28"/>
          <w:szCs w:val="28"/>
        </w:rPr>
        <w:t>подведении</w:t>
      </w:r>
      <w:r w:rsidR="00D14E12" w:rsidRPr="00837603">
        <w:rPr>
          <w:sz w:val="28"/>
          <w:szCs w:val="28"/>
        </w:rPr>
        <w:t xml:space="preserve"> </w:t>
      </w:r>
      <w:r w:rsidR="005D19D4" w:rsidRPr="00837603">
        <w:rPr>
          <w:sz w:val="28"/>
          <w:szCs w:val="28"/>
        </w:rPr>
        <w:t>итогов.</w:t>
      </w:r>
    </w:p>
    <w:p w:rsidR="005D19D4" w:rsidRDefault="00E93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02DC9" w:rsidRPr="00D14E12" w:rsidRDefault="005D19D4" w:rsidP="00102D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C7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DC9" w:rsidRDefault="00102DC9">
      <w:pPr>
        <w:rPr>
          <w:rFonts w:ascii="Times New Roman" w:hAnsi="Times New Roman" w:cs="Times New Roman"/>
          <w:b/>
          <w:sz w:val="28"/>
          <w:szCs w:val="28"/>
        </w:rPr>
      </w:pPr>
    </w:p>
    <w:p w:rsidR="00102DC9" w:rsidRDefault="00102DC9">
      <w:pPr>
        <w:rPr>
          <w:rFonts w:ascii="Times New Roman" w:hAnsi="Times New Roman" w:cs="Times New Roman"/>
          <w:b/>
          <w:sz w:val="28"/>
          <w:szCs w:val="28"/>
        </w:rPr>
      </w:pPr>
    </w:p>
    <w:p w:rsidR="00102DC9" w:rsidRDefault="00102DC9">
      <w:pPr>
        <w:rPr>
          <w:rFonts w:ascii="Times New Roman" w:hAnsi="Times New Roman" w:cs="Times New Roman"/>
          <w:b/>
          <w:sz w:val="28"/>
          <w:szCs w:val="28"/>
        </w:rPr>
      </w:pPr>
    </w:p>
    <w:p w:rsidR="00C4452A" w:rsidRDefault="00102D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C4452A" w:rsidRDefault="00C4452A">
      <w:pPr>
        <w:rPr>
          <w:rFonts w:ascii="Times New Roman" w:hAnsi="Times New Roman" w:cs="Times New Roman"/>
          <w:b/>
          <w:sz w:val="28"/>
          <w:szCs w:val="28"/>
        </w:rPr>
      </w:pPr>
    </w:p>
    <w:p w:rsidR="00C4452A" w:rsidRDefault="00C4452A">
      <w:pPr>
        <w:rPr>
          <w:rFonts w:ascii="Times New Roman" w:hAnsi="Times New Roman" w:cs="Times New Roman"/>
          <w:b/>
          <w:sz w:val="28"/>
          <w:szCs w:val="28"/>
        </w:rPr>
      </w:pPr>
    </w:p>
    <w:p w:rsidR="000112B0" w:rsidRPr="00697239" w:rsidRDefault="00C44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02D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12B0" w:rsidRPr="00DC72C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7762"/>
      </w:tblGrid>
      <w:tr w:rsidR="000112B0" w:rsidRPr="00DC72C8" w:rsidTr="00954540">
        <w:trPr>
          <w:trHeight w:val="3952"/>
        </w:trPr>
        <w:tc>
          <w:tcPr>
            <w:tcW w:w="1809" w:type="dxa"/>
          </w:tcPr>
          <w:p w:rsidR="000112B0" w:rsidRPr="00DC72C8" w:rsidRDefault="0001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I.</w:t>
            </w:r>
            <w:r w:rsidRPr="00DC72C8">
              <w:rPr>
                <w:rFonts w:ascii="Times New Roman" w:hAnsi="Times New Roman" w:cs="Times New Roman"/>
                <w:sz w:val="28"/>
                <w:szCs w:val="28"/>
              </w:rPr>
              <w:t xml:space="preserve">    Орг. момент</w:t>
            </w:r>
          </w:p>
        </w:tc>
        <w:tc>
          <w:tcPr>
            <w:tcW w:w="7762" w:type="dxa"/>
          </w:tcPr>
          <w:p w:rsidR="005D19D4" w:rsidRPr="00954540" w:rsidRDefault="005D19D4" w:rsidP="005D19D4">
            <w:pPr>
              <w:pStyle w:val="c1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954540">
              <w:rPr>
                <w:rStyle w:val="c3"/>
                <w:color w:val="000000"/>
              </w:rPr>
              <w:t> Вступительное слово.</w:t>
            </w:r>
          </w:p>
          <w:p w:rsidR="00C4452A" w:rsidRPr="00954540" w:rsidRDefault="00C4452A" w:rsidP="00C4452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954540">
              <w:rPr>
                <w:rStyle w:val="apple-converted-space"/>
                <w:color w:val="000000"/>
              </w:rPr>
              <w:t> </w:t>
            </w:r>
            <w:r w:rsidRPr="00954540">
              <w:rPr>
                <w:rStyle w:val="c0"/>
                <w:color w:val="000000"/>
              </w:rPr>
              <w:t> Послушайте стихотворение Я.Акима «Береги свою планету»:</w:t>
            </w:r>
          </w:p>
          <w:p w:rsidR="00C4452A" w:rsidRPr="00954540" w:rsidRDefault="00C4452A" w:rsidP="00C4452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954540">
              <w:rPr>
                <w:rStyle w:val="c0"/>
                <w:color w:val="000000"/>
              </w:rPr>
              <w:t>Есть одна планета – сад</w:t>
            </w:r>
          </w:p>
          <w:p w:rsidR="00C4452A" w:rsidRPr="00954540" w:rsidRDefault="00C4452A" w:rsidP="00C4452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954540">
              <w:rPr>
                <w:rStyle w:val="c0"/>
                <w:color w:val="000000"/>
              </w:rPr>
              <w:t>В этом космосе холодном,</w:t>
            </w:r>
          </w:p>
          <w:p w:rsidR="00C4452A" w:rsidRPr="00954540" w:rsidRDefault="00C4452A" w:rsidP="00C4452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954540">
              <w:rPr>
                <w:rStyle w:val="c0"/>
                <w:color w:val="000000"/>
              </w:rPr>
              <w:t>Только здесь леса шумят,</w:t>
            </w:r>
          </w:p>
          <w:p w:rsidR="00C4452A" w:rsidRPr="00954540" w:rsidRDefault="00C4452A" w:rsidP="00C4452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954540">
              <w:rPr>
                <w:rStyle w:val="c0"/>
                <w:color w:val="000000"/>
              </w:rPr>
              <w:t xml:space="preserve">Птиц </w:t>
            </w:r>
            <w:proofErr w:type="gramStart"/>
            <w:r w:rsidRPr="00954540">
              <w:rPr>
                <w:rStyle w:val="c0"/>
                <w:color w:val="000000"/>
              </w:rPr>
              <w:t>скликая</w:t>
            </w:r>
            <w:proofErr w:type="gramEnd"/>
            <w:r w:rsidRPr="00954540">
              <w:rPr>
                <w:rStyle w:val="c0"/>
                <w:color w:val="000000"/>
              </w:rPr>
              <w:t xml:space="preserve"> перелётных,</w:t>
            </w:r>
          </w:p>
          <w:p w:rsidR="00C4452A" w:rsidRPr="00954540" w:rsidRDefault="00C4452A" w:rsidP="00C4452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954540">
              <w:rPr>
                <w:rStyle w:val="c0"/>
                <w:color w:val="000000"/>
              </w:rPr>
              <w:t>Лишь на ней одной увидишь</w:t>
            </w:r>
          </w:p>
          <w:p w:rsidR="00C4452A" w:rsidRPr="00954540" w:rsidRDefault="00C4452A" w:rsidP="00C4452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954540">
              <w:rPr>
                <w:rStyle w:val="c0"/>
                <w:color w:val="000000"/>
              </w:rPr>
              <w:t>Ландыши в траве зелёной,</w:t>
            </w:r>
          </w:p>
          <w:p w:rsidR="00C4452A" w:rsidRPr="00954540" w:rsidRDefault="00C4452A" w:rsidP="00C4452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954540">
              <w:rPr>
                <w:rStyle w:val="c0"/>
                <w:color w:val="000000"/>
              </w:rPr>
              <w:t>И стрекозы только тут</w:t>
            </w:r>
          </w:p>
          <w:p w:rsidR="00C4452A" w:rsidRPr="00954540" w:rsidRDefault="00C4452A" w:rsidP="00C4452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954540">
              <w:rPr>
                <w:rStyle w:val="c0"/>
                <w:color w:val="000000"/>
              </w:rPr>
              <w:t>В реку смотрят удивлённо,</w:t>
            </w:r>
          </w:p>
          <w:p w:rsidR="00C4452A" w:rsidRPr="00954540" w:rsidRDefault="00C4452A" w:rsidP="00C4452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954540">
              <w:rPr>
                <w:rStyle w:val="c0"/>
                <w:color w:val="000000"/>
              </w:rPr>
              <w:t>Береги свою планету,</w:t>
            </w:r>
          </w:p>
          <w:p w:rsidR="00C4452A" w:rsidRPr="00954540" w:rsidRDefault="00C4452A" w:rsidP="00C4452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954540">
              <w:rPr>
                <w:rStyle w:val="c0"/>
                <w:color w:val="000000"/>
              </w:rPr>
              <w:t xml:space="preserve">Ведь </w:t>
            </w:r>
            <w:proofErr w:type="gramStart"/>
            <w:r w:rsidRPr="00954540">
              <w:rPr>
                <w:rStyle w:val="c0"/>
                <w:color w:val="000000"/>
              </w:rPr>
              <w:t>другой</w:t>
            </w:r>
            <w:proofErr w:type="gramEnd"/>
            <w:r w:rsidRPr="00954540">
              <w:rPr>
                <w:rStyle w:val="c0"/>
                <w:color w:val="000000"/>
              </w:rPr>
              <w:t xml:space="preserve"> на свете нету.</w:t>
            </w:r>
          </w:p>
          <w:p w:rsidR="00C4452A" w:rsidRPr="00954540" w:rsidRDefault="00C4452A" w:rsidP="00C4452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954540">
              <w:rPr>
                <w:rStyle w:val="c0"/>
                <w:color w:val="000000"/>
              </w:rPr>
              <w:t>     Предметом обсуждения нашего занятия станет мир животных. Мы поговорим о «братьях наших меньших».</w:t>
            </w:r>
          </w:p>
          <w:p w:rsidR="00C4452A" w:rsidRPr="00954540" w:rsidRDefault="00C4452A" w:rsidP="00C4452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954540">
              <w:rPr>
                <w:rStyle w:val="c0"/>
                <w:color w:val="000000"/>
              </w:rPr>
              <w:t>     О ком же мы сегодня будем разговаривать? (ответы детей)</w:t>
            </w:r>
          </w:p>
          <w:p w:rsidR="000112B0" w:rsidRPr="00954540" w:rsidRDefault="000112B0" w:rsidP="00C31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B0" w:rsidRPr="00697239" w:rsidTr="00954540">
        <w:trPr>
          <w:trHeight w:val="1408"/>
        </w:trPr>
        <w:tc>
          <w:tcPr>
            <w:tcW w:w="1809" w:type="dxa"/>
          </w:tcPr>
          <w:p w:rsidR="000112B0" w:rsidRPr="00DC72C8" w:rsidRDefault="0001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 w:rsidRPr="00DC72C8">
              <w:rPr>
                <w:rFonts w:ascii="Times New Roman" w:hAnsi="Times New Roman" w:cs="Times New Roman"/>
                <w:sz w:val="28"/>
                <w:szCs w:val="28"/>
              </w:rPr>
              <w:t xml:space="preserve">   Осн</w:t>
            </w:r>
            <w:r w:rsidR="00954540">
              <w:rPr>
                <w:rFonts w:ascii="Times New Roman" w:hAnsi="Times New Roman" w:cs="Times New Roman"/>
                <w:sz w:val="28"/>
                <w:szCs w:val="28"/>
              </w:rPr>
              <w:t>овная</w:t>
            </w:r>
            <w:r w:rsidRPr="00DC72C8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7762" w:type="dxa"/>
          </w:tcPr>
          <w:p w:rsidR="00C4452A" w:rsidRPr="00C4452A" w:rsidRDefault="00C4452A" w:rsidP="00C445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1.«Хочу, чтоб вас, зверей моей земли.</w:t>
            </w:r>
          </w:p>
          <w:p w:rsidR="00C4452A" w:rsidRPr="00C4452A" w:rsidRDefault="00C4452A" w:rsidP="00C445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вашу помощь люди берегли».</w:t>
            </w:r>
          </w:p>
          <w:p w:rsidR="00C4452A" w:rsidRPr="00C4452A" w:rsidRDefault="00C4452A" w:rsidP="00C445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 понимаете его?</w:t>
            </w:r>
          </w:p>
          <w:p w:rsidR="00C4452A" w:rsidRPr="00C4452A" w:rsidRDefault="00C4452A" w:rsidP="00954540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Заслушиваются ответы учащихся.</w:t>
            </w:r>
          </w:p>
          <w:p w:rsidR="00C4452A" w:rsidRPr="00C4452A" w:rsidRDefault="00C4452A" w:rsidP="00C445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Всем хорошо известно, какая огромная семья «братьев наших меньших» окружает нас. Здесь и насекомые, и звери, и домашние животные. Среди них много верных и преданных друзей: обученные собаки несут службу на границе, есть собаки-спасатели. Любое животное, какое бы ни было, маленькое или большое, приносит немалую помощь. Но кроме помощи, они ещё вызывают приятные чувства, радость, восхищение, пробуждают добрые чувства, развлекают нас.</w:t>
            </w:r>
          </w:p>
          <w:p w:rsidR="00C4452A" w:rsidRPr="00954540" w:rsidRDefault="00C4452A" w:rsidP="00C445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К сожалению, не всё ещё у нас благополучно по отношению к «братьям нашим меньшим». Сколько можно привести примеров безжалостного отношения людей ко всему живому.</w:t>
            </w:r>
          </w:p>
          <w:p w:rsidR="00954540" w:rsidRPr="00954540" w:rsidRDefault="00C4452A" w:rsidP="00954540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954540">
              <w:rPr>
                <w:color w:val="000000"/>
              </w:rPr>
              <w:t>2.</w:t>
            </w:r>
            <w:r w:rsidR="00954540" w:rsidRPr="00954540">
              <w:rPr>
                <w:rStyle w:val="c0"/>
                <w:color w:val="000000"/>
              </w:rPr>
              <w:t xml:space="preserve"> Разбор ситуаций.</w:t>
            </w:r>
          </w:p>
          <w:p w:rsidR="00C4452A" w:rsidRPr="00954540" w:rsidRDefault="00C4452A" w:rsidP="00C4452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954540">
              <w:rPr>
                <w:color w:val="000000"/>
              </w:rPr>
              <w:t>Я прочитаю описание ситуации, а вы скажите, в какой ситуации правильно поступили, а в какой нет.</w:t>
            </w:r>
          </w:p>
          <w:p w:rsidR="00C4452A" w:rsidRPr="00C4452A" w:rsidRDefault="00C4452A" w:rsidP="00C445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«Женя с папой возвращались поздним осенним вечером из музыкальной школы. Холодно и дождливо было на улице. Вдруг они увидели на тротуаре дрожащего щенка, который жалобно повизгивал. «Вот бедняга, - сказал Женя. – Кто-то выгнал его в такую погоду». Щенок вдруг пошел за мальчиком. У подъезда остановились, не зная, что делать. Взять с собой – что скажет мама? Оставить – жалко. Решили взять. Принесли домой. Нагрели молока, досуха обтерли и уложили в углу спать. А утором обнаружили, что щенок болен. Вся семья лечила Фунтика (так его назвал Женя). Жене и младшему брату некогда было гулять – щенок требовал много ухода. Прошли годы. Вырос из щенка красивый пес».</w:t>
            </w:r>
          </w:p>
          <w:p w:rsidR="00C4452A" w:rsidRPr="00C4452A" w:rsidRDefault="00C4452A" w:rsidP="00C445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понравилось в этой истории?</w:t>
            </w:r>
          </w:p>
          <w:p w:rsidR="00C4452A" w:rsidRPr="00C4452A" w:rsidRDefault="00C4452A" w:rsidP="00C445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чем проявилось такое отношение к животному у мальчиков?</w:t>
            </w:r>
          </w:p>
          <w:p w:rsidR="00C4452A" w:rsidRPr="00C4452A" w:rsidRDefault="00C4452A" w:rsidP="00C445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«В лесу из автомашины вышел мужчина с двумя детьми и привязал к дереву привезенную с ними собаку. Люди уехали, а собака смотрела им вслед такими глазами, будто плакала».</w:t>
            </w:r>
          </w:p>
          <w:p w:rsidR="00C4452A" w:rsidRPr="00954540" w:rsidRDefault="00C4452A" w:rsidP="00C445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вы оцениваете такой поступок?</w:t>
            </w:r>
          </w:p>
          <w:p w:rsidR="00954540" w:rsidRPr="00954540" w:rsidRDefault="00954540" w:rsidP="00954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4540" w:rsidRPr="00954540" w:rsidRDefault="00954540" w:rsidP="00954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54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Загадки.</w:t>
            </w:r>
          </w:p>
          <w:p w:rsidR="00954540" w:rsidRPr="00954540" w:rsidRDefault="00954540" w:rsidP="00954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деревьям, по кустам                                        Рыжая плутовка</w:t>
            </w:r>
          </w:p>
          <w:p w:rsidR="00954540" w:rsidRPr="00954540" w:rsidRDefault="00954540" w:rsidP="00954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Скачет рыжий шарик сам.                                        Обманывает ловко.</w:t>
            </w:r>
          </w:p>
          <w:p w:rsidR="00954540" w:rsidRPr="00954540" w:rsidRDefault="00954540" w:rsidP="00954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орешки собирает                                                </w:t>
            </w:r>
            <w:proofErr w:type="gramStart"/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gramEnd"/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боятся мышка</w:t>
            </w:r>
          </w:p>
          <w:p w:rsidR="00954540" w:rsidRPr="00954540" w:rsidRDefault="00954540" w:rsidP="00954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грибочки запасает.                                        И зайка-шалунишка,</w:t>
            </w:r>
          </w:p>
          <w:p w:rsidR="00954540" w:rsidRPr="00954540" w:rsidRDefault="00954540" w:rsidP="00954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живет в лесу густом</w:t>
            </w:r>
            <w:proofErr w:type="gramStart"/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Х</w:t>
            </w:r>
            <w:proofErr w:type="gramEnd"/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оть сама в лесу живет,</w:t>
            </w:r>
          </w:p>
          <w:p w:rsidR="00954540" w:rsidRPr="00954540" w:rsidRDefault="00954540" w:rsidP="00954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его зовут дуплом.                                         Из деревни кур крадет.</w:t>
            </w:r>
          </w:p>
          <w:p w:rsidR="00954540" w:rsidRPr="00954540" w:rsidRDefault="00954540" w:rsidP="00954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(Белка)                                                        (Лиса)</w:t>
            </w:r>
          </w:p>
          <w:p w:rsidR="00954540" w:rsidRPr="00954540" w:rsidRDefault="00954540" w:rsidP="00954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в густом лесу живет,                                        Белым был зимою снежной,</w:t>
            </w:r>
          </w:p>
          <w:p w:rsidR="00954540" w:rsidRPr="00954540" w:rsidRDefault="00954540" w:rsidP="00954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куста малину рвет,                                        Летом он сменил одежду.</w:t>
            </w:r>
          </w:p>
          <w:p w:rsidR="00954540" w:rsidRPr="00954540" w:rsidRDefault="00954540" w:rsidP="00954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как вьюга засвистит,                                        Серым стал косой зверек,</w:t>
            </w:r>
          </w:p>
          <w:p w:rsidR="00954540" w:rsidRPr="00954540" w:rsidRDefault="00954540" w:rsidP="00954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в берлоге крепко спит?                                        Кто узнал? Пусть назовет.</w:t>
            </w:r>
          </w:p>
          <w:p w:rsidR="00954540" w:rsidRPr="00954540" w:rsidRDefault="00954540" w:rsidP="00954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(Медведь)                                                               (Заяц)</w:t>
            </w:r>
          </w:p>
          <w:p w:rsidR="00C4452A" w:rsidRPr="00C4452A" w:rsidRDefault="00C4452A" w:rsidP="00C445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4540" w:rsidRPr="00954540" w:rsidRDefault="00954540" w:rsidP="00954540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954540">
              <w:rPr>
                <w:rStyle w:val="apple-converted-space"/>
                <w:color w:val="000000"/>
              </w:rPr>
              <w:t> </w:t>
            </w:r>
            <w:r w:rsidRPr="00954540">
              <w:rPr>
                <w:rStyle w:val="c0"/>
                <w:color w:val="000000"/>
              </w:rPr>
              <w:t>Молодцы! Знаете не только домашних животных, но и диких животных. Можете ли вы привести примеры проявления сочувствия, доброты к миру животных из вашей жизни?</w:t>
            </w:r>
          </w:p>
          <w:p w:rsidR="00954540" w:rsidRPr="00954540" w:rsidRDefault="00954540" w:rsidP="00954540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954540">
              <w:rPr>
                <w:rStyle w:val="c0"/>
                <w:color w:val="000000"/>
              </w:rPr>
              <w:t>     Многим видам животных угрожает исчезновение. Как предупреждение – сигнал опасности  составлена Красная книга, в которую включают редкие и находящиеся под угрозой исчезновения виды животных. Спасти их можно только зная и любя.</w:t>
            </w:r>
          </w:p>
          <w:p w:rsidR="00AB22C1" w:rsidRPr="00954540" w:rsidRDefault="00A679F0" w:rsidP="00C4452A">
            <w:pPr>
              <w:pStyle w:val="c1"/>
              <w:spacing w:before="0" w:beforeAutospacing="0" w:after="0" w:afterAutospacing="0"/>
            </w:pPr>
            <w:r w:rsidRPr="00954540">
              <w:rPr>
                <w:color w:val="000000"/>
              </w:rPr>
              <w:br/>
            </w:r>
            <w:r w:rsidR="00102DC9" w:rsidRPr="00954540">
              <w:rPr>
                <w:b/>
                <w:bCs/>
                <w:color w:val="000000"/>
              </w:rPr>
              <w:t xml:space="preserve"> </w:t>
            </w:r>
          </w:p>
        </w:tc>
      </w:tr>
      <w:tr w:rsidR="000112B0" w:rsidRPr="00DC72C8" w:rsidTr="00954540">
        <w:tc>
          <w:tcPr>
            <w:tcW w:w="1809" w:type="dxa"/>
          </w:tcPr>
          <w:p w:rsidR="000112B0" w:rsidRPr="00DC72C8" w:rsidRDefault="0001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697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72C8">
              <w:rPr>
                <w:rFonts w:ascii="Times New Roman" w:hAnsi="Times New Roman" w:cs="Times New Roman"/>
                <w:sz w:val="28"/>
                <w:szCs w:val="28"/>
              </w:rPr>
              <w:t xml:space="preserve">  Заключительная часть</w:t>
            </w:r>
          </w:p>
        </w:tc>
        <w:tc>
          <w:tcPr>
            <w:tcW w:w="7762" w:type="dxa"/>
          </w:tcPr>
          <w:p w:rsidR="000112B0" w:rsidRPr="00954540" w:rsidRDefault="00954540" w:rsidP="00697239">
            <w:pPr>
              <w:shd w:val="clear" w:color="auto" w:fill="FFFFFF"/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сегодняшнего разговора каждый из нас, я думаю, не пройдет мимо жестокости, встанет на защиту слабого. У нас получился интересный разговор. О многом мы задумались. Мы увидели, что есть мир, о котором нельзя не заботиться, не помнить.</w:t>
            </w:r>
          </w:p>
        </w:tc>
      </w:tr>
    </w:tbl>
    <w:p w:rsidR="000112B0" w:rsidRPr="000112B0" w:rsidRDefault="000112B0">
      <w:pPr>
        <w:rPr>
          <w:rFonts w:ascii="Times New Roman" w:hAnsi="Times New Roman" w:cs="Times New Roman"/>
          <w:b/>
          <w:sz w:val="28"/>
          <w:szCs w:val="28"/>
        </w:rPr>
      </w:pPr>
    </w:p>
    <w:p w:rsidR="000112B0" w:rsidRDefault="000112B0">
      <w:pPr>
        <w:rPr>
          <w:rFonts w:ascii="Times New Roman" w:hAnsi="Times New Roman" w:cs="Times New Roman"/>
          <w:b/>
          <w:sz w:val="28"/>
          <w:szCs w:val="28"/>
        </w:rPr>
      </w:pPr>
    </w:p>
    <w:p w:rsidR="000112B0" w:rsidRDefault="000112B0">
      <w:pPr>
        <w:rPr>
          <w:rFonts w:ascii="Times New Roman" w:hAnsi="Times New Roman" w:cs="Times New Roman"/>
          <w:b/>
          <w:sz w:val="28"/>
          <w:szCs w:val="28"/>
        </w:rPr>
      </w:pPr>
    </w:p>
    <w:p w:rsidR="000112B0" w:rsidRDefault="000112B0">
      <w:pPr>
        <w:rPr>
          <w:rFonts w:ascii="Times New Roman" w:hAnsi="Times New Roman" w:cs="Times New Roman"/>
          <w:b/>
          <w:sz w:val="28"/>
          <w:szCs w:val="28"/>
        </w:rPr>
      </w:pPr>
    </w:p>
    <w:p w:rsidR="000112B0" w:rsidRDefault="000112B0">
      <w:pPr>
        <w:rPr>
          <w:rFonts w:ascii="Times New Roman" w:hAnsi="Times New Roman" w:cs="Times New Roman"/>
          <w:b/>
          <w:sz w:val="28"/>
          <w:szCs w:val="28"/>
        </w:rPr>
      </w:pPr>
    </w:p>
    <w:p w:rsidR="000112B0" w:rsidRDefault="000112B0">
      <w:pPr>
        <w:rPr>
          <w:rFonts w:ascii="Times New Roman" w:hAnsi="Times New Roman" w:cs="Times New Roman"/>
          <w:b/>
          <w:sz w:val="28"/>
          <w:szCs w:val="28"/>
        </w:rPr>
      </w:pPr>
    </w:p>
    <w:p w:rsidR="000112B0" w:rsidRPr="000112B0" w:rsidRDefault="000112B0">
      <w:pPr>
        <w:rPr>
          <w:rFonts w:ascii="Times New Roman" w:hAnsi="Times New Roman" w:cs="Times New Roman"/>
          <w:b/>
          <w:sz w:val="28"/>
          <w:szCs w:val="28"/>
        </w:rPr>
      </w:pPr>
    </w:p>
    <w:sectPr w:rsidR="000112B0" w:rsidRPr="000112B0" w:rsidSect="0095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doc4web.ru/uploads/files/99/100170/hello_html_2e214766.jpg" style="width:.8pt;height:.8pt;visibility:visible;mso-wrap-style:square" o:bullet="t">
        <v:imagedata r:id="rId1" o:title="hello_html_2e214766"/>
      </v:shape>
    </w:pict>
  </w:numPicBullet>
  <w:abstractNum w:abstractNumId="0">
    <w:nsid w:val="09E246F8"/>
    <w:multiLevelType w:val="multilevel"/>
    <w:tmpl w:val="97D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84485"/>
    <w:multiLevelType w:val="multilevel"/>
    <w:tmpl w:val="D27E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10641B"/>
    <w:multiLevelType w:val="hybridMultilevel"/>
    <w:tmpl w:val="6868B354"/>
    <w:lvl w:ilvl="0" w:tplc="1A22F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466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1CC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2B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0AE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245F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264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FA3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3AA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B322DC"/>
    <w:multiLevelType w:val="multilevel"/>
    <w:tmpl w:val="35C8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D64E9"/>
    <w:multiLevelType w:val="multilevel"/>
    <w:tmpl w:val="1F86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E215E"/>
    <w:multiLevelType w:val="multilevel"/>
    <w:tmpl w:val="BE46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61A3A"/>
    <w:multiLevelType w:val="multilevel"/>
    <w:tmpl w:val="C8A8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E6244"/>
    <w:multiLevelType w:val="multilevel"/>
    <w:tmpl w:val="22568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C3A2D"/>
    <w:multiLevelType w:val="multilevel"/>
    <w:tmpl w:val="25C0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C3D39"/>
    <w:multiLevelType w:val="multilevel"/>
    <w:tmpl w:val="02EC54B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1627B7"/>
    <w:multiLevelType w:val="multilevel"/>
    <w:tmpl w:val="970A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112B0"/>
    <w:rsid w:val="000112B0"/>
    <w:rsid w:val="00025225"/>
    <w:rsid w:val="0009771E"/>
    <w:rsid w:val="00102DC9"/>
    <w:rsid w:val="001450CA"/>
    <w:rsid w:val="00244BD9"/>
    <w:rsid w:val="00250C38"/>
    <w:rsid w:val="003550C9"/>
    <w:rsid w:val="004564AF"/>
    <w:rsid w:val="004C2128"/>
    <w:rsid w:val="0051443D"/>
    <w:rsid w:val="00523001"/>
    <w:rsid w:val="005A5F93"/>
    <w:rsid w:val="005D19D4"/>
    <w:rsid w:val="00697239"/>
    <w:rsid w:val="006D1758"/>
    <w:rsid w:val="00735800"/>
    <w:rsid w:val="007D256E"/>
    <w:rsid w:val="007E041C"/>
    <w:rsid w:val="007F416E"/>
    <w:rsid w:val="00802243"/>
    <w:rsid w:val="008138C3"/>
    <w:rsid w:val="00837603"/>
    <w:rsid w:val="00954540"/>
    <w:rsid w:val="00956375"/>
    <w:rsid w:val="00A532C7"/>
    <w:rsid w:val="00A679F0"/>
    <w:rsid w:val="00AB22C1"/>
    <w:rsid w:val="00B32866"/>
    <w:rsid w:val="00C12CAA"/>
    <w:rsid w:val="00C31BBE"/>
    <w:rsid w:val="00C4452A"/>
    <w:rsid w:val="00C467DB"/>
    <w:rsid w:val="00CE15B1"/>
    <w:rsid w:val="00D14E12"/>
    <w:rsid w:val="00D764F5"/>
    <w:rsid w:val="00DC72C8"/>
    <w:rsid w:val="00E93E6A"/>
    <w:rsid w:val="00ED1766"/>
    <w:rsid w:val="00EF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75"/>
  </w:style>
  <w:style w:type="paragraph" w:styleId="4">
    <w:name w:val="heading 4"/>
    <w:basedOn w:val="a"/>
    <w:link w:val="40"/>
    <w:uiPriority w:val="9"/>
    <w:qFormat/>
    <w:rsid w:val="007F41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B0"/>
    <w:pPr>
      <w:ind w:left="720"/>
      <w:contextualSpacing/>
    </w:pPr>
  </w:style>
  <w:style w:type="table" w:styleId="a4">
    <w:name w:val="Table Grid"/>
    <w:basedOn w:val="a1"/>
    <w:uiPriority w:val="59"/>
    <w:rsid w:val="00011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443D"/>
  </w:style>
  <w:style w:type="paragraph" w:styleId="a5">
    <w:name w:val="Normal (Web)"/>
    <w:basedOn w:val="a"/>
    <w:uiPriority w:val="99"/>
    <w:unhideWhenUsed/>
    <w:rsid w:val="0073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F416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4">
    <w:name w:val="c4"/>
    <w:basedOn w:val="a"/>
    <w:rsid w:val="0002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2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2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25225"/>
  </w:style>
  <w:style w:type="character" w:customStyle="1" w:styleId="c6">
    <w:name w:val="c6"/>
    <w:basedOn w:val="a0"/>
    <w:rsid w:val="00025225"/>
  </w:style>
  <w:style w:type="character" w:customStyle="1" w:styleId="c13">
    <w:name w:val="c13"/>
    <w:basedOn w:val="a0"/>
    <w:rsid w:val="00025225"/>
  </w:style>
  <w:style w:type="paragraph" w:customStyle="1" w:styleId="c1">
    <w:name w:val="c1"/>
    <w:basedOn w:val="a"/>
    <w:rsid w:val="00AB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AB22C1"/>
  </w:style>
  <w:style w:type="paragraph" w:customStyle="1" w:styleId="c10">
    <w:name w:val="c10"/>
    <w:basedOn w:val="a"/>
    <w:rsid w:val="00D1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14E12"/>
  </w:style>
  <w:style w:type="paragraph" w:styleId="a6">
    <w:name w:val="Balloon Text"/>
    <w:basedOn w:val="a"/>
    <w:link w:val="a7"/>
    <w:uiPriority w:val="99"/>
    <w:semiHidden/>
    <w:unhideWhenUsed/>
    <w:rsid w:val="005D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9D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837603"/>
  </w:style>
  <w:style w:type="paragraph" w:customStyle="1" w:styleId="c2">
    <w:name w:val="c2"/>
    <w:basedOn w:val="a"/>
    <w:rsid w:val="0083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3985">
          <w:marLeft w:val="162"/>
          <w:marRight w:val="162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112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  <w:div w:id="10722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18</cp:revision>
  <dcterms:created xsi:type="dcterms:W3CDTF">2015-10-14T07:06:00Z</dcterms:created>
  <dcterms:modified xsi:type="dcterms:W3CDTF">2018-02-27T03:13:00Z</dcterms:modified>
</cp:coreProperties>
</file>