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4C6" w:rsidRPr="00FF1BEA" w:rsidRDefault="00FF1BEA" w:rsidP="00FF1BEA">
      <w:pPr>
        <w:jc w:val="center"/>
        <w:rPr>
          <w:b/>
          <w:sz w:val="32"/>
          <w:szCs w:val="32"/>
        </w:rPr>
      </w:pPr>
      <w:r w:rsidRPr="00FF1BEA">
        <w:rPr>
          <w:b/>
          <w:sz w:val="32"/>
          <w:szCs w:val="32"/>
        </w:rPr>
        <w:t xml:space="preserve">ГБОУ РО </w:t>
      </w:r>
      <w:proofErr w:type="spellStart"/>
      <w:r w:rsidRPr="00FF1BEA">
        <w:rPr>
          <w:b/>
          <w:sz w:val="32"/>
          <w:szCs w:val="32"/>
        </w:rPr>
        <w:t>Новошахтинская</w:t>
      </w:r>
      <w:proofErr w:type="spellEnd"/>
      <w:r w:rsidRPr="00FF1BEA">
        <w:rPr>
          <w:b/>
          <w:sz w:val="32"/>
          <w:szCs w:val="32"/>
        </w:rPr>
        <w:t xml:space="preserve"> школа-интернат</w:t>
      </w:r>
    </w:p>
    <w:p w:rsidR="00FF1BEA" w:rsidRDefault="00FF1BEA">
      <w:pPr>
        <w:rPr>
          <w:sz w:val="32"/>
          <w:szCs w:val="32"/>
        </w:rPr>
      </w:pPr>
    </w:p>
    <w:p w:rsidR="00FF1BEA" w:rsidRDefault="00FF1BEA">
      <w:pPr>
        <w:rPr>
          <w:sz w:val="32"/>
          <w:szCs w:val="32"/>
        </w:rPr>
      </w:pPr>
    </w:p>
    <w:p w:rsidR="0083584F" w:rsidRDefault="0083584F">
      <w:r>
        <w:t xml:space="preserve">                                </w:t>
      </w:r>
      <w: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6.25pt;height:318.75pt" o:ole="">
            <v:imagedata r:id="rId6" o:title=""/>
          </v:shape>
          <o:OLEObject Type="Embed" ProgID="PowerPoint.Slide.12" ShapeID="_x0000_i1025" DrawAspect="Content" ObjectID="_1603405350" r:id="rId7"/>
        </w:object>
      </w:r>
    </w:p>
    <w:p w:rsidR="0083584F" w:rsidRDefault="0083584F"/>
    <w:p w:rsidR="0083584F" w:rsidRDefault="0083584F">
      <w:r>
        <w:t xml:space="preserve">                                                                                          </w:t>
      </w:r>
    </w:p>
    <w:p w:rsidR="0083584F" w:rsidRPr="0083584F" w:rsidRDefault="0083584F"/>
    <w:p w:rsidR="00FF1BEA" w:rsidRDefault="00FF1BE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1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</w:t>
      </w:r>
      <w:r w:rsidR="00261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Воспитательский час: </w:t>
      </w:r>
      <w:r w:rsidRPr="00FF1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«Как хорошо жить в родном городе»</w:t>
      </w:r>
      <w:r w:rsidRPr="00FF1BE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9A6A49" w:rsidRDefault="009A6A49" w:rsidP="009A6A4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 w:rsidR="00FF1BEA" w:rsidRPr="007B7E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="00FF1BEA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ать чувство гордости за свой край </w:t>
      </w:r>
    </w:p>
    <w:p w:rsidR="00261F53" w:rsidRDefault="009A6A49" w:rsidP="00261F5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A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Задачи:</w:t>
      </w:r>
      <w:r w:rsidR="001524E6" w:rsidRPr="009A6A4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="001524E6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правилами благоустройства города Новошахтинска; </w:t>
      </w:r>
    </w:p>
    <w:p w:rsidR="001524E6" w:rsidRDefault="009A6A49" w:rsidP="00261F5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="001524E6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Систематизировать знания ребят о </w:t>
      </w:r>
      <w:hyperlink r:id="rId8" w:history="1">
        <w:r w:rsidR="001524E6" w:rsidRPr="00261F5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городе Новошахтинске</w:t>
        </w:r>
      </w:hyperlink>
      <w:r w:rsidR="001524E6" w:rsidRPr="00261F5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;  </w:t>
      </w:r>
    </w:p>
    <w:p w:rsidR="001524E6" w:rsidRDefault="009A6A49" w:rsidP="001524E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="001524E6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историей благоустройства города, интересными фактами; </w:t>
      </w:r>
    </w:p>
    <w:p w:rsidR="00261F53" w:rsidRDefault="00261F53" w:rsidP="0083584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1F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Ход воспитательского часа</w:t>
      </w:r>
      <w:r w:rsidR="0083584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3584F" w:rsidRDefault="0083584F" w:rsidP="0083584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На экране заставка – город Новошахтинск</w:t>
      </w:r>
    </w:p>
    <w:p w:rsidR="00261F53" w:rsidRPr="005A336E" w:rsidRDefault="00261F53" w:rsidP="001524E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  <w:r w:rsidRPr="005A336E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Звучит песня Александра Горняка «Новошахтинск»</w:t>
      </w:r>
    </w:p>
    <w:p w:rsidR="00F96455" w:rsidRPr="0083584F" w:rsidRDefault="00261F53" w:rsidP="0083584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5A336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Воспитатель</w:t>
      </w:r>
      <w:r w:rsidRPr="00261F53">
        <w:rPr>
          <w:rFonts w:ascii="Times New Roman" w:eastAsia="Times New Roman" w:hAnsi="Times New Roman" w:cs="Times New Roman"/>
          <w:color w:val="000000"/>
          <w:sz w:val="24"/>
          <w:szCs w:val="24"/>
        </w:rPr>
        <w:t>: Ребята, сегодня у нас необычный час занятий, речь пойдет о том, как нам живется в нашем родном городе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 мы знаем о своей малой Родине.</w:t>
      </w:r>
      <w:r w:rsidR="00F96455" w:rsidRPr="00F96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668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2014 году наш город отпраздновал юбилей, 75 лет. </w:t>
      </w:r>
      <w:r w:rsidR="00F96455">
        <w:rPr>
          <w:rFonts w:ascii="Times New Roman" w:eastAsia="Times New Roman" w:hAnsi="Times New Roman" w:cs="Times New Roman"/>
          <w:color w:val="000000"/>
          <w:sz w:val="24"/>
          <w:szCs w:val="24"/>
        </w:rPr>
        <w:t>А это</w:t>
      </w:r>
      <w:r w:rsidR="006668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96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стихотворение было написано к 75-летию Новошахтинска</w:t>
      </w:r>
      <w:r w:rsidR="008358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нам его прочтет </w:t>
      </w:r>
      <w:r w:rsidR="0083584F" w:rsidRPr="0083584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Арина</w:t>
      </w:r>
    </w:p>
    <w:p w:rsidR="00F96455" w:rsidRPr="007B7EF6" w:rsidRDefault="001524E6" w:rsidP="00666814">
      <w:pPr>
        <w:tabs>
          <w:tab w:val="left" w:pos="82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Городок не мал и не велик -</w:t>
      </w:r>
      <w:r w:rsidR="00F96455" w:rsidRPr="00F96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96455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Родина, знакомая так с детства,</w:t>
      </w:r>
      <w:r w:rsidR="0066681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F96455" w:rsidRPr="007B7EF6" w:rsidRDefault="001524E6" w:rsidP="00F96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Новошахтинск много лет возник</w:t>
      </w:r>
      <w:r w:rsidR="00F96455" w:rsidRPr="00F96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96455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с городками рядом, по соседству.</w:t>
      </w:r>
    </w:p>
    <w:p w:rsidR="00F96455" w:rsidRPr="007B7EF6" w:rsidRDefault="001524E6" w:rsidP="00F96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 ль, мало? Юбилей большой,</w:t>
      </w:r>
      <w:r w:rsidR="00F96455" w:rsidRPr="00F96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9645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F96455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ы с тобой знакомы с колыбели.</w:t>
      </w:r>
    </w:p>
    <w:p w:rsidR="00F96455" w:rsidRPr="007B7EF6" w:rsidRDefault="001524E6" w:rsidP="00F96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Новошахтинск - это дом родной,</w:t>
      </w:r>
      <w:r w:rsidR="00F96455" w:rsidRPr="00F96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584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96455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колько б зим и вёсен ни летело.</w:t>
      </w:r>
    </w:p>
    <w:p w:rsidR="00F96455" w:rsidRPr="007B7EF6" w:rsidRDefault="001524E6" w:rsidP="00F96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Мне всегда твоя мила краса,</w:t>
      </w:r>
      <w:r w:rsidR="00F96455" w:rsidRPr="00F96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584F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96455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новь пьянит сирени цвет душистый.</w:t>
      </w:r>
    </w:p>
    <w:p w:rsidR="00F96455" w:rsidRPr="007B7EF6" w:rsidRDefault="001524E6" w:rsidP="00F96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 утрам прозрачная роса,</w:t>
      </w:r>
      <w:r w:rsidR="00F96455" w:rsidRPr="00F96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584F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F96455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ак брильянты, в травах, серебрится.</w:t>
      </w:r>
    </w:p>
    <w:p w:rsidR="00F96455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Нелегки бывали времена,</w:t>
      </w:r>
      <w:r w:rsidR="00F96455" w:rsidRPr="00F96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584F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F96455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е хватало мизерной зарплаты.</w:t>
      </w:r>
    </w:p>
    <w:p w:rsidR="00F96455" w:rsidRPr="007B7EF6" w:rsidRDefault="001524E6" w:rsidP="00F96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Уезжали часто, кто куда,</w:t>
      </w:r>
      <w:r w:rsidR="00F96455" w:rsidRPr="00F96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584F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F96455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лучшей жизни, пусть и не богатой.</w:t>
      </w:r>
    </w:p>
    <w:p w:rsidR="00F96455" w:rsidRPr="007B7EF6" w:rsidRDefault="001524E6" w:rsidP="00F96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 милый! Сколько ты стерпел?</w:t>
      </w:r>
      <w:r w:rsidR="00F96455" w:rsidRPr="00F96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96455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И войну с разрухой, равнодушье,</w:t>
      </w:r>
    </w:p>
    <w:p w:rsidR="001524E6" w:rsidRPr="007B7EF6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 снова расцвести сумел,</w:t>
      </w:r>
      <w:r w:rsidR="00F96455" w:rsidRPr="00F96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96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всех врагов оставив в </w:t>
      </w:r>
      <w:proofErr w:type="spellStart"/>
      <w:r w:rsidR="00F96455">
        <w:rPr>
          <w:rFonts w:ascii="Times New Roman" w:eastAsia="Times New Roman" w:hAnsi="Times New Roman" w:cs="Times New Roman"/>
          <w:color w:val="000000"/>
          <w:sz w:val="24"/>
          <w:szCs w:val="24"/>
        </w:rPr>
        <w:t>безоружьи</w:t>
      </w:r>
      <w:proofErr w:type="spellEnd"/>
      <w:r w:rsidR="00F964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96455" w:rsidRPr="007B7EF6" w:rsidRDefault="001524E6" w:rsidP="00F96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Оттого и радостно вдвойне,</w:t>
      </w:r>
      <w:r w:rsidR="00F96455" w:rsidRPr="00F96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584F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F96455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отому милей родные лица,</w:t>
      </w:r>
    </w:p>
    <w:p w:rsidR="00F96455" w:rsidRPr="007B7EF6" w:rsidRDefault="001524E6" w:rsidP="00F96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Что в спешащей будней суете</w:t>
      </w:r>
      <w:r w:rsidR="00F96455" w:rsidRPr="00F96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9645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F96455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оброты осталась в </w:t>
      </w:r>
      <w:hyperlink r:id="rId9" w:history="1">
        <w:r w:rsidR="00F96455" w:rsidRPr="007B7EF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нас частица</w:t>
        </w:r>
      </w:hyperlink>
      <w:r w:rsidR="00F96455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96455" w:rsidRPr="007B7EF6" w:rsidRDefault="00261F53" w:rsidP="00F96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поздравлени</w:t>
      </w:r>
      <w:r w:rsidR="001524E6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и искренни слова,</w:t>
      </w:r>
      <w:r w:rsidR="00F96455" w:rsidRPr="00F96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584F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F96455">
        <w:rPr>
          <w:rFonts w:ascii="Times New Roman" w:eastAsia="Times New Roman" w:hAnsi="Times New Roman" w:cs="Times New Roman"/>
          <w:color w:val="000000"/>
          <w:sz w:val="24"/>
          <w:szCs w:val="24"/>
        </w:rPr>
        <w:t>билей – не точка в расписани</w:t>
      </w:r>
      <w:r w:rsidR="00F96455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F96455" w:rsidRPr="007B7EF6" w:rsidRDefault="001524E6" w:rsidP="00F96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С Днём рожденья поздравляю я</w:t>
      </w:r>
      <w:r w:rsidR="00F96455" w:rsidRPr="00F964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96455">
        <w:rPr>
          <w:rFonts w:ascii="Times New Roman" w:eastAsia="Times New Roman" w:hAnsi="Times New Roman" w:cs="Times New Roman"/>
          <w:color w:val="000000"/>
          <w:sz w:val="24"/>
          <w:szCs w:val="24"/>
        </w:rPr>
        <w:t>и желаю благ и процветани</w:t>
      </w:r>
      <w:r w:rsidR="00F96455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3584F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:rsidR="001524E6" w:rsidRPr="007B7EF6" w:rsidRDefault="00F96455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645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1524E6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Сейчас, только имея хорошее воображение, можно представить наш край чуть более 200 лет назад: ковыльные степи, буйство равнинной природы, полноводные реки Малый и Большой </w:t>
      </w:r>
      <w:proofErr w:type="spellStart"/>
      <w:r w:rsidR="001524E6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Несветай</w:t>
      </w:r>
      <w:proofErr w:type="spellEnd"/>
      <w:r w:rsidR="001524E6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обилие птиц и животных. Именно тогда, в 1817 году, первую шахту на территории нашего будущего города заложил купец Семён Кошкин, хотя упоминания об угле в этом районе относятся к </w:t>
      </w:r>
      <w:proofErr w:type="gramStart"/>
      <w:r w:rsidR="001524E6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гораздо раннему</w:t>
      </w:r>
      <w:proofErr w:type="gramEnd"/>
      <w:r w:rsidR="001524E6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периоду: 1696 год — первое упоминание о каменном угле, 1721 год - обнаружены первые пласты угля. Так матушка-природа распорядилась тем, чтобы край наш стал угольным, нужным и людям, и государству.</w:t>
      </w:r>
    </w:p>
    <w:p w:rsidR="00607713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Строительство шахт требовало развития поселений вокруг них, и на месте большего скопления шахт появились первые посёлки: в 1883 — Самбек, в 1905 — </w:t>
      </w:r>
      <w:proofErr w:type="spellStart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Бугултай</w:t>
      </w:r>
      <w:proofErr w:type="spellEnd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Самбеке строил шахту предприниматель Кондрат Гончаров. Со временем появилось много желающих осваивать угольный пласт, носивший имя хозяина шахты. Но такой, по тем временам, хорошей добычи они не давали, были небольшими и закрывались одна за другой. Все работы на </w:t>
      </w:r>
      <w:proofErr w:type="spellStart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шахтенках</w:t>
      </w:r>
      <w:proofErr w:type="spellEnd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велись вручную. На них было много «пришлых» людей - из Воронежской, Курской, Орловской и других губерний России, с Северного Кавказа. Шахтеры объединялись в </w:t>
      </w:r>
      <w:hyperlink r:id="rId10" w:history="1">
        <w:r w:rsidRPr="007B7EF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артели и работали</w:t>
        </w:r>
      </w:hyperlink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по 12 - 16 часов. Жили в землянках, которые располагались вокруг </w:t>
      </w:r>
      <w:proofErr w:type="spellStart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шахтенок</w:t>
      </w:r>
      <w:proofErr w:type="spellEnd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Память о тех годах сохранилась до сих пор в существующем названии посёлка — </w:t>
      </w:r>
      <w:proofErr w:type="spellStart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Шахтёнки</w:t>
      </w:r>
      <w:proofErr w:type="spellEnd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А название всему руднику дали в 1910 году первые строители шахт: зная передаваемые из поколения в поколение истории о необычном названии этих мест, они и рудник назвали </w:t>
      </w:r>
      <w:proofErr w:type="spellStart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Несветай</w:t>
      </w:r>
      <w:proofErr w:type="spellEnd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524E6" w:rsidRPr="00607713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1F5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Знаковым событием для рождения будущего города Новошахтинска стало появление на </w:t>
      </w:r>
      <w:proofErr w:type="spellStart"/>
      <w:r w:rsidRPr="00261F5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Несветае</w:t>
      </w:r>
      <w:proofErr w:type="spellEnd"/>
      <w:r w:rsidRPr="00261F5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сына ростовского миллионера Николая Парамонова. Именно с этим человеком связано рождение на более современной основе угольной отрасли.</w:t>
      </w:r>
    </w:p>
    <w:p w:rsidR="00666814" w:rsidRPr="00B71E39" w:rsidRDefault="00F96455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1321174" cy="1847850"/>
            <wp:effectExtent l="19050" t="0" r="0" b="0"/>
            <wp:docPr id="12" name="Рисунок 12" descr="C:\Users\Nina\Desktop\Парамонов Н.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na\Desktop\Парамонов Н.Е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5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713" w:rsidRPr="006077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07713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794796" cy="1857375"/>
            <wp:effectExtent l="19050" t="0" r="5554" b="0"/>
            <wp:docPr id="13" name="Рисунок 13" descr="C:\Users\Nina\Desktop\дом Парамонова в Росто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na\Desktop\дом Парамонова в Ростов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796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E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666814" w:rsidRDefault="00B71E39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Э</w:t>
      </w:r>
      <w:r w:rsidR="005A336E"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proofErr w:type="spellEnd"/>
      <w:r w:rsidR="005A33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1524E6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жителям нашего города будет интересно узнать, откуда начиналось развитие угольной отрасли города. Первую пробную шахту №1 на </w:t>
      </w:r>
      <w:proofErr w:type="spellStart"/>
      <w:r w:rsidR="001524E6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Несветае</w:t>
      </w:r>
      <w:proofErr w:type="spellEnd"/>
      <w:r w:rsidR="001524E6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Николай Парамонов построил в районе, где ранее располагался городской народный суд, а сегодня находится цех по изготовлению мебели, вторую — на территории бывшей автобазы №5, третью - на территории нынешнего поселка Антипова. Новые производства требовали рабочих рук, надо было селить не только строителей шахт и шахтёров, но и их семьи. С 1913 по 1916 годы на </w:t>
      </w:r>
      <w:proofErr w:type="spellStart"/>
      <w:r w:rsidR="001524E6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Несветае</w:t>
      </w:r>
      <w:proofErr w:type="spellEnd"/>
      <w:r w:rsidR="001524E6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было построено 45 домов-казарм. Тогда окраиной считалась территория, где сегодня находится редакция газеты «Знамя шахтёра». Вот сюда, подальше от шахт, грязи и пыли, поселили инженерно-технический персонал: в доме, где находится ныне отделение связи № 18, жил главный инженер Калинин, в том, где сейчас находится кожно-венерологический диспансер, - управляющий рудником. А там, где сегодня ДЮСШ № 2, стояла церковно-приходская школа. </w:t>
      </w:r>
      <w:r w:rsidR="006668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Перед вами дом Н.Парамонова, ныне библиотека государственного университета и фотография Парамонова Н.Е.</w:t>
      </w:r>
      <w:r w:rsidR="001524E6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1524E6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1524E6" w:rsidRPr="007B7E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31 января 1939 года был издан Указ президиума Верховного Совета РСФСР об образовании города Новошахтинска, </w:t>
      </w:r>
      <w:r w:rsidR="001524E6" w:rsidRPr="00B71E3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подписанный председателем Президиума А. </w:t>
      </w:r>
      <w:proofErr w:type="spellStart"/>
      <w:r w:rsidR="001524E6" w:rsidRPr="00B71E3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Бадаевым</w:t>
      </w:r>
      <w:proofErr w:type="spellEnd"/>
      <w:r w:rsidR="001524E6" w:rsidRPr="00B71E3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Этот день и стал официальным днём рождения нашего города, население которого в 1939 году составляло 48 тысяч человек. На первом заседании горсовета присутствовали 57 депутатов, которые избрали председателем исполкома </w:t>
      </w:r>
      <w:r w:rsidR="001524E6" w:rsidRPr="006668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Ивана Харитоновича Петрова.</w:t>
      </w:r>
      <w:r w:rsidR="001524E6" w:rsidRPr="00B71E3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1524E6" w:rsidRPr="00B71E3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6668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Лучшие люди города, они трудились не покладая рук, чтобы их город процветал и развивался. Много стихов посвятили ему жители города. Сколько любви и уважения </w:t>
      </w:r>
      <w:r w:rsidR="0065609E">
        <w:rPr>
          <w:rFonts w:ascii="Times New Roman" w:eastAsia="Times New Roman" w:hAnsi="Times New Roman" w:cs="Times New Roman"/>
          <w:color w:val="000000"/>
          <w:sz w:val="24"/>
          <w:szCs w:val="24"/>
        </w:rPr>
        <w:t>к родному городу звучит в них.</w:t>
      </w:r>
      <w:r w:rsidR="001524E6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666814" w:rsidRDefault="00666814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524E6" w:rsidRPr="007B7EF6" w:rsidRDefault="0065609E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 Серенко Ксения:                «</w:t>
      </w:r>
      <w:r w:rsidR="001524E6" w:rsidRPr="007B7E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МОЕМУ ГОРОДУ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1524E6" w:rsidRPr="007B7EF6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Январской зимнею порой -</w:t>
      </w:r>
      <w:r w:rsidR="00D06C97" w:rsidRPr="00D06C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06C97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Новошахтинску День рожденья.</w:t>
      </w:r>
      <w:r w:rsidR="00D06C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горожан – семьи большой </w:t>
      </w:r>
      <w:r w:rsidR="00D06C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репещет сердце от волненья.</w:t>
      </w:r>
    </w:p>
    <w:p w:rsidR="001524E6" w:rsidRPr="007B7EF6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Мы родились и здесь живём,</w:t>
      </w:r>
      <w:r w:rsidR="00D06C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а островке большой планеты,</w:t>
      </w:r>
      <w:r w:rsidR="00D06C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дни разлуки с городком</w:t>
      </w:r>
      <w:r w:rsidR="00D06C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илей его на свете </w:t>
      </w:r>
      <w:proofErr w:type="gramStart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нету</w:t>
      </w:r>
      <w:proofErr w:type="gramEnd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C37FA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Шахтёрский, пусть ты небольшой,</w:t>
      </w:r>
      <w:r w:rsidR="00D06C97" w:rsidRPr="00D06C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06C97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06C97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о здесь текут ручьи родные,</w:t>
      </w:r>
      <w:r w:rsidR="00D06C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веты и травы над рекой</w:t>
      </w:r>
      <w:r w:rsidR="00D06C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ткроют истины простые.</w:t>
      </w:r>
    </w:p>
    <w:p w:rsidR="004C37FA" w:rsidRDefault="001524E6" w:rsidP="004C37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Тут по-особому тепло</w:t>
      </w:r>
      <w:r w:rsidR="004C3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560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по-простому так душевно.</w:t>
      </w:r>
      <w:r w:rsidR="004C3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Пускай немало лет прошло,</w:t>
      </w:r>
      <w:r w:rsidR="004C3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о «кадры</w:t>
      </w:r>
      <w:r w:rsidR="004C37FA" w:rsidRPr="004C3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» памяти бесценны.</w:t>
      </w:r>
    </w:p>
    <w:p w:rsidR="004C37FA" w:rsidRPr="007B7EF6" w:rsidRDefault="001524E6" w:rsidP="004C37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Безжалостно ускорив ход,</w:t>
      </w:r>
      <w:r w:rsidR="004C37FA" w:rsidRPr="004C3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C37F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4C37FA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елькают лет былых страницы.</w:t>
      </w:r>
      <w:r w:rsidR="004C37FA" w:rsidRPr="004C3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C37FA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Уже закат сменил восход,</w:t>
      </w:r>
      <w:r w:rsidR="004C37FA" w:rsidRPr="004C3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C37F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4C37FA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обытий кружит вереница.</w:t>
      </w:r>
    </w:p>
    <w:p w:rsidR="001524E6" w:rsidRPr="007B7EF6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Но неизменно лишь одно -</w:t>
      </w:r>
      <w:r w:rsidR="004C3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ой Новошахтинск не стареет!</w:t>
      </w:r>
      <w:r w:rsidR="004C3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Он по-отечески тепло</w:t>
      </w:r>
      <w:r w:rsidR="004C3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не душу от невзгод согреет. 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4C37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Воспитатель: </w:t>
      </w:r>
      <w:r w:rsidRPr="004C37F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Теперь уже город, которому имя было дано - Новошахтинск, продолжал упорно строить своё будущее</w:t>
      </w:r>
      <w:r w:rsidRPr="007B7E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1524E6" w:rsidRPr="007B7EF6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Но времени на осуществление задуманного, уже не было: приближался июнь грозного 1941 года...</w:t>
      </w:r>
    </w:p>
    <w:p w:rsidR="001524E6" w:rsidRPr="007B7EF6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Ранним воскресным утром 22 июня 1941 года гитлеровская Германия, нарушив договор о ненападении, начала военные действия против нашей страны</w:t>
      </w:r>
      <w:r w:rsidR="004C3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С высоким патриотическим подъемом шла мобилизация граждан призывного возраста.</w:t>
      </w:r>
    </w:p>
    <w:p w:rsidR="001524E6" w:rsidRPr="007B7EF6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Жители Новошахтинска откликнулись на призыв Родины. С </w:t>
      </w:r>
      <w:hyperlink r:id="rId13" w:history="1">
        <w:r w:rsidRPr="007B7EF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первых дней войны тысячи</w:t>
        </w:r>
      </w:hyperlink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новошахтинцев</w:t>
      </w:r>
      <w:proofErr w:type="spellEnd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ушли на фронт, многие из них добровольцами, записывались в отряды народного ополчения. Оставшиеся горняки трудились не покладая рук за себя и за тех, кто ушел сражаться. В промышленности был увеличен рабочий день, отменены отпуска, установлена семидневная рабочая неделя. Чтобы возместить недостаток рабочих рук и не снизить добычу угля, практиковалось совмещение двух, трех и более профессий. Горняцкими профессиями стали овладевать женщины.</w:t>
      </w:r>
    </w:p>
    <w:p w:rsidR="001524E6" w:rsidRPr="007B7EF6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23 июля 1942 года немцы вошли в Новошахтинск. Тяжелые дни переживал город во время фашисткой оккупации.</w:t>
      </w:r>
    </w:p>
    <w:p w:rsidR="001524E6" w:rsidRPr="007B7EF6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сломить сопротивление жителей Новошахтинска фашистам не удалось. В тяжелых условиях оккупации </w:t>
      </w:r>
      <w:proofErr w:type="spellStart"/>
      <w:proofErr w:type="gramStart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патриотически</w:t>
      </w:r>
      <w:proofErr w:type="spellEnd"/>
      <w:r w:rsidR="004C3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настроенная</w:t>
      </w:r>
      <w:proofErr w:type="gramEnd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молодежь города в конце августа 1942года сформировала подпольную комсомольскую организацию. Их было 15 человек- 11 парней и 4 девушки.</w:t>
      </w:r>
    </w:p>
    <w:p w:rsidR="004C37FA" w:rsidRDefault="001524E6" w:rsidP="00FD76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Новошахтинцы</w:t>
      </w:r>
      <w:proofErr w:type="spellEnd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достойно воевали на фронтах Великой Отечественной войны и многие вернулись домой с высокими правительственными наградами за проявленные мужество и героизм.</w:t>
      </w:r>
      <w:proofErr w:type="gramEnd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заслуги перед Родиной в </w:t>
      </w:r>
      <w:hyperlink r:id="rId14" w:history="1">
        <w:r w:rsidRPr="007B7EF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годы Великой Отечественной войны</w:t>
        </w:r>
      </w:hyperlink>
      <w:r w:rsidR="004C37FA">
        <w:t xml:space="preserve"> 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были удостоены высшего звания Героя Советского Союза десять жителей города Новошахтинска.</w:t>
      </w:r>
    </w:p>
    <w:p w:rsidR="005A336E" w:rsidRPr="007B7EF6" w:rsidRDefault="005A336E" w:rsidP="005A33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Романов Никита -                          «</w:t>
      </w:r>
      <w:r w:rsidRPr="007B7E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Это мой край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5A336E" w:rsidRPr="007B7EF6" w:rsidRDefault="005A336E" w:rsidP="005A33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Щеки мне щиплет легкий морозец,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олнце седое встает.</w:t>
      </w:r>
    </w:p>
    <w:p w:rsidR="005A336E" w:rsidRDefault="005A336E" w:rsidP="005A33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Речка веселая звонкую песню,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даль убегая, поет.</w:t>
      </w:r>
    </w:p>
    <w:p w:rsidR="005A336E" w:rsidRPr="007B7EF6" w:rsidRDefault="005A336E" w:rsidP="005A33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Осень цветные наряды срывает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аллею небрежно бросает.</w:t>
      </w:r>
    </w:p>
    <w:p w:rsidR="005A336E" w:rsidRPr="007B7EF6" w:rsidRDefault="005A336E" w:rsidP="005A33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шуршащий и пестрый шатер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од ноги падает, словно ковер.</w:t>
      </w:r>
    </w:p>
    <w:p w:rsidR="005A336E" w:rsidRDefault="005A336E" w:rsidP="005A33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Это </w:t>
      </w:r>
      <w:hyperlink r:id="rId15" w:history="1">
        <w:r w:rsidRPr="007B7EF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мой край</w:t>
        </w:r>
      </w:hyperlink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, мое место родное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Мой Новошахтинск! Любуюсь тобою! </w:t>
      </w:r>
    </w:p>
    <w:p w:rsidR="001524E6" w:rsidRPr="007B7EF6" w:rsidRDefault="00FD7683" w:rsidP="001524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Глотова Настя:     «</w:t>
      </w:r>
      <w:r w:rsidR="001524E6" w:rsidRPr="007B7E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Живи и славься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Новошахтинск</w:t>
      </w:r>
      <w:r w:rsidR="001524E6" w:rsidRPr="007B7E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1524E6" w:rsidRPr="00FD7683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FD76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Широка страна моя родная,</w:t>
      </w:r>
      <w:r w:rsidR="00FD7683" w:rsidRPr="00FD76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с</w:t>
      </w:r>
      <w:r w:rsidRPr="00FD76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колько городов в ней — нам не счесть.</w:t>
      </w:r>
      <w:r w:rsidR="00FD7683" w:rsidRPr="00FD76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FD76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 на юге под палящим солнцем</w:t>
      </w:r>
      <w:r w:rsidR="00FD7683" w:rsidRPr="00FD76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г</w:t>
      </w:r>
      <w:r w:rsidRPr="00FD76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ород Новошахтинск на планете есть.</w:t>
      </w:r>
    </w:p>
    <w:p w:rsidR="001524E6" w:rsidRPr="00FD7683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FD76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Созданный шахтерами когда-то,</w:t>
      </w:r>
      <w:r w:rsidR="00FD7683" w:rsidRPr="00FD76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п</w:t>
      </w:r>
      <w:r w:rsidRPr="00FD76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роцветаешь ты под куполом церквей.</w:t>
      </w:r>
      <w:r w:rsidR="00FD7683" w:rsidRPr="00FD76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И </w:t>
      </w:r>
      <w:r w:rsidRPr="00FD76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под звон колоколов воспетый,</w:t>
      </w:r>
      <w:r w:rsidR="00FD7683" w:rsidRPr="00FD76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т</w:t>
      </w:r>
      <w:r w:rsidRPr="00FD76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ы становишься все ближе и родней.</w:t>
      </w:r>
    </w:p>
    <w:p w:rsidR="001524E6" w:rsidRPr="00FD7683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FD76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Так живи и славься, город милый.</w:t>
      </w:r>
      <w:r w:rsidR="00FD7683" w:rsidRPr="00FD76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FD76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Ты — вторая Родина моя.</w:t>
      </w:r>
      <w:r w:rsidR="00FD7683" w:rsidRPr="00FD76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FD76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Полюбить тебя было непросто,</w:t>
      </w:r>
      <w:r w:rsidR="00FD7683" w:rsidRPr="00FD76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а</w:t>
      </w:r>
      <w:r w:rsidRPr="00FD76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теперь ты  пристань для меня.</w:t>
      </w:r>
    </w:p>
    <w:p w:rsidR="001524E6" w:rsidRPr="00FD7683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FD76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Ты расцвел, становишься красивей,</w:t>
      </w:r>
      <w:r w:rsidR="00FD7683" w:rsidRPr="00FD76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н</w:t>
      </w:r>
      <w:r w:rsidRPr="00FD76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е поддался ветрам перемен.</w:t>
      </w:r>
      <w:r w:rsidR="00FD7683" w:rsidRPr="00FD76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FD76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 гордится тобою Россия</w:t>
      </w:r>
      <w:r w:rsidR="00FD7683" w:rsidRPr="00FD76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 т</w:t>
      </w:r>
      <w:r w:rsidRPr="00FD76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ы — надежда шахтерских семей.</w:t>
      </w:r>
    </w:p>
    <w:p w:rsidR="004C37FA" w:rsidRDefault="0065609E" w:rsidP="004C37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Воспитатель: </w:t>
      </w:r>
      <w:r w:rsidR="001524E6" w:rsidRPr="00FD76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 Первым среди </w:t>
      </w:r>
      <w:proofErr w:type="spellStart"/>
      <w:r w:rsidR="001524E6" w:rsidRPr="00FD76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новошахтинцев</w:t>
      </w:r>
      <w:proofErr w:type="spellEnd"/>
      <w:r w:rsidR="001524E6" w:rsidRPr="00FD76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Героем Советского Союза стал Федор Васильевич Прокофьев.</w:t>
      </w:r>
    </w:p>
    <w:p w:rsidR="001524E6" w:rsidRPr="004C37FA" w:rsidRDefault="001524E6" w:rsidP="004C37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Закончилась страшная война. </w:t>
      </w:r>
      <w:proofErr w:type="spellStart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Новошахтинцы</w:t>
      </w:r>
      <w:proofErr w:type="spellEnd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короткий срок совершили </w:t>
      </w:r>
      <w:proofErr w:type="gramStart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невозможное</w:t>
      </w:r>
      <w:proofErr w:type="gramEnd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полностью восстановили </w:t>
      </w:r>
      <w:r w:rsidR="004C37FA">
        <w:rPr>
          <w:rFonts w:ascii="Times New Roman" w:eastAsia="Times New Roman" w:hAnsi="Times New Roman" w:cs="Times New Roman"/>
          <w:color w:val="000000"/>
          <w:sz w:val="24"/>
          <w:szCs w:val="24"/>
        </w:rPr>
        <w:t>промышленные предприятия города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, объекты социального назначения.</w:t>
      </w:r>
    </w:p>
    <w:p w:rsidR="004C37FA" w:rsidRPr="0065609E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Весь</w:t>
      </w:r>
      <w:r w:rsidR="00FD76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послевоенный период в истории Н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овошахтинска с 1945 по 70 годы – это время славных трудовых свершений, достижения новых вершин в развитии города. Новошахтинск бурно рос, строился</w:t>
      </w:r>
      <w:proofErr w:type="gramStart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хорошел. Центрами динамичного развития являлись шахты, вокруг них создавались, обрастали инфраструктурой поселки, из которых и состоит город. Каждая шахта –</w:t>
      </w:r>
      <w:r w:rsidR="006560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это особая, отдельная страница в истории Новошахтинска.</w:t>
      </w:r>
      <w:r w:rsidR="006560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Славой и гордостью шахты всегда были ее люди. </w:t>
      </w:r>
      <w:r w:rsidRPr="004C37F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В Новошахтинске 12 Героев Социали</w:t>
      </w:r>
      <w:r w:rsidR="0065609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стического Труда.                </w:t>
      </w:r>
      <w:r w:rsidR="00FD768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Первым Героем </w:t>
      </w:r>
      <w:r w:rsidRPr="004C37F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Социалистического Труда на предприятии стал стахановец Ефим Иванович </w:t>
      </w:r>
      <w:proofErr w:type="spellStart"/>
      <w:r w:rsidRPr="004C37F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Духанин</w:t>
      </w:r>
      <w:proofErr w:type="spellEnd"/>
      <w:r w:rsidRPr="004C37F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.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C3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D7683">
        <w:rPr>
          <w:noProof/>
        </w:rPr>
        <w:drawing>
          <wp:inline distT="0" distB="0" distL="0" distR="0">
            <wp:extent cx="992573" cy="1533525"/>
            <wp:effectExtent l="19050" t="0" r="0" b="0"/>
            <wp:docPr id="4" name="Рисунок 14" descr="ÐÑÑÐ°Ð½Ð¸Ð½ ÐÑÐ¸Ð¼ ÐÐ²Ð°Ð½Ð¾Ð²Ð¸Ñ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ÑÑÐ°Ð½Ð¸Ð½ ÐÑÐ¸Ð¼ ÐÐ²Ð°Ð½Ð¾Ð²Ð¸Ñ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73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09E" w:rsidRDefault="001524E6" w:rsidP="004C37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В 1945 году он вернулся с фронта, пришел на родное предприятие, где организовал в своей лаве школу передового опыта для молодых врубмашинистов.</w:t>
      </w:r>
      <w:r w:rsidR="006560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C37FA" w:rsidRDefault="001524E6" w:rsidP="004C37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Девяностые годы, характеризовавшиеся широкими социально-экономическими и политическими преобразованиями в стране, стали поворотными в </w:t>
      </w:r>
      <w:hyperlink r:id="rId17" w:history="1">
        <w:r w:rsidRPr="007B7EF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истории города Новошахтинска</w:t>
        </w:r>
      </w:hyperlink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. Были приняты такие мероприятия, как ликвидация особо убыточных шахт</w:t>
      </w:r>
      <w:r w:rsidR="004C37F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524E6" w:rsidRPr="004C37FA" w:rsidRDefault="001524E6" w:rsidP="004C37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Слайд-шоу.</w:t>
      </w:r>
      <w:r w:rsidR="00FD76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B7E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Город Новошахтинск</w:t>
      </w:r>
    </w:p>
    <w:p w:rsidR="001524E6" w:rsidRPr="007B7EF6" w:rsidRDefault="00FD7683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Родной </w:t>
      </w:r>
      <w:r w:rsidR="001524E6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Новошахтинск, много ты повидал на своём веку. Однако, вопреки всему, живёшь и здравствуешь, рождая новых сыновей и дочерей. Не исключено, что однажды они впишут твоё имя золотыми буквами в историю земли российской.</w:t>
      </w:r>
    </w:p>
    <w:p w:rsidR="001524E6" w:rsidRPr="007B7EF6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Сегодня в Новошахтинске развивается легкая и пищевая промышленность, стройиндустрия, </w:t>
      </w:r>
      <w:proofErr w:type="spellStart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металло-и</w:t>
      </w:r>
      <w:proofErr w:type="spellEnd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деревообработка, расширяется торговая сеть. Ведущими промышленными предприятиями города являются ЗАО «Корпорация Глория Джинс»</w:t>
      </w:r>
      <w:proofErr w:type="gramStart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,О</w:t>
      </w:r>
      <w:proofErr w:type="gramEnd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ОО «ЭМС», ООО «Ю </w:t>
      </w:r>
      <w:proofErr w:type="spellStart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_Мет</w:t>
      </w:r>
      <w:proofErr w:type="spellEnd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», ОАО «</w:t>
      </w:r>
      <w:proofErr w:type="spellStart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Ригма</w:t>
      </w:r>
      <w:proofErr w:type="spellEnd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, », В Новошахтинске действуют 23 образовательных школы,7 учреждений дополнительного образования. 5 учреждений социальной защиты, 34 детских сада.</w:t>
      </w:r>
    </w:p>
    <w:p w:rsidR="001524E6" w:rsidRPr="007B7EF6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Работают </w:t>
      </w:r>
      <w:proofErr w:type="spellStart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Новошахтинский</w:t>
      </w:r>
      <w:proofErr w:type="spellEnd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драматический театр. Два стадиона, детская музыкальная школа, детская школа искусств, детская художественная школа четыре </w:t>
      </w:r>
      <w:proofErr w:type="spellStart"/>
      <w:proofErr w:type="gramStart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</w:t>
      </w:r>
      <w:proofErr w:type="spellEnd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- юношеские</w:t>
      </w:r>
      <w:proofErr w:type="gramEnd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спортивные школы.</w:t>
      </w:r>
    </w:p>
    <w:p w:rsidR="001524E6" w:rsidRPr="007B7EF6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городе есть горный колледж, открыты филиалы Ростовского Государственного университета, Московского нового юридического института, Южно-Российского Государственного Университета.</w:t>
      </w:r>
    </w:p>
    <w:p w:rsidR="001524E6" w:rsidRPr="007B7EF6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Наш гор</w:t>
      </w:r>
      <w:r w:rsidR="0065609E">
        <w:rPr>
          <w:rFonts w:ascii="Times New Roman" w:eastAsia="Times New Roman" w:hAnsi="Times New Roman" w:cs="Times New Roman"/>
          <w:color w:val="000000"/>
          <w:sz w:val="24"/>
          <w:szCs w:val="24"/>
        </w:rPr>
        <w:t>од возрождается. З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десь есть условия для подготовки квалифицированных кадров, у него выгодное географическое пол</w:t>
      </w:r>
      <w:r w:rsidR="0065609E">
        <w:rPr>
          <w:rFonts w:ascii="Times New Roman" w:eastAsia="Times New Roman" w:hAnsi="Times New Roman" w:cs="Times New Roman"/>
          <w:color w:val="000000"/>
          <w:sz w:val="24"/>
          <w:szCs w:val="24"/>
        </w:rPr>
        <w:t>ожение. Здесь живут талантливые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, целеустремленные, любящие свой город люди, готовые самоотверженно трудиться на его благо, для улучшения качест</w:t>
      </w:r>
      <w:r w:rsidR="0065609E">
        <w:rPr>
          <w:rFonts w:ascii="Times New Roman" w:eastAsia="Times New Roman" w:hAnsi="Times New Roman" w:cs="Times New Roman"/>
          <w:color w:val="000000"/>
          <w:sz w:val="24"/>
          <w:szCs w:val="24"/>
        </w:rPr>
        <w:t>ва жизни своих земляков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. А это главное!</w:t>
      </w:r>
    </w:p>
    <w:p w:rsidR="001524E6" w:rsidRPr="00FD7683" w:rsidRDefault="00045727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4572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           Жулидов Женя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   </w:t>
      </w:r>
      <w:r w:rsidRPr="00045727">
        <w:rPr>
          <w:rFonts w:ascii="Times New Roman" w:eastAsia="Times New Roman" w:hAnsi="Times New Roman" w:cs="Times New Roman"/>
          <w:color w:val="000000"/>
          <w:sz w:val="24"/>
          <w:szCs w:val="24"/>
        </w:rPr>
        <w:t>стихотворение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0457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D7683" w:rsidRPr="00FD76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r w:rsidR="001524E6" w:rsidRPr="00FD76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 Вы - к юбиляру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!</w:t>
      </w:r>
      <w:r w:rsidR="00FD7683" w:rsidRPr="00FD76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:rsidR="001524E6" w:rsidRPr="007B7EF6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В Новошахти</w:t>
      </w:r>
      <w:r w:rsidR="00045727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ске родился,</w:t>
      </w:r>
      <w:r w:rsidR="00FD76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45727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ос, работал и учился,</w:t>
      </w:r>
      <w:r w:rsidR="00FD76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45727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рославлять его я рад.</w:t>
      </w:r>
    </w:p>
    <w:p w:rsidR="001524E6" w:rsidRPr="007B7EF6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 наш — не Ленинград,</w:t>
      </w:r>
      <w:r w:rsidR="00FD76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45727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о и славою шахтерской</w:t>
      </w:r>
      <w:r w:rsidR="00FD76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45727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е уступит он ему:</w:t>
      </w:r>
    </w:p>
    <w:p w:rsidR="001524E6" w:rsidRPr="007B7EF6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Уголь на-гора давали,</w:t>
      </w:r>
      <w:r w:rsidR="00FD76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45727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лан проходки выполняли</w:t>
      </w:r>
      <w:r w:rsidR="00FD76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45727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тцы, деды, сыновья.</w:t>
      </w:r>
    </w:p>
    <w:p w:rsidR="001524E6" w:rsidRPr="007B7EF6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Шахты, шахты, шахты</w:t>
      </w:r>
      <w:r w:rsidR="000457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тарались, чтобы все</w:t>
      </w:r>
      <w:r w:rsidR="000457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для человека,</w:t>
      </w:r>
    </w:p>
    <w:p w:rsidR="001524E6" w:rsidRPr="007B7EF6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Спасибо мертвым и живым</w:t>
      </w:r>
      <w:r w:rsidR="000457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за это, за труд</w:t>
      </w:r>
      <w:r w:rsidR="000457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мы их благодарим.</w:t>
      </w:r>
    </w:p>
    <w:p w:rsidR="00045727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Конечно, еще построят заводы,</w:t>
      </w:r>
      <w:r w:rsidR="000457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 </w:t>
      </w:r>
      <w:proofErr w:type="gramStart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будут трудиться</w:t>
      </w:r>
      <w:r w:rsidR="000457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и 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городом нашим</w:t>
      </w:r>
      <w:r w:rsidR="000457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A33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proofErr w:type="gramEnd"/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будут гордиться.</w:t>
      </w:r>
    </w:p>
    <w:p w:rsidR="001524E6" w:rsidRPr="007B7EF6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Я в это верю, а верю потому,</w:t>
      </w:r>
      <w:r w:rsidR="000457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то я жизнь люблю,</w:t>
      </w:r>
      <w:r w:rsidR="000457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город свой люблю!</w:t>
      </w:r>
    </w:p>
    <w:p w:rsidR="001524E6" w:rsidRPr="007B7EF6" w:rsidRDefault="00045727" w:rsidP="001524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609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      </w:t>
      </w:r>
      <w:r w:rsidR="0065609E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1524E6" w:rsidRPr="007B7E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Новошахтинск-городок</w:t>
      </w:r>
      <w:r w:rsidR="006560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1524E6" w:rsidRPr="007B7EF6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Новошахтинск — городок,</w:t>
      </w:r>
      <w:r w:rsidR="000457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де я родилась,</w:t>
      </w:r>
      <w:r w:rsidR="000457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Новошахтинск дорогой, как твои дела?</w:t>
      </w:r>
    </w:p>
    <w:p w:rsidR="001524E6" w:rsidRPr="007B7EF6" w:rsidRDefault="001524E6" w:rsidP="006560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Здесь акации в цвету, пух на тополях,</w:t>
      </w:r>
      <w:r w:rsidR="000457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5609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ой любимый уголок - Родина моя!</w:t>
      </w:r>
    </w:p>
    <w:p w:rsidR="001524E6" w:rsidRPr="007B7EF6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Здесь широкие поля, глубина небес,</w:t>
      </w:r>
      <w:r w:rsidR="000457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5609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ердцу милая земля, полосою лес.</w:t>
      </w:r>
    </w:p>
    <w:p w:rsidR="001524E6" w:rsidRPr="007B7EF6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И сине-черный террикон стремится ввысь</w:t>
      </w:r>
      <w:r w:rsidR="000457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гребн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и гор!</w:t>
      </w:r>
    </w:p>
    <w:p w:rsidR="001524E6" w:rsidRPr="007B7EF6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Зной и пыль, и жухнут травы,</w:t>
      </w:r>
      <w:r w:rsidR="000457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5609E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ето «катит» на закат,</w:t>
      </w:r>
      <w:r w:rsidR="000457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5609E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де-то рощицы, дубравы и поля вокруг лежат,</w:t>
      </w:r>
    </w:p>
    <w:p w:rsidR="001524E6" w:rsidRPr="007B7EF6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Там вдали, за перекрестком, чудо-реченька бежит</w:t>
      </w:r>
      <w:r w:rsidR="000457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своей веселой песней снова душу веселит!</w:t>
      </w:r>
    </w:p>
    <w:p w:rsidR="001524E6" w:rsidRPr="007B7EF6" w:rsidRDefault="00045727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524E6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Как люблю я эти травы и полыни горький вкус,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 w:rsidR="001524E6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ти рощицы, дубравы потревожить я боюсь</w:t>
      </w:r>
    </w:p>
    <w:p w:rsidR="001524E6" w:rsidRPr="007B7EF6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Новошахтинск, Новошахтинск,</w:t>
      </w:r>
      <w:r w:rsidR="000457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ой любимый городок!</w:t>
      </w:r>
    </w:p>
    <w:p w:rsidR="00E4520A" w:rsidRDefault="001524E6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Пусть ты с виду невеликий,</w:t>
      </w:r>
      <w:r w:rsidR="000457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о шахтерской славой горд! </w:t>
      </w:r>
      <w:r w:rsidR="00AD0D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572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E4520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       Воспитатель:   </w:t>
      </w:r>
      <w:r w:rsidR="00E4520A" w:rsidRPr="00E4520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Из письма Сухачевой А</w:t>
      </w:r>
      <w:r w:rsidR="00E452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E4520A" w:rsidRPr="00E4520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к родному городу</w:t>
      </w:r>
      <w:r w:rsidR="00E452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A33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4520A">
        <w:rPr>
          <w:rFonts w:ascii="Times New Roman" w:eastAsia="Times New Roman" w:hAnsi="Times New Roman" w:cs="Times New Roman"/>
          <w:color w:val="000000"/>
          <w:sz w:val="24"/>
          <w:szCs w:val="24"/>
        </w:rPr>
        <w:t>(читает Плотникова Саша)</w:t>
      </w:r>
    </w:p>
    <w:p w:rsidR="005A336E" w:rsidRDefault="00E4520A" w:rsidP="001524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524E6" w:rsidRPr="001524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524E6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Пусть есть места красивее, богаче и лучше, но нет на Земле места роднее. Когда уезжаю, я уверена, что ты, мой город, так же как и я, ждёшь нашей новой встречи. Ты ждёшь моего возвращения с такой же радостью и любовью, как и возвращения сотен и тысяч других своих детей. Ты гордишься нами, смелыми, дерзкими, свободными. Как любящий родитель, ты с трепетом и нежностью следишь за каждым нашим шагом. Грустишь, переживаешь и радуешься вместе с нами. Так дай же Бог никогда тебя не опозорить и не подвести!</w:t>
      </w:r>
      <w:r w:rsidR="008358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524E6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Уверена, я не одна такая. Нас много таких, влюблённых в Новошахтинск. Вместе мы выберемся, я знаю. Всё у тебя, мой город, будет хорошо</w:t>
      </w:r>
      <w:r w:rsidR="00AD0D6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524E6" w:rsidRPr="007B7EF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83584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5A336E" w:rsidRPr="007B7EF6" w:rsidRDefault="005A336E" w:rsidP="005A33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Глотова Настя:     «</w:t>
      </w:r>
      <w:r w:rsidRPr="007B7E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Живи и славься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Новошахтинск</w:t>
      </w:r>
      <w:r w:rsidRPr="007B7E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5A336E" w:rsidRPr="00FD7683" w:rsidRDefault="005A336E" w:rsidP="005A33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FD76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Широка страна моя родная, сколько городов в ней — нам не счесть. А на юге под палящим солнцем город Новошахтинск на планете есть.</w:t>
      </w:r>
    </w:p>
    <w:p w:rsidR="005A336E" w:rsidRPr="00FD7683" w:rsidRDefault="005A336E" w:rsidP="005A33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FD76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Созданный шахтерами когда-то, процветаешь ты под куполом церквей. И под звон колоколов воспетый, ты становишься все ближе и родней.</w:t>
      </w:r>
    </w:p>
    <w:p w:rsidR="005A336E" w:rsidRPr="00FD7683" w:rsidRDefault="005A336E" w:rsidP="005A33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FD76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Так живи и славься, город милый. Ты — вторая Родина моя. Полюбить тебя было непросто, а теперь ты  пристань для меня.</w:t>
      </w:r>
    </w:p>
    <w:p w:rsidR="005A336E" w:rsidRPr="00FD7683" w:rsidRDefault="005A336E" w:rsidP="005A33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FD76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Ты расцвел, становишься красивей, не поддался ветрам перемен. И гордится тобою Россия, ты — надежда шахтерских семей.</w:t>
      </w:r>
    </w:p>
    <w:p w:rsidR="00FF1BEA" w:rsidRPr="009A6A49" w:rsidRDefault="00E4520A" w:rsidP="009A6A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20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Ребята, я надеюсь,  что вы сейчас прочувствовали до глубины души как дорог каждому из вас наш город, его парки, природа, люди, такие приветливые и добрые.  И мы с уверенностью можем сказать: </w:t>
      </w:r>
      <w:r w:rsidRPr="005A336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«Как хорошо жить в родном городе!»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 давайте делать</w:t>
      </w:r>
      <w:r w:rsidR="005A33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все, что от нас зависит на его благо.</w:t>
      </w:r>
    </w:p>
    <w:sectPr w:rsidR="00FF1BEA" w:rsidRPr="009A6A49" w:rsidSect="00FF1BE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B7E15"/>
    <w:multiLevelType w:val="multilevel"/>
    <w:tmpl w:val="14683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5254A4"/>
    <w:multiLevelType w:val="multilevel"/>
    <w:tmpl w:val="B9963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D70691"/>
    <w:multiLevelType w:val="multilevel"/>
    <w:tmpl w:val="55B45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F1BEA"/>
    <w:rsid w:val="00045727"/>
    <w:rsid w:val="001524E6"/>
    <w:rsid w:val="00261F53"/>
    <w:rsid w:val="003F1B8D"/>
    <w:rsid w:val="004C37FA"/>
    <w:rsid w:val="005A336E"/>
    <w:rsid w:val="005C44C6"/>
    <w:rsid w:val="00607713"/>
    <w:rsid w:val="0065609E"/>
    <w:rsid w:val="00666814"/>
    <w:rsid w:val="0083584F"/>
    <w:rsid w:val="008406A6"/>
    <w:rsid w:val="009A6A49"/>
    <w:rsid w:val="00AD0D6C"/>
    <w:rsid w:val="00B71E39"/>
    <w:rsid w:val="00D06C97"/>
    <w:rsid w:val="00E4520A"/>
    <w:rsid w:val="00F96455"/>
    <w:rsid w:val="00FD7683"/>
    <w:rsid w:val="00FF1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B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omatologo.ru/pamyatka-dlya-potrebitelej.html" TargetMode="External"/><Relationship Id="rId13" Type="http://schemas.openxmlformats.org/officeDocument/2006/relationships/hyperlink" Target="http://stomatologo.ru/ruk-fiz-vospitaniya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3.jpeg"/><Relationship Id="rId17" Type="http://schemas.openxmlformats.org/officeDocument/2006/relationships/hyperlink" Target="http://stomatologo.ru/pokazaniya-dlya-gospitalizacii-bolenih-v-gbu-ro-cmr-2-g-novosh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stomatologo.ru/h-batler-novaya-zelandiya-perevod-aleksandri-kazachek.html" TargetMode="External"/><Relationship Id="rId10" Type="http://schemas.openxmlformats.org/officeDocument/2006/relationships/hyperlink" Target="http://stomatologo.ru/chivitavekeyarim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omatologo.ru/molitvennoe-posledovanie-s-kanonom-pokayannim-o-grehe-ubijstva.html" TargetMode="External"/><Relationship Id="rId14" Type="http://schemas.openxmlformats.org/officeDocument/2006/relationships/hyperlink" Target="http://stomatologo.ru/medicina-vo-vremya-velikoj-otechestvennoj-vojn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33058-6C8D-414A-B014-8F5680E2A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2161</Words>
  <Characters>12318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Nina</cp:lastModifiedBy>
  <cp:revision>3</cp:revision>
  <dcterms:created xsi:type="dcterms:W3CDTF">2018-10-30T21:55:00Z</dcterms:created>
  <dcterms:modified xsi:type="dcterms:W3CDTF">2018-11-10T22:36:00Z</dcterms:modified>
</cp:coreProperties>
</file>