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141"/>
        <w:gridCol w:w="284"/>
        <w:gridCol w:w="5245"/>
        <w:gridCol w:w="2693"/>
      </w:tblGrid>
      <w:tr w:rsidR="004E5BB3" w:rsidRPr="00F5096E" w:rsidTr="00AE080F">
        <w:tc>
          <w:tcPr>
            <w:tcW w:w="2836" w:type="dxa"/>
            <w:gridSpan w:val="3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  <w:proofErr w:type="gramStart"/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  <w:r w:rsidR="00F5096E">
              <w:rPr>
                <w:rFonts w:ascii="Times New Roman" w:hAnsi="Times New Roman"/>
                <w:b/>
                <w:sz w:val="24"/>
                <w:szCs w:val="24"/>
              </w:rPr>
              <w:t xml:space="preserve"> ГУ «Озерная основная школа»</w:t>
            </w:r>
          </w:p>
        </w:tc>
        <w:tc>
          <w:tcPr>
            <w:tcW w:w="7938" w:type="dxa"/>
            <w:gridSpan w:val="2"/>
          </w:tcPr>
          <w:p w:rsidR="004E5BB3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ФИО учителя:</w:t>
            </w:r>
            <w:r w:rsidR="00F5096E">
              <w:rPr>
                <w:rFonts w:ascii="Times New Roman" w:hAnsi="Times New Roman"/>
                <w:b/>
                <w:sz w:val="24"/>
                <w:szCs w:val="24"/>
              </w:rPr>
              <w:t xml:space="preserve"> Махметова Лейла Азатовна</w:t>
            </w:r>
          </w:p>
          <w:p w:rsidR="004705CC" w:rsidRPr="00F5096E" w:rsidRDefault="004705CC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E5BB3" w:rsidRPr="00F5096E" w:rsidTr="00AE080F">
        <w:tc>
          <w:tcPr>
            <w:tcW w:w="2836" w:type="dxa"/>
            <w:gridSpan w:val="3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Раздел долгосрочного планирования:</w:t>
            </w:r>
          </w:p>
        </w:tc>
        <w:tc>
          <w:tcPr>
            <w:tcW w:w="7938" w:type="dxa"/>
            <w:gridSpan w:val="2"/>
          </w:tcPr>
          <w:p w:rsidR="004E5BB3" w:rsidRPr="00D4769A" w:rsidRDefault="004E5BB3" w:rsidP="007F1FDF">
            <w:pPr>
              <w:kinsoku w:val="0"/>
              <w:overflowPunct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769A">
              <w:rPr>
                <w:rFonts w:ascii="Times New Roman" w:hAnsi="Times New Roman"/>
                <w:b/>
                <w:sz w:val="24"/>
                <w:szCs w:val="24"/>
              </w:rPr>
              <w:t xml:space="preserve">Казахстан в начале ХХ века </w:t>
            </w: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096E" w:rsidRPr="00F5096E" w:rsidTr="00AE080F">
        <w:tc>
          <w:tcPr>
            <w:tcW w:w="10774" w:type="dxa"/>
            <w:gridSpan w:val="5"/>
          </w:tcPr>
          <w:p w:rsidR="00F5096E" w:rsidRPr="009A1DDF" w:rsidRDefault="00F5096E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Дата:</w:t>
            </w:r>
          </w:p>
        </w:tc>
      </w:tr>
      <w:tr w:rsidR="004E5BB3" w:rsidRPr="00F5096E" w:rsidTr="00AE080F">
        <w:tc>
          <w:tcPr>
            <w:tcW w:w="2411" w:type="dxa"/>
          </w:tcPr>
          <w:p w:rsidR="004E5BB3" w:rsidRPr="00F5096E" w:rsidRDefault="00F5096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Класс: 8</w:t>
            </w:r>
          </w:p>
        </w:tc>
        <w:tc>
          <w:tcPr>
            <w:tcW w:w="8363" w:type="dxa"/>
            <w:gridSpan w:val="4"/>
          </w:tcPr>
          <w:p w:rsidR="004E5BB3" w:rsidRDefault="004E5BB3" w:rsidP="00F509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Присутствовали: </w:t>
            </w:r>
            <w:r w:rsidR="00F5096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proofErr w:type="gramStart"/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О</w:t>
            </w:r>
            <w:proofErr w:type="gramEnd"/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тсутствовали:</w:t>
            </w:r>
          </w:p>
          <w:p w:rsidR="004705CC" w:rsidRPr="00F5096E" w:rsidRDefault="004705CC" w:rsidP="00F509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E5BB3" w:rsidRPr="00F5096E" w:rsidTr="00AE080F">
        <w:tc>
          <w:tcPr>
            <w:tcW w:w="2411" w:type="dxa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363" w:type="dxa"/>
            <w:gridSpan w:val="4"/>
          </w:tcPr>
          <w:p w:rsidR="00A01265" w:rsidRPr="007160F0" w:rsidRDefault="004E5BB3" w:rsidP="00A01265">
            <w:pPr>
              <w:tabs>
                <w:tab w:val="left" w:pos="426"/>
              </w:tabs>
              <w:kinsoku w:val="0"/>
              <w:overflowPunct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60F0">
              <w:rPr>
                <w:rFonts w:ascii="Times New Roman" w:eastAsia="MS Minngs" w:hAnsi="Times New Roman"/>
                <w:b/>
                <w:sz w:val="24"/>
                <w:szCs w:val="24"/>
              </w:rPr>
              <w:t xml:space="preserve">Выдающиеся представители казахской интеллигенции начала </w:t>
            </w:r>
            <w:r w:rsidRPr="007160F0">
              <w:rPr>
                <w:rFonts w:ascii="Times New Roman" w:hAnsi="Times New Roman"/>
                <w:b/>
                <w:sz w:val="24"/>
                <w:szCs w:val="24"/>
              </w:rPr>
              <w:t>ХХ века</w:t>
            </w:r>
          </w:p>
          <w:p w:rsidR="00A01265" w:rsidRPr="007160F0" w:rsidRDefault="00A01265" w:rsidP="00A01265">
            <w:pPr>
              <w:tabs>
                <w:tab w:val="left" w:pos="426"/>
              </w:tabs>
              <w:kinsoku w:val="0"/>
              <w:overflowPunct w:val="0"/>
              <w:spacing w:after="0" w:line="240" w:lineRule="auto"/>
              <w:jc w:val="both"/>
              <w:rPr>
                <w:rFonts w:ascii="Times New Roman" w:eastAsia="MS Minngs" w:hAnsi="Times New Roman"/>
                <w:sz w:val="24"/>
                <w:szCs w:val="24"/>
                <w:u w:val="single"/>
              </w:rPr>
            </w:pPr>
            <w:r w:rsidRPr="007160F0">
              <w:rPr>
                <w:rFonts w:ascii="Times New Roman" w:eastAsia="MS Minngs" w:hAnsi="Times New Roman"/>
                <w:sz w:val="24"/>
                <w:szCs w:val="24"/>
                <w:u w:val="single"/>
              </w:rPr>
              <w:t>Исследовательский вопрос:</w:t>
            </w:r>
          </w:p>
          <w:p w:rsidR="004705CC" w:rsidRPr="007160F0" w:rsidRDefault="00A01265" w:rsidP="00A01265">
            <w:pPr>
              <w:tabs>
                <w:tab w:val="left" w:pos="426"/>
              </w:tabs>
              <w:kinsoku w:val="0"/>
              <w:overflowPunct w:val="0"/>
              <w:spacing w:after="0" w:line="240" w:lineRule="auto"/>
              <w:jc w:val="both"/>
              <w:rPr>
                <w:rFonts w:ascii="Times New Roman" w:eastAsia="MS Minngs" w:hAnsi="Times New Roman"/>
                <w:i/>
                <w:sz w:val="24"/>
                <w:szCs w:val="24"/>
              </w:rPr>
            </w:pPr>
            <w:r w:rsidRPr="007160F0">
              <w:rPr>
                <w:rFonts w:ascii="Times New Roman" w:eastAsia="MS Minngs" w:hAnsi="Times New Roman"/>
                <w:i/>
                <w:sz w:val="24"/>
                <w:szCs w:val="24"/>
              </w:rPr>
              <w:t>Как отстаивали национальные интересы представители казахской интеллигенции?</w:t>
            </w:r>
          </w:p>
        </w:tc>
      </w:tr>
      <w:tr w:rsidR="004E5BB3" w:rsidRPr="00F5096E" w:rsidTr="00AE080F">
        <w:tc>
          <w:tcPr>
            <w:tcW w:w="2411" w:type="dxa"/>
          </w:tcPr>
          <w:p w:rsidR="004E5BB3" w:rsidRPr="00F5096E" w:rsidRDefault="004E5BB3" w:rsidP="007160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Цели обучения, достигаемые на этом уроке </w:t>
            </w:r>
          </w:p>
        </w:tc>
        <w:tc>
          <w:tcPr>
            <w:tcW w:w="8363" w:type="dxa"/>
            <w:gridSpan w:val="4"/>
          </w:tcPr>
          <w:p w:rsidR="004705CC" w:rsidRDefault="004705CC" w:rsidP="007F1FDF">
            <w:pPr>
              <w:kinsoku w:val="0"/>
              <w:overflowPunct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BB3" w:rsidRPr="00F5096E" w:rsidRDefault="004E5BB3" w:rsidP="007F1FDF">
            <w:pPr>
              <w:kinsoku w:val="0"/>
              <w:overflowPunct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 xml:space="preserve">8.3.1.5 оценивать деятельность  А. Букейханова как политического лидера  </w:t>
            </w:r>
          </w:p>
        </w:tc>
      </w:tr>
      <w:tr w:rsidR="004E5BB3" w:rsidRPr="00F5096E" w:rsidTr="00AE080F">
        <w:tc>
          <w:tcPr>
            <w:tcW w:w="2411" w:type="dxa"/>
          </w:tcPr>
          <w:p w:rsidR="004705CC" w:rsidRDefault="004705CC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8363" w:type="dxa"/>
            <w:gridSpan w:val="4"/>
          </w:tcPr>
          <w:p w:rsidR="00F36E8E" w:rsidRPr="00B01361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5CC" w:rsidRPr="007160F0" w:rsidRDefault="004E5BB3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Все:</w:t>
            </w:r>
            <w:r w:rsidR="003502A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426DF" w:rsidRPr="00F5096E">
              <w:rPr>
                <w:rFonts w:ascii="Times New Roman" w:hAnsi="Times New Roman"/>
                <w:sz w:val="24"/>
                <w:szCs w:val="24"/>
              </w:rPr>
              <w:t xml:space="preserve">высказывают свое мнение, 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>характериз</w:t>
            </w:r>
            <w:r w:rsidR="002426DF" w:rsidRPr="00F5096E">
              <w:rPr>
                <w:rFonts w:ascii="Times New Roman" w:hAnsi="Times New Roman"/>
                <w:sz w:val="24"/>
                <w:szCs w:val="24"/>
              </w:rPr>
              <w:t>уя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 xml:space="preserve"> деятельность А.Букейханова как политического лидера опираясь на материал учебника и дополнительной литературы</w:t>
            </w:r>
          </w:p>
          <w:p w:rsidR="00F36E8E" w:rsidRPr="00B01361" w:rsidRDefault="00F36E8E" w:rsidP="000E42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5CC" w:rsidRPr="007160F0" w:rsidRDefault="004E5BB3" w:rsidP="000E4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Большинство:</w:t>
            </w:r>
            <w:r w:rsidR="007160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426DF" w:rsidRPr="00F5096E">
              <w:rPr>
                <w:rFonts w:ascii="Times New Roman" w:hAnsi="Times New Roman"/>
                <w:sz w:val="24"/>
                <w:szCs w:val="24"/>
              </w:rPr>
              <w:t xml:space="preserve">раскрывают  роль А. Букейханова, 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>рассматривая</w:t>
            </w:r>
            <w:r w:rsidR="002426DF" w:rsidRPr="00F5096E">
              <w:rPr>
                <w:rFonts w:ascii="Times New Roman" w:hAnsi="Times New Roman"/>
                <w:sz w:val="24"/>
                <w:szCs w:val="24"/>
              </w:rPr>
              <w:t xml:space="preserve"> его 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 xml:space="preserve"> деятельность </w:t>
            </w:r>
            <w:r w:rsidR="000E4200" w:rsidRPr="00F5096E">
              <w:rPr>
                <w:rFonts w:ascii="Times New Roman" w:hAnsi="Times New Roman"/>
                <w:sz w:val="24"/>
                <w:szCs w:val="24"/>
              </w:rPr>
              <w:t>в объединении казахской нации</w:t>
            </w:r>
            <w:r w:rsidR="003D5C9B">
              <w:rPr>
                <w:rFonts w:ascii="Times New Roman" w:hAnsi="Times New Roman"/>
                <w:sz w:val="24"/>
                <w:szCs w:val="24"/>
              </w:rPr>
              <w:t>. В</w:t>
            </w:r>
            <w:r w:rsidR="00B01361" w:rsidRPr="00B01361">
              <w:rPr>
                <w:rFonts w:ascii="Times New Roman" w:hAnsi="Times New Roman"/>
                <w:sz w:val="24"/>
                <w:szCs w:val="24"/>
              </w:rPr>
              <w:t>ыявляют сходства и различия А. Букейханова, А.Байтурсынова, М.Дулатова как лидеров казахской нации.</w:t>
            </w:r>
          </w:p>
          <w:p w:rsidR="00F36E8E" w:rsidRPr="00B01361" w:rsidRDefault="00F36E8E" w:rsidP="007160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5CC" w:rsidRPr="00B01361" w:rsidRDefault="004E5BB3" w:rsidP="00716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Некоторые: </w:t>
            </w:r>
            <w:r w:rsidR="007160F0" w:rsidRPr="003502A3">
              <w:rPr>
                <w:rFonts w:ascii="Times New Roman" w:hAnsi="Times New Roman"/>
                <w:sz w:val="24"/>
                <w:szCs w:val="24"/>
              </w:rPr>
              <w:t>дают аргументированную оценку</w:t>
            </w:r>
            <w:r w:rsidR="007160F0">
              <w:rPr>
                <w:rFonts w:ascii="Times New Roman" w:hAnsi="Times New Roman"/>
                <w:b/>
                <w:sz w:val="24"/>
                <w:szCs w:val="24"/>
              </w:rPr>
              <w:t xml:space="preserve"> о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 xml:space="preserve"> вклад</w:t>
            </w:r>
            <w:r w:rsidR="007160F0">
              <w:rPr>
                <w:rFonts w:ascii="Times New Roman" w:hAnsi="Times New Roman"/>
                <w:sz w:val="24"/>
                <w:szCs w:val="24"/>
              </w:rPr>
              <w:t>е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 xml:space="preserve"> А.Букейханова и представителей казахской интеллигенции на разви</w:t>
            </w:r>
            <w:r w:rsidR="000E4200" w:rsidRPr="00F5096E">
              <w:rPr>
                <w:rFonts w:ascii="Times New Roman" w:hAnsi="Times New Roman"/>
                <w:sz w:val="24"/>
                <w:szCs w:val="24"/>
              </w:rPr>
              <w:t>ти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>е общественной мысли</w:t>
            </w:r>
          </w:p>
          <w:p w:rsidR="00F36E8E" w:rsidRPr="00B01361" w:rsidRDefault="00F36E8E" w:rsidP="00716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BB3" w:rsidRPr="00F5096E" w:rsidTr="00AE080F">
        <w:tc>
          <w:tcPr>
            <w:tcW w:w="2411" w:type="dxa"/>
          </w:tcPr>
          <w:p w:rsidR="004705CC" w:rsidRDefault="004705CC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8363" w:type="dxa"/>
            <w:gridSpan w:val="4"/>
          </w:tcPr>
          <w:p w:rsidR="00F36E8E" w:rsidRPr="00F36E8E" w:rsidRDefault="00F36E8E" w:rsidP="00F36E8E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  <w:p w:rsidR="004E5BB3" w:rsidRDefault="002426DF" w:rsidP="00D4769A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>Высказывают свое мнение на основе характеристики  деятельности</w:t>
            </w:r>
            <w:r w:rsidR="004E5BB3" w:rsidRPr="00F5096E">
              <w:rPr>
                <w:rFonts w:ascii="Times New Roman" w:hAnsi="Times New Roman"/>
                <w:sz w:val="24"/>
                <w:szCs w:val="24"/>
              </w:rPr>
              <w:t xml:space="preserve"> А.Букейханова</w:t>
            </w:r>
            <w:r w:rsidR="000E4200" w:rsidRPr="00F5096E">
              <w:rPr>
                <w:rFonts w:ascii="Times New Roman" w:hAnsi="Times New Roman"/>
                <w:sz w:val="24"/>
                <w:szCs w:val="24"/>
              </w:rPr>
              <w:t>, как прогрессивного политика н.20 века;</w:t>
            </w:r>
          </w:p>
          <w:p w:rsidR="001E46FF" w:rsidRDefault="008A3ECC" w:rsidP="00D4769A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426DF" w:rsidRPr="008A3ECC">
              <w:rPr>
                <w:rFonts w:ascii="Times New Roman" w:hAnsi="Times New Roman"/>
                <w:sz w:val="24"/>
                <w:szCs w:val="24"/>
              </w:rPr>
              <w:t>аскрывают</w:t>
            </w:r>
            <w:r w:rsidR="000E4200" w:rsidRPr="008A3ECC">
              <w:rPr>
                <w:rFonts w:ascii="Times New Roman" w:hAnsi="Times New Roman"/>
                <w:sz w:val="24"/>
                <w:szCs w:val="24"/>
              </w:rPr>
              <w:t xml:space="preserve"> роль А.</w:t>
            </w:r>
            <w:r>
              <w:t xml:space="preserve"> </w:t>
            </w:r>
            <w:r w:rsidRPr="008A3ECC">
              <w:rPr>
                <w:rFonts w:ascii="Times New Roman" w:hAnsi="Times New Roman"/>
                <w:sz w:val="24"/>
                <w:szCs w:val="24"/>
              </w:rPr>
              <w:t>Букейханова</w:t>
            </w:r>
            <w:r w:rsidR="000E4200" w:rsidRPr="008A3ECC">
              <w:rPr>
                <w:rFonts w:ascii="Times New Roman" w:hAnsi="Times New Roman"/>
                <w:sz w:val="24"/>
                <w:szCs w:val="24"/>
              </w:rPr>
              <w:t>. как лидера первой национальной партии «Алаш»;</w:t>
            </w:r>
          </w:p>
          <w:p w:rsidR="001E46FF" w:rsidRPr="001E46FF" w:rsidRDefault="001E46FF" w:rsidP="00D4769A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Выявляю</w:t>
            </w:r>
            <w:r w:rsidRPr="001E46FF">
              <w:rPr>
                <w:rFonts w:ascii="Times New Roman" w:hAnsi="Times New Roman"/>
                <w:sz w:val="24"/>
                <w:szCs w:val="24"/>
              </w:rPr>
              <w:t>т сходства и различия А. Букейханова, А.Байтурсынова, М.Дулатова как лидеров казахской нации</w:t>
            </w:r>
          </w:p>
          <w:p w:rsidR="004705CC" w:rsidRPr="00F36E8E" w:rsidRDefault="008A3ECC" w:rsidP="00D4769A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0E4200" w:rsidRPr="00F5096E">
              <w:rPr>
                <w:rFonts w:ascii="Times New Roman" w:hAnsi="Times New Roman"/>
                <w:sz w:val="24"/>
                <w:szCs w:val="24"/>
              </w:rPr>
              <w:t>пределяют значимость</w:t>
            </w:r>
            <w:r w:rsidR="004E5BB3" w:rsidRPr="00F5096E">
              <w:rPr>
                <w:rFonts w:ascii="Times New Roman" w:hAnsi="Times New Roman"/>
                <w:sz w:val="24"/>
                <w:szCs w:val="24"/>
              </w:rPr>
              <w:t xml:space="preserve"> А. Букейханова</w:t>
            </w:r>
            <w:r w:rsidR="000E4200" w:rsidRPr="00F5096E">
              <w:rPr>
                <w:rFonts w:ascii="Times New Roman" w:hAnsi="Times New Roman"/>
                <w:sz w:val="24"/>
                <w:szCs w:val="24"/>
              </w:rPr>
              <w:t>, А.Байтурсынова, М.Дулатова как лидеров казахской нации.</w:t>
            </w:r>
          </w:p>
          <w:p w:rsidR="00F36E8E" w:rsidRPr="007160F0" w:rsidRDefault="00F36E8E" w:rsidP="00F36E8E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BB3" w:rsidRPr="00F5096E" w:rsidTr="00AE080F">
        <w:tc>
          <w:tcPr>
            <w:tcW w:w="2411" w:type="dxa"/>
          </w:tcPr>
          <w:p w:rsidR="004705CC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Исторический концепт</w:t>
            </w:r>
          </w:p>
        </w:tc>
        <w:tc>
          <w:tcPr>
            <w:tcW w:w="8363" w:type="dxa"/>
            <w:gridSpan w:val="4"/>
          </w:tcPr>
          <w:p w:rsidR="004705CC" w:rsidRDefault="004705CC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BB3" w:rsidRDefault="000E4200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>Значимость,</w:t>
            </w:r>
            <w:r w:rsidR="003D5C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743C" w:rsidRPr="00F5096E">
              <w:rPr>
                <w:rFonts w:ascii="Times New Roman" w:hAnsi="Times New Roman"/>
                <w:sz w:val="24"/>
                <w:szCs w:val="24"/>
              </w:rPr>
              <w:t>доказательство.</w:t>
            </w:r>
          </w:p>
          <w:p w:rsidR="00F36E8E" w:rsidRPr="00F36E8E" w:rsidRDefault="00F36E8E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E5BB3" w:rsidRPr="00F5096E" w:rsidTr="00AE080F">
        <w:tc>
          <w:tcPr>
            <w:tcW w:w="2411" w:type="dxa"/>
          </w:tcPr>
          <w:p w:rsid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Навык</w:t>
            </w:r>
          </w:p>
        </w:tc>
        <w:tc>
          <w:tcPr>
            <w:tcW w:w="8363" w:type="dxa"/>
            <w:gridSpan w:val="4"/>
          </w:tcPr>
          <w:p w:rsidR="00F36E8E" w:rsidRPr="00F36E8E" w:rsidRDefault="00F36E8E" w:rsidP="00F36E8E">
            <w:pPr>
              <w:tabs>
                <w:tab w:val="left" w:pos="317"/>
              </w:tabs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</w:p>
          <w:p w:rsidR="004E5BB3" w:rsidRPr="00F5096E" w:rsidRDefault="00E2743C" w:rsidP="00D4769A">
            <w:pPr>
              <w:numPr>
                <w:ilvl w:val="0"/>
                <w:numId w:val="20"/>
              </w:num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>Анализируют и оценива</w:t>
            </w:r>
            <w:r w:rsidR="00F5096E">
              <w:rPr>
                <w:rFonts w:ascii="Times New Roman" w:hAnsi="Times New Roman"/>
                <w:sz w:val="24"/>
                <w:szCs w:val="24"/>
              </w:rPr>
              <w:t>ют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 xml:space="preserve"> на основе исторических источников роль лидеров Нации.</w:t>
            </w:r>
          </w:p>
          <w:p w:rsidR="00E2743C" w:rsidRDefault="00E2743C" w:rsidP="00D4769A">
            <w:pPr>
              <w:numPr>
                <w:ilvl w:val="0"/>
                <w:numId w:val="20"/>
              </w:num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>Определяют значимость исторических личностей.</w:t>
            </w:r>
          </w:p>
          <w:p w:rsidR="004705CC" w:rsidRPr="00F5096E" w:rsidRDefault="004705CC" w:rsidP="004705CC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BB3" w:rsidRPr="00F5096E" w:rsidTr="00AE080F">
        <w:tc>
          <w:tcPr>
            <w:tcW w:w="2411" w:type="dxa"/>
          </w:tcPr>
          <w:p w:rsid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задачи </w:t>
            </w: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gridSpan w:val="4"/>
          </w:tcPr>
          <w:p w:rsidR="004705CC" w:rsidRDefault="00E2743C" w:rsidP="00A91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>Полезные фразы:…</w:t>
            </w:r>
          </w:p>
          <w:p w:rsidR="004E5BB3" w:rsidRPr="00F5096E" w:rsidRDefault="00F5096E" w:rsidP="00D4769A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5096E">
              <w:rPr>
                <w:rFonts w:ascii="Times New Roman" w:hAnsi="Times New Roman"/>
                <w:i/>
                <w:sz w:val="24"/>
                <w:szCs w:val="24"/>
              </w:rPr>
              <w:t>А.Букейханов стал лидером нации пот</w:t>
            </w:r>
            <w:r w:rsidR="002426DF" w:rsidRPr="00F5096E">
              <w:rPr>
                <w:rFonts w:ascii="Times New Roman" w:hAnsi="Times New Roman"/>
                <w:i/>
                <w:sz w:val="24"/>
                <w:szCs w:val="24"/>
              </w:rPr>
              <w:t>ому что</w:t>
            </w:r>
            <w:r w:rsidRPr="00F5096E">
              <w:rPr>
                <w:rFonts w:ascii="Times New Roman" w:hAnsi="Times New Roman"/>
                <w:i/>
                <w:sz w:val="24"/>
                <w:szCs w:val="24"/>
              </w:rPr>
              <w:t xml:space="preserve"> …</w:t>
            </w:r>
          </w:p>
          <w:p w:rsidR="002426DF" w:rsidRPr="00F5096E" w:rsidRDefault="002426DF" w:rsidP="00D4769A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5096E">
              <w:rPr>
                <w:rFonts w:ascii="Times New Roman" w:hAnsi="Times New Roman"/>
                <w:i/>
                <w:sz w:val="24"/>
                <w:szCs w:val="24"/>
              </w:rPr>
              <w:t>Основные направления деятельности А.</w:t>
            </w:r>
            <w:r w:rsidR="00F5096E" w:rsidRPr="00F5096E">
              <w:rPr>
                <w:rFonts w:ascii="Times New Roman" w:hAnsi="Times New Roman"/>
                <w:i/>
                <w:sz w:val="24"/>
                <w:szCs w:val="24"/>
              </w:rPr>
              <w:t>Букейханова</w:t>
            </w:r>
            <w:r w:rsidRPr="00F5096E">
              <w:rPr>
                <w:rFonts w:ascii="Times New Roman" w:hAnsi="Times New Roman"/>
                <w:i/>
                <w:sz w:val="24"/>
                <w:szCs w:val="24"/>
              </w:rPr>
              <w:t xml:space="preserve"> заключаются </w:t>
            </w:r>
            <w:proofErr w:type="gramStart"/>
            <w:r w:rsidRPr="00F5096E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gramEnd"/>
            <w:r w:rsidRPr="00F5096E">
              <w:rPr>
                <w:rFonts w:ascii="Times New Roman" w:hAnsi="Times New Roman"/>
                <w:i/>
                <w:sz w:val="24"/>
                <w:szCs w:val="24"/>
              </w:rPr>
              <w:t xml:space="preserve"> …</w:t>
            </w:r>
          </w:p>
          <w:p w:rsidR="007160F0" w:rsidRPr="007160F0" w:rsidRDefault="007160F0" w:rsidP="00D4769A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0F0">
              <w:rPr>
                <w:rFonts w:ascii="Times New Roman" w:hAnsi="Times New Roman"/>
                <w:i/>
                <w:sz w:val="24"/>
                <w:szCs w:val="24"/>
              </w:rPr>
              <w:t>Яркими представителями национальной интеллигенции были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…</w:t>
            </w:r>
          </w:p>
          <w:p w:rsidR="004705CC" w:rsidRPr="007160F0" w:rsidRDefault="002426DF" w:rsidP="00D4769A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i/>
                <w:sz w:val="24"/>
                <w:szCs w:val="24"/>
              </w:rPr>
              <w:t xml:space="preserve">Национальная </w:t>
            </w:r>
            <w:r w:rsidR="00F5096E" w:rsidRPr="00F5096E">
              <w:rPr>
                <w:rFonts w:ascii="Times New Roman" w:hAnsi="Times New Roman"/>
                <w:i/>
                <w:sz w:val="24"/>
                <w:szCs w:val="24"/>
              </w:rPr>
              <w:t>интеллигенция</w:t>
            </w:r>
            <w:r w:rsidRPr="00F5096E">
              <w:rPr>
                <w:rFonts w:ascii="Times New Roman" w:hAnsi="Times New Roman"/>
                <w:i/>
                <w:sz w:val="24"/>
                <w:szCs w:val="24"/>
              </w:rPr>
              <w:t xml:space="preserve"> повлияла на развитие общественной мысли тем, что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 xml:space="preserve"> …</w:t>
            </w:r>
          </w:p>
          <w:p w:rsidR="00E2743C" w:rsidRDefault="00E2743C" w:rsidP="00A91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0F0">
              <w:rPr>
                <w:rFonts w:ascii="Times New Roman" w:hAnsi="Times New Roman"/>
                <w:b/>
                <w:sz w:val="24"/>
                <w:szCs w:val="24"/>
              </w:rPr>
              <w:t>Термины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>:</w:t>
            </w:r>
            <w:r w:rsidR="002426DF" w:rsidRPr="00F5096E">
              <w:rPr>
                <w:rFonts w:ascii="Times New Roman" w:hAnsi="Times New Roman"/>
                <w:sz w:val="24"/>
                <w:szCs w:val="24"/>
              </w:rPr>
              <w:t xml:space="preserve"> просветитель, деятель,</w:t>
            </w:r>
            <w:r w:rsidR="00F36E8E">
              <w:rPr>
                <w:rFonts w:ascii="Times New Roman" w:hAnsi="Times New Roman"/>
                <w:sz w:val="24"/>
                <w:szCs w:val="24"/>
              </w:rPr>
              <w:t xml:space="preserve"> лидер, Алаш Орда, национализм.</w:t>
            </w:r>
          </w:p>
          <w:p w:rsidR="00AE080F" w:rsidRPr="00F36E8E" w:rsidRDefault="00AE080F" w:rsidP="00A912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3377" w:rsidRPr="00F5096E" w:rsidRDefault="00203377" w:rsidP="00AE080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lastRenderedPageBreak/>
              <w:t>Навык письма через прием ИНСЕРТ (заполнение таблицы)</w:t>
            </w:r>
            <w:r w:rsidR="00F36E8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03377" w:rsidRPr="00F5096E" w:rsidRDefault="00203377" w:rsidP="00AE080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 xml:space="preserve">Навык чтения через работу с </w:t>
            </w:r>
            <w:r w:rsidR="00AE080F">
              <w:rPr>
                <w:rFonts w:ascii="Times New Roman" w:hAnsi="Times New Roman"/>
                <w:sz w:val="24"/>
                <w:szCs w:val="24"/>
              </w:rPr>
              <w:t>учебником</w:t>
            </w:r>
            <w:r w:rsidR="00F36E8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26DF" w:rsidRPr="00F5096E" w:rsidRDefault="00203377" w:rsidP="00AE080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 xml:space="preserve">Навык </w:t>
            </w:r>
            <w:r w:rsidR="00F5096E" w:rsidRPr="00F5096E">
              <w:rPr>
                <w:rFonts w:ascii="Times New Roman" w:hAnsi="Times New Roman"/>
                <w:sz w:val="24"/>
                <w:szCs w:val="24"/>
              </w:rPr>
              <w:t>говорения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 xml:space="preserve"> через «</w:t>
            </w:r>
            <w:r w:rsidR="003502A3">
              <w:rPr>
                <w:rFonts w:ascii="Times New Roman" w:hAnsi="Times New Roman"/>
                <w:sz w:val="24"/>
                <w:szCs w:val="24"/>
              </w:rPr>
              <w:t>Историческое</w:t>
            </w:r>
            <w:r w:rsidR="004870DF">
              <w:rPr>
                <w:rFonts w:ascii="Times New Roman" w:hAnsi="Times New Roman"/>
                <w:sz w:val="24"/>
                <w:szCs w:val="24"/>
              </w:rPr>
              <w:t xml:space="preserve"> эссе»</w:t>
            </w:r>
            <w:r w:rsidR="00F36E8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03377" w:rsidRPr="007160F0" w:rsidRDefault="002426DF" w:rsidP="00AE080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0F0">
              <w:rPr>
                <w:rFonts w:ascii="Times New Roman" w:hAnsi="Times New Roman"/>
                <w:sz w:val="24"/>
                <w:szCs w:val="24"/>
              </w:rPr>
              <w:t>Навык слушания</w:t>
            </w:r>
            <w:r w:rsidR="007160F0" w:rsidRPr="007160F0">
              <w:rPr>
                <w:rFonts w:ascii="Times New Roman" w:hAnsi="Times New Roman"/>
                <w:sz w:val="24"/>
                <w:szCs w:val="24"/>
              </w:rPr>
              <w:t xml:space="preserve"> через обсуждение ответов своих одноклассников</w:t>
            </w:r>
            <w:r w:rsidR="00F36E8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705CC" w:rsidRPr="00F5096E" w:rsidRDefault="004705CC" w:rsidP="00203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BB3" w:rsidRPr="00F5096E" w:rsidTr="00AE080F">
        <w:tc>
          <w:tcPr>
            <w:tcW w:w="2411" w:type="dxa"/>
          </w:tcPr>
          <w:p w:rsidR="00F36E8E" w:rsidRP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5CC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Уровень мыслительной деятельности </w:t>
            </w:r>
          </w:p>
          <w:p w:rsidR="00F36E8E" w:rsidRP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63" w:type="dxa"/>
            <w:gridSpan w:val="4"/>
          </w:tcPr>
          <w:p w:rsidR="004705CC" w:rsidRDefault="004705CC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BB3" w:rsidRPr="00F5096E" w:rsidRDefault="00E2743C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>Понимание, применение, анализ, оценка.</w:t>
            </w:r>
          </w:p>
        </w:tc>
      </w:tr>
      <w:tr w:rsidR="004E5BB3" w:rsidRPr="00F5096E" w:rsidTr="00AE080F">
        <w:tc>
          <w:tcPr>
            <w:tcW w:w="2411" w:type="dxa"/>
          </w:tcPr>
          <w:p w:rsid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Воспитание ценностей  </w:t>
            </w:r>
          </w:p>
        </w:tc>
        <w:tc>
          <w:tcPr>
            <w:tcW w:w="8363" w:type="dxa"/>
            <w:gridSpan w:val="4"/>
          </w:tcPr>
          <w:p w:rsidR="00F36E8E" w:rsidRDefault="00F36E8E" w:rsidP="00E274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E5BB3" w:rsidRDefault="004E5BB3" w:rsidP="00E274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>Привитие ценностей, основанных на национальной идее «Мәңгілік</w:t>
            </w:r>
            <w:proofErr w:type="gramStart"/>
            <w:r w:rsidRPr="00F5096E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  <w:r w:rsidRPr="00F5096E">
              <w:rPr>
                <w:rFonts w:ascii="Times New Roman" w:hAnsi="Times New Roman"/>
                <w:sz w:val="24"/>
                <w:szCs w:val="24"/>
              </w:rPr>
              <w:t xml:space="preserve">л»: </w:t>
            </w:r>
            <w:r w:rsidR="00E2743C" w:rsidRPr="00F5096E">
              <w:rPr>
                <w:rFonts w:ascii="Times New Roman" w:hAnsi="Times New Roman"/>
                <w:sz w:val="24"/>
                <w:szCs w:val="24"/>
              </w:rPr>
              <w:t xml:space="preserve"> патриотизм, национальное самосознание, </w:t>
            </w:r>
            <w:r w:rsidRPr="00F5096E">
              <w:rPr>
                <w:rFonts w:ascii="Times New Roman" w:hAnsi="Times New Roman"/>
                <w:sz w:val="24"/>
                <w:szCs w:val="24"/>
              </w:rPr>
              <w:t xml:space="preserve">уважение  </w:t>
            </w:r>
            <w:r w:rsidR="00E2743C" w:rsidRPr="00F5096E">
              <w:rPr>
                <w:rFonts w:ascii="Times New Roman" w:hAnsi="Times New Roman"/>
                <w:sz w:val="24"/>
                <w:szCs w:val="24"/>
              </w:rPr>
              <w:t>к историческим личностям.</w:t>
            </w:r>
          </w:p>
          <w:p w:rsidR="004705CC" w:rsidRPr="00F5096E" w:rsidRDefault="004705CC" w:rsidP="00E274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BB3" w:rsidRPr="00F5096E" w:rsidTr="00AE080F">
        <w:tc>
          <w:tcPr>
            <w:tcW w:w="2411" w:type="dxa"/>
          </w:tcPr>
          <w:p w:rsidR="004705CC" w:rsidRDefault="004705CC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5CC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Межпредметная</w:t>
            </w:r>
            <w:proofErr w:type="spellEnd"/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8363" w:type="dxa"/>
            <w:gridSpan w:val="4"/>
          </w:tcPr>
          <w:p w:rsidR="004705CC" w:rsidRDefault="004705CC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>Всемирная история, казахская литература</w:t>
            </w:r>
            <w:r w:rsidR="00F22512" w:rsidRPr="00F509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BB3" w:rsidRPr="00F5096E" w:rsidTr="00AE080F">
        <w:tc>
          <w:tcPr>
            <w:tcW w:w="2411" w:type="dxa"/>
          </w:tcPr>
          <w:p w:rsid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5CC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Предыдущие знания</w:t>
            </w:r>
          </w:p>
          <w:p w:rsidR="00F36E8E" w:rsidRPr="00F5096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gridSpan w:val="4"/>
          </w:tcPr>
          <w:p w:rsidR="00F36E8E" w:rsidRDefault="00F36E8E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BB3" w:rsidRDefault="00A01265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>определяют причины и последствия национально-освободительной борьбы казахского народа против колониальной политики</w:t>
            </w:r>
          </w:p>
          <w:p w:rsidR="004705CC" w:rsidRPr="00F5096E" w:rsidRDefault="004705CC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BB3" w:rsidRPr="00F5096E" w:rsidTr="00AE080F">
        <w:tc>
          <w:tcPr>
            <w:tcW w:w="10774" w:type="dxa"/>
            <w:gridSpan w:val="5"/>
          </w:tcPr>
          <w:p w:rsidR="004705CC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</w:tr>
      <w:tr w:rsidR="004E5BB3" w:rsidRPr="00F5096E" w:rsidTr="00AE080F">
        <w:tc>
          <w:tcPr>
            <w:tcW w:w="2552" w:type="dxa"/>
            <w:gridSpan w:val="2"/>
          </w:tcPr>
          <w:p w:rsid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05CC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Запланированные этапы урока</w:t>
            </w:r>
          </w:p>
          <w:p w:rsidR="00F36E8E" w:rsidRPr="00F5096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Виды упражнений, запланированных на урок:</w:t>
            </w:r>
          </w:p>
        </w:tc>
        <w:tc>
          <w:tcPr>
            <w:tcW w:w="2693" w:type="dxa"/>
          </w:tcPr>
          <w:p w:rsidR="00F36E8E" w:rsidRDefault="00F36E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4E5BB3" w:rsidRPr="00F5096E" w:rsidTr="00AE080F">
        <w:tc>
          <w:tcPr>
            <w:tcW w:w="2552" w:type="dxa"/>
            <w:gridSpan w:val="2"/>
          </w:tcPr>
          <w:p w:rsidR="004705CC" w:rsidRDefault="004705CC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Начало урока</w:t>
            </w:r>
          </w:p>
          <w:p w:rsidR="004E5BB3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7 минут</w:t>
            </w: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Pr="00F5096E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9A1DDF" w:rsidRPr="006F1E32" w:rsidRDefault="009A1DD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0A2B">
              <w:rPr>
                <w:rFonts w:ascii="Times New Roman" w:hAnsi="Times New Roman"/>
                <w:b/>
                <w:sz w:val="24"/>
                <w:szCs w:val="24"/>
              </w:rPr>
              <w:t>Организационный момент:</w:t>
            </w:r>
          </w:p>
          <w:p w:rsidR="009A1DDF" w:rsidRPr="006F1E32" w:rsidRDefault="00613160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="00E17E49" w:rsidRPr="00E17E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поприветствуйте</w:t>
            </w:r>
            <w:r w:rsidR="00BF6754">
              <w:rPr>
                <w:rFonts w:ascii="Times New Roman" w:hAnsi="Times New Roman"/>
                <w:sz w:val="24"/>
                <w:szCs w:val="24"/>
              </w:rPr>
              <w:t xml:space="preserve"> друга с помощью </w:t>
            </w:r>
          </w:p>
          <w:p w:rsidR="009A1DDF" w:rsidRPr="006F1E32" w:rsidRDefault="009A1DDF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5BB3" w:rsidRPr="007160F0" w:rsidRDefault="007F405D" w:rsidP="007F1FDF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Упражнен</w:t>
            </w:r>
            <w:r w:rsidR="00BF6754">
              <w:rPr>
                <w:rFonts w:ascii="Times New Roman" w:hAnsi="Times New Roman"/>
                <w:b/>
                <w:szCs w:val="24"/>
              </w:rPr>
              <w:t>ия</w:t>
            </w:r>
            <w:r>
              <w:rPr>
                <w:rFonts w:ascii="Times New Roman" w:hAnsi="Times New Roman"/>
                <w:b/>
                <w:szCs w:val="24"/>
              </w:rPr>
              <w:t xml:space="preserve"> «Пожелай мне</w:t>
            </w:r>
            <w:r w:rsidR="004E5BB3" w:rsidRPr="007160F0">
              <w:rPr>
                <w:rFonts w:ascii="Times New Roman" w:hAnsi="Times New Roman"/>
                <w:b/>
                <w:szCs w:val="24"/>
              </w:rPr>
              <w:t>»</w:t>
            </w:r>
          </w:p>
          <w:p w:rsidR="004705CC" w:rsidRPr="007160F0" w:rsidRDefault="00613160" w:rsidP="00E17E49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Учащиеся по очереди</w:t>
            </w:r>
            <w:r w:rsidR="00E17E49" w:rsidRPr="007160F0">
              <w:rPr>
                <w:rFonts w:ascii="Times New Roman" w:hAnsi="Times New Roman"/>
                <w:szCs w:val="24"/>
              </w:rPr>
              <w:t xml:space="preserve"> касаются пальцев рук своего соседа, начиная с больших пальцев и </w:t>
            </w:r>
            <w:r>
              <w:rPr>
                <w:rFonts w:ascii="Times New Roman" w:hAnsi="Times New Roman"/>
                <w:szCs w:val="24"/>
              </w:rPr>
              <w:t>произнося</w:t>
            </w:r>
            <w:r w:rsidR="00E17E49" w:rsidRPr="007160F0">
              <w:rPr>
                <w:rFonts w:ascii="Times New Roman" w:hAnsi="Times New Roman"/>
                <w:szCs w:val="24"/>
              </w:rPr>
              <w:t>т:</w:t>
            </w:r>
          </w:p>
          <w:p w:rsidR="00E17E49" w:rsidRPr="007160F0" w:rsidRDefault="00613160" w:rsidP="00E17E4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Я </w:t>
            </w:r>
            <w:r w:rsidR="00E17E49" w:rsidRPr="007160F0">
              <w:rPr>
                <w:rFonts w:ascii="Times New Roman" w:hAnsi="Times New Roman"/>
                <w:szCs w:val="24"/>
              </w:rPr>
              <w:t>желаю</w:t>
            </w:r>
            <w:r>
              <w:rPr>
                <w:rFonts w:ascii="Times New Roman" w:hAnsi="Times New Roman"/>
                <w:szCs w:val="24"/>
              </w:rPr>
              <w:t xml:space="preserve"> тебе</w:t>
            </w:r>
            <w:r w:rsidR="00E17E49" w:rsidRPr="007160F0">
              <w:rPr>
                <w:rFonts w:ascii="Times New Roman" w:hAnsi="Times New Roman"/>
                <w:szCs w:val="24"/>
              </w:rPr>
              <w:t xml:space="preserve"> (</w:t>
            </w:r>
            <w:r>
              <w:rPr>
                <w:rFonts w:ascii="Times New Roman" w:hAnsi="Times New Roman"/>
                <w:szCs w:val="24"/>
              </w:rPr>
              <w:t>большой палец</w:t>
            </w:r>
            <w:r w:rsidR="00E17E49" w:rsidRPr="007160F0">
              <w:rPr>
                <w:rFonts w:ascii="Times New Roman" w:hAnsi="Times New Roman"/>
                <w:szCs w:val="24"/>
              </w:rPr>
              <w:t>);</w:t>
            </w:r>
          </w:p>
          <w:p w:rsidR="00E17E49" w:rsidRPr="007160F0" w:rsidRDefault="00613160" w:rsidP="00E17E4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успехов (</w:t>
            </w:r>
            <w:proofErr w:type="gramStart"/>
            <w:r>
              <w:rPr>
                <w:rFonts w:ascii="Times New Roman" w:hAnsi="Times New Roman"/>
                <w:szCs w:val="24"/>
              </w:rPr>
              <w:t>указательный</w:t>
            </w:r>
            <w:proofErr w:type="gramEnd"/>
            <w:r w:rsidR="00E17E49" w:rsidRPr="007160F0">
              <w:rPr>
                <w:rFonts w:ascii="Times New Roman" w:hAnsi="Times New Roman"/>
                <w:szCs w:val="24"/>
              </w:rPr>
              <w:t>);</w:t>
            </w:r>
          </w:p>
          <w:p w:rsidR="00E17E49" w:rsidRPr="007160F0" w:rsidRDefault="00613160" w:rsidP="00E17E4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больших (средний</w:t>
            </w:r>
            <w:r w:rsidR="00E17E49" w:rsidRPr="007160F0">
              <w:rPr>
                <w:rFonts w:ascii="Times New Roman" w:hAnsi="Times New Roman"/>
                <w:szCs w:val="24"/>
              </w:rPr>
              <w:t>);</w:t>
            </w:r>
          </w:p>
          <w:p w:rsidR="00E17E49" w:rsidRPr="007160F0" w:rsidRDefault="00613160" w:rsidP="00E17E4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 всём (</w:t>
            </w:r>
            <w:proofErr w:type="gramStart"/>
            <w:r>
              <w:rPr>
                <w:rFonts w:ascii="Times New Roman" w:hAnsi="Times New Roman"/>
                <w:szCs w:val="24"/>
              </w:rPr>
              <w:t>безымянный</w:t>
            </w:r>
            <w:proofErr w:type="gramEnd"/>
            <w:r w:rsidR="00E17E49" w:rsidRPr="007160F0">
              <w:rPr>
                <w:rFonts w:ascii="Times New Roman" w:hAnsi="Times New Roman"/>
                <w:szCs w:val="24"/>
              </w:rPr>
              <w:t>);</w:t>
            </w:r>
          </w:p>
          <w:p w:rsidR="00E17E49" w:rsidRPr="007160F0" w:rsidRDefault="00613160" w:rsidP="00E17E4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 везде (мизинец</w:t>
            </w:r>
            <w:r w:rsidR="00E17E49" w:rsidRPr="007160F0">
              <w:rPr>
                <w:rFonts w:ascii="Times New Roman" w:hAnsi="Times New Roman"/>
                <w:szCs w:val="24"/>
              </w:rPr>
              <w:t>);</w:t>
            </w:r>
          </w:p>
          <w:p w:rsidR="00E17E49" w:rsidRPr="007160F0" w:rsidRDefault="00E17E49" w:rsidP="00E17E4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7160F0">
              <w:rPr>
                <w:rFonts w:ascii="Times New Roman" w:hAnsi="Times New Roman"/>
                <w:szCs w:val="24"/>
              </w:rPr>
              <w:t>Здравствуйте! (</w:t>
            </w:r>
            <w:r w:rsidR="00613160">
              <w:rPr>
                <w:rFonts w:ascii="Times New Roman" w:hAnsi="Times New Roman"/>
                <w:szCs w:val="24"/>
              </w:rPr>
              <w:t>дают пять всей рукой</w:t>
            </w:r>
            <w:r w:rsidRPr="007160F0">
              <w:rPr>
                <w:rFonts w:ascii="Times New Roman" w:hAnsi="Times New Roman"/>
                <w:szCs w:val="24"/>
              </w:rPr>
              <w:t>)</w:t>
            </w:r>
          </w:p>
          <w:p w:rsidR="00770A2B" w:rsidRDefault="00770A2B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5A12" w:rsidRPr="00770A2B" w:rsidRDefault="002426D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0A2B">
              <w:rPr>
                <w:rFonts w:ascii="Times New Roman" w:hAnsi="Times New Roman"/>
                <w:b/>
                <w:sz w:val="24"/>
                <w:szCs w:val="24"/>
              </w:rPr>
              <w:t xml:space="preserve">ПСМ. Актуализация </w:t>
            </w:r>
          </w:p>
          <w:p w:rsidR="00770A2B" w:rsidRPr="00770A2B" w:rsidRDefault="008C1F10" w:rsidP="00770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A2B">
              <w:rPr>
                <w:rFonts w:ascii="Times New Roman" w:hAnsi="Times New Roman"/>
                <w:sz w:val="24"/>
                <w:szCs w:val="24"/>
              </w:rPr>
              <w:t>«Определи</w:t>
            </w:r>
            <w:r w:rsidR="0016177C">
              <w:rPr>
                <w:rFonts w:ascii="Times New Roman" w:hAnsi="Times New Roman"/>
                <w:sz w:val="24"/>
                <w:szCs w:val="24"/>
              </w:rPr>
              <w:t>те</w:t>
            </w:r>
            <w:r w:rsidRPr="00770A2B">
              <w:rPr>
                <w:rFonts w:ascii="Times New Roman" w:hAnsi="Times New Roman"/>
                <w:sz w:val="24"/>
                <w:szCs w:val="24"/>
              </w:rPr>
              <w:t xml:space="preserve"> логическую связь</w:t>
            </w:r>
            <w:proofErr w:type="gramStart"/>
            <w:r w:rsidRPr="00770A2B">
              <w:rPr>
                <w:rFonts w:ascii="Times New Roman" w:hAnsi="Times New Roman"/>
                <w:sz w:val="24"/>
                <w:szCs w:val="24"/>
              </w:rPr>
              <w:t>»</w:t>
            </w:r>
            <w:r w:rsidR="00770A2B" w:rsidRPr="00770A2B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="00770A2B" w:rsidRPr="00770A2B">
              <w:rPr>
                <w:rFonts w:ascii="Times New Roman" w:hAnsi="Times New Roman"/>
                <w:sz w:val="24"/>
                <w:szCs w:val="24"/>
              </w:rPr>
              <w:t xml:space="preserve">то общего между этими </w:t>
            </w:r>
            <w:r w:rsidR="0016177C">
              <w:rPr>
                <w:rFonts w:ascii="Times New Roman" w:hAnsi="Times New Roman"/>
                <w:sz w:val="24"/>
                <w:szCs w:val="24"/>
              </w:rPr>
              <w:t>людьми</w:t>
            </w:r>
            <w:r w:rsidR="00770A2B" w:rsidRPr="00770A2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8C5A12" w:rsidRDefault="00770A2B" w:rsidP="00770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A2B">
              <w:rPr>
                <w:rFonts w:ascii="Times New Roman" w:hAnsi="Times New Roman"/>
                <w:sz w:val="24"/>
                <w:szCs w:val="24"/>
              </w:rPr>
              <w:t>а) А.Джангильдин, А. Иманов, Т. Бокин</w:t>
            </w:r>
          </w:p>
          <w:p w:rsidR="00770A2B" w:rsidRDefault="00770A2B" w:rsidP="00770A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5A12">
              <w:rPr>
                <w:rFonts w:ascii="Times New Roman" w:hAnsi="Times New Roman"/>
                <w:sz w:val="16"/>
                <w:szCs w:val="16"/>
              </w:rPr>
              <w:t>(</w:t>
            </w:r>
            <w:r w:rsidRPr="008C5A12">
              <w:rPr>
                <w:rFonts w:ascii="Times New Roman" w:hAnsi="Times New Roman"/>
                <w:i/>
                <w:sz w:val="16"/>
                <w:szCs w:val="16"/>
              </w:rPr>
              <w:t>революционно-демократическая интеллигенция</w:t>
            </w:r>
            <w:r w:rsidRPr="008C5A12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8C5A12" w:rsidRPr="008C5A12" w:rsidRDefault="008C5A12" w:rsidP="00770A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8C5A12" w:rsidRDefault="00770A2B" w:rsidP="00770A2B">
            <w:pPr>
              <w:spacing w:after="0" w:line="240" w:lineRule="auto"/>
            </w:pPr>
            <w:r w:rsidRPr="00770A2B">
              <w:rPr>
                <w:rFonts w:ascii="Times New Roman" w:hAnsi="Times New Roman"/>
                <w:sz w:val="24"/>
                <w:szCs w:val="24"/>
              </w:rPr>
              <w:t xml:space="preserve">б) А. Букейханов, А. </w:t>
            </w:r>
            <w:proofErr w:type="spellStart"/>
            <w:r w:rsidRPr="00770A2B">
              <w:rPr>
                <w:rFonts w:ascii="Times New Roman" w:hAnsi="Times New Roman"/>
                <w:sz w:val="24"/>
                <w:szCs w:val="24"/>
              </w:rPr>
              <w:t>Байтурсынов</w:t>
            </w:r>
            <w:proofErr w:type="spellEnd"/>
            <w:r w:rsidRPr="00770A2B">
              <w:rPr>
                <w:rFonts w:ascii="Times New Roman" w:hAnsi="Times New Roman"/>
                <w:sz w:val="24"/>
                <w:szCs w:val="24"/>
              </w:rPr>
              <w:t xml:space="preserve">, М. </w:t>
            </w:r>
            <w:proofErr w:type="spellStart"/>
            <w:r w:rsidRPr="00770A2B">
              <w:rPr>
                <w:rFonts w:ascii="Times New Roman" w:hAnsi="Times New Roman"/>
                <w:sz w:val="24"/>
                <w:szCs w:val="24"/>
              </w:rPr>
              <w:t>Дулатов</w:t>
            </w:r>
            <w:proofErr w:type="spellEnd"/>
          </w:p>
          <w:p w:rsidR="009A1DDF" w:rsidRPr="00AE080F" w:rsidRDefault="00770A2B" w:rsidP="00A951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C5A12">
              <w:rPr>
                <w:sz w:val="16"/>
                <w:szCs w:val="16"/>
              </w:rPr>
              <w:t>(</w:t>
            </w:r>
            <w:r w:rsidRPr="008C5A12">
              <w:rPr>
                <w:rFonts w:ascii="Times New Roman" w:hAnsi="Times New Roman"/>
                <w:i/>
                <w:sz w:val="16"/>
                <w:szCs w:val="16"/>
              </w:rPr>
              <w:t>Казахская либерально-демократическая интеллигенция</w:t>
            </w:r>
            <w:r w:rsidRPr="008C5A12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9A1DDF" w:rsidRDefault="009A1DDF" w:rsidP="00A951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9A1DDF" w:rsidRDefault="009A1DDF" w:rsidP="00A951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:rsidR="009A1DDF" w:rsidRDefault="009A1DDF" w:rsidP="00A951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AE080F" w:rsidRDefault="00AE080F" w:rsidP="00A951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AE080F" w:rsidRDefault="00AE080F" w:rsidP="00A951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AE080F" w:rsidRPr="00AE080F" w:rsidRDefault="00AE080F" w:rsidP="00A951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9A1DDF" w:rsidRPr="009A1DDF" w:rsidRDefault="009A1DDF" w:rsidP="00A951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</w:tcPr>
          <w:p w:rsidR="00855B19" w:rsidRDefault="00855B19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5B19" w:rsidRDefault="00855B19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5B19" w:rsidRDefault="00855B19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5B19" w:rsidRPr="004705CC" w:rsidRDefault="00366BA5" w:rsidP="004705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025" type="#_x0000_t75" style="width:106.5pt;height:52.5pt">
                  <v:imagedata r:id="rId8" o:title="Без названия"/>
                </v:shape>
              </w:pict>
            </w:r>
          </w:p>
          <w:p w:rsidR="00855B19" w:rsidRDefault="00855B19" w:rsidP="00855B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 8 класса «История Казахстана» изд.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Мектеп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2013» §3</w:t>
            </w:r>
          </w:p>
          <w:p w:rsidR="00855B19" w:rsidRDefault="00366BA5" w:rsidP="00855B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" o:spid="_x0000_i1026" type="#_x0000_t75" alt="ÐÐ°ÑÑÐ¸Ð½ÐºÐ¸ Ð¿Ð¾ Ð·Ð°Ð¿ÑÐ¾ÑÑ Ð±ÑÐºÐµÐ¹ÑÐ°Ð½Ð¾Ð²" style="width:84pt;height:87.75pt;visibility:visible;mso-wrap-style:square">
                  <v:imagedata r:id="rId9" o:title="ÐÐ°ÑÑÐ¸Ð½ÐºÐ¸ Ð¿Ð¾ Ð·Ð°Ð¿ÑÐ¾ÑÑ Ð±ÑÐºÐµÐ¹ÑÐ°Ð½Ð¾Ð²"/>
                </v:shape>
              </w:pict>
            </w:r>
          </w:p>
          <w:p w:rsidR="00855B19" w:rsidRPr="00855B19" w:rsidRDefault="00855B19" w:rsidP="00855B19">
            <w:pPr>
              <w:rPr>
                <w:rFonts w:ascii="Times New Roman" w:hAnsi="Times New Roman"/>
                <w:sz w:val="16"/>
                <w:szCs w:val="16"/>
              </w:rPr>
            </w:pPr>
            <w:r w:rsidRPr="00855B19">
              <w:rPr>
                <w:rFonts w:ascii="Times New Roman" w:hAnsi="Times New Roman"/>
                <w:sz w:val="16"/>
                <w:szCs w:val="16"/>
              </w:rPr>
              <w:t>https://www.google.com/search?rlz=1C1GGRV_enKZ786KZ786&amp;biw=1366</w:t>
            </w:r>
          </w:p>
        </w:tc>
      </w:tr>
      <w:tr w:rsidR="004E5BB3" w:rsidRPr="00F5096E" w:rsidTr="00AE080F">
        <w:tc>
          <w:tcPr>
            <w:tcW w:w="2552" w:type="dxa"/>
            <w:gridSpan w:val="2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A67931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28 минут</w:t>
            </w:r>
          </w:p>
          <w:p w:rsidR="00A67931" w:rsidRDefault="00A67931" w:rsidP="00A6793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080F" w:rsidRDefault="00AE080F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080F" w:rsidRDefault="00AE080F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080F" w:rsidRDefault="00AE080F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080F" w:rsidRDefault="00AE080F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080F" w:rsidRDefault="00AE080F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5BB3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мин</w:t>
            </w: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мин</w:t>
            </w: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080F" w:rsidRDefault="00AE080F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080F" w:rsidRDefault="00AE080F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080F" w:rsidRDefault="00AE080F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080F" w:rsidRDefault="00AE080F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Default="00A67931" w:rsidP="00A6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7931" w:rsidRPr="00A67931" w:rsidRDefault="00A67931" w:rsidP="00AE08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096E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Изучение темы:   </w:t>
            </w:r>
          </w:p>
          <w:p w:rsidR="00AE080F" w:rsidRDefault="00AE080F" w:rsidP="007160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1DDF" w:rsidRPr="009A1DDF" w:rsidRDefault="007160F0" w:rsidP="00716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Прием ИНСЕРТ - </w:t>
            </w:r>
            <w:r w:rsidRPr="00B25858">
              <w:rPr>
                <w:rFonts w:ascii="Times New Roman" w:hAnsi="Times New Roman"/>
                <w:sz w:val="24"/>
                <w:szCs w:val="24"/>
              </w:rPr>
              <w:t>Заполнение таблицы индивидуальная работа.</w:t>
            </w:r>
          </w:p>
          <w:p w:rsidR="009A1DDF" w:rsidRPr="00A67931" w:rsidRDefault="009A1DDF" w:rsidP="007160F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A1DDF" w:rsidRPr="009A1DDF" w:rsidRDefault="009A1DDF" w:rsidP="007160F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9A1DDF">
              <w:rPr>
                <w:rFonts w:ascii="Times New Roman" w:hAnsi="Times New Roman"/>
                <w:b/>
                <w:i/>
                <w:sz w:val="24"/>
                <w:szCs w:val="24"/>
              </w:rPr>
              <w:t>КО</w:t>
            </w:r>
            <w:proofErr w:type="gramEnd"/>
            <w:r w:rsidRPr="009A1D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 </w:t>
            </w:r>
            <w:r w:rsidRPr="009A1DD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Высказывают </w:t>
            </w:r>
            <w:proofErr w:type="gramStart"/>
            <w:r w:rsidRPr="009A1DD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свое</w:t>
            </w:r>
            <w:proofErr w:type="gramEnd"/>
            <w:r w:rsidRPr="009A1DD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мнение на основе характеристики  деятельности А.Букейханова, как прогрессивного политика н.20 века</w:t>
            </w:r>
            <w:r w:rsidRPr="009A1DDF">
              <w:rPr>
                <w:rFonts w:ascii="Times New Roman" w:hAnsi="Times New Roman"/>
                <w:b/>
                <w:i/>
                <w:sz w:val="24"/>
                <w:szCs w:val="24"/>
              </w:rPr>
              <w:t>;</w:t>
            </w:r>
          </w:p>
          <w:p w:rsidR="009A1DDF" w:rsidRPr="006F1E32" w:rsidRDefault="009A1DD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A0FD2" w:rsidRDefault="00F5096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 № 1:</w:t>
            </w:r>
            <w:r w:rsidR="007160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A0FD2">
              <w:rPr>
                <w:rFonts w:ascii="Times New Roman" w:hAnsi="Times New Roman"/>
                <w:b/>
                <w:sz w:val="24"/>
                <w:szCs w:val="24"/>
              </w:rPr>
              <w:t>Сформулируй свое мнение о А. Букейханове, заполняя таблицу о его деятельности</w:t>
            </w:r>
          </w:p>
          <w:p w:rsidR="009A1DDF" w:rsidRPr="006F1E32" w:rsidRDefault="009A1DDF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4490" w:rsidRPr="009A1DDF" w:rsidRDefault="003A0FD2" w:rsidP="007F1F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1DDF">
              <w:rPr>
                <w:rFonts w:ascii="Times New Roman" w:hAnsi="Times New Roman"/>
                <w:i/>
                <w:sz w:val="24"/>
                <w:szCs w:val="24"/>
              </w:rPr>
              <w:t xml:space="preserve">Дескрипторы:   </w:t>
            </w:r>
          </w:p>
          <w:p w:rsidR="003D4490" w:rsidRPr="009A1DDF" w:rsidRDefault="003A0FD2" w:rsidP="00F5096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1DDF">
              <w:rPr>
                <w:rFonts w:ascii="Times New Roman" w:hAnsi="Times New Roman"/>
                <w:i/>
                <w:sz w:val="24"/>
                <w:szCs w:val="24"/>
              </w:rPr>
              <w:t xml:space="preserve">Изучи </w:t>
            </w:r>
            <w:r w:rsidR="003D4490" w:rsidRPr="009A1DDF">
              <w:rPr>
                <w:rFonts w:ascii="Times New Roman" w:hAnsi="Times New Roman"/>
                <w:i/>
                <w:sz w:val="24"/>
                <w:szCs w:val="24"/>
              </w:rPr>
              <w:t xml:space="preserve"> деятельность А.</w:t>
            </w:r>
            <w:r w:rsidR="00F5096E" w:rsidRPr="009A1DDF">
              <w:rPr>
                <w:rFonts w:ascii="Times New Roman" w:hAnsi="Times New Roman"/>
                <w:i/>
                <w:sz w:val="24"/>
                <w:szCs w:val="24"/>
              </w:rPr>
              <w:t>Букейханова</w:t>
            </w:r>
            <w:r w:rsidR="00764E38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3D4490" w:rsidRPr="009A1DDF" w:rsidRDefault="003D4490" w:rsidP="003D44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1DDF">
              <w:rPr>
                <w:rFonts w:ascii="Times New Roman" w:hAnsi="Times New Roman"/>
                <w:i/>
                <w:sz w:val="24"/>
                <w:szCs w:val="24"/>
              </w:rPr>
              <w:t>Заполни таблицу по приему ИНСЕР</w:t>
            </w:r>
            <w:proofErr w:type="gramStart"/>
            <w:r w:rsidR="00764E38">
              <w:rPr>
                <w:rFonts w:ascii="Times New Roman" w:hAnsi="Times New Roman"/>
                <w:i/>
                <w:sz w:val="24"/>
                <w:szCs w:val="24"/>
              </w:rPr>
              <w:t>;</w:t>
            </w:r>
            <w:r w:rsidRPr="009A1DD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proofErr w:type="gramEnd"/>
          </w:p>
          <w:p w:rsidR="004705CC" w:rsidRPr="009A1DDF" w:rsidRDefault="0059331B" w:rsidP="0059331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1DDF">
              <w:rPr>
                <w:rFonts w:ascii="Times New Roman" w:hAnsi="Times New Roman"/>
                <w:i/>
                <w:sz w:val="24"/>
                <w:szCs w:val="24"/>
              </w:rPr>
              <w:t xml:space="preserve">Сделай вывод: выскажи свою позицию к А. </w:t>
            </w:r>
          </w:p>
          <w:p w:rsidR="0059331B" w:rsidRPr="009A1DDF" w:rsidRDefault="0059331B" w:rsidP="004705CC">
            <w:pPr>
              <w:spacing w:after="0" w:line="240" w:lineRule="auto"/>
              <w:ind w:left="72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spellStart"/>
            <w:r w:rsidRPr="009A1DDF">
              <w:rPr>
                <w:rFonts w:ascii="Times New Roman" w:hAnsi="Times New Roman"/>
                <w:i/>
                <w:sz w:val="24"/>
                <w:szCs w:val="24"/>
              </w:rPr>
              <w:t>Букейханову</w:t>
            </w:r>
            <w:proofErr w:type="spellEnd"/>
            <w:r w:rsidR="00764E3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4705CC" w:rsidRPr="00F5096E" w:rsidRDefault="004705CC" w:rsidP="004705CC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79"/>
              <w:gridCol w:w="1435"/>
              <w:gridCol w:w="1581"/>
            </w:tblGrid>
            <w:tr w:rsidR="004E5BB3" w:rsidRPr="00B25858" w:rsidTr="0059331B">
              <w:tc>
                <w:tcPr>
                  <w:tcW w:w="2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9331B" w:rsidRPr="00B25858" w:rsidRDefault="004E5BB3" w:rsidP="0059331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25858">
                    <w:rPr>
                      <w:rFonts w:ascii="Times New Roman" w:hAnsi="Times New Roman"/>
                      <w:sz w:val="24"/>
                      <w:szCs w:val="24"/>
                    </w:rPr>
                    <w:t xml:space="preserve">Выписать информацию о деятельности </w:t>
                  </w:r>
                </w:p>
                <w:p w:rsidR="004E5BB3" w:rsidRPr="00B25858" w:rsidRDefault="004E5BB3" w:rsidP="0059331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25858">
                    <w:rPr>
                      <w:rFonts w:ascii="Times New Roman" w:hAnsi="Times New Roman"/>
                      <w:sz w:val="24"/>
                      <w:szCs w:val="24"/>
                    </w:rPr>
                    <w:t xml:space="preserve">А. Букейханова и казахской интеллигенции </w:t>
                  </w:r>
                </w:p>
              </w:tc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E5BB3" w:rsidRPr="00B25858" w:rsidRDefault="004E5BB3" w:rsidP="00790FE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25858">
                    <w:rPr>
                      <w:rFonts w:ascii="Times New Roman" w:hAnsi="Times New Roman"/>
                      <w:sz w:val="24"/>
                      <w:szCs w:val="24"/>
                    </w:rPr>
                    <w:t>Мне осталось непонятным из текста</w:t>
                  </w: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E5BB3" w:rsidRPr="00B25858" w:rsidRDefault="004E5BB3" w:rsidP="00790FE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25858">
                    <w:rPr>
                      <w:rFonts w:ascii="Times New Roman" w:hAnsi="Times New Roman"/>
                      <w:sz w:val="24"/>
                      <w:szCs w:val="24"/>
                    </w:rPr>
                    <w:t>Возникли проблемы со следующим текстом или пониманием мысли</w:t>
                  </w:r>
                </w:p>
              </w:tc>
            </w:tr>
            <w:tr w:rsidR="004E5BB3" w:rsidRPr="00B25858" w:rsidTr="0059331B">
              <w:tc>
                <w:tcPr>
                  <w:tcW w:w="2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E5BB3" w:rsidRPr="00B25858" w:rsidRDefault="004E5BB3" w:rsidP="00790FE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E5BB3" w:rsidRPr="00B25858" w:rsidRDefault="004E5BB3" w:rsidP="00790FE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E5BB3" w:rsidRPr="00B25858" w:rsidRDefault="004E5BB3" w:rsidP="00790FE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A1DDF" w:rsidRPr="006F1E32" w:rsidRDefault="009A1DDF" w:rsidP="003D449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D4490" w:rsidRPr="00B01361" w:rsidRDefault="00831EAF" w:rsidP="003D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1EAF">
              <w:rPr>
                <w:rFonts w:ascii="Times New Roman" w:hAnsi="Times New Roman"/>
                <w:b/>
                <w:sz w:val="24"/>
                <w:szCs w:val="24"/>
              </w:rPr>
              <w:t>ФО</w:t>
            </w:r>
            <w:r w:rsidR="004E5BB3" w:rsidRPr="00831EA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22D4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D4490" w:rsidRPr="00B25858">
              <w:rPr>
                <w:rFonts w:ascii="Times New Roman" w:hAnsi="Times New Roman"/>
                <w:sz w:val="24"/>
                <w:szCs w:val="24"/>
              </w:rPr>
              <w:t>коллективное обсуждение с комментарием учителя</w:t>
            </w:r>
            <w:r w:rsidR="00C22D4B">
              <w:rPr>
                <w:rFonts w:ascii="Times New Roman" w:hAnsi="Times New Roman"/>
                <w:sz w:val="24"/>
                <w:szCs w:val="24"/>
              </w:rPr>
              <w:t>, «Волшебная линеечка»</w:t>
            </w:r>
          </w:p>
          <w:p w:rsidR="00F36E8E" w:rsidRPr="00C22D4B" w:rsidRDefault="00F36E8E" w:rsidP="003D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44C0" w:rsidRPr="006F1E32" w:rsidRDefault="001E46F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46FF">
              <w:rPr>
                <w:rFonts w:ascii="Times New Roman" w:hAnsi="Times New Roman"/>
                <w:b/>
                <w:sz w:val="24"/>
                <w:szCs w:val="24"/>
              </w:rPr>
              <w:t>Обратная связь: комментарий учителя</w:t>
            </w:r>
          </w:p>
          <w:p w:rsidR="005A6DDF" w:rsidRPr="006F1E32" w:rsidRDefault="005A6DD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Pr="00AE080F" w:rsidRDefault="00AE080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47C4" w:rsidRPr="006F1E32" w:rsidRDefault="003135DB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Прием: «Алгоритм»</w:t>
            </w:r>
          </w:p>
          <w:p w:rsidR="005A6DDF" w:rsidRPr="006F1E32" w:rsidRDefault="005A6DDF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1DDF" w:rsidRPr="006F1E32" w:rsidRDefault="009A1DDF" w:rsidP="009A1DD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proofErr w:type="gramStart"/>
            <w:r w:rsidRPr="009A1DDF">
              <w:rPr>
                <w:rFonts w:ascii="Times New Roman" w:hAnsi="Times New Roman"/>
                <w:b/>
                <w:i/>
                <w:sz w:val="24"/>
                <w:szCs w:val="24"/>
              </w:rPr>
              <w:t>КО</w:t>
            </w:r>
            <w:proofErr w:type="gramEnd"/>
            <w:r w:rsidRPr="009A1D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  <w:r w:rsidRPr="009A1DD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раскрывают </w:t>
            </w:r>
            <w:proofErr w:type="gramStart"/>
            <w:r w:rsidRPr="009A1DD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роль</w:t>
            </w:r>
            <w:proofErr w:type="gramEnd"/>
            <w:r w:rsidRPr="009A1DD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А.</w:t>
            </w:r>
            <w:r w:rsidRPr="009A1DDF">
              <w:rPr>
                <w:b/>
                <w:i/>
              </w:rPr>
              <w:t xml:space="preserve"> </w:t>
            </w:r>
            <w:r w:rsidRPr="009A1DD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Букейханова как лидера первой национальной партии «Алаш»;</w:t>
            </w:r>
          </w:p>
          <w:p w:rsidR="005A6DDF" w:rsidRPr="006F1E32" w:rsidRDefault="005A6DDF" w:rsidP="009A1DD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044C0" w:rsidRPr="004A47C4" w:rsidRDefault="009044C0" w:rsidP="009044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C4">
              <w:rPr>
                <w:rFonts w:ascii="Times New Roman" w:hAnsi="Times New Roman"/>
                <w:b/>
                <w:sz w:val="24"/>
                <w:szCs w:val="24"/>
              </w:rPr>
              <w:t>Задание 2. Определите,  почему именно А.</w:t>
            </w:r>
            <w:r w:rsidR="00C6399C" w:rsidRPr="004A47C4">
              <w:t xml:space="preserve"> </w:t>
            </w:r>
            <w:r w:rsidR="00C16B0B" w:rsidRPr="004A47C4">
              <w:rPr>
                <w:rFonts w:ascii="Times New Roman" w:hAnsi="Times New Roman"/>
                <w:b/>
                <w:sz w:val="24"/>
                <w:szCs w:val="24"/>
              </w:rPr>
              <w:t xml:space="preserve">Букейханов </w:t>
            </w:r>
            <w:r w:rsidRPr="004A47C4">
              <w:rPr>
                <w:rFonts w:ascii="Times New Roman" w:hAnsi="Times New Roman"/>
                <w:b/>
                <w:sz w:val="24"/>
                <w:szCs w:val="24"/>
              </w:rPr>
              <w:t>стал лидером национальной партии «Алаш», по алгоритму:</w:t>
            </w:r>
            <w:r w:rsidR="009C6A2F" w:rsidRPr="004A47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36651" w:rsidRPr="001E46FF" w:rsidRDefault="00136651" w:rsidP="0013665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6FF">
              <w:rPr>
                <w:rFonts w:ascii="Times New Roman" w:hAnsi="Times New Roman"/>
                <w:sz w:val="24"/>
                <w:szCs w:val="24"/>
              </w:rPr>
              <w:t xml:space="preserve">Найдите </w:t>
            </w:r>
            <w:proofErr w:type="gramStart"/>
            <w:r w:rsidRPr="001E46FF">
              <w:rPr>
                <w:rFonts w:ascii="Times New Roman" w:hAnsi="Times New Roman"/>
                <w:sz w:val="24"/>
                <w:szCs w:val="24"/>
              </w:rPr>
              <w:t>предложение</w:t>
            </w:r>
            <w:proofErr w:type="gramEnd"/>
            <w:r w:rsidRPr="001E46FF">
              <w:rPr>
                <w:rFonts w:ascii="Times New Roman" w:hAnsi="Times New Roman"/>
                <w:sz w:val="24"/>
                <w:szCs w:val="24"/>
              </w:rPr>
              <w:t xml:space="preserve"> в котором выражено что А. Букейханов стал лидером</w:t>
            </w:r>
          </w:p>
          <w:p w:rsidR="00136651" w:rsidRPr="001E46FF" w:rsidRDefault="00136651" w:rsidP="0013665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6FF">
              <w:rPr>
                <w:rFonts w:ascii="Times New Roman" w:hAnsi="Times New Roman"/>
                <w:sz w:val="24"/>
                <w:szCs w:val="24"/>
              </w:rPr>
              <w:t xml:space="preserve">Выявите слово или </w:t>
            </w:r>
            <w:proofErr w:type="gramStart"/>
            <w:r w:rsidRPr="001E46FF">
              <w:rPr>
                <w:rFonts w:ascii="Times New Roman" w:hAnsi="Times New Roman"/>
                <w:sz w:val="24"/>
                <w:szCs w:val="24"/>
              </w:rPr>
              <w:t>словосочетание</w:t>
            </w:r>
            <w:proofErr w:type="gramEnd"/>
            <w:r w:rsidRPr="001E46FF">
              <w:rPr>
                <w:rFonts w:ascii="Times New Roman" w:hAnsi="Times New Roman"/>
                <w:sz w:val="24"/>
                <w:szCs w:val="24"/>
              </w:rPr>
              <w:t xml:space="preserve"> которое наиболее точно указывает что А. Букейханов стал лидером</w:t>
            </w:r>
          </w:p>
          <w:p w:rsidR="00136651" w:rsidRPr="001E46FF" w:rsidRDefault="009C6A2F" w:rsidP="009C6A2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6FF">
              <w:rPr>
                <w:rFonts w:ascii="Times New Roman" w:hAnsi="Times New Roman"/>
                <w:sz w:val="24"/>
                <w:szCs w:val="24"/>
              </w:rPr>
              <w:t xml:space="preserve">Выделите </w:t>
            </w:r>
            <w:proofErr w:type="spellStart"/>
            <w:proofErr w:type="gramStart"/>
            <w:r w:rsidRPr="001E46FF">
              <w:rPr>
                <w:rFonts w:ascii="Times New Roman" w:hAnsi="Times New Roman"/>
                <w:sz w:val="24"/>
                <w:szCs w:val="24"/>
              </w:rPr>
              <w:t>микротему</w:t>
            </w:r>
            <w:proofErr w:type="spellEnd"/>
            <w:proofErr w:type="gramEnd"/>
            <w:r w:rsidRPr="001E46FF">
              <w:rPr>
                <w:rFonts w:ascii="Times New Roman" w:hAnsi="Times New Roman"/>
                <w:sz w:val="24"/>
                <w:szCs w:val="24"/>
              </w:rPr>
              <w:t xml:space="preserve"> в которой раскрывается что А. Букейханов стал лидером</w:t>
            </w:r>
          </w:p>
          <w:p w:rsidR="009C6A2F" w:rsidRPr="001E46FF" w:rsidRDefault="009C6A2F" w:rsidP="009C6A2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46FF">
              <w:rPr>
                <w:rFonts w:ascii="Times New Roman" w:hAnsi="Times New Roman"/>
                <w:sz w:val="24"/>
                <w:szCs w:val="24"/>
              </w:rPr>
              <w:t>Делают выво</w:t>
            </w:r>
            <w:r w:rsidR="00E35400" w:rsidRPr="001E46FF">
              <w:rPr>
                <w:rFonts w:ascii="Times New Roman" w:hAnsi="Times New Roman"/>
                <w:sz w:val="24"/>
                <w:szCs w:val="24"/>
              </w:rPr>
              <w:t>д с помощью вспомогательных фраз</w:t>
            </w:r>
          </w:p>
          <w:p w:rsidR="00E35400" w:rsidRPr="001E46FF" w:rsidRDefault="00E35400" w:rsidP="00E35400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E46FF">
              <w:rPr>
                <w:rFonts w:ascii="Times New Roman" w:hAnsi="Times New Roman"/>
                <w:sz w:val="24"/>
                <w:szCs w:val="24"/>
              </w:rPr>
              <w:t>Я считаю что…</w:t>
            </w:r>
          </w:p>
          <w:p w:rsidR="00E35400" w:rsidRPr="001E46FF" w:rsidRDefault="00E35400" w:rsidP="00E35400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E46FF">
              <w:rPr>
                <w:rFonts w:ascii="Times New Roman" w:hAnsi="Times New Roman"/>
                <w:sz w:val="24"/>
                <w:szCs w:val="24"/>
              </w:rPr>
              <w:t>Исходя из этого следует</w:t>
            </w:r>
            <w:proofErr w:type="gramEnd"/>
            <w:r w:rsidRPr="001E46FF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E35400" w:rsidRPr="001E46FF" w:rsidRDefault="00E35400" w:rsidP="00E35400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E46FF">
              <w:rPr>
                <w:rFonts w:ascii="Times New Roman" w:hAnsi="Times New Roman"/>
                <w:sz w:val="24"/>
                <w:szCs w:val="24"/>
              </w:rPr>
              <w:t>А. Букейханов стал…</w:t>
            </w:r>
          </w:p>
          <w:p w:rsidR="009044C0" w:rsidRPr="001E46FF" w:rsidRDefault="009044C0" w:rsidP="009044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35DB" w:rsidRPr="005A6DDF" w:rsidRDefault="005A6DD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</w:t>
            </w:r>
            <w:r w:rsidR="003135DB" w:rsidRPr="003135D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A6DD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Прием «Кулак – ладонь»</w:t>
            </w:r>
          </w:p>
          <w:p w:rsidR="003135DB" w:rsidRDefault="003135DB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35DB" w:rsidRDefault="001E46F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46FF">
              <w:rPr>
                <w:rFonts w:ascii="Times New Roman" w:hAnsi="Times New Roman"/>
                <w:b/>
                <w:sz w:val="24"/>
                <w:szCs w:val="24"/>
              </w:rPr>
              <w:t>Обратная связь: комментарий учителя</w:t>
            </w:r>
          </w:p>
          <w:p w:rsidR="005A6DDF" w:rsidRPr="006F1E32" w:rsidRDefault="005A6DDF" w:rsidP="005A6D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5A6D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5A6D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6DDF" w:rsidRPr="006F1E32" w:rsidRDefault="005A6DDF" w:rsidP="005A6D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E32">
              <w:rPr>
                <w:rFonts w:ascii="Times New Roman" w:hAnsi="Times New Roman"/>
                <w:b/>
                <w:sz w:val="24"/>
                <w:szCs w:val="24"/>
              </w:rPr>
              <w:t>****************************************************************************************</w:t>
            </w:r>
          </w:p>
          <w:p w:rsidR="001E46FF" w:rsidRDefault="001E46F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0C49" w:rsidRDefault="00A95105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 № 3</w:t>
            </w:r>
          </w:p>
          <w:p w:rsidR="004E5BB3" w:rsidRPr="006F1E32" w:rsidRDefault="003A0FD2" w:rsidP="007F1FD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Прием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E5BB3" w:rsidRPr="00F5096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proofErr w:type="gramEnd"/>
            <w:r w:rsidR="004E5BB3"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B6B1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A95105">
              <w:rPr>
                <w:rFonts w:ascii="Times New Roman" w:hAnsi="Times New Roman"/>
                <w:b/>
                <w:sz w:val="24"/>
                <w:szCs w:val="24"/>
              </w:rPr>
              <w:t>Диаграмма Венна</w:t>
            </w:r>
            <w:r w:rsidR="00BB6B1D">
              <w:rPr>
                <w:rFonts w:ascii="Times New Roman" w:hAnsi="Times New Roman"/>
                <w:b/>
                <w:sz w:val="24"/>
                <w:szCs w:val="24"/>
              </w:rPr>
              <w:t xml:space="preserve"> »</w:t>
            </w:r>
            <w:r w:rsidR="00A951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A1DDF" w:rsidRPr="009A1DDF" w:rsidRDefault="009A1DD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1DD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КО:  Выявляют сходства и различия А. Букейханова, А.Байтурсынова, М.Дулатова как лидеров казахской нации</w:t>
            </w:r>
          </w:p>
          <w:p w:rsidR="004E5BB3" w:rsidRDefault="004E5BB3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5858">
              <w:rPr>
                <w:rFonts w:ascii="Times New Roman" w:hAnsi="Times New Roman"/>
                <w:sz w:val="24"/>
                <w:szCs w:val="24"/>
              </w:rPr>
              <w:t>Метод: Работа с историческими документами</w:t>
            </w:r>
          </w:p>
          <w:p w:rsidR="004E5BB3" w:rsidRPr="009A1DDF" w:rsidRDefault="004E5BB3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5858">
              <w:rPr>
                <w:rFonts w:ascii="Times New Roman" w:hAnsi="Times New Roman"/>
                <w:sz w:val="24"/>
                <w:szCs w:val="24"/>
              </w:rPr>
              <w:t>Форма работы: работа с историческими документами</w:t>
            </w:r>
          </w:p>
          <w:p w:rsidR="004E5BB3" w:rsidRPr="00A67931" w:rsidRDefault="00C16B0B" w:rsidP="007F1F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67931">
              <w:rPr>
                <w:rFonts w:ascii="Times New Roman" w:hAnsi="Times New Roman"/>
                <w:i/>
                <w:sz w:val="24"/>
                <w:szCs w:val="24"/>
              </w:rPr>
              <w:t xml:space="preserve">Дескрипторы:  </w:t>
            </w:r>
          </w:p>
          <w:p w:rsidR="008532A7" w:rsidRPr="00A67931" w:rsidRDefault="008532A7" w:rsidP="007F1F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F424D" w:rsidRPr="00A67931" w:rsidRDefault="004F424D" w:rsidP="008532A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A67931">
              <w:rPr>
                <w:rFonts w:ascii="Times New Roman" w:hAnsi="Times New Roman"/>
                <w:i/>
                <w:sz w:val="24"/>
                <w:szCs w:val="24"/>
              </w:rPr>
              <w:t xml:space="preserve">указывает не менее </w:t>
            </w:r>
            <w:r w:rsidR="008532A7" w:rsidRPr="00A67931">
              <w:rPr>
                <w:rFonts w:ascii="Times New Roman" w:hAnsi="Times New Roman"/>
                <w:i/>
                <w:sz w:val="24"/>
                <w:szCs w:val="24"/>
              </w:rPr>
              <w:t>трех признаков</w:t>
            </w:r>
            <w:proofErr w:type="gramEnd"/>
            <w:r w:rsidRPr="00A67931">
              <w:rPr>
                <w:rFonts w:ascii="Times New Roman" w:hAnsi="Times New Roman"/>
                <w:i/>
                <w:sz w:val="24"/>
                <w:szCs w:val="24"/>
              </w:rPr>
              <w:t>, общих для всех лидеров казахской нации</w:t>
            </w:r>
            <w:r w:rsidR="008532A7" w:rsidRPr="00A67931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4F424D" w:rsidRPr="00A67931" w:rsidRDefault="004F424D" w:rsidP="004F424D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A67931">
              <w:rPr>
                <w:rFonts w:ascii="Times New Roman" w:hAnsi="Times New Roman"/>
                <w:i/>
                <w:sz w:val="24"/>
                <w:szCs w:val="24"/>
              </w:rPr>
              <w:t xml:space="preserve">указывает не менее </w:t>
            </w:r>
            <w:r w:rsidR="008532A7" w:rsidRPr="00A67931">
              <w:rPr>
                <w:rFonts w:ascii="Times New Roman" w:hAnsi="Times New Roman"/>
                <w:i/>
                <w:sz w:val="24"/>
                <w:szCs w:val="24"/>
              </w:rPr>
              <w:t>трех</w:t>
            </w:r>
            <w:r w:rsidRPr="00A67931">
              <w:rPr>
                <w:rFonts w:ascii="Times New Roman" w:hAnsi="Times New Roman"/>
                <w:i/>
                <w:sz w:val="24"/>
                <w:szCs w:val="24"/>
              </w:rPr>
              <w:t xml:space="preserve"> признак</w:t>
            </w:r>
            <w:r w:rsidR="008532A7" w:rsidRPr="00A67931">
              <w:rPr>
                <w:rFonts w:ascii="Times New Roman" w:hAnsi="Times New Roman"/>
                <w:i/>
                <w:sz w:val="24"/>
                <w:szCs w:val="24"/>
              </w:rPr>
              <w:t>ов</w:t>
            </w:r>
            <w:proofErr w:type="gramEnd"/>
            <w:r w:rsidRPr="00A67931">
              <w:rPr>
                <w:rFonts w:ascii="Times New Roman" w:hAnsi="Times New Roman"/>
                <w:i/>
                <w:sz w:val="24"/>
                <w:szCs w:val="24"/>
              </w:rPr>
              <w:t>, по которым они отличаются друг от друга;</w:t>
            </w:r>
          </w:p>
          <w:p w:rsidR="00A95105" w:rsidRPr="00A67931" w:rsidRDefault="00A95105" w:rsidP="007F1F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1E46F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A67931">
              <w:rPr>
                <w:rFonts w:ascii="Times New Roman" w:hAnsi="Times New Roman"/>
                <w:b/>
                <w:sz w:val="24"/>
                <w:szCs w:val="24"/>
              </w:rPr>
              <w:t xml:space="preserve"> Прием: Лесенка успеха</w:t>
            </w:r>
          </w:p>
          <w:p w:rsidR="00ED5007" w:rsidRPr="00F5096E" w:rsidRDefault="00ED5007" w:rsidP="007F1FD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12FB5" w:rsidRPr="00F5096E" w:rsidRDefault="00B12FB5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Обратная связь: комментарий учителя.</w:t>
            </w:r>
          </w:p>
          <w:p w:rsidR="001E46FF" w:rsidRDefault="001E46F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Pr="00AE080F" w:rsidRDefault="00A67931" w:rsidP="00A679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**********************************************************</w:t>
            </w:r>
            <w:r w:rsidR="00AE080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******************************</w:t>
            </w: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Физминутка  «</w:t>
            </w:r>
            <w:r w:rsidR="00240200">
              <w:rPr>
                <w:rFonts w:ascii="Times New Roman" w:hAnsi="Times New Roman"/>
                <w:b/>
                <w:sz w:val="24"/>
                <w:szCs w:val="24"/>
              </w:rPr>
              <w:t>Квадрат</w:t>
            </w: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:rsidR="004E5BB3" w:rsidRPr="00F5096E" w:rsidRDefault="00391A96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ети представляют</w:t>
            </w:r>
            <w:r w:rsidR="00677F80">
              <w:rPr>
                <w:rFonts w:ascii="Times New Roman" w:hAnsi="Times New Roman"/>
                <w:i/>
                <w:sz w:val="18"/>
                <w:szCs w:val="18"/>
              </w:rPr>
              <w:t xml:space="preserve"> квадрат. Переводя взгляд от</w:t>
            </w:r>
            <w:r w:rsidR="00F94C13" w:rsidRPr="00F94C13">
              <w:rPr>
                <w:rFonts w:ascii="Times New Roman" w:hAnsi="Times New Roman"/>
                <w:i/>
                <w:sz w:val="18"/>
                <w:szCs w:val="18"/>
              </w:rPr>
              <w:t xml:space="preserve"> правого верхнего угла </w:t>
            </w:r>
            <w:proofErr w:type="gramStart"/>
            <w:r w:rsidR="00F94C13" w:rsidRPr="00F94C13">
              <w:rPr>
                <w:rFonts w:ascii="Times New Roman" w:hAnsi="Times New Roman"/>
                <w:i/>
                <w:sz w:val="18"/>
                <w:szCs w:val="18"/>
              </w:rPr>
              <w:t>в</w:t>
            </w:r>
            <w:proofErr w:type="gramEnd"/>
            <w:r w:rsidR="00F94C13" w:rsidRPr="00F94C13">
              <w:rPr>
                <w:rFonts w:ascii="Times New Roman" w:hAnsi="Times New Roman"/>
                <w:i/>
                <w:sz w:val="18"/>
                <w:szCs w:val="18"/>
              </w:rPr>
              <w:t xml:space="preserve"> левый нижний - в левый верхний, в правый нижний. </w:t>
            </w:r>
          </w:p>
          <w:p w:rsidR="005A6DDF" w:rsidRPr="006F1E32" w:rsidRDefault="005A6DDF" w:rsidP="005A6D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6DDF" w:rsidRPr="00A67931" w:rsidRDefault="00A67931" w:rsidP="005A6D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7931">
              <w:rPr>
                <w:rFonts w:ascii="Times New Roman" w:hAnsi="Times New Roman"/>
                <w:b/>
                <w:sz w:val="24"/>
                <w:szCs w:val="24"/>
              </w:rPr>
              <w:t>**********************************************************</w:t>
            </w:r>
            <w:r w:rsidR="00AE080F">
              <w:rPr>
                <w:rFonts w:ascii="Times New Roman" w:hAnsi="Times New Roman"/>
                <w:b/>
                <w:sz w:val="24"/>
                <w:szCs w:val="24"/>
              </w:rPr>
              <w:t>******************************</w:t>
            </w: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Pr="00A67931" w:rsidRDefault="001E46FF" w:rsidP="007F1FD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 4</w:t>
            </w:r>
            <w:r w:rsidR="00D308CE"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. «Историческое </w:t>
            </w:r>
            <w:r w:rsidR="004E5BB3" w:rsidRPr="00F5096E">
              <w:rPr>
                <w:rFonts w:ascii="Times New Roman" w:hAnsi="Times New Roman"/>
                <w:b/>
                <w:sz w:val="24"/>
                <w:szCs w:val="24"/>
              </w:rPr>
              <w:t>эссе</w:t>
            </w:r>
            <w:r w:rsidR="00D308CE" w:rsidRPr="00F5096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C16B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A1DDF" w:rsidRPr="009A1DDF" w:rsidRDefault="009A1DDF" w:rsidP="009A1DD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9A1DD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КО:</w:t>
            </w:r>
            <w:r w:rsidRPr="009A1DD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ab/>
              <w:t>Определяют значимость А. Букейханова, А.Байтурсынова, М.Дулатова как лидеров казахской нации</w:t>
            </w:r>
          </w:p>
          <w:p w:rsidR="009A1DDF" w:rsidRPr="009A1DDF" w:rsidRDefault="009A1DD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Default="004F424D" w:rsidP="004F424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Значимость </w:t>
            </w:r>
            <w:r w:rsidR="004E5BB3" w:rsidRPr="00F5096E">
              <w:rPr>
                <w:rFonts w:ascii="Times New Roman" w:hAnsi="Times New Roman"/>
                <w:sz w:val="24"/>
                <w:szCs w:val="24"/>
              </w:rPr>
              <w:t xml:space="preserve"> А. Букейханова </w:t>
            </w:r>
            <w:r w:rsidR="00ED5007" w:rsidRPr="00F5096E">
              <w:rPr>
                <w:rFonts w:ascii="Times New Roman" w:hAnsi="Times New Roman"/>
                <w:sz w:val="24"/>
                <w:szCs w:val="24"/>
              </w:rPr>
              <w:t>А.Байтурсынова, М.Дулатова</w:t>
            </w:r>
            <w:r w:rsidR="004E5BB3" w:rsidRPr="00F509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как лидеров казахской нации</w:t>
            </w:r>
          </w:p>
          <w:p w:rsidR="004F424D" w:rsidRPr="00F5096E" w:rsidRDefault="004F424D" w:rsidP="004F424D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лидер нации по вашему мнению наиболее значим и почему</w:t>
            </w:r>
          </w:p>
          <w:p w:rsidR="00F5096E" w:rsidRPr="00A67931" w:rsidRDefault="00F5096E" w:rsidP="007F1FDF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A67931">
              <w:rPr>
                <w:rFonts w:ascii="Times New Roman" w:hAnsi="Times New Roman"/>
                <w:i/>
                <w:sz w:val="24"/>
                <w:szCs w:val="24"/>
              </w:rPr>
              <w:t>План</w:t>
            </w:r>
            <w:r w:rsidRPr="00A67931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:</w:t>
            </w:r>
          </w:p>
          <w:p w:rsidR="00B25858" w:rsidRDefault="00B25858" w:rsidP="00B2585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5858">
              <w:rPr>
                <w:rFonts w:ascii="Times New Roman" w:hAnsi="Times New Roman"/>
                <w:sz w:val="24"/>
                <w:szCs w:val="24"/>
              </w:rPr>
              <w:t>Дать оценку влиянию А. Букейханова на развитие общественной мысли</w:t>
            </w:r>
          </w:p>
          <w:p w:rsidR="00B25858" w:rsidRDefault="00B25858" w:rsidP="00B2585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5858">
              <w:rPr>
                <w:rFonts w:ascii="Times New Roman" w:hAnsi="Times New Roman"/>
                <w:sz w:val="24"/>
                <w:szCs w:val="24"/>
              </w:rPr>
              <w:t>Дать оценку влиянию А.Байтурсынова, на развитие общественной мысли</w:t>
            </w:r>
          </w:p>
          <w:p w:rsidR="00B25858" w:rsidRPr="00B25858" w:rsidRDefault="00B25858" w:rsidP="00B2585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5858">
              <w:rPr>
                <w:rFonts w:ascii="Times New Roman" w:hAnsi="Times New Roman"/>
                <w:sz w:val="24"/>
                <w:szCs w:val="24"/>
              </w:rPr>
              <w:t>Дать оценку влиянию М.Дулатова на развитие общественной мысли</w:t>
            </w:r>
          </w:p>
          <w:p w:rsidR="0051495C" w:rsidRPr="00A67931" w:rsidRDefault="004E5BB3" w:rsidP="007F1FD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67931">
              <w:rPr>
                <w:rFonts w:ascii="Times New Roman" w:hAnsi="Times New Roman"/>
                <w:i/>
                <w:sz w:val="24"/>
                <w:szCs w:val="24"/>
              </w:rPr>
              <w:t>Дескрипторы</w:t>
            </w:r>
            <w:r w:rsidR="0051495C" w:rsidRPr="00A67931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FD3A42" w:rsidRPr="00A67931" w:rsidRDefault="00FD3A42" w:rsidP="00D308C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67931">
              <w:rPr>
                <w:rFonts w:ascii="Times New Roman" w:hAnsi="Times New Roman"/>
                <w:i/>
                <w:sz w:val="24"/>
                <w:szCs w:val="24"/>
              </w:rPr>
              <w:t>Написать 7-10 предложений по теме эссе.</w:t>
            </w:r>
          </w:p>
          <w:p w:rsidR="004E5BB3" w:rsidRPr="00A67931" w:rsidRDefault="004E5BB3" w:rsidP="00D308C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A67931">
              <w:rPr>
                <w:rFonts w:ascii="Times New Roman" w:hAnsi="Times New Roman"/>
                <w:i/>
                <w:sz w:val="24"/>
                <w:szCs w:val="24"/>
              </w:rPr>
              <w:t>Приводят 2-3 аргумента</w:t>
            </w:r>
            <w:r w:rsidR="0051495C" w:rsidRPr="00A67931">
              <w:rPr>
                <w:rFonts w:ascii="Times New Roman" w:hAnsi="Times New Roman"/>
                <w:i/>
                <w:sz w:val="24"/>
                <w:szCs w:val="24"/>
              </w:rPr>
              <w:t xml:space="preserve"> подтверждающие вклад</w:t>
            </w:r>
            <w:r w:rsidR="009C6A2F" w:rsidRPr="00A6793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51495C" w:rsidRPr="00A67931">
              <w:rPr>
                <w:rFonts w:ascii="Times New Roman" w:hAnsi="Times New Roman"/>
                <w:i/>
                <w:sz w:val="24"/>
                <w:szCs w:val="24"/>
              </w:rPr>
              <w:t xml:space="preserve">А.Букейханова </w:t>
            </w:r>
            <w:r w:rsidR="00ED5007" w:rsidRPr="00A67931">
              <w:rPr>
                <w:rFonts w:ascii="Times New Roman" w:hAnsi="Times New Roman"/>
                <w:i/>
                <w:sz w:val="24"/>
                <w:szCs w:val="24"/>
              </w:rPr>
              <w:t>А.Байтурсынова, М.Дулатова</w:t>
            </w:r>
            <w:r w:rsidR="0051495C" w:rsidRPr="00A67931">
              <w:rPr>
                <w:rFonts w:ascii="Times New Roman" w:hAnsi="Times New Roman"/>
                <w:i/>
                <w:sz w:val="24"/>
                <w:szCs w:val="24"/>
              </w:rPr>
              <w:t xml:space="preserve"> на развитие общественной мысли;</w:t>
            </w:r>
            <w:proofErr w:type="gramEnd"/>
          </w:p>
          <w:p w:rsidR="004E5BB3" w:rsidRPr="00A67931" w:rsidRDefault="004E5BB3" w:rsidP="00D308C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67931">
              <w:rPr>
                <w:rFonts w:ascii="Times New Roman" w:hAnsi="Times New Roman"/>
                <w:i/>
                <w:sz w:val="24"/>
                <w:szCs w:val="24"/>
              </w:rPr>
              <w:t>Обосновывает свою точку зрения</w:t>
            </w:r>
            <w:r w:rsidR="0051495C" w:rsidRPr="00A67931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4E5BB3" w:rsidRPr="00A67931" w:rsidRDefault="004E5BB3" w:rsidP="00D308C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67931">
              <w:rPr>
                <w:rFonts w:ascii="Times New Roman" w:hAnsi="Times New Roman"/>
                <w:i/>
                <w:sz w:val="24"/>
                <w:szCs w:val="24"/>
              </w:rPr>
              <w:t>Оценивает с позиции исследователя</w:t>
            </w:r>
            <w:r w:rsidR="0051495C" w:rsidRPr="00A67931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A67931" w:rsidRDefault="00A67931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46FF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1EAF"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831EAF" w:rsidRPr="00831EA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31EA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D308CE" w:rsidRPr="00F5096E">
              <w:rPr>
                <w:rFonts w:ascii="Times New Roman" w:hAnsi="Times New Roman"/>
                <w:sz w:val="24"/>
                <w:szCs w:val="24"/>
              </w:rPr>
              <w:t>«Две</w:t>
            </w:r>
            <w:proofErr w:type="spellEnd"/>
            <w:r w:rsidR="00D308CE" w:rsidRPr="00F5096E">
              <w:rPr>
                <w:rFonts w:ascii="Times New Roman" w:hAnsi="Times New Roman"/>
                <w:sz w:val="24"/>
                <w:szCs w:val="24"/>
              </w:rPr>
              <w:t xml:space="preserve"> звезды и одно пожелание»</w:t>
            </w:r>
          </w:p>
          <w:p w:rsidR="004E5BB3" w:rsidRPr="00A67931" w:rsidRDefault="00B12FB5" w:rsidP="007F1F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096E">
              <w:rPr>
                <w:rFonts w:ascii="Times New Roman" w:hAnsi="Times New Roman"/>
                <w:sz w:val="24"/>
                <w:szCs w:val="24"/>
              </w:rPr>
              <w:t>Обратная связь: комментарий учителя</w:t>
            </w:r>
          </w:p>
        </w:tc>
        <w:tc>
          <w:tcPr>
            <w:tcW w:w="2693" w:type="dxa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Таблица для заполнения</w:t>
            </w:r>
          </w:p>
          <w:p w:rsidR="004E5BB3" w:rsidRPr="004705CC" w:rsidRDefault="00D1294C" w:rsidP="007F1FD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hyperlink r:id="rId10" w:history="1">
              <w:r w:rsidR="004705CC" w:rsidRPr="001A3EFD">
                <w:rPr>
                  <w:rStyle w:val="a6"/>
                  <w:rFonts w:ascii="Times New Roman" w:hAnsi="Times New Roman"/>
                  <w:b/>
                  <w:sz w:val="16"/>
                  <w:szCs w:val="16"/>
                </w:rPr>
                <w:t>http://www.okulyk-edu.kz/show/list/ocenka-book</w:t>
              </w:r>
            </w:hyperlink>
          </w:p>
          <w:p w:rsidR="004705CC" w:rsidRPr="00F5096E" w:rsidRDefault="00366BA5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027" type="#_x0000_t75" style="width:68.25pt;height:91.5pt">
                  <v:imagedata r:id="rId11" o:title="1"/>
                </v:shape>
              </w:pict>
            </w:r>
          </w:p>
          <w:p w:rsidR="004E5BB3" w:rsidRPr="00F5096E" w:rsidRDefault="00366BA5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028" type="#_x0000_t75" style="width:126.75pt;height:84.75pt">
                  <v:imagedata r:id="rId12" o:title="2"/>
                </v:shape>
              </w:pict>
            </w:r>
          </w:p>
          <w:p w:rsidR="004E5BB3" w:rsidRPr="00F5096E" w:rsidRDefault="00366BA5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029" type="#_x0000_t75" style="width:119.25pt;height:1in">
                  <v:imagedata r:id="rId13" o:title="3"/>
                </v:shape>
              </w:pict>
            </w:r>
          </w:p>
          <w:p w:rsidR="004E5BB3" w:rsidRPr="00F5096E" w:rsidRDefault="00366BA5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030" type="#_x0000_t75" style="width:83.25pt;height:78pt">
                  <v:imagedata r:id="rId14" o:title="4"/>
                </v:shape>
              </w:pict>
            </w:r>
          </w:p>
          <w:p w:rsidR="004E5BB3" w:rsidRPr="00F5096E" w:rsidRDefault="00C22D4B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58A86" wp14:editId="717FFDC9">
                  <wp:extent cx="1543050" cy="1320578"/>
                  <wp:effectExtent l="0" t="0" r="0" b="0"/>
                  <wp:docPr id="6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" t="15900" r="1831" b="1441"/>
                          <a:stretch/>
                        </pic:blipFill>
                        <pic:spPr>
                          <a:xfrm>
                            <a:off x="0" y="0"/>
                            <a:ext cx="1544955" cy="132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5BB3" w:rsidRPr="00F5096E" w:rsidRDefault="00D1294C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6" w:history="1">
              <w:r w:rsidR="00C22D4B" w:rsidRPr="00C22D4B">
                <w:rPr>
                  <w:color w:val="0000FF"/>
                  <w:u w:val="single"/>
                </w:rPr>
                <w:t>http://lusana.ru/presentation/21084</w:t>
              </w:r>
            </w:hyperlink>
          </w:p>
          <w:p w:rsidR="004E5BB3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Default="00C22D4B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Pr="00F5096E" w:rsidRDefault="00C22D4B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Историчес</w:t>
            </w:r>
            <w:r w:rsidR="008874B8">
              <w:rPr>
                <w:rFonts w:ascii="Times New Roman" w:hAnsi="Times New Roman"/>
                <w:b/>
                <w:sz w:val="24"/>
                <w:szCs w:val="24"/>
              </w:rPr>
              <w:t>кие документы из сети интернет</w:t>
            </w:r>
          </w:p>
          <w:p w:rsidR="00C22D4B" w:rsidRPr="00F5096E" w:rsidRDefault="00C22D4B" w:rsidP="00C22D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31EAF">
              <w:rPr>
                <w:rFonts w:ascii="Times New Roman" w:hAnsi="Times New Roman"/>
                <w:b/>
                <w:sz w:val="24"/>
                <w:szCs w:val="24"/>
              </w:rPr>
              <w:t>https://cyberleninka.ru/article/n/predstaviteli-alashskoy-intelligentsii-i-sovetskaya-vlast</w:t>
            </w:r>
          </w:p>
          <w:p w:rsidR="00C22D4B" w:rsidRDefault="00C22D4B" w:rsidP="00C22D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Pr="00F5096E" w:rsidRDefault="00C22D4B" w:rsidP="00C22D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D4B" w:rsidRPr="00F5096E" w:rsidRDefault="00C22D4B" w:rsidP="00C22D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3EFD">
              <w:rPr>
                <w:rFonts w:ascii="Times New Roman" w:hAnsi="Times New Roman"/>
                <w:b/>
                <w:sz w:val="24"/>
                <w:szCs w:val="24"/>
              </w:rPr>
              <w:t>ИДЕЙНО-ПОЛИТИЧЕСКАЯ БОРЬБА В ОБЛАСТИ КУЛЬТУРЫ И ОБРАЗОВАНИЯ В КАЗАХСТАНЕ В 20-30 ГОДЫ ХХ ВЕКА</w:t>
            </w:r>
          </w:p>
          <w:p w:rsidR="00C22D4B" w:rsidRDefault="00D1294C" w:rsidP="00C22D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7" w:history="1">
              <w:r w:rsidR="00C22D4B" w:rsidRPr="00A302BD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https://cyberleninka.ru/article/n/ideyno-politicheskaya-borba-v-oblasti-kultury-i-obrazovaniya-v-kazahstane-v-20-30-gody-hh-veka</w:t>
              </w:r>
            </w:hyperlink>
          </w:p>
          <w:p w:rsidR="00C22D4B" w:rsidRDefault="00C22D4B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Pr="00F5096E" w:rsidRDefault="00C22D4B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7F052" wp14:editId="3B0B4DA2">
                  <wp:extent cx="1394093" cy="1066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268" cy="106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5BB3" w:rsidRPr="00F5096E" w:rsidRDefault="00D1294C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9" w:history="1">
              <w:r w:rsidR="00C22D4B" w:rsidRPr="00C22D4B">
                <w:rPr>
                  <w:color w:val="0000FF"/>
                  <w:u w:val="single"/>
                </w:rPr>
                <w:t>http://www.myshared.ru/slide/1295744/</w:t>
              </w:r>
            </w:hyperlink>
          </w:p>
          <w:p w:rsidR="004E5BB3" w:rsidRPr="00A67931" w:rsidRDefault="00D1294C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0" w:history="1">
              <w:r w:rsidR="00A67931" w:rsidRPr="00A67931">
                <w:rPr>
                  <w:color w:val="0000FF"/>
                  <w:u w:val="single"/>
                  <w:lang w:val="en-US"/>
                </w:rPr>
                <w:t>https</w:t>
              </w:r>
              <w:r w:rsidR="00A67931" w:rsidRPr="00A67931">
                <w:rPr>
                  <w:color w:val="0000FF"/>
                  <w:u w:val="single"/>
                </w:rPr>
                <w:t>://</w:t>
              </w:r>
              <w:proofErr w:type="spellStart"/>
              <w:r w:rsidR="00A67931" w:rsidRPr="00A67931">
                <w:rPr>
                  <w:color w:val="0000FF"/>
                  <w:u w:val="single"/>
                  <w:lang w:val="en-US"/>
                </w:rPr>
                <w:t>ru</w:t>
              </w:r>
              <w:proofErr w:type="spellEnd"/>
              <w:r w:rsidR="00A67931" w:rsidRPr="00A67931">
                <w:rPr>
                  <w:color w:val="0000FF"/>
                  <w:u w:val="single"/>
                </w:rPr>
                <w:t>.</w:t>
              </w:r>
              <w:proofErr w:type="spellStart"/>
              <w:r w:rsidR="00A67931" w:rsidRPr="00A67931">
                <w:rPr>
                  <w:color w:val="0000FF"/>
                  <w:u w:val="single"/>
                  <w:lang w:val="en-US"/>
                </w:rPr>
                <w:t>wikipedia</w:t>
              </w:r>
              <w:proofErr w:type="spellEnd"/>
              <w:r w:rsidR="00A67931" w:rsidRPr="00A67931">
                <w:rPr>
                  <w:color w:val="0000FF"/>
                  <w:u w:val="single"/>
                </w:rPr>
                <w:t>.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org</w:t>
              </w:r>
              <w:r w:rsidR="00A67931" w:rsidRPr="00A67931">
                <w:rPr>
                  <w:color w:val="0000FF"/>
                  <w:u w:val="single"/>
                </w:rPr>
                <w:t>/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wiki</w:t>
              </w:r>
              <w:r w:rsidR="00A67931" w:rsidRPr="00A67931">
                <w:rPr>
                  <w:color w:val="0000FF"/>
                  <w:u w:val="single"/>
                </w:rPr>
                <w:t>/%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0%94%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B</w:t>
              </w:r>
              <w:r w:rsidR="00A67931" w:rsidRPr="00A67931">
                <w:rPr>
                  <w:color w:val="0000FF"/>
                  <w:u w:val="single"/>
                </w:rPr>
                <w:t>8%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B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B</w:t>
              </w:r>
              <w:r w:rsidR="00A67931" w:rsidRPr="00A67931">
                <w:rPr>
                  <w:color w:val="0000FF"/>
                  <w:u w:val="single"/>
                </w:rPr>
                <w:t>3%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1%80%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B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BC</w:t>
              </w:r>
              <w:r w:rsidR="00A67931" w:rsidRPr="00A67931">
                <w:rPr>
                  <w:color w:val="0000FF"/>
                  <w:u w:val="single"/>
                </w:rPr>
                <w:t>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BC</w:t>
              </w:r>
              <w:r w:rsidR="00A67931" w:rsidRPr="00A67931">
                <w:rPr>
                  <w:color w:val="0000FF"/>
                  <w:u w:val="single"/>
                </w:rPr>
                <w:t>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B</w:t>
              </w:r>
              <w:r w:rsidR="00A67931" w:rsidRPr="00A67931">
                <w:rPr>
                  <w:color w:val="0000FF"/>
                  <w:u w:val="single"/>
                </w:rPr>
                <w:t>0_%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0%92%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B</w:t>
              </w:r>
              <w:r w:rsidR="00A67931" w:rsidRPr="00A67931">
                <w:rPr>
                  <w:color w:val="0000FF"/>
                  <w:u w:val="single"/>
                </w:rPr>
                <w:t>5%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BD</w:t>
              </w:r>
              <w:r w:rsidR="00A67931" w:rsidRPr="00A67931">
                <w:rPr>
                  <w:color w:val="0000FF"/>
                  <w:u w:val="single"/>
                </w:rPr>
                <w:t>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BD</w:t>
              </w:r>
              <w:r w:rsidR="00A67931" w:rsidRPr="00A67931">
                <w:rPr>
                  <w:color w:val="0000FF"/>
                  <w:u w:val="single"/>
                </w:rPr>
                <w:t>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D</w:t>
              </w:r>
              <w:r w:rsidR="00A67931" w:rsidRPr="00A67931">
                <w:rPr>
                  <w:color w:val="0000FF"/>
                  <w:u w:val="single"/>
                </w:rPr>
                <w:t>0%</w:t>
              </w:r>
              <w:r w:rsidR="00A67931" w:rsidRPr="00A67931">
                <w:rPr>
                  <w:color w:val="0000FF"/>
                  <w:u w:val="single"/>
                  <w:lang w:val="en-US"/>
                </w:rPr>
                <w:t>B</w:t>
              </w:r>
              <w:r w:rsidR="00A67931" w:rsidRPr="00A67931">
                <w:rPr>
                  <w:color w:val="0000FF"/>
                  <w:u w:val="single"/>
                </w:rPr>
                <w:t>0</w:t>
              </w:r>
            </w:hyperlink>
          </w:p>
          <w:p w:rsidR="004E5BB3" w:rsidRPr="00F5096E" w:rsidRDefault="00A67931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AE2382" wp14:editId="2294FC08">
                  <wp:extent cx="1476375" cy="1171575"/>
                  <wp:effectExtent l="0" t="0" r="0" b="0"/>
                  <wp:docPr id="1" name="Рисунок 1" descr="C:\Users\Пользователь\Desktop\venn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venn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10" cy="11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BB3" w:rsidRPr="00F5096E" w:rsidRDefault="00A67931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959586" wp14:editId="2D960E9F">
                  <wp:extent cx="1389568" cy="1036288"/>
                  <wp:effectExtent l="0" t="0" r="0" b="0"/>
                  <wp:docPr id="9" name="Рисунок 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568" cy="103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080F" w:rsidRDefault="00AE080F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7931" w:rsidRDefault="00D1294C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3" w:history="1">
              <w:r w:rsidR="00A67931" w:rsidRPr="00A302BD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https://www.google.com/url?sa=i&amp;source=images&amp;cd=&amp;cad=rja&amp;uact=8&amp;ved=2ahUKEwjk-7WY5qziAhXoAxAIHT2_AOwQjB16BAgBEAM&amp;url=http%3A%2F%2Fwiki.iro.yar.ru%2Fimages%2F2%2F25%2FKev_lesenka.pdf&amp;psig=AOvVaw3bsYYb2WVlE7vkXAi0ECAq&amp;ust=1558534103002358</w:t>
              </w:r>
            </w:hyperlink>
          </w:p>
          <w:p w:rsidR="00A67931" w:rsidRDefault="00A67931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7931" w:rsidRDefault="00A67931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7931" w:rsidRDefault="00A67931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7931" w:rsidRDefault="00A67931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7931" w:rsidRDefault="00A67931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7931" w:rsidRDefault="00A67931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Pr="00A67931" w:rsidRDefault="00A67931" w:rsidP="00A679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BBB48A" wp14:editId="6C09F69C">
                  <wp:extent cx="1552575" cy="1162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83" cy="1162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BB3" w:rsidRPr="00F5096E" w:rsidTr="00AE080F">
        <w:tc>
          <w:tcPr>
            <w:tcW w:w="2552" w:type="dxa"/>
            <w:gridSpan w:val="2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4E5BB3" w:rsidRPr="00F5096E" w:rsidRDefault="00A67931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4E5BB3"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 минут</w:t>
            </w:r>
          </w:p>
        </w:tc>
        <w:tc>
          <w:tcPr>
            <w:tcW w:w="5529" w:type="dxa"/>
            <w:gridSpan w:val="2"/>
          </w:tcPr>
          <w:p w:rsidR="004E5BB3" w:rsidRPr="00F5096E" w:rsidRDefault="004E5BB3" w:rsidP="00B258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Д.з</w:t>
            </w:r>
            <w:proofErr w:type="spellEnd"/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B25858">
              <w:rPr>
                <w:rFonts w:ascii="Times New Roman" w:hAnsi="Times New Roman"/>
                <w:b/>
                <w:sz w:val="24"/>
                <w:szCs w:val="24"/>
              </w:rPr>
              <w:t>Индивидуальное. Составить кроссворд</w:t>
            </w:r>
          </w:p>
          <w:p w:rsidR="00B25858" w:rsidRDefault="00B25858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Рефлексия через метод «</w:t>
            </w:r>
            <w:r w:rsidR="007B3B11">
              <w:rPr>
                <w:rFonts w:ascii="Times New Roman" w:hAnsi="Times New Roman"/>
                <w:b/>
                <w:sz w:val="24"/>
                <w:szCs w:val="24"/>
              </w:rPr>
              <w:t>Пирамида</w:t>
            </w: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7B3B11" w:rsidRPr="00F5096E" w:rsidRDefault="007B3B11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BB3" w:rsidRDefault="007B3B11" w:rsidP="007B3B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3B11">
              <w:rPr>
                <w:rFonts w:ascii="Times New Roman" w:hAnsi="Times New Roman"/>
                <w:b/>
                <w:sz w:val="24"/>
                <w:szCs w:val="24"/>
              </w:rPr>
              <w:t xml:space="preserve">Что-то важное,  что надо запомнить </w:t>
            </w:r>
          </w:p>
          <w:p w:rsidR="007B3B11" w:rsidRDefault="007B3B11" w:rsidP="007B3B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3B11">
              <w:rPr>
                <w:rFonts w:ascii="Times New Roman" w:hAnsi="Times New Roman"/>
                <w:b/>
                <w:sz w:val="24"/>
                <w:szCs w:val="24"/>
              </w:rPr>
              <w:t>Две вещи, о которых  Вы хотите знать больше</w:t>
            </w:r>
          </w:p>
          <w:p w:rsidR="007B3B11" w:rsidRDefault="007B3B11" w:rsidP="007B3B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3B11">
              <w:rPr>
                <w:rFonts w:ascii="Times New Roman" w:hAnsi="Times New Roman"/>
                <w:b/>
                <w:sz w:val="24"/>
                <w:szCs w:val="24"/>
              </w:rPr>
              <w:t>Три вещи, о которых вы знали раньше</w:t>
            </w:r>
          </w:p>
          <w:p w:rsidR="007B3B11" w:rsidRPr="00F5096E" w:rsidRDefault="007B3B11" w:rsidP="007B3B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3B11">
              <w:rPr>
                <w:rFonts w:ascii="Times New Roman" w:hAnsi="Times New Roman"/>
                <w:b/>
                <w:sz w:val="24"/>
                <w:szCs w:val="24"/>
              </w:rPr>
              <w:t>Четыре вещи, которым Вы научились</w:t>
            </w: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E5BB3" w:rsidRPr="00F5096E" w:rsidRDefault="00A9478E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C3B15" wp14:editId="752357FD">
                  <wp:extent cx="1552575" cy="1350198"/>
                  <wp:effectExtent l="0" t="0" r="0" b="0"/>
                  <wp:docPr id="7" name="Рисунок 7" descr="C:\Users\Пользователь\Desktop\slid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Пользователь\Desktop\slide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24" cy="135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858" w:rsidRPr="00F5096E" w:rsidRDefault="00B25858" w:rsidP="007B3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E5BB3" w:rsidRPr="00F5096E" w:rsidTr="00AE080F">
        <w:tc>
          <w:tcPr>
            <w:tcW w:w="2552" w:type="dxa"/>
            <w:gridSpan w:val="2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Дифференциация</w:t>
            </w:r>
            <w:proofErr w:type="gramEnd"/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 – каким способом вы хотите больше оказывать поддержку? Какие задания вы даете ученикам более способным по сравнению с другими?    </w:t>
            </w:r>
          </w:p>
        </w:tc>
        <w:tc>
          <w:tcPr>
            <w:tcW w:w="5529" w:type="dxa"/>
            <w:gridSpan w:val="2"/>
          </w:tcPr>
          <w:p w:rsidR="004E5BB3" w:rsidRPr="00F5096E" w:rsidRDefault="004E5BB3" w:rsidP="00BF67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Оценивание –</w:t>
            </w:r>
            <w:r w:rsidR="004A0AA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66BA5">
              <w:rPr>
                <w:rFonts w:ascii="Times New Roman" w:hAnsi="Times New Roman"/>
                <w:b/>
                <w:sz w:val="24"/>
                <w:szCs w:val="24"/>
              </w:rPr>
              <w:t>планирование проверки уров</w:t>
            </w:r>
            <w:r w:rsidR="00BF6754">
              <w:rPr>
                <w:rFonts w:ascii="Times New Roman" w:hAnsi="Times New Roman"/>
                <w:b/>
                <w:sz w:val="24"/>
                <w:szCs w:val="24"/>
              </w:rPr>
              <w:t>ня</w:t>
            </w: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 усвоения материа</w:t>
            </w:r>
            <w:bookmarkStart w:id="0" w:name="_GoBack"/>
            <w:bookmarkEnd w:id="0"/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ла учащимися?</w:t>
            </w:r>
          </w:p>
        </w:tc>
        <w:tc>
          <w:tcPr>
            <w:tcW w:w="2693" w:type="dxa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Охрана здоровья и соблюдение техники безопасности   </w:t>
            </w: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E5BB3" w:rsidRPr="00F5096E" w:rsidTr="00AE080F">
        <w:tc>
          <w:tcPr>
            <w:tcW w:w="2552" w:type="dxa"/>
            <w:gridSpan w:val="2"/>
          </w:tcPr>
          <w:p w:rsidR="00831EAF" w:rsidRDefault="004E5BB3" w:rsidP="00B258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Дифф</w:t>
            </w:r>
            <w:r w:rsidR="00580177">
              <w:rPr>
                <w:rFonts w:ascii="Times New Roman" w:hAnsi="Times New Roman"/>
                <w:b/>
                <w:sz w:val="24"/>
                <w:szCs w:val="24"/>
              </w:rPr>
              <w:t>еренциация прошла через</w:t>
            </w: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 применение заданий </w:t>
            </w:r>
          </w:p>
          <w:p w:rsidR="009A1DDF" w:rsidRDefault="004E5BB3" w:rsidP="005A6DD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ИНСЕРТ</w:t>
            </w:r>
            <w:r w:rsidR="003135DB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831EAF" w:rsidRDefault="003135DB" w:rsidP="005A6DD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</w:t>
            </w:r>
          </w:p>
          <w:p w:rsidR="008532A7" w:rsidRDefault="008532A7" w:rsidP="005A6DD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Диарамма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Венна</w:t>
            </w:r>
          </w:p>
          <w:p w:rsidR="004E5BB3" w:rsidRPr="00F5096E" w:rsidRDefault="00831EAF" w:rsidP="005A6DD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Историческое эссе</w:t>
            </w:r>
          </w:p>
        </w:tc>
        <w:tc>
          <w:tcPr>
            <w:tcW w:w="5529" w:type="dxa"/>
            <w:gridSpan w:val="2"/>
          </w:tcPr>
          <w:p w:rsidR="004E5BB3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Формативное оценивание</w:t>
            </w:r>
          </w:p>
          <w:p w:rsidR="00831EAF" w:rsidRDefault="00831EAF" w:rsidP="005A6DDF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«Лесенка успеха»</w:t>
            </w:r>
          </w:p>
          <w:p w:rsidR="00831EAF" w:rsidRDefault="00831EAF" w:rsidP="005A6DDF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«Две звезды и одно пожелание»</w:t>
            </w:r>
          </w:p>
          <w:p w:rsidR="00EA5B72" w:rsidRDefault="00EA5B72" w:rsidP="005A6DDF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«Линеечка Цукермана»</w:t>
            </w:r>
          </w:p>
          <w:p w:rsidR="00EA5B72" w:rsidRPr="00F5096E" w:rsidRDefault="00EA5B72" w:rsidP="005A6DDF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«Кулак - ладонь»</w:t>
            </w:r>
          </w:p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Применение здоровьесберегающих технологий</w:t>
            </w:r>
          </w:p>
          <w:p w:rsidR="005A6DDF" w:rsidRPr="005A6DDF" w:rsidRDefault="004E5BB3" w:rsidP="005A6DD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 xml:space="preserve">Физминутка </w:t>
            </w:r>
          </w:p>
          <w:p w:rsidR="004E5BB3" w:rsidRPr="00F5096E" w:rsidRDefault="004E5BB3" w:rsidP="006F1E32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580177">
              <w:rPr>
                <w:rFonts w:ascii="Times New Roman" w:hAnsi="Times New Roman"/>
                <w:b/>
                <w:sz w:val="24"/>
                <w:szCs w:val="24"/>
              </w:rPr>
              <w:t>Квадрат</w:t>
            </w:r>
            <w:r w:rsidRPr="00F5096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4E5BB3" w:rsidRPr="00F5096E" w:rsidTr="00AE080F">
        <w:tc>
          <w:tcPr>
            <w:tcW w:w="2552" w:type="dxa"/>
            <w:gridSpan w:val="2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2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E5BB3" w:rsidRPr="00F5096E" w:rsidRDefault="004E5BB3" w:rsidP="007F1F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E5BB3" w:rsidRPr="00F5096E" w:rsidRDefault="004E5BB3" w:rsidP="00961BD7">
      <w:pPr>
        <w:rPr>
          <w:rFonts w:ascii="Times New Roman" w:hAnsi="Times New Roman"/>
          <w:sz w:val="24"/>
          <w:szCs w:val="24"/>
        </w:rPr>
      </w:pPr>
    </w:p>
    <w:sectPr w:rsidR="004E5BB3" w:rsidRPr="00F5096E" w:rsidSect="005D7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94C" w:rsidRDefault="00D1294C" w:rsidP="00EA5B72">
      <w:pPr>
        <w:spacing w:after="0" w:line="240" w:lineRule="auto"/>
      </w:pPr>
      <w:r>
        <w:separator/>
      </w:r>
    </w:p>
  </w:endnote>
  <w:endnote w:type="continuationSeparator" w:id="0">
    <w:p w:rsidR="00D1294C" w:rsidRDefault="00D1294C" w:rsidP="00EA5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94C" w:rsidRDefault="00D1294C" w:rsidP="00EA5B72">
      <w:pPr>
        <w:spacing w:after="0" w:line="240" w:lineRule="auto"/>
      </w:pPr>
      <w:r>
        <w:separator/>
      </w:r>
    </w:p>
  </w:footnote>
  <w:footnote w:type="continuationSeparator" w:id="0">
    <w:p w:rsidR="00D1294C" w:rsidRDefault="00D1294C" w:rsidP="00EA5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CA"/>
      </v:shape>
    </w:pict>
  </w:numPicBullet>
  <w:abstractNum w:abstractNumId="0">
    <w:nsid w:val="03737666"/>
    <w:multiLevelType w:val="hybridMultilevel"/>
    <w:tmpl w:val="FDD0D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D6F93"/>
    <w:multiLevelType w:val="hybridMultilevel"/>
    <w:tmpl w:val="45AE73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62C5E"/>
    <w:multiLevelType w:val="hybridMultilevel"/>
    <w:tmpl w:val="9F425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A3FDA"/>
    <w:multiLevelType w:val="hybridMultilevel"/>
    <w:tmpl w:val="AE4AD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71F30"/>
    <w:multiLevelType w:val="hybridMultilevel"/>
    <w:tmpl w:val="493C0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07E0D"/>
    <w:multiLevelType w:val="hybridMultilevel"/>
    <w:tmpl w:val="1302A6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356B2"/>
    <w:multiLevelType w:val="hybridMultilevel"/>
    <w:tmpl w:val="447EFE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7557FE"/>
    <w:multiLevelType w:val="hybridMultilevel"/>
    <w:tmpl w:val="F58A5928"/>
    <w:lvl w:ilvl="0" w:tplc="04190007">
      <w:start w:val="1"/>
      <w:numFmt w:val="bullet"/>
      <w:lvlText w:val=""/>
      <w:lvlPicBulletId w:val="0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8">
    <w:nsid w:val="37BD1E19"/>
    <w:multiLevelType w:val="hybridMultilevel"/>
    <w:tmpl w:val="A776E0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95742D"/>
    <w:multiLevelType w:val="hybridMultilevel"/>
    <w:tmpl w:val="7F22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4F300C"/>
    <w:multiLevelType w:val="hybridMultilevel"/>
    <w:tmpl w:val="D99CB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457B41"/>
    <w:multiLevelType w:val="hybridMultilevel"/>
    <w:tmpl w:val="7A3CBB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1648B6"/>
    <w:multiLevelType w:val="hybridMultilevel"/>
    <w:tmpl w:val="4BFEC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E74EE0"/>
    <w:multiLevelType w:val="hybridMultilevel"/>
    <w:tmpl w:val="6D525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8F5736"/>
    <w:multiLevelType w:val="hybridMultilevel"/>
    <w:tmpl w:val="D6946D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ED7682"/>
    <w:multiLevelType w:val="hybridMultilevel"/>
    <w:tmpl w:val="75EC60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FC3EE5"/>
    <w:multiLevelType w:val="hybridMultilevel"/>
    <w:tmpl w:val="10C835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186B50"/>
    <w:multiLevelType w:val="hybridMultilevel"/>
    <w:tmpl w:val="35F8DC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737EE3"/>
    <w:multiLevelType w:val="hybridMultilevel"/>
    <w:tmpl w:val="C0808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77613B"/>
    <w:multiLevelType w:val="hybridMultilevel"/>
    <w:tmpl w:val="C316C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BA7A38"/>
    <w:multiLevelType w:val="hybridMultilevel"/>
    <w:tmpl w:val="1C02D0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C3465E"/>
    <w:multiLevelType w:val="hybridMultilevel"/>
    <w:tmpl w:val="A46A27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13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16"/>
  </w:num>
  <w:num w:numId="10">
    <w:abstractNumId w:val="0"/>
  </w:num>
  <w:num w:numId="11">
    <w:abstractNumId w:val="12"/>
  </w:num>
  <w:num w:numId="12">
    <w:abstractNumId w:val="11"/>
  </w:num>
  <w:num w:numId="13">
    <w:abstractNumId w:val="9"/>
  </w:num>
  <w:num w:numId="14">
    <w:abstractNumId w:val="19"/>
  </w:num>
  <w:num w:numId="15">
    <w:abstractNumId w:val="4"/>
  </w:num>
  <w:num w:numId="16">
    <w:abstractNumId w:val="1"/>
  </w:num>
  <w:num w:numId="17">
    <w:abstractNumId w:val="20"/>
  </w:num>
  <w:num w:numId="18">
    <w:abstractNumId w:val="17"/>
  </w:num>
  <w:num w:numId="19">
    <w:abstractNumId w:val="21"/>
  </w:num>
  <w:num w:numId="20">
    <w:abstractNumId w:val="7"/>
  </w:num>
  <w:num w:numId="21">
    <w:abstractNumId w:val="15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41AF6"/>
    <w:rsid w:val="000227F1"/>
    <w:rsid w:val="00050063"/>
    <w:rsid w:val="0006782D"/>
    <w:rsid w:val="0008645C"/>
    <w:rsid w:val="000E4157"/>
    <w:rsid w:val="000E4200"/>
    <w:rsid w:val="00136651"/>
    <w:rsid w:val="0016177C"/>
    <w:rsid w:val="001A3EFD"/>
    <w:rsid w:val="001E46FF"/>
    <w:rsid w:val="00203377"/>
    <w:rsid w:val="00240200"/>
    <w:rsid w:val="002426DF"/>
    <w:rsid w:val="0025208A"/>
    <w:rsid w:val="003135DB"/>
    <w:rsid w:val="00335DA0"/>
    <w:rsid w:val="003368CD"/>
    <w:rsid w:val="00337A4B"/>
    <w:rsid w:val="00344DB6"/>
    <w:rsid w:val="003502A3"/>
    <w:rsid w:val="00366BA5"/>
    <w:rsid w:val="0037645F"/>
    <w:rsid w:val="00381942"/>
    <w:rsid w:val="00391A96"/>
    <w:rsid w:val="003A0FD2"/>
    <w:rsid w:val="003B64DC"/>
    <w:rsid w:val="003D4490"/>
    <w:rsid w:val="003D5C9B"/>
    <w:rsid w:val="00415976"/>
    <w:rsid w:val="004705CC"/>
    <w:rsid w:val="004870DF"/>
    <w:rsid w:val="00496CBB"/>
    <w:rsid w:val="004A0AA0"/>
    <w:rsid w:val="004A47C4"/>
    <w:rsid w:val="004E3718"/>
    <w:rsid w:val="004E5BB3"/>
    <w:rsid w:val="004F424D"/>
    <w:rsid w:val="0051495C"/>
    <w:rsid w:val="00551729"/>
    <w:rsid w:val="00580177"/>
    <w:rsid w:val="0059331B"/>
    <w:rsid w:val="005A6399"/>
    <w:rsid w:val="005A6DDF"/>
    <w:rsid w:val="005B1874"/>
    <w:rsid w:val="005D0AA5"/>
    <w:rsid w:val="005D732B"/>
    <w:rsid w:val="00613160"/>
    <w:rsid w:val="006352E8"/>
    <w:rsid w:val="00677F80"/>
    <w:rsid w:val="006F1E32"/>
    <w:rsid w:val="007160F0"/>
    <w:rsid w:val="00764E38"/>
    <w:rsid w:val="00770A2B"/>
    <w:rsid w:val="00771DF5"/>
    <w:rsid w:val="00790FEC"/>
    <w:rsid w:val="007B3B11"/>
    <w:rsid w:val="007D2048"/>
    <w:rsid w:val="007E1BFF"/>
    <w:rsid w:val="007F1FDF"/>
    <w:rsid w:val="007F405D"/>
    <w:rsid w:val="00831EAF"/>
    <w:rsid w:val="008532A7"/>
    <w:rsid w:val="00855B19"/>
    <w:rsid w:val="00885625"/>
    <w:rsid w:val="008874B8"/>
    <w:rsid w:val="008A3ECC"/>
    <w:rsid w:val="008C1F10"/>
    <w:rsid w:val="008C5A12"/>
    <w:rsid w:val="009044C0"/>
    <w:rsid w:val="00950951"/>
    <w:rsid w:val="00961BD7"/>
    <w:rsid w:val="00990C49"/>
    <w:rsid w:val="0099459D"/>
    <w:rsid w:val="00995619"/>
    <w:rsid w:val="009A1DDF"/>
    <w:rsid w:val="009C5EE9"/>
    <w:rsid w:val="009C6A2F"/>
    <w:rsid w:val="00A01265"/>
    <w:rsid w:val="00A02CC1"/>
    <w:rsid w:val="00A67931"/>
    <w:rsid w:val="00A91277"/>
    <w:rsid w:val="00A9478E"/>
    <w:rsid w:val="00A95105"/>
    <w:rsid w:val="00AE080F"/>
    <w:rsid w:val="00B01361"/>
    <w:rsid w:val="00B12FB5"/>
    <w:rsid w:val="00B25858"/>
    <w:rsid w:val="00B732F9"/>
    <w:rsid w:val="00BB6B1D"/>
    <w:rsid w:val="00BF6754"/>
    <w:rsid w:val="00C04334"/>
    <w:rsid w:val="00C16525"/>
    <w:rsid w:val="00C16B0B"/>
    <w:rsid w:val="00C22D4B"/>
    <w:rsid w:val="00C61F06"/>
    <w:rsid w:val="00C6399C"/>
    <w:rsid w:val="00CA1718"/>
    <w:rsid w:val="00D01534"/>
    <w:rsid w:val="00D1294C"/>
    <w:rsid w:val="00D141B0"/>
    <w:rsid w:val="00D30000"/>
    <w:rsid w:val="00D308CE"/>
    <w:rsid w:val="00D4769A"/>
    <w:rsid w:val="00DA1263"/>
    <w:rsid w:val="00E17E49"/>
    <w:rsid w:val="00E260A9"/>
    <w:rsid w:val="00E2743C"/>
    <w:rsid w:val="00E35400"/>
    <w:rsid w:val="00E43017"/>
    <w:rsid w:val="00EA5B72"/>
    <w:rsid w:val="00EC2BCE"/>
    <w:rsid w:val="00ED5007"/>
    <w:rsid w:val="00F22512"/>
    <w:rsid w:val="00F36E8E"/>
    <w:rsid w:val="00F41AF6"/>
    <w:rsid w:val="00F5096E"/>
    <w:rsid w:val="00F60A16"/>
    <w:rsid w:val="00F94C13"/>
    <w:rsid w:val="00FA4AA5"/>
    <w:rsid w:val="00FA5869"/>
    <w:rsid w:val="00FC2FFB"/>
    <w:rsid w:val="00FD3A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AF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F41AF6"/>
    <w:pPr>
      <w:spacing w:after="160" w:line="256" w:lineRule="auto"/>
      <w:ind w:left="720"/>
      <w:contextualSpacing/>
    </w:pPr>
    <w:rPr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99"/>
    <w:locked/>
    <w:rsid w:val="00F41AF6"/>
    <w:rPr>
      <w:rFonts w:ascii="Calibri" w:eastAsia="Times New Roman" w:hAnsi="Calibri"/>
    </w:rPr>
  </w:style>
  <w:style w:type="table" w:styleId="a5">
    <w:name w:val="Table Grid"/>
    <w:basedOn w:val="a1"/>
    <w:uiPriority w:val="59"/>
    <w:rsid w:val="00F41A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4705C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9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5105"/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unhideWhenUsed/>
    <w:rsid w:val="00EA5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A5B72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EA5B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A5B7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yberleninka.ru/article/n/ideyno-politicheskaya-borba-v-oblasti-kultury-i-obrazovaniya-v-kazahstane-v-20-30-gody-hh-veka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lusana.ru/presentation/21084" TargetMode="External"/><Relationship Id="rId20" Type="http://schemas.openxmlformats.org/officeDocument/2006/relationships/hyperlink" Target="https://ru.wikipedia.org/wiki/%D0%94%D0%B8%D0%B0%D0%B3%D1%80%D0%B0%D0%BC%D0%BC%D0%B0_%D0%92%D0%B5%D0%BD%D0%BD%D0%B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google.com/url?sa=i&amp;source=images&amp;cd=&amp;cad=rja&amp;uact=8&amp;ved=2ahUKEwjk-7WY5qziAhXoAxAIHT2_AOwQjB16BAgBEAM&amp;url=http%3A%2F%2Fwiki.iro.yar.ru%2Fimages%2F2%2F25%2FKev_lesenka.pdf&amp;psig=AOvVaw3bsYYb2WVlE7vkXAi0ECAq&amp;ust=1558534103002358" TargetMode="External"/><Relationship Id="rId10" Type="http://schemas.openxmlformats.org/officeDocument/2006/relationships/hyperlink" Target="http://www.okulyk-edu.kz/show/list/ocenka-book" TargetMode="External"/><Relationship Id="rId19" Type="http://schemas.openxmlformats.org/officeDocument/2006/relationships/hyperlink" Target="http://www.myshared.ru/slide/129574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1469</TotalTime>
  <Pages>1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64</cp:revision>
  <dcterms:created xsi:type="dcterms:W3CDTF">2019-05-15T14:13:00Z</dcterms:created>
  <dcterms:modified xsi:type="dcterms:W3CDTF">2019-05-22T04:46:00Z</dcterms:modified>
</cp:coreProperties>
</file>