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Ведущий. Объявление, чёрным по белому,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Мимо него не пройти.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чудесная, школа начальная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 приглашает прийти.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Дальше слова там без всякой премудрости,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их прочтите скорей: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 приглашает на Праздник прощания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ый "б" класс в майский день!".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Внимание! Внимание!    Открываем бал!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входят парами под торжественную музыку 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мальчики держат за руку девочек).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 на дворе иль хмурый денёчек -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равно спешили мы в школу с тобой.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 пролетели четыре годочка -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сегодня первый наш бал выпускной! 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друзья, четыре года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Незаметно пронеслись: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Были мы лишь первоклашки,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вот подросли,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Повзрослели, поумнели,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Словно розы, расцвели,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Знаний, навыков, умений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мы приобрели.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Шустрые, спортивные,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Смелые, активные,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Сообразительные, любознательные,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общем, привлекательные,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Все-то умные, красивые,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Лукавые, счастливые!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начинали учиться,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Начинали свой трудный путь,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иногда приходилось мучиться,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постичь науки суть.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помните - косички да бантики,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полнеба в огромных глазах?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помните - вихрастые мальчики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девчонки иногда в слезах?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помните, 23 пары глаз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Внимательно смотрят на Вас?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это нельзя забыть просто так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словами трудно передать.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можно видеть и наблюдать,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нужно чувствовать и ощущать!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помните, серьёзные лица,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контрольная или диктант?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помните, тревожные лица,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получается что-то не так?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это - простые страницы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книги жизненных лет.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это - золотые страницы,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Дороже которых нет! 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Дорогие мамы, дорогие папы!. Все мы закончили начальную школу и перешли в 5 класс. </w:t>
      </w:r>
    </w:p>
    <w:p>
      <w:pPr>
        <w:spacing w:before="0" w:after="0" w:line="257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4 года вы услышали трели школьного звонка 6500 раз. Сегодня этот звонок прозвенит еще раз. Это воспоминание о первом школьном дне, об уроках и переменах, о том, как трудно, но интересно учиться, о том, что пришла пора расставаться с начальной школой.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50" w:after="225" w:line="32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Песня первоклассника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150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Нагружать всё больше нас</w:t>
        <w:br/>
        <w:t xml:space="preserve">Стали почему-то</w:t>
        <w:br/>
        <w:t xml:space="preserve">мы кончаем 4 класс</w:t>
        <w:br/>
        <w:t xml:space="preserve">Вроде института.</w:t>
        <w:br/>
        <w:t xml:space="preserve">Нам приходится решать </w:t>
        <w:br/>
        <w:t xml:space="preserve">С иксами задачи,</w:t>
        <w:br/>
        <w:t xml:space="preserve">Папы с мамами от них</w:t>
        <w:br/>
        <w:t xml:space="preserve">Вместе с нами плачут.</w:t>
      </w:r>
    </w:p>
    <w:p>
      <w:pPr>
        <w:spacing w:before="150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Припев:</w:t>
      </w:r>
    </w:p>
    <w:p>
      <w:pPr>
        <w:spacing w:before="150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 в 5-ом будет(3 раза)</w:t>
        <w:br/>
        <w:t xml:space="preserve">Ой-ой-ой</w:t>
      </w:r>
    </w:p>
    <w:p>
      <w:pPr>
        <w:spacing w:before="150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5-ый класс уже идём,</w:t>
        <w:br/>
        <w:t xml:space="preserve">Что-то страшновато,</w:t>
        <w:br/>
        <w:t xml:space="preserve">Мы за лето отдохнём,</w:t>
        <w:br/>
        <w:t xml:space="preserve">Жаль, что маловато.</w:t>
        <w:br/>
        <w:t xml:space="preserve">Будем вместе мы решать </w:t>
        <w:br/>
        <w:t xml:space="preserve">Трудные задачи,</w:t>
        <w:br/>
        <w:t xml:space="preserve">Будем мысли напрягать,</w:t>
        <w:br/>
        <w:t xml:space="preserve">Проявлять таланты.</w:t>
      </w:r>
    </w:p>
    <w:p>
      <w:pPr>
        <w:spacing w:before="150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Нагружать всё больше нас</w:t>
        <w:br/>
        <w:t xml:space="preserve">Стали почему-то,</w:t>
        <w:br/>
        <w:t xml:space="preserve">Мы из школы все пойдём</w:t>
        <w:br/>
        <w:t xml:space="preserve">Прямо в институты,</w:t>
        <w:br/>
        <w:t xml:space="preserve">Будем мы учиться там,</w:t>
        <w:br/>
        <w:t xml:space="preserve">Шевелить мозгами,</w:t>
        <w:br/>
        <w:t xml:space="preserve">Чтоб в дальнейшем помогать</w:t>
        <w:br/>
        <w:t xml:space="preserve">И семье, и маме.</w:t>
      </w:r>
    </w:p>
    <w:p>
      <w:pPr>
        <w:spacing w:before="150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Припев:</w:t>
      </w:r>
    </w:p>
    <w:p>
      <w:pPr>
        <w:spacing w:before="150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 дальше будет(3 раза)</w:t>
        <w:br/>
        <w:t xml:space="preserve">Ой-ой-ой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Шуточное стихотворение "Разнообразие".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Звенит звонок, и каждый раз,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Как будто в страшном сне,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Сначала я влетаю в класс,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Потом влетает мне.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Жизнь стала для меня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Кромешным адом.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Нам задают ужасно много на дом,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А если дома вовсе не бывать,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Куда они мне будут задавать?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Кричала мама: "Что за безобразие?!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Сплошные "тройки", где разнообразие?"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Когда же я принёс "разнообразие",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Она опять кричала: "Безобразие!"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Сценка "Переменка".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(2 девочки ведут диалог. На заднем плане 3 мальчика изображают драку, игру с фишками, катание на спине и т.п.).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-Перемена!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-Перемена!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-4 "б" залез на стену.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-Мокрые волосы,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Растрёпанный вид: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Капелька пота по шее бежит.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-Может быть Саша, Данил и Гордей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Всю перемену ныряли в бассейн?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-Или на них, на несчастных пахали?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Или в пасть крокодила пихали?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-(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Мальчики хором)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Нет!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перемену мы отдыхали!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Перемена! Перемена!"</w:t>
        <w:br/>
        <w:t xml:space="preserve">Заливается звонок.</w:t>
        <w:br/>
        <w:t xml:space="preserve">Первым Вова непременно</w:t>
        <w:br/>
        <w:t xml:space="preserve">Вылетает за порог,</w:t>
        <w:br/>
        <w:t xml:space="preserve">Семерых сбивая с ног.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Неужели это Вова,</w:t>
        <w:br/>
        <w:t xml:space="preserve">Продремавший весь урок?</w:t>
        <w:br/>
        <w:t xml:space="preserve">Неужели этот Вова</w:t>
        <w:br/>
        <w:t xml:space="preserve">Пять минут назад ни слова</w:t>
        <w:br/>
        <w:t xml:space="preserve">У доски сказать не мог?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Если он, то несомненно,</w:t>
        <w:br/>
        <w:t xml:space="preserve">С ним большая перемена!</w:t>
        <w:br/>
        <w:t xml:space="preserve">Не угонишься за Вовой.</w:t>
        <w:br/>
        <w:t xml:space="preserve">Он гляди, какой бедовый!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Он за пять минут успел</w:t>
        <w:br/>
        <w:t xml:space="preserve">Переделать кучу дел:</w:t>
        <w:br/>
        <w:t xml:space="preserve">Он подставил три подножки</w:t>
        <w:br/>
        <w:t xml:space="preserve">Ваське, Кольке и Сережке.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Прокатился кувырком,</w:t>
        <w:br/>
        <w:t xml:space="preserve">На перила сел верхом,</w:t>
        <w:br/>
        <w:t xml:space="preserve">Лихо шлепнулся с перил,</w:t>
        <w:br/>
        <w:t xml:space="preserve">Подзатыльник получил,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ходу дал кому-то сдачи,</w:t>
        <w:br/>
        <w:t xml:space="preserve">Попросил списать задачи -</w:t>
        <w:br/>
        <w:t xml:space="preserve">Словом сделал все, что смог!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Ну, а тут - опять звонок.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Вова в класс плетется снова.</w:t>
        <w:br/>
        <w:t xml:space="preserve">Бедный! Нет лица на нем!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Ничего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вздыхает Вова, -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уроке отдохнем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Хор (на мотив "Погони"):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Усталость забыта, уроку конец,</w:t>
        <w:br/>
        <w:t xml:space="preserve">Ребята сорвались с цепи, наконец.</w:t>
        <w:br/>
        <w:t xml:space="preserve">Не стой на пороге, а то пропадёшь.</w:t>
        <w:br/>
        <w:t xml:space="preserve">Несутся, несутся, несутся, несутся,</w:t>
        <w:br/>
        <w:t xml:space="preserve">И их не уймёшь.</w:t>
        <w:br/>
        <w:t xml:space="preserve">Несутся, несутся, несутся, несутся,</w:t>
        <w:br/>
        <w:t xml:space="preserve">И их не уймешь.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Прошло три урока, пора нам опять,</w:t>
        <w:br/>
        <w:t xml:space="preserve">Откинув тетрадки идти отдыхать.</w:t>
        <w:br/>
        <w:t xml:space="preserve">Кричать и носиться не устаём.</w:t>
        <w:br/>
        <w:t xml:space="preserve">У нас перемена, у нас перемена,</w:t>
        <w:br/>
        <w:t xml:space="preserve">Нам всё нипочём.</w:t>
        <w:br/>
        <w:t xml:space="preserve">У нас перемена, у нас перемена,</w:t>
        <w:br/>
        <w:t xml:space="preserve">Нам все нипочем.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Стих – 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Петя мечтает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Б. Заходер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б мыло приходило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утрам ко мне в кровать,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само меня бы мыло –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Хорошо бы это было!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б, скажем,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Мне волшебник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Подарил такой учебник,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Чтобы он бы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 бы мог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Отвечать любой урок…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б ручку мне в придачу,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Чтоб могла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Решать задачу,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Написать диктант любой –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Всё сама, само собой!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б книжки и тетрадки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Научились быть в порядке,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Знали все свои места –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Вот была бы красота!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Вот бы жизнь тогда настала!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Знай, гуляй да отдыхай!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Тут и мама б перестала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Говорить, что я, лентяй!</w:t>
      </w: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Частушки к выпускному.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 послушайте частушки.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про наш 4 класс.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Очень шумный и весёлый,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Скучно будет вам без нас.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Лера в школе получает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Лишь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«4»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«5»,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наверное мечтает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Бизнес-леди скоро стать.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Коля  тот на переменах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Любит прыгать и скакать.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книгу Гиннеса мечтает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прыгучести попасть.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 Марины, как всегда,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школе всё в порядке.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Лучший в классе дневничок,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Лучшие тетрадки.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5.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Сидит Саша на уроке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Вправо, влево крутится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Столько девочек красивых,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Аж стишок не учится.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 Милены с Маргаритой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Нынче выступление.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Голоса 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Домисольки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Всем на удивление.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 Аслана слух хороший,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Может без опаски,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Слушать, стоя у доски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дальних парт подсказки.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Ну а Лера любит труд,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Очень там старается.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поделки у неё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Классно получаются.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10.     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Любит Вова поиграть,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Быстро бегать и кричать.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 него веселье прёт,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Всем покоя не даёт.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11. 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Влад  дежурный  лучше всех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классе убирает.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ещё библиотеку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Часто посещает.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Данил – парень, хоть куда,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Любит отличиться,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 рисует, то поёт,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Лишь бы не учиться.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13.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Буквы в Никитиной тетради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стоят как на параде: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Буквы прыгают и пляшут,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Ему хвостиками машут.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14.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Наш Али  весь день читает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Детективы и стихи,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 виконтом стать мечтает,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Грезит клад большой найти.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Решил Магомед подшутить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уроки не учить.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После этой шуточки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дневнике лишь "уточки"!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 из класса, словно пробка,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Камал вылетает,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То, как божья коровка,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облаках витает.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Яна наша Логвиненко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 всех сил старается.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Успеваемость её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время повышается.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18.</w:t>
      </w:r>
      <w:r>
        <w:rPr>
          <w:rFonts w:ascii="Times New Roman" w:hAnsi="Times New Roman" w:cs="Times New Roman" w:eastAsia="Times New Roman"/>
          <w:color w:val="226644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Айша мается, вздыхает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бормочет у доски.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Засыпают, засыпают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  <w:br/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Даже мухи от тоски.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19. 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 пропели, как сумели,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Рассказали, как смогли.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 про нас не забывайте,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нашу школу забегайте.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24"/>
        <w:ind w:right="0" w:left="-184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Родительский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Стихи о родителях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наш праздник на большой</w:t>
        <w:br/>
        <w:t xml:space="preserve">Собрались мы всей семьёй,</w:t>
        <w:br/>
        <w:t xml:space="preserve">Мамы плачут вон в стороне,</w:t>
        <w:br/>
        <w:t xml:space="preserve">Папы улыбаются, не поймут -</w:t>
        <w:br/>
        <w:t xml:space="preserve">Заботы с вами кончились</w:t>
        <w:br/>
        <w:t xml:space="preserve">Или только начинаются.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Первое слово, которое мы говорим – мама</w:t>
        <w:br/>
        <w:t xml:space="preserve">В школу пришли в первый раз не одни – с мамой</w:t>
        <w:br/>
        <w:t xml:space="preserve">И на собрание чаще идет — мама</w:t>
        <w:br/>
        <w:t xml:space="preserve">Просто такой уж отличный народ – мамы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мамою рядом всегда бок о бок – папа</w:t>
        <w:br/>
        <w:t xml:space="preserve">Тихо подбодрит и руку пожмет – папа</w:t>
        <w:br/>
        <w:t xml:space="preserve">Спортом займется – меня увлечет – папа</w:t>
        <w:br/>
        <w:t xml:space="preserve">Очень отличный этот народ – папы.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Наши родители – славный народ – правда</w:t>
        <w:br/>
        <w:t xml:space="preserve">Если когда поругают порой – надо</w:t>
        <w:br/>
        <w:t xml:space="preserve">Низкий поклон вам любимые мамы</w:t>
        <w:br/>
        <w:t xml:space="preserve">Мы перед вами навечно в долгу – папы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 много с нами настрадались</w:t>
        <w:br/>
        <w:t xml:space="preserve">Учили с нами все стихи</w:t>
        <w:br/>
        <w:t xml:space="preserve">Задачи с нами все решали,</w:t>
        <w:br/>
        <w:t xml:space="preserve">За это благодарны мы!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Совсем недавно в первый раз</w:t>
        <w:br/>
        <w:t xml:space="preserve">Вели нас мамы в первый класс.</w:t>
        <w:br/>
        <w:t xml:space="preserve">За руку мамы мы держались</w:t>
        <w:br/>
        <w:t xml:space="preserve">Чуть-чуть немножечко боялись.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Мамы, милые, добрые мамы,</w:t>
        <w:br/>
        <w:t xml:space="preserve">Вам хотим мы спасибо сказать</w:t>
        <w:br/>
        <w:t xml:space="preserve">За заботу, за то, что вы с нами</w:t>
        <w:br/>
        <w:t xml:space="preserve">Все готовы контрольные сдать.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 из класса в класс переходили,</w:t>
        <w:br/>
        <w:t xml:space="preserve">Набирались знаний и росли,</w:t>
        <w:br/>
        <w:t xml:space="preserve">Все, чему нас в школе научили,</w:t>
        <w:br/>
        <w:t xml:space="preserve">Все осилить вы нам помогли.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вот и папам нашим слово,</w:t>
        <w:br/>
        <w:t xml:space="preserve">Быть может, вам оно не ново.</w:t>
        <w:br/>
        <w:t xml:space="preserve">В дневник заглядывайте чаще</w:t>
        <w:br/>
        <w:t xml:space="preserve">И в школу приходите к нам.</w:t>
        <w:br/>
        <w:t xml:space="preserve">Хоть иногда смените маму,</w:t>
        <w:br/>
        <w:t xml:space="preserve">Хоть в месяц раз нужны вы нам.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Бываем упрямы, дерзки, шаловливы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Уроки не учим -бывает подчас</w:t>
        <w:br/>
        <w:t xml:space="preserve">Спасибо , спасибо, что так терпеливы</w:t>
        <w:br/>
        <w:t xml:space="preserve">Спасибо за то, что вы любите нас.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Позови меня с собой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t xml:space="preserve">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Маме с папой учиться сейчас нелегко,</w:t>
        <w:br/>
        <w:t xml:space="preserve">Все это знают.</w:t>
        <w:br/>
        <w:t xml:space="preserve">Всё, что в школе учитель нам на дом даёт,</w:t>
        <w:br/>
        <w:t xml:space="preserve">Они повторяют.</w:t>
        <w:br/>
        <w:t xml:space="preserve">Нелегко им с нами задачки решать,</w:t>
        <w:br/>
        <w:t xml:space="preserve">Правила повторять,</w:t>
        <w:br/>
        <w:t xml:space="preserve">Книжки большие читать.</w:t>
        <w:br/>
        <w:t xml:space="preserve">Припев:</w:t>
        <w:br/>
        <w:t xml:space="preserve">А родители со мной тоже в 5 переходят,</w:t>
        <w:br/>
        <w:t xml:space="preserve">И сегодня, как и все, себе места не находят.</w:t>
        <w:br/>
        <w:t xml:space="preserve">Мы им песенку споём и в ладоши будем хлопать,</w:t>
        <w:br/>
        <w:t xml:space="preserve">Нам ведь вместе предстоит ещё очень много лет по школе топать.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час, когда мама приходит домой,</w:t>
        <w:br/>
        <w:t xml:space="preserve">Устав, с работы,</w:t>
        <w:br/>
        <w:t xml:space="preserve">Будет мне задачи всю ночь объяснять,</w:t>
        <w:br/>
        <w:t xml:space="preserve">Поставив боты.</w:t>
        <w:br/>
        <w:t xml:space="preserve">Без ремня нам трудно задачки решать,</w:t>
        <w:br/>
        <w:t xml:space="preserve">Правила повторять,</w:t>
        <w:br/>
        <w:t xml:space="preserve">Книжки большие читать.</w:t>
        <w:br/>
        <w:t xml:space="preserve">Припев:</w:t>
        <w:br/>
        <w:t xml:space="preserve">А родители со мной тоже в 5 переходят,</w:t>
        <w:br/>
        <w:t xml:space="preserve">И сегодня, как и все, себе место не находят.</w:t>
        <w:br/>
        <w:t xml:space="preserve">Мы им песенку споём и в ладоши будем хлопать,</w:t>
        <w:br/>
        <w:t xml:space="preserve">Нам ведь вместе предстоит ещё очень много лет по школе топать.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Родителям.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 Мы хотим вам, дорогие родители, пожелать: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Пусть в свете дней исчезнут все печали,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Пусть сбудутся семейные мечты.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Желаю, чтоб ваши дети всегда вам освещали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Дорогу жизни светом красоты. 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хотим объявить благодарность тем родителям, которые принимали активное участие в жизни класса.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Вручение благодарственных писем родителям.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Золотые руки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награждается семья…</w:t>
        <w:br/>
        <w:t xml:space="preserve">В номинации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Самая спортивная семья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награждается семья…</w:t>
        <w:br/>
        <w:t xml:space="preserve">В номинации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Самая артистичная семья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награждается семья…</w:t>
        <w:br/>
        <w:t xml:space="preserve">В номинации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Надежда и опора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награждается семья…</w:t>
        <w:br/>
        <w:t xml:space="preserve">В номинации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волю к победе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награждается семья…</w:t>
        <w:br/>
        <w:t xml:space="preserve">В номинации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***** 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награждается семья…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ещё мне бы хотелось пожелать вам словами М. Горького: "В душе каждого ребёнка есть невидимые струны: если тронуть их умелой рукой, они красиво зазвучат". Я надеюсь, что будущие педагоги ваших детей найдут эти струны.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Сегодня мы спасибо говорим,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Конечно, и родителям своим.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Забота ваша, и внимание, и терпенье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Так помогают нам всегда!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Где бы ты ни был, по-прежнему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Обязательно помни о том,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Что всегда тебя встретит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любовью и нежностью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Твоя пристань - родительский дом.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Поклонись до земли своей матери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 отцу до земли поклонись.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Ты пред ними в долгу неоплаченном,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Помни свято об этом всю жизнь. 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вручают родителям медальки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"Самой любимой маме", "Самому лучшему папе" и т.п.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Учитель: Одного мудреца спросили 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Скажи, что такое счастье?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 ответил: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когда я молод душой, когда со мной рядом любимая, когда живы и здоровы мои родители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 желаю Вам здоровья, успехов и счастья в жизни.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Ведущий: Большое спасибо за терпение, за поддержку и внимание, которое вы нам оказывали. Ведь недаром говорится, что самые первые учителя — это мамы и папы, бабушки и дедушки. Без вашего участия мы бы не смогли вырастить таких замечательных детей — наших выпускников начальной школы. Поэтому разрешите нам вручить благодарности от школы — активным нашим помощникам!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Приступаем к церемонии награждения в номинации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Лучшие папы и мамы- 2018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Награждаются все родители 4 класса! 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протяжении всей школьной жизни вы старались, учились, но некоторые из вас особенно отличились. Мы рады приветствовать в этом зале гордость нашего класса, да и всей школы - вас, дорогие "отличники"!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в вашей жизни всё всегда будет на "отлично"!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Для "отличников" из уст моих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Звучали комплименты,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 от вас наградой будут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Им бурные аплодисменты. 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 родителям за воспитание таких учеников от всего пед. коллектива нашей школы.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Вручение грамот и благодарностей родителям отличников.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сейчас ВНИМАНИЕ!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Выпускникам вручаются свидетельства об окончании начальной школы вместе с памятной фотографией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Приказ о зачислении в 5 класс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Слово для поздравления родителям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(говорит, а другие родители раздают альбомы ):</w:t>
        <w:br/>
        <w:t xml:space="preserve">У тебя в руках альбом, </w:t>
        <w:br/>
        <w:t xml:space="preserve">Всех друзей ты видишь в нем.</w:t>
        <w:br/>
        <w:t xml:space="preserve">В середине твой учитель - </w:t>
        <w:br/>
        <w:t xml:space="preserve">Первый твой руководитель.</w:t>
        <w:br/>
        <w:t xml:space="preserve">Просим их не забывать</w:t>
        <w:br/>
        <w:t xml:space="preserve">Да почаще вспоминать.</w:t>
        <w:br/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Подарки родителей детям на память - фотоальбомы.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Дети вручают родителям медальки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Самой любимой маме", "Самому лучшему </w:t>
      </w:r>
    </w:p>
    <w:p>
      <w:pPr>
        <w:spacing w:before="0" w:after="0" w:line="324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Родители вручают директору расписку родительского комитета.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Текст зачитывает председатель родительского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комитета.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Расписка родительского комитета.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Мы, нижеподписавшиеся, родители сегодняшних выпускников, Муниципального образовательного учреждения Сальская СОШ № 10, выдаём расписку в том, что мы действительно получаем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2018 году своих детей, сданных в школу в 2014 году на хранение и обучение и воспитание. Претензий к школе не имеем, но есть благодарности и очень большие.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Родительский комитет по приёмке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отмечает лишь одно обстоятельство: 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сдавали детей мелкоформатных, а получаем крупногабаритных. Их сложнее 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прокормить, одето, обуть в условиях рыночных отношений. Но, тем не менее, глядя на довольные и сытые, красивые и одухотворённые лица детей, мы надеемся на то, что полученные в начальной школе знания 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наши дети умножат на благо общества, а общество от этих благ, глядишь, что-нибудь выделит родителям.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это благодарим и подписываемся: мамы и папы, дедушки и бабушки и прочие родственники.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Родительский комитет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приёмке детей.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Поздравление родителей (грамоты, благодарности)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Учитель. Я передаю вам этих замечательных детей.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 приёма-передачи учащихся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класса: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Я, нижеподписавшаяся, Пересыпкина Наталья Владимировна - учитель начальных классов, доверяю Вам целое созвездие умных, творческих, оригинальных, непоседливых, иногда конфликтных, но самых классных детей.</w:t>
        <w:br/>
        <w:t xml:space="preserve">Техническая характеристика:</w:t>
        <w:br/>
        <w:t xml:space="preserve">Мальчиков - … девочек - …, средний рост 130 см, средний вес 30 кг</w:t>
        <w:br/>
        <w:t xml:space="preserve">Рук-.., ног-.., умных голов- .. (за указанный период прочитано столько книг, изучено столько учебников, что если выложить их в линию, то получится расстояние, равное расстоянию до Луны).</w:t>
        <w:br/>
        <w:t xml:space="preserve">Языков-…, из них болтливых-10 (скорость разговора 400 слов в минуту).</w:t>
        <w:br/>
        <w:t xml:space="preserve">Глаз -.., в том числе: 40- добрых, 36-любопытных., 44- озорных, 46-светлых, 0-безразличных.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Особые приметы:</w:t>
        <w:br/>
        <w:t xml:space="preserve">Любят бегать,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Любят драться,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Пошутить и посмеяться,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Чтоб любили, уважали,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Никогда не обижали,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Чтоб вниманье уделяли,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Дни рожденья отмечали.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сейчас наступает самый ответственный, волнующий момент. Вам вручается ваш первый документ – диплом об окончании начальной школы.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Внимание! К вручению дипломов приготовится. Наступает торжественный момент. Сейчас вы должны дать клятву пятиклассника.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Клятва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Внимание! Наступает торжественный момент. Ребята, сейчас вы должны дать клятву пятиклассника. 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Клятва пятиклассника.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t xml:space="preserve">Вступая в ряды учеников средней ступени школы, перед лицом своих товарищей, перед лицом родителей, перед лицом учителей торжественно клянусь: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доски стоять, как лучший вратарь, не пропуская мимо ушей ни одного вопроса, даже самого трудного и каверзного. Клянусь!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 доводить учителей до температуры кипения - 100 С. Клянусь!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Быть быстрым и стремительным, но не превышать скорость 60 км/ч при передвижении по школьным коридорам. Клянусь!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Вытягивать из учителей не жилы, выжимать не пот, а прочные и точные знания и навыки. Клянусь!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Плавать только на "хорошо" и "отлично" в море знаний, ныряя до самой глубины. Клянусь!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Быть достойным своих учителей. Клянусь!</w:t>
      </w:r>
    </w:p>
    <w:p>
      <w:pPr>
        <w:spacing w:before="0" w:after="0" w:line="324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Вручение дипломов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года вы старались, учились, но некоторые из вас особенно отличились. Мы рады приветствовать в этом зале гордость нашего класса, да и всей школы - вас, дорогие "отличники"!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Вручение грамот "отличникам".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Пусть в вашей жизни всё всегда будет на "отлично"!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Для "отличников" из уст моих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Звучали комплименты,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А от вас наградой будут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Им бурные аплодисменты.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Спасибо родителям за воспитание таких учеников от всего педколлектива нашей школы.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26644"/>
          <w:spacing w:val="0"/>
          <w:position w:val="0"/>
          <w:sz w:val="22"/>
          <w:shd w:fill="FF00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Вручение грамот и благодарностей всем ребятам.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Большой хоровод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Исполнение общей песни)</w:t>
      </w:r>
    </w:p>
    <w:p>
      <w:pPr>
        <w:spacing w:before="240" w:after="240" w:line="277"/>
        <w:ind w:right="0" w:left="0" w:firstLine="0"/>
        <w:jc w:val="left"/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</w:pP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t xml:space="preserve">Мы на свет родились, чтобы радостно жить,</w:t>
        <w:br/>
        <w:t xml:space="preserve">Чтобы вместе играть, чтобы крепко дружить,</w:t>
        <w:br/>
        <w:t xml:space="preserve">Чтоб улыбки друг другу дарили, цветы,</w:t>
        <w:br/>
        <w:t xml:space="preserve">Чтоб исполнились в жизни все наши мечты.</w:t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t xml:space="preserve">Припев:</w:t>
        <w:br/>
        <w:t xml:space="preserve">Так давайте устроим большой хоровод,</w:t>
        <w:br/>
        <w:t xml:space="preserve">Пусть все люди земли с нами встанут в него,</w:t>
        <w:br/>
        <w:t xml:space="preserve">Пусть повсюду звучит только радостный смех,</w:t>
        <w:br/>
        <w:t xml:space="preserve">Пусть без слов станет песня понятной для всех.</w:t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t xml:space="preserve">Мы хотим кувыркаться в зелёной траве,</w:t>
        <w:br/>
        <w:t xml:space="preserve">И смотреть как плывут облака в синеве</w:t>
        <w:br/>
        <w:t xml:space="preserve">И в прохладную речку нырять в летний зной,</w:t>
        <w:br/>
        <w:t xml:space="preserve">И в ладошки ловить тёплый дождик грибной.</w:t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t xml:space="preserve">Припев.</w:t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t xml:space="preserve">Мы на свет родились, чтобы радостно жить,</w:t>
        <w:br/>
        <w:t xml:space="preserve">Чтоб цветы и улыбки друг другу дарить,</w:t>
        <w:br/>
        <w:t xml:space="preserve">Чтобы горе исчезло, пропала беда,</w:t>
        <w:br/>
        <w:t xml:space="preserve">Чтобы яркое солнце светило всегда.</w:t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br/>
      </w:r>
      <w:r>
        <w:rPr>
          <w:rFonts w:ascii="Trebuchet MS" w:hAnsi="Trebuchet MS" w:cs="Trebuchet MS" w:eastAsia="Trebuchet MS"/>
          <w:color w:val="555555"/>
          <w:spacing w:val="0"/>
          <w:position w:val="0"/>
          <w:sz w:val="23"/>
          <w:shd w:fill="FAFAFA" w:val="clear"/>
        </w:rPr>
        <w:t xml:space="preserve">Припев.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й.Где бы я ни был, куда бы ни шел</w:t>
        <w:br/>
        <w:t xml:space="preserve">Каких бы я новых друзей не нашел</w:t>
        <w:br/>
        <w:t xml:space="preserve">На речке и в поле я помню о школе</w:t>
        <w:br/>
        <w:t xml:space="preserve">Я помню, что я в пятый класс перешел!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й: Мы в классе нашем подружились,</w:t>
        <w:br/>
        <w:t xml:space="preserve">Ходить без мамы научились.</w:t>
        <w:br/>
        <w:t xml:space="preserve">И видим мы сейчас</w:t>
        <w:br/>
        <w:t xml:space="preserve">Веселый, дружный</w:t>
        <w:br/>
        <w:t xml:space="preserve">Но не всегда послушный</w:t>
        <w:br/>
        <w:t xml:space="preserve">Четвертый, повзрослевший, класс.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й:Теперь, когда нам в 5 класс открыта дверь</w:t>
        <w:br/>
        <w:t xml:space="preserve">Спасибо Вам за все тепло</w:t>
        <w:br/>
        <w:t xml:space="preserve">Что провожая из начальной школы</w:t>
        <w:br/>
        <w:t xml:space="preserve">Таите в сердце вы печаль</w:t>
        <w:br/>
        <w:t xml:space="preserve">Нам расставаться тоже жаль.</w:t>
        <w:br/>
        <w:t xml:space="preserve">Но обещаем вам серьезно</w:t>
        <w:br/>
        <w:t xml:space="preserve">Что вспоминать мы будем вас</w:t>
        <w:br/>
        <w:t xml:space="preserve">Ведь мы хороший, ваш любимый</w:t>
        <w:br/>
        <w:t xml:space="preserve">Неповторимый 4 класс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Пройдут года, ты станешь взрослым</w:t>
        <w:br/>
        <w:t xml:space="preserve">И часто будешь вспоминать,</w:t>
        <w:br/>
        <w:t xml:space="preserve">Как было хорошо и просто</w:t>
        <w:br/>
        <w:t xml:space="preserve">По школе вместе нам шагать.</w:t>
        <w:br/>
        <w:t xml:space="preserve">Как приучался ты к труду</w:t>
        <w:br/>
        <w:t xml:space="preserve">И пел на празднике веселом.</w:t>
        <w:br/>
        <w:t xml:space="preserve">Будь счастлив, дорогой мой друг,</w:t>
        <w:br/>
        <w:t xml:space="preserve">Этап твой следующий —</w:t>
        <w:br/>
        <w:t xml:space="preserve">Средняя школа!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4-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й:Придет осенняя пора,</w:t>
        <w:br/>
        <w:t xml:space="preserve">И дней пройдет немного,</w:t>
        <w:br/>
        <w:t xml:space="preserve">Вновь соберется детвора</w:t>
        <w:br/>
        <w:t xml:space="preserve">У школьного порога.</w:t>
        <w:br/>
        <w:t xml:space="preserve">Придет осенняя пора,</w:t>
        <w:br/>
        <w:t xml:space="preserve">Нам скажут 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Заходите,</w:t>
        <w:br/>
        <w:t xml:space="preserve">Ведь вы, ребята, 5 класс</w:t>
        <w:br/>
        <w:t xml:space="preserve">Чего же вы стоите?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Да, мы пойдем уже без вас,</w:t>
        <w:br/>
        <w:t xml:space="preserve">И вы уж нас простите,</w:t>
        <w:br/>
        <w:t xml:space="preserve">И на прощанье скажет класс: (хором)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Спасибо, Вам, Учитель!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начальной ты выпускник!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тайны наук самых первых проник.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 трудов у тебя позади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 их будет, дружок, впереди!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Станет сложнее ваша программа,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Вряд ли решит уж задачу вам мама.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и папа свой лоб потирать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самим всё придётся решать.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Ранец самим надо будет носить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Стыдно об этом уж маму просить.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старайся ты сам все дела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Взрослая жизнь на порог к вам пришла.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ты средней теперь ученик,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 лишь с пятёрками будет дневник!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и подошел к концу наш праздник.</w:t>
        <w:br/>
        <w:t xml:space="preserve">Хочу пожелать перед дальней дорогой</w:t>
        <w:br/>
        <w:t xml:space="preserve">Не так уже мало, не так уже много;</w:t>
        <w:br/>
        <w:t xml:space="preserve">Чтоб солнце светило, чтоб радостно было</w:t>
        <w:br/>
        <w:t xml:space="preserve">По лесенке знаний с друзьями шагать.</w:t>
        <w:br/>
        <w:t xml:space="preserve">Чтоб горе-несчастье вас всех обходило,</w:t>
        <w:br/>
        <w:t xml:space="preserve">Чтоб весело было расти и мечтать!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Запускание шаров с желанием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