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72" w:rsidRPr="00B3536E" w:rsidRDefault="005D1572" w:rsidP="005D157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3536E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5D1572" w:rsidRDefault="005D1572" w:rsidP="005D157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3536E">
        <w:rPr>
          <w:rFonts w:ascii="Times New Roman" w:hAnsi="Times New Roman" w:cs="Times New Roman"/>
          <w:b/>
          <w:sz w:val="16"/>
          <w:szCs w:val="16"/>
        </w:rPr>
        <w:t>УПРАВЛЕНИЕ ОБРАЗОВАНИЯ АДМИНИСТРАЦИИ Г. НОВОШАХТИНСКА РОСТОВСКОЙ ОБЛАСТИ</w:t>
      </w:r>
    </w:p>
    <w:p w:rsidR="005D1572" w:rsidRDefault="005D1572" w:rsidP="005D157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sz w:val="16"/>
          <w:szCs w:val="16"/>
        </w:rPr>
        <w:t>МУНИЦИПАЛЬНОЕ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БЮДЖЕТНОЕ УЧЕРЕЖДЕНИЕ ДОПОЛНИТЕЛЬНОГО ОБРАЗОВАНИЯ</w:t>
      </w:r>
    </w:p>
    <w:p w:rsidR="005D1572" w:rsidRDefault="005D1572" w:rsidP="005D157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«ЦЕНТР РАЗВИТИЯ ТВОРЧЕСТВА ДЕТЕЙ И ЮНОШЕСТВА»</w:t>
      </w:r>
    </w:p>
    <w:p w:rsidR="005D1572" w:rsidRDefault="005D1572" w:rsidP="005D157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1572" w:rsidRDefault="005D1572" w:rsidP="005D157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1572" w:rsidRDefault="005D1572" w:rsidP="005D157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1572" w:rsidRDefault="005D1572" w:rsidP="005D157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1572" w:rsidRDefault="005D1572" w:rsidP="005D157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1572" w:rsidRDefault="005D1572" w:rsidP="005D157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1572" w:rsidRDefault="005D1572" w:rsidP="005D15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Концертная программа</w:t>
      </w:r>
    </w:p>
    <w:p w:rsidR="005D1572" w:rsidRPr="00CA0B65" w:rsidRDefault="005D1572" w:rsidP="005D15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«Выпускной бал»</w:t>
      </w:r>
    </w:p>
    <w:p w:rsidR="005D1572" w:rsidRDefault="005D1572" w:rsidP="005D15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572" w:rsidRDefault="005D1572" w:rsidP="005D15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572" w:rsidRDefault="005D1572" w:rsidP="005D15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572" w:rsidRDefault="005D1572" w:rsidP="005D1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участников: 6-7 лет</w:t>
      </w:r>
    </w:p>
    <w:p w:rsidR="005D1572" w:rsidRDefault="005D1572" w:rsidP="005D1572">
      <w:pPr>
        <w:rPr>
          <w:rFonts w:ascii="Times New Roman" w:hAnsi="Times New Roman" w:cs="Times New Roman"/>
          <w:sz w:val="28"/>
          <w:szCs w:val="28"/>
        </w:rPr>
      </w:pPr>
    </w:p>
    <w:p w:rsidR="005D1572" w:rsidRDefault="005D1572" w:rsidP="005D1572">
      <w:pPr>
        <w:rPr>
          <w:rFonts w:ascii="Times New Roman" w:hAnsi="Times New Roman" w:cs="Times New Roman"/>
          <w:sz w:val="28"/>
          <w:szCs w:val="28"/>
        </w:rPr>
      </w:pPr>
    </w:p>
    <w:p w:rsidR="005D1572" w:rsidRDefault="005D1572" w:rsidP="005D15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Автор-разработчик:</w:t>
      </w:r>
    </w:p>
    <w:p w:rsidR="005D1572" w:rsidRDefault="005D1572" w:rsidP="005D15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Е.В. – педагог-организатор</w:t>
      </w:r>
    </w:p>
    <w:p w:rsidR="005D1572" w:rsidRDefault="005D1572" w:rsidP="005D15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педагог-организатор</w:t>
      </w:r>
    </w:p>
    <w:p w:rsidR="005D1572" w:rsidRDefault="005D1572" w:rsidP="005D15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572" w:rsidRDefault="005D1572" w:rsidP="005D15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572" w:rsidRDefault="005D1572" w:rsidP="005D15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572" w:rsidRDefault="005D1572" w:rsidP="005D15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572" w:rsidRDefault="005D1572" w:rsidP="005D15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5D1572" w:rsidRDefault="005D1572" w:rsidP="005D15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572" w:rsidRPr="004E0E15" w:rsidRDefault="005D1572" w:rsidP="005D1572">
      <w:pPr>
        <w:rPr>
          <w:rFonts w:ascii="Times New Roman" w:hAnsi="Times New Roman" w:cs="Times New Roman"/>
          <w:b/>
          <w:sz w:val="28"/>
          <w:szCs w:val="28"/>
        </w:rPr>
      </w:pPr>
      <w:r w:rsidRPr="004E0E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Концертная программа</w:t>
      </w:r>
    </w:p>
    <w:p w:rsidR="005D1572" w:rsidRPr="004E0E15" w:rsidRDefault="005D1572" w:rsidP="005D1572">
      <w:pPr>
        <w:rPr>
          <w:rFonts w:ascii="Times New Roman" w:hAnsi="Times New Roman" w:cs="Times New Roman"/>
          <w:b/>
          <w:sz w:val="28"/>
          <w:szCs w:val="28"/>
        </w:rPr>
      </w:pPr>
      <w:r w:rsidRPr="004E0E1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«Выпускной  бал»</w:t>
      </w:r>
      <w:r w:rsidRPr="004E0E15">
        <w:rPr>
          <w:rFonts w:ascii="Times New Roman" w:hAnsi="Times New Roman" w:cs="Times New Roman"/>
          <w:b/>
          <w:sz w:val="28"/>
          <w:szCs w:val="28"/>
        </w:rPr>
        <w:t>.</w:t>
      </w:r>
    </w:p>
    <w:p w:rsidR="005D1572" w:rsidRDefault="005D1572" w:rsidP="005D1572">
      <w:pPr>
        <w:rPr>
          <w:rFonts w:ascii="Times New Roman" w:hAnsi="Times New Roman" w:cs="Times New Roman"/>
          <w:sz w:val="28"/>
          <w:szCs w:val="28"/>
        </w:rPr>
      </w:pPr>
    </w:p>
    <w:p w:rsidR="005D1572" w:rsidRDefault="005D1572" w:rsidP="005D15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1B70">
        <w:rPr>
          <w:rFonts w:ascii="Times New Roman" w:hAnsi="Times New Roman" w:cs="Times New Roman"/>
          <w:b/>
          <w:sz w:val="28"/>
          <w:szCs w:val="28"/>
        </w:rPr>
        <w:t>Ответственное лицо:</w:t>
      </w:r>
      <w:r>
        <w:rPr>
          <w:rFonts w:ascii="Times New Roman" w:hAnsi="Times New Roman" w:cs="Times New Roman"/>
          <w:sz w:val="28"/>
          <w:szCs w:val="28"/>
        </w:rPr>
        <w:t xml:space="preserve"> Васильева Е.В.- педагог-организатор.</w:t>
      </w:r>
    </w:p>
    <w:p w:rsidR="005D1572" w:rsidRDefault="005D1572" w:rsidP="005D15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1B70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подростковый клуб «Юность»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572" w:rsidRDefault="005D1572" w:rsidP="005D15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Новошахтинска.</w:t>
      </w:r>
    </w:p>
    <w:p w:rsidR="005D1572" w:rsidRDefault="005D1572" w:rsidP="005D15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1B70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11.00 ч.</w:t>
      </w:r>
    </w:p>
    <w:p w:rsidR="005D1572" w:rsidRDefault="005D1572" w:rsidP="005D15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1B70">
        <w:rPr>
          <w:rFonts w:ascii="Times New Roman" w:hAnsi="Times New Roman" w:cs="Times New Roman"/>
          <w:b/>
          <w:sz w:val="28"/>
          <w:szCs w:val="28"/>
        </w:rPr>
        <w:t>Продолжительность мероприятия</w:t>
      </w:r>
      <w:r>
        <w:rPr>
          <w:rFonts w:ascii="Times New Roman" w:hAnsi="Times New Roman" w:cs="Times New Roman"/>
          <w:sz w:val="28"/>
          <w:szCs w:val="28"/>
        </w:rPr>
        <w:t>: 60 минут.</w:t>
      </w:r>
    </w:p>
    <w:p w:rsidR="005D1572" w:rsidRPr="000D2842" w:rsidRDefault="005D1572" w:rsidP="005D15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1B70">
        <w:rPr>
          <w:rFonts w:ascii="Times New Roman" w:hAnsi="Times New Roman" w:cs="Times New Roman"/>
          <w:b/>
          <w:sz w:val="28"/>
          <w:szCs w:val="28"/>
        </w:rPr>
        <w:t>Категории участников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дети школы раннего развития, обучающиеся в подростковом клубе по месту жительства «Юность».</w:t>
      </w:r>
    </w:p>
    <w:p w:rsidR="005D1572" w:rsidRDefault="005D1572" w:rsidP="005D15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1B7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атмосферу праздника для выпускников школы раннего развития, родителей и педагогов.</w:t>
      </w:r>
    </w:p>
    <w:p w:rsidR="005D1572" w:rsidRPr="000C1B70" w:rsidRDefault="005D1572" w:rsidP="005D15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1B7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D1572" w:rsidRDefault="005D1572" w:rsidP="005D15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 совершенствование знаний о школе; настроить детей на переход детей в первый класс.</w:t>
      </w:r>
    </w:p>
    <w:p w:rsidR="005D1572" w:rsidRDefault="005D1572" w:rsidP="005D15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 развивать творческие способности детей.</w:t>
      </w:r>
    </w:p>
    <w:p w:rsidR="005D1572" w:rsidRPr="000D2842" w:rsidRDefault="005D1572" w:rsidP="005D15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842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  <w:r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настроя детей; воспитывать чувство благодарности педагогам и родителям за заботу.</w:t>
      </w:r>
    </w:p>
    <w:p w:rsidR="005D1572" w:rsidRDefault="005D1572" w:rsidP="005D15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C1B70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звуковоспроизводящая аппаратура,  воздушные шары, пенал,  ранец, книга,  тетрадь, ручка, линейка, заготовки нот, заготовка слов. </w:t>
      </w:r>
      <w:proofErr w:type="gramEnd"/>
    </w:p>
    <w:p w:rsidR="005D1572" w:rsidRDefault="005D1572" w:rsidP="005D1572"/>
    <w:p w:rsidR="005D1572" w:rsidRDefault="005D1572" w:rsidP="005D1572"/>
    <w:p w:rsidR="005D1572" w:rsidRDefault="005D1572" w:rsidP="005D1572"/>
    <w:p w:rsidR="005D1572" w:rsidRDefault="005D1572" w:rsidP="005D1572"/>
    <w:p w:rsidR="005D1572" w:rsidRPr="00073F43" w:rsidRDefault="005D1572" w:rsidP="005D157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ВЫПУСКНОЙ ВЕЧЕР "ОСКАР -  2016</w:t>
      </w:r>
      <w:r w:rsidRPr="00073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</w:t>
      </w:r>
    </w:p>
    <w:p w:rsidR="005D1572" w:rsidRPr="00073F43" w:rsidRDefault="005D1572" w:rsidP="005D157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D1572" w:rsidRPr="00073F43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1. ВСТРЕЧА НА КРАСНОЙ ДОРОЖКЕ</w:t>
      </w:r>
    </w:p>
    <w:p w:rsidR="005D1572" w:rsidRPr="00073F43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F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D1572" w:rsidRPr="00073F43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</w:t>
      </w:r>
      <w:proofErr w:type="gramStart"/>
      <w:r w:rsidRPr="00073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 w:rsidRPr="00073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073F43">
        <w:rPr>
          <w:rFonts w:ascii="Times New Roman" w:eastAsia="Times New Roman" w:hAnsi="Times New Roman" w:cs="Times New Roman"/>
          <w:color w:val="000000"/>
          <w:sz w:val="28"/>
          <w:szCs w:val="28"/>
        </w:rPr>
        <w:t> Дамы и господа!</w:t>
      </w:r>
    </w:p>
    <w:p w:rsidR="005D1572" w:rsidRPr="00073F43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F43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proofErr w:type="gramStart"/>
      <w:r w:rsidRPr="00073F4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 w:rsidRPr="00073F43">
        <w:rPr>
          <w:rFonts w:ascii="Times New Roman" w:eastAsia="Times New Roman" w:hAnsi="Times New Roman" w:cs="Times New Roman"/>
          <w:color w:val="000000"/>
          <w:sz w:val="28"/>
          <w:szCs w:val="28"/>
        </w:rPr>
        <w:t>:Леди и джентльмены!</w:t>
      </w:r>
    </w:p>
    <w:p w:rsidR="005D1572" w:rsidRPr="00073F43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F43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proofErr w:type="gramStart"/>
      <w:r w:rsidRPr="00073F4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073F43">
        <w:rPr>
          <w:rFonts w:ascii="Times New Roman" w:eastAsia="Times New Roman" w:hAnsi="Times New Roman" w:cs="Times New Roman"/>
          <w:color w:val="000000"/>
          <w:sz w:val="28"/>
          <w:szCs w:val="28"/>
        </w:rPr>
        <w:t>:Здравствуйте!</w:t>
      </w:r>
    </w:p>
    <w:p w:rsidR="005D1572" w:rsidRPr="00073F43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:Добрый день</w:t>
      </w:r>
      <w:r w:rsidRPr="00073F43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073F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Вот и настал торжественный момент,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которому все шли последние 3 года</w:t>
      </w:r>
      <w:r w:rsidRPr="00073F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1572" w:rsidRPr="00073F43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F43">
        <w:rPr>
          <w:rFonts w:ascii="Times New Roman" w:eastAsia="Times New Roman" w:hAnsi="Times New Roman" w:cs="Times New Roman"/>
          <w:color w:val="000000"/>
          <w:sz w:val="28"/>
          <w:szCs w:val="28"/>
        </w:rPr>
        <w:t> Вед</w:t>
      </w:r>
      <w:proofErr w:type="gramStart"/>
      <w:r w:rsidRPr="00073F4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073F43">
        <w:rPr>
          <w:rFonts w:ascii="Times New Roman" w:eastAsia="Times New Roman" w:hAnsi="Times New Roman" w:cs="Times New Roman"/>
          <w:color w:val="000000"/>
          <w:sz w:val="28"/>
          <w:szCs w:val="28"/>
        </w:rPr>
        <w:t>:И сегодня мы присутствуем на   торжественном мероприятии ежегодного вручения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рестижной награды «Оскар -  2016 Счастливое детство».</w:t>
      </w:r>
    </w:p>
    <w:p w:rsidR="005D1572" w:rsidRPr="00073F43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F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Вед 2</w:t>
      </w:r>
      <w:proofErr w:type="gramStart"/>
      <w:r w:rsidRPr="00073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73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В номинации сегодняшнего торжества попали самые интересные фильм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созданные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последние 3 года.</w:t>
      </w:r>
    </w:p>
    <w:p w:rsidR="005D1572" w:rsidRPr="00073F43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F43">
        <w:rPr>
          <w:rFonts w:ascii="Times New Roman" w:eastAsia="Times New Roman" w:hAnsi="Times New Roman" w:cs="Times New Roman"/>
          <w:color w:val="000000"/>
          <w:sz w:val="28"/>
          <w:szCs w:val="28"/>
        </w:rPr>
        <w:t>Вед 1: Иногда грустные, и даже печальные, но всегда  интересные,  яркие, необычные,  достойные самой высокой награды – награды «Оскар»!</w:t>
      </w:r>
    </w:p>
    <w:p w:rsidR="005D1572" w:rsidRPr="00073F43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F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D1572" w:rsidRPr="00073F43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Вед.2: Всем известно, насколько почетно получить эту премию. Сегодня ее будут вручать не звездам Голливуда.  Главные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герои вечера – выпускники – 2016</w:t>
      </w:r>
      <w:r w:rsidRPr="00073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5D1572" w:rsidRPr="00073F43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F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D1572" w:rsidRPr="00073F43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F43">
        <w:rPr>
          <w:rFonts w:ascii="Times New Roman" w:eastAsia="Times New Roman" w:hAnsi="Times New Roman" w:cs="Times New Roman"/>
          <w:color w:val="000000"/>
          <w:sz w:val="28"/>
          <w:szCs w:val="28"/>
        </w:rPr>
        <w:t>Вед.1: Именно они достойны премии за выдающиеся таланты,  и именно они – звезды этого вечера!</w:t>
      </w:r>
    </w:p>
    <w:p w:rsidR="005D1572" w:rsidRPr="00073F43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F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D1572" w:rsidRPr="00073F43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 2: На праздничную сцену приглашаются выпускники 2016 года подросткового клуба Юность.</w:t>
      </w:r>
    </w:p>
    <w:p w:rsidR="005D1572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73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 1. Приветств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уем поименно. На сцену</w:t>
      </w:r>
      <w:r w:rsidRPr="00073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ступают наши первые гости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3-А класс «Акварельки»</w:t>
      </w:r>
      <w:r w:rsidRPr="00073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 это:</w:t>
      </w:r>
    </w:p>
    <w:p w:rsidR="005D1572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Бабкина Софья</w:t>
      </w:r>
    </w:p>
    <w:p w:rsidR="005D1572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Голева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Ксения</w:t>
      </w:r>
    </w:p>
    <w:p w:rsidR="005D1572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ГрицанАлексеей</w:t>
      </w:r>
      <w:proofErr w:type="spellEnd"/>
    </w:p>
    <w:p w:rsidR="005D1572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Евлашкин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Тимофей</w:t>
      </w:r>
    </w:p>
    <w:p w:rsidR="005D1572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Запорожцева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Надежда</w:t>
      </w:r>
    </w:p>
    <w:p w:rsidR="005D1572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Лымарь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Вера</w:t>
      </w:r>
    </w:p>
    <w:p w:rsidR="005D1572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Лыткина Валерия</w:t>
      </w:r>
    </w:p>
    <w:p w:rsidR="005D1572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Найченко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Диана</w:t>
      </w:r>
    </w:p>
    <w:p w:rsidR="005D1572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Невмержицкая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Дарья</w:t>
      </w:r>
    </w:p>
    <w:p w:rsidR="005D1572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Пятина Алина</w:t>
      </w:r>
    </w:p>
    <w:p w:rsidR="005D1572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Сазонова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Ириа</w:t>
      </w:r>
      <w:proofErr w:type="spellEnd"/>
    </w:p>
    <w:p w:rsidR="005D1572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Стрышко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Вадим</w:t>
      </w:r>
    </w:p>
    <w:p w:rsidR="005D1572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Тищенко Виктория</w:t>
      </w:r>
    </w:p>
    <w:p w:rsidR="005D1572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Фоменко Лилия</w:t>
      </w:r>
    </w:p>
    <w:p w:rsidR="005D1572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Хопрянинов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Григорий</w:t>
      </w:r>
    </w:p>
    <w:p w:rsidR="005D1572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1572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3-Б «Соловушки» - </w:t>
      </w:r>
    </w:p>
    <w:p w:rsidR="005D1572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Артюшенко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Кирилл</w:t>
      </w:r>
    </w:p>
    <w:p w:rsidR="005D1572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Герасименко Сергей</w:t>
      </w:r>
    </w:p>
    <w:p w:rsidR="005D1572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Головченко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Алисия</w:t>
      </w:r>
      <w:proofErr w:type="spellEnd"/>
    </w:p>
    <w:p w:rsidR="005D1572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Леус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Александр</w:t>
      </w:r>
    </w:p>
    <w:p w:rsidR="005D1572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Мельник Дмитрий</w:t>
      </w:r>
    </w:p>
    <w:p w:rsidR="005D1572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Морозов Никита</w:t>
      </w:r>
    </w:p>
    <w:p w:rsidR="005D1572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Песковацкий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Владимир</w:t>
      </w:r>
    </w:p>
    <w:p w:rsidR="005D1572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Поверенный Михаил</w:t>
      </w:r>
    </w:p>
    <w:p w:rsidR="005D1572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Свистунова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Карина</w:t>
      </w:r>
      <w:proofErr w:type="spellEnd"/>
    </w:p>
    <w:p w:rsidR="005D1572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Степанова Анастасия</w:t>
      </w:r>
    </w:p>
    <w:p w:rsidR="005D1572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Тимофеев Илья</w:t>
      </w:r>
    </w:p>
    <w:p w:rsidR="005D1572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1572" w:rsidRPr="00CF29E3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вот все выпускники 2014 года перед вами, дорогие гости</w:t>
      </w:r>
    </w:p>
    <w:p w:rsidR="005D1572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(Выпускн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ики выстраиваются на сцене</w:t>
      </w:r>
      <w:r w:rsidRPr="00073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5D1572" w:rsidRPr="00073F43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73F43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им чуть-чуть тревожно,</w:t>
      </w:r>
    </w:p>
    <w:p w:rsidR="005D1572" w:rsidRPr="00073F43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F43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радостно чуть-чуть,</w:t>
      </w:r>
    </w:p>
    <w:p w:rsidR="005D1572" w:rsidRPr="00073F43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F43">
        <w:rPr>
          <w:rFonts w:ascii="Times New Roman" w:eastAsia="Times New Roman" w:hAnsi="Times New Roman" w:cs="Times New Roman"/>
          <w:color w:val="000000"/>
          <w:sz w:val="28"/>
          <w:szCs w:val="28"/>
        </w:rPr>
        <w:t>И их понять, конечно, можно,</w:t>
      </w:r>
    </w:p>
    <w:p w:rsidR="005D1572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F43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перед ними новый путь!</w:t>
      </w:r>
    </w:p>
    <w:p w:rsidR="005D1572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1572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читают стихи)</w:t>
      </w:r>
    </w:p>
    <w:p w:rsidR="005D1572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1572" w:rsidRPr="00CF29E3" w:rsidRDefault="005D1572" w:rsidP="005D1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1.</w:t>
      </w:r>
      <w:r w:rsidRPr="00CF29E3">
        <w:rPr>
          <w:rFonts w:ascii="Times New Roman" w:hAnsi="Times New Roman" w:cs="Times New Roman"/>
          <w:sz w:val="28"/>
          <w:szCs w:val="28"/>
        </w:rPr>
        <w:t>В Дом творчества мы с радостью ходили.</w:t>
      </w:r>
    </w:p>
    <w:p w:rsidR="005D1572" w:rsidRPr="004B2124" w:rsidRDefault="005D1572" w:rsidP="005D15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Было в нем уютно и светло.</w:t>
      </w:r>
    </w:p>
    <w:p w:rsidR="005D1572" w:rsidRPr="004B2124" w:rsidRDefault="005D1572" w:rsidP="005D15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Педагоги, как мамы нас любили</w:t>
      </w:r>
    </w:p>
    <w:p w:rsidR="005D1572" w:rsidRPr="004B2124" w:rsidRDefault="005D1572" w:rsidP="005D15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И дарили ласку и тепло.</w:t>
      </w:r>
    </w:p>
    <w:p w:rsidR="005D1572" w:rsidRPr="00CF29E3" w:rsidRDefault="005D1572" w:rsidP="005D157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F29E3">
        <w:rPr>
          <w:rFonts w:ascii="Times New Roman" w:hAnsi="Times New Roman" w:cs="Times New Roman"/>
          <w:sz w:val="28"/>
          <w:szCs w:val="28"/>
        </w:rPr>
        <w:t>Каждый день мы что-то узнавали,</w:t>
      </w:r>
    </w:p>
    <w:p w:rsidR="005D1572" w:rsidRPr="004B2124" w:rsidRDefault="005D1572" w:rsidP="005D15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Нравилось нам рисовать, считать,</w:t>
      </w:r>
    </w:p>
    <w:p w:rsidR="005D1572" w:rsidRPr="004B2124" w:rsidRDefault="005D1572" w:rsidP="005D15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Первые слова с трудом писали</w:t>
      </w:r>
    </w:p>
    <w:p w:rsidR="005D1572" w:rsidRDefault="005D1572" w:rsidP="005D15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Буквами печатными в тетрадь.</w:t>
      </w:r>
    </w:p>
    <w:p w:rsidR="005D1572" w:rsidRPr="004B2124" w:rsidRDefault="005D1572" w:rsidP="005D15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1572" w:rsidRPr="00CF29E3" w:rsidRDefault="005D1572" w:rsidP="005D157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CF29E3">
        <w:rPr>
          <w:rFonts w:ascii="Times New Roman" w:hAnsi="Times New Roman" w:cs="Times New Roman"/>
          <w:sz w:val="28"/>
          <w:szCs w:val="28"/>
        </w:rPr>
        <w:t>Взрослым помогать нас здесь учили,</w:t>
      </w:r>
    </w:p>
    <w:p w:rsidR="005D1572" w:rsidRPr="004B2124" w:rsidRDefault="005D1572" w:rsidP="005D15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Песни петь, лепить и танцевать.</w:t>
      </w:r>
    </w:p>
    <w:p w:rsidR="005D1572" w:rsidRPr="004B2124" w:rsidRDefault="005D1572" w:rsidP="005D15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Вместе здесь мы все дружили</w:t>
      </w:r>
    </w:p>
    <w:p w:rsidR="005D1572" w:rsidRPr="004B2124" w:rsidRDefault="005D1572" w:rsidP="005D15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И любили вместе все играть.</w:t>
      </w:r>
    </w:p>
    <w:p w:rsidR="005D1572" w:rsidRPr="00CF29E3" w:rsidRDefault="005D1572" w:rsidP="005D157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F29E3">
        <w:rPr>
          <w:rFonts w:ascii="Times New Roman" w:hAnsi="Times New Roman" w:cs="Times New Roman"/>
          <w:sz w:val="28"/>
          <w:szCs w:val="28"/>
        </w:rPr>
        <w:t>Раньше мы играли в школу,</w:t>
      </w:r>
    </w:p>
    <w:p w:rsidR="005D1572" w:rsidRPr="004B2124" w:rsidRDefault="005D1572" w:rsidP="005D15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Но закончилась игра</w:t>
      </w:r>
    </w:p>
    <w:p w:rsidR="005D1572" w:rsidRPr="004B2124" w:rsidRDefault="005D1572" w:rsidP="005D15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Нам завидуют сегодня</w:t>
      </w:r>
    </w:p>
    <w:p w:rsidR="005D1572" w:rsidRPr="004B2124" w:rsidRDefault="005D1572" w:rsidP="005D15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Дошколята со двора.</w:t>
      </w:r>
    </w:p>
    <w:p w:rsidR="005D1572" w:rsidRPr="00CF29E3" w:rsidRDefault="005D1572" w:rsidP="005D157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F29E3">
        <w:rPr>
          <w:rFonts w:ascii="Times New Roman" w:hAnsi="Times New Roman" w:cs="Times New Roman"/>
          <w:sz w:val="28"/>
          <w:szCs w:val="28"/>
        </w:rPr>
        <w:t>Солнце радостно нам светит,</w:t>
      </w:r>
    </w:p>
    <w:p w:rsidR="005D1572" w:rsidRPr="004B2124" w:rsidRDefault="005D1572" w:rsidP="005D15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Птицы в небе веселы.</w:t>
      </w:r>
    </w:p>
    <w:p w:rsidR="005D1572" w:rsidRPr="004B2124" w:rsidRDefault="005D1572" w:rsidP="005D15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В Доме творчества сегодня</w:t>
      </w:r>
    </w:p>
    <w:p w:rsidR="005D1572" w:rsidRPr="004B2124" w:rsidRDefault="005D1572" w:rsidP="005D15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Скажут нам - выпускники.</w:t>
      </w:r>
    </w:p>
    <w:p w:rsidR="005D1572" w:rsidRPr="00CF29E3" w:rsidRDefault="005D1572" w:rsidP="005D157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F29E3">
        <w:rPr>
          <w:rFonts w:ascii="Times New Roman" w:hAnsi="Times New Roman" w:cs="Times New Roman"/>
          <w:sz w:val="28"/>
          <w:szCs w:val="28"/>
        </w:rPr>
        <w:t>Здесь три года нас учили</w:t>
      </w:r>
    </w:p>
    <w:p w:rsidR="005D1572" w:rsidRPr="004B2124" w:rsidRDefault="005D1572" w:rsidP="005D15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124">
        <w:rPr>
          <w:rFonts w:ascii="Times New Roman" w:hAnsi="Times New Roman" w:cs="Times New Roman"/>
          <w:sz w:val="28"/>
          <w:szCs w:val="28"/>
        </w:rPr>
        <w:t>Научили</w:t>
      </w:r>
      <w:proofErr w:type="gramEnd"/>
      <w:r w:rsidRPr="004B2124">
        <w:rPr>
          <w:rFonts w:ascii="Times New Roman" w:hAnsi="Times New Roman" w:cs="Times New Roman"/>
          <w:sz w:val="28"/>
          <w:szCs w:val="28"/>
        </w:rPr>
        <w:t xml:space="preserve"> наконец.</w:t>
      </w:r>
    </w:p>
    <w:p w:rsidR="005D1572" w:rsidRPr="004B2124" w:rsidRDefault="005D1572" w:rsidP="005D15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Мамы нас сюда водили,</w:t>
      </w:r>
    </w:p>
    <w:p w:rsidR="005D1572" w:rsidRPr="004B2124" w:rsidRDefault="005D1572" w:rsidP="005D15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А кого-то и отец.</w:t>
      </w:r>
    </w:p>
    <w:p w:rsidR="005D1572" w:rsidRPr="00CF29E3" w:rsidRDefault="005D1572" w:rsidP="005D157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F29E3">
        <w:rPr>
          <w:rFonts w:ascii="Times New Roman" w:hAnsi="Times New Roman" w:cs="Times New Roman"/>
          <w:sz w:val="28"/>
          <w:szCs w:val="28"/>
        </w:rPr>
        <w:t>Знаем мы уже немало,</w:t>
      </w:r>
    </w:p>
    <w:p w:rsidR="005D1572" w:rsidRPr="004B2124" w:rsidRDefault="005D1572" w:rsidP="005D15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Любим петь и танцевать.</w:t>
      </w:r>
    </w:p>
    <w:p w:rsidR="005D1572" w:rsidRPr="004B2124" w:rsidRDefault="005D1572" w:rsidP="005D15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Цифры, буквы изучали</w:t>
      </w:r>
    </w:p>
    <w:p w:rsidR="005D1572" w:rsidRPr="004B2124" w:rsidRDefault="005D1572" w:rsidP="005D15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Все мы сможем прочитать.</w:t>
      </w:r>
    </w:p>
    <w:p w:rsidR="005D1572" w:rsidRPr="00CF29E3" w:rsidRDefault="005D1572" w:rsidP="005D157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F29E3">
        <w:rPr>
          <w:rFonts w:ascii="Times New Roman" w:hAnsi="Times New Roman" w:cs="Times New Roman"/>
          <w:sz w:val="28"/>
          <w:szCs w:val="28"/>
        </w:rPr>
        <w:t>Педагогам, мамам, папам</w:t>
      </w:r>
    </w:p>
    <w:p w:rsidR="005D1572" w:rsidRPr="004B2124" w:rsidRDefault="005D1572" w:rsidP="005D15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 xml:space="preserve">Всем хотим пообещать: </w:t>
      </w:r>
    </w:p>
    <w:p w:rsidR="005D1572" w:rsidRPr="004B2124" w:rsidRDefault="005D1572" w:rsidP="005D15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Не хотим трепать вам нервы,</w:t>
      </w:r>
    </w:p>
    <w:p w:rsidR="005D1572" w:rsidRPr="004B2124" w:rsidRDefault="005D1572" w:rsidP="005D15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Учиться будем лишь на пять!</w:t>
      </w:r>
    </w:p>
    <w:p w:rsidR="005D1572" w:rsidRPr="00073F43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1572" w:rsidRPr="00073F43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F43">
        <w:rPr>
          <w:rFonts w:ascii="Times New Roman" w:eastAsia="Times New Roman" w:hAnsi="Times New Roman" w:cs="Times New Roman"/>
          <w:color w:val="000000"/>
          <w:sz w:val="28"/>
          <w:szCs w:val="28"/>
        </w:rPr>
        <w:t>Вед 2.</w:t>
      </w:r>
      <w:proofErr w:type="gramStart"/>
      <w:r w:rsidRPr="00073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73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«Послушайте, если звезды зажигают - значит это кому-нибудь нужно, значит это необходимо, чтобы каждый вечер над крышами загоралась хотя бы одна звезда...»  Сегодня, на нашем фестивале зажигается не одна звезда, а целый звез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допад  наших выпускников</w:t>
      </w:r>
      <w:r w:rsidRPr="00073F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1572" w:rsidRPr="00073F43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F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D1572" w:rsidRPr="00073F43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F43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proofErr w:type="gramStart"/>
      <w:r w:rsidRPr="00073F4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073F43">
        <w:rPr>
          <w:rFonts w:ascii="Times New Roman" w:eastAsia="Times New Roman" w:hAnsi="Times New Roman" w:cs="Times New Roman"/>
          <w:color w:val="000000"/>
          <w:sz w:val="28"/>
          <w:szCs w:val="28"/>
        </w:rPr>
        <w:t>. . Начинаем  наш кинофестиваль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скар» с музыкально-танцевальными</w:t>
      </w:r>
      <w:r w:rsidRPr="00073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сюрприза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073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наших выпускников.</w:t>
      </w:r>
    </w:p>
    <w:p w:rsidR="005D1572" w:rsidRPr="00073F43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                                </w:t>
      </w:r>
    </w:p>
    <w:p w:rsidR="005D1572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 Торжественное проведение</w:t>
      </w:r>
      <w:r w:rsidRPr="00073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церемонии наг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раждения «Оскар – 2016</w:t>
      </w:r>
      <w:r w:rsidRPr="00073F43">
        <w:rPr>
          <w:rFonts w:ascii="Times New Roman" w:eastAsia="Times New Roman" w:hAnsi="Times New Roman" w:cs="Times New Roman"/>
          <w:color w:val="000000"/>
          <w:sz w:val="28"/>
          <w:szCs w:val="28"/>
        </w:rPr>
        <w:t>», под 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лушительные аплодисменты объявляю открытым!</w:t>
      </w:r>
    </w:p>
    <w:p w:rsidR="005D1572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1572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1572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C13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вокальный Олимп мы вас приглашаем,</w:t>
      </w:r>
    </w:p>
    <w:p w:rsidR="005D1572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здесь веселимся, поём и играем.</w:t>
      </w:r>
    </w:p>
    <w:p w:rsidR="005D1572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1572" w:rsidRPr="00EC13AB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13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Первая номинация «Вокал» под руководством </w:t>
      </w:r>
      <w:proofErr w:type="spellStart"/>
      <w:r w:rsidRPr="00EC13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Помниковой</w:t>
      </w:r>
      <w:proofErr w:type="spellEnd"/>
      <w:r w:rsidRPr="00EC13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Натальи Васильевны.</w:t>
      </w:r>
    </w:p>
    <w:p w:rsidR="005D1572" w:rsidRDefault="005D1572" w:rsidP="005D1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читают стихи</w:t>
      </w:r>
    </w:p>
    <w:p w:rsidR="005D1572" w:rsidRDefault="005D1572" w:rsidP="005D1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«Парад ноток»</w:t>
      </w:r>
    </w:p>
    <w:p w:rsidR="005D1572" w:rsidRDefault="005D1572" w:rsidP="005D1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Частушки</w:t>
      </w:r>
    </w:p>
    <w:p w:rsidR="005D1572" w:rsidRDefault="005D1572" w:rsidP="005D1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Музыкальные задания</w:t>
      </w:r>
    </w:p>
    <w:p w:rsidR="005D1572" w:rsidRDefault="005D1572" w:rsidP="005D1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Песня «Чтобы выучиться пению»</w:t>
      </w:r>
    </w:p>
    <w:p w:rsidR="005D1572" w:rsidRDefault="005D1572" w:rsidP="005D1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Вторая номинация «Умники и умницы»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руководством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Абраменко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Натальи Александровны.</w:t>
      </w:r>
    </w:p>
    <w:p w:rsidR="005D1572" w:rsidRPr="00CE17C7" w:rsidRDefault="005D1572" w:rsidP="005D1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 ведёт</w:t>
      </w:r>
    </w:p>
    <w:p w:rsidR="005D1572" w:rsidRPr="004B2124" w:rsidRDefault="005D1572" w:rsidP="005D15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Математику и грамоту преподает.</w:t>
      </w:r>
    </w:p>
    <w:p w:rsidR="005D1572" w:rsidRDefault="005D1572" w:rsidP="005D15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Учит всех читать, писать, предложенья составлять.</w:t>
      </w:r>
    </w:p>
    <w:p w:rsidR="005D1572" w:rsidRDefault="005D1572" w:rsidP="005D1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игра «Живые слова»</w:t>
      </w:r>
    </w:p>
    <w:p w:rsidR="005D1572" w:rsidRDefault="005D1572" w:rsidP="005D1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математическая игра</w:t>
      </w:r>
    </w:p>
    <w:p w:rsidR="005D1572" w:rsidRPr="005316CA" w:rsidRDefault="005D1572" w:rsidP="005D1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Танец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повторялки</w:t>
      </w:r>
      <w:proofErr w:type="spellEnd"/>
    </w:p>
    <w:p w:rsidR="005D1572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1572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7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 «Хореография»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руководством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Юлии Сергеевны.</w:t>
      </w:r>
    </w:p>
    <w:p w:rsidR="005D1572" w:rsidRPr="005603BF" w:rsidRDefault="005D1572" w:rsidP="005D157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03BF">
        <w:rPr>
          <w:rFonts w:ascii="Times New Roman" w:hAnsi="Times New Roman" w:cs="Times New Roman"/>
          <w:sz w:val="28"/>
          <w:szCs w:val="28"/>
          <w:shd w:val="clear" w:color="auto" w:fill="FFFFFF"/>
        </w:rPr>
        <w:t>Танец – это музыка живая,</w:t>
      </w:r>
      <w:r w:rsidRPr="005603BF">
        <w:rPr>
          <w:rFonts w:ascii="Times New Roman" w:hAnsi="Times New Roman" w:cs="Times New Roman"/>
          <w:sz w:val="28"/>
          <w:szCs w:val="28"/>
        </w:rPr>
        <w:br/>
      </w:r>
      <w:r w:rsidRPr="005603BF">
        <w:rPr>
          <w:rFonts w:ascii="Times New Roman" w:hAnsi="Times New Roman" w:cs="Times New Roman"/>
          <w:sz w:val="28"/>
          <w:szCs w:val="28"/>
          <w:shd w:val="clear" w:color="auto" w:fill="FFFFFF"/>
        </w:rPr>
        <w:t>И недаром люди говорят:</w:t>
      </w:r>
      <w:r w:rsidRPr="005603BF">
        <w:rPr>
          <w:rFonts w:ascii="Times New Roman" w:hAnsi="Times New Roman" w:cs="Times New Roman"/>
          <w:sz w:val="28"/>
          <w:szCs w:val="28"/>
        </w:rPr>
        <w:br/>
      </w:r>
      <w:r w:rsidRPr="005603BF">
        <w:rPr>
          <w:rFonts w:ascii="Times New Roman" w:hAnsi="Times New Roman" w:cs="Times New Roman"/>
          <w:sz w:val="28"/>
          <w:szCs w:val="28"/>
          <w:shd w:val="clear" w:color="auto" w:fill="FFFFFF"/>
        </w:rPr>
        <w:t>Танцовщица – воплощенье рая,</w:t>
      </w:r>
      <w:r w:rsidRPr="005603BF">
        <w:rPr>
          <w:rFonts w:ascii="Times New Roman" w:hAnsi="Times New Roman" w:cs="Times New Roman"/>
          <w:sz w:val="28"/>
          <w:szCs w:val="28"/>
        </w:rPr>
        <w:br/>
      </w:r>
      <w:r w:rsidRPr="005603BF">
        <w:rPr>
          <w:rFonts w:ascii="Times New Roman" w:hAnsi="Times New Roman" w:cs="Times New Roman"/>
          <w:sz w:val="28"/>
          <w:szCs w:val="28"/>
          <w:shd w:val="clear" w:color="auto" w:fill="FFFFFF"/>
        </w:rPr>
        <w:t>В танце мир с гармонией царят.</w:t>
      </w:r>
    </w:p>
    <w:p w:rsidR="005D1572" w:rsidRDefault="005D1572" w:rsidP="005D1572">
      <w:pPr>
        <w:rPr>
          <w:rFonts w:ascii="Times New Roman" w:hAnsi="Times New Roman" w:cs="Times New Roman"/>
          <w:sz w:val="28"/>
          <w:szCs w:val="28"/>
        </w:rPr>
      </w:pPr>
      <w:r w:rsidRPr="005603BF">
        <w:rPr>
          <w:rFonts w:ascii="Times New Roman" w:hAnsi="Times New Roman" w:cs="Times New Roman"/>
          <w:sz w:val="28"/>
          <w:szCs w:val="28"/>
        </w:rPr>
        <w:t xml:space="preserve"> С танцем по жизни шагать веселей,</w:t>
      </w:r>
      <w:r w:rsidRPr="005603BF">
        <w:rPr>
          <w:rFonts w:ascii="Times New Roman" w:hAnsi="Times New Roman" w:cs="Times New Roman"/>
          <w:sz w:val="28"/>
          <w:szCs w:val="28"/>
        </w:rPr>
        <w:br/>
        <w:t>Танец опять собирает друзей!</w:t>
      </w:r>
      <w:r w:rsidRPr="005603BF">
        <w:rPr>
          <w:rFonts w:ascii="Times New Roman" w:hAnsi="Times New Roman" w:cs="Times New Roman"/>
          <w:sz w:val="28"/>
          <w:szCs w:val="28"/>
        </w:rPr>
        <w:br/>
        <w:t>Что ж, будем их вместе сегодня плясать.</w:t>
      </w:r>
      <w:r w:rsidRPr="005603BF">
        <w:rPr>
          <w:rFonts w:ascii="Times New Roman" w:hAnsi="Times New Roman" w:cs="Times New Roman"/>
          <w:sz w:val="28"/>
          <w:szCs w:val="28"/>
        </w:rPr>
        <w:br/>
        <w:t>Улыбки дарить и не унывать.</w:t>
      </w:r>
    </w:p>
    <w:p w:rsidR="005D1572" w:rsidRPr="005603BF" w:rsidRDefault="005D1572" w:rsidP="005D157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Танец «Весёлые поварята»</w:t>
      </w:r>
    </w:p>
    <w:p w:rsidR="005D1572" w:rsidRDefault="005D1572" w:rsidP="005D1572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97C9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Номинация «Инглиш скул»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преподаватель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Свидрицкая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Елена Сергеевна.</w:t>
      </w:r>
    </w:p>
    <w:p w:rsidR="005D1572" w:rsidRDefault="005D1572" w:rsidP="005D157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</w:pPr>
      <w:r w:rsidRPr="006F2DD7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Английский буду я учить -</w:t>
      </w:r>
      <w:r w:rsidRPr="006F2D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2DD7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Зачем? - Хотите вы спросить?</w:t>
      </w:r>
      <w:r w:rsidRPr="006F2D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2DD7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Затем, что в наше время</w:t>
      </w:r>
      <w:proofErr w:type="gramStart"/>
      <w:r w:rsidRPr="006F2D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2DD7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Л</w:t>
      </w:r>
      <w:proofErr w:type="gramEnd"/>
      <w:r w:rsidRPr="006F2DD7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юбой язык не бремя</w:t>
      </w:r>
    </w:p>
    <w:p w:rsidR="005D1572" w:rsidRDefault="005D1572" w:rsidP="005D157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</w:pPr>
    </w:p>
    <w:p w:rsidR="005D1572" w:rsidRDefault="005D1572" w:rsidP="005D157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Песня на англ. языке «Цветные животные»</w:t>
      </w:r>
    </w:p>
    <w:p w:rsidR="005D1572" w:rsidRDefault="005D1572" w:rsidP="005D157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 xml:space="preserve">Танец «Светит солнышко для всех» </w:t>
      </w:r>
      <w:bookmarkStart w:id="0" w:name="_GoBack"/>
      <w:bookmarkEnd w:id="0"/>
    </w:p>
    <w:p w:rsidR="005D1572" w:rsidRPr="004B2124" w:rsidRDefault="005D1572" w:rsidP="005D1572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124">
        <w:rPr>
          <w:rFonts w:ascii="Times New Roman" w:hAnsi="Times New Roman" w:cs="Times New Roman"/>
          <w:b/>
          <w:sz w:val="28"/>
          <w:szCs w:val="28"/>
        </w:rPr>
        <w:t>Игра «Собери портфель»</w:t>
      </w:r>
    </w:p>
    <w:p w:rsidR="005D1572" w:rsidRPr="004B2124" w:rsidRDefault="005D1572" w:rsidP="005D1572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2124">
        <w:rPr>
          <w:rFonts w:ascii="Times New Roman" w:hAnsi="Times New Roman" w:cs="Times New Roman"/>
          <w:i/>
          <w:sz w:val="28"/>
          <w:szCs w:val="28"/>
        </w:rPr>
        <w:t xml:space="preserve">(Ребята отгадывают </w:t>
      </w:r>
      <w:proofErr w:type="gramStart"/>
      <w:r w:rsidRPr="004B2124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гадки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нужные предметы ведущий </w:t>
      </w:r>
      <w:r w:rsidRPr="004B2124">
        <w:rPr>
          <w:rFonts w:ascii="Times New Roman" w:hAnsi="Times New Roman" w:cs="Times New Roman"/>
          <w:i/>
          <w:sz w:val="28"/>
          <w:szCs w:val="28"/>
        </w:rPr>
        <w:t>складывает в портфель)</w:t>
      </w:r>
    </w:p>
    <w:p w:rsidR="005D1572" w:rsidRPr="004B2124" w:rsidRDefault="005D1572" w:rsidP="005D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До чего же скучно, братцы,</w:t>
      </w:r>
    </w:p>
    <w:p w:rsidR="005D1572" w:rsidRPr="004B2124" w:rsidRDefault="005D1572" w:rsidP="005D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На чужой спине кататься!</w:t>
      </w:r>
    </w:p>
    <w:p w:rsidR="005D1572" w:rsidRPr="004B2124" w:rsidRDefault="005D1572" w:rsidP="005D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Дал бы мне кто пару ног,</w:t>
      </w:r>
    </w:p>
    <w:p w:rsidR="005D1572" w:rsidRPr="004B2124" w:rsidRDefault="005D1572" w:rsidP="005D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Чтобы сам я бегать мог,</w:t>
      </w:r>
    </w:p>
    <w:p w:rsidR="005D1572" w:rsidRPr="004B2124" w:rsidRDefault="005D1572" w:rsidP="005D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Я б такой исполнил танец…</w:t>
      </w:r>
    </w:p>
    <w:p w:rsidR="005D1572" w:rsidRPr="004B2124" w:rsidRDefault="005D1572" w:rsidP="005D15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 xml:space="preserve">Да нельзя, я – школьный…. </w:t>
      </w:r>
      <w:r w:rsidRPr="004B2124">
        <w:rPr>
          <w:rFonts w:ascii="Times New Roman" w:hAnsi="Times New Roman" w:cs="Times New Roman"/>
          <w:b/>
          <w:sz w:val="28"/>
          <w:szCs w:val="28"/>
        </w:rPr>
        <w:t>(ранец)</w:t>
      </w:r>
    </w:p>
    <w:p w:rsidR="005D1572" w:rsidRPr="004B2124" w:rsidRDefault="005D1572" w:rsidP="005D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572" w:rsidRPr="004B2124" w:rsidRDefault="005D1572" w:rsidP="005D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На коробку я похож,</w:t>
      </w:r>
    </w:p>
    <w:p w:rsidR="005D1572" w:rsidRPr="004B2124" w:rsidRDefault="005D1572" w:rsidP="005D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Ручки ты в меня кладешь.</w:t>
      </w:r>
    </w:p>
    <w:p w:rsidR="005D1572" w:rsidRPr="004B2124" w:rsidRDefault="005D1572" w:rsidP="005D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Школьник, ты меня узнал?</w:t>
      </w:r>
    </w:p>
    <w:p w:rsidR="005D1572" w:rsidRPr="004B2124" w:rsidRDefault="005D1572" w:rsidP="005D15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 xml:space="preserve">Ну, конечно, я - ….. </w:t>
      </w:r>
      <w:r w:rsidRPr="004B2124">
        <w:rPr>
          <w:rFonts w:ascii="Times New Roman" w:hAnsi="Times New Roman" w:cs="Times New Roman"/>
          <w:b/>
          <w:sz w:val="28"/>
          <w:szCs w:val="28"/>
        </w:rPr>
        <w:t>(пенал)</w:t>
      </w:r>
    </w:p>
    <w:p w:rsidR="005D1572" w:rsidRPr="004B2124" w:rsidRDefault="005D1572" w:rsidP="005D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572" w:rsidRPr="004B2124" w:rsidRDefault="005D1572" w:rsidP="005D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То я в клетку, то в линейку</w:t>
      </w:r>
    </w:p>
    <w:p w:rsidR="005D1572" w:rsidRPr="004B2124" w:rsidRDefault="005D1572" w:rsidP="005D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Написать на мне сумей-ка!</w:t>
      </w:r>
    </w:p>
    <w:p w:rsidR="005D1572" w:rsidRPr="004B2124" w:rsidRDefault="005D1572" w:rsidP="005D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Можешь и нарисовать…</w:t>
      </w:r>
    </w:p>
    <w:p w:rsidR="005D1572" w:rsidRPr="004B2124" w:rsidRDefault="005D1572" w:rsidP="005D15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 xml:space="preserve">Что такое я?   </w:t>
      </w:r>
      <w:r w:rsidRPr="004B2124">
        <w:rPr>
          <w:rFonts w:ascii="Times New Roman" w:hAnsi="Times New Roman" w:cs="Times New Roman"/>
          <w:b/>
          <w:sz w:val="28"/>
          <w:szCs w:val="28"/>
        </w:rPr>
        <w:t>(тетрадь)</w:t>
      </w:r>
    </w:p>
    <w:p w:rsidR="005D1572" w:rsidRPr="004B2124" w:rsidRDefault="005D1572" w:rsidP="005D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572" w:rsidRPr="004B2124" w:rsidRDefault="005D1572" w:rsidP="005D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Если ты его отточишь,</w:t>
      </w:r>
    </w:p>
    <w:p w:rsidR="005D1572" w:rsidRPr="004B2124" w:rsidRDefault="005D1572" w:rsidP="005D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Нарисуешь все, что хочешь!</w:t>
      </w:r>
    </w:p>
    <w:p w:rsidR="005D1572" w:rsidRPr="004B2124" w:rsidRDefault="005D1572" w:rsidP="005D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Солнце, море, горы, пляж.</w:t>
      </w:r>
    </w:p>
    <w:p w:rsidR="005D1572" w:rsidRPr="004B2124" w:rsidRDefault="005D1572" w:rsidP="005D15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 xml:space="preserve">Что же это?    </w:t>
      </w:r>
      <w:r w:rsidRPr="004B2124">
        <w:rPr>
          <w:rFonts w:ascii="Times New Roman" w:hAnsi="Times New Roman" w:cs="Times New Roman"/>
          <w:b/>
          <w:sz w:val="28"/>
          <w:szCs w:val="28"/>
        </w:rPr>
        <w:t>(карандаш)</w:t>
      </w:r>
    </w:p>
    <w:p w:rsidR="005D1572" w:rsidRPr="004B2124" w:rsidRDefault="005D1572" w:rsidP="005D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572" w:rsidRPr="004B2124" w:rsidRDefault="005D1572" w:rsidP="005D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 xml:space="preserve">Разноцветные страницы </w:t>
      </w:r>
    </w:p>
    <w:p w:rsidR="005D1572" w:rsidRPr="004B2124" w:rsidRDefault="005D1572" w:rsidP="005D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Заскучали без водицы.</w:t>
      </w:r>
    </w:p>
    <w:p w:rsidR="005D1572" w:rsidRPr="004B2124" w:rsidRDefault="005D1572" w:rsidP="005D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Дядя длинный и худой</w:t>
      </w:r>
    </w:p>
    <w:p w:rsidR="005D1572" w:rsidRPr="004B2124" w:rsidRDefault="005D1572" w:rsidP="005D15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Носит воду бородой </w:t>
      </w:r>
      <w:r w:rsidRPr="004B2124">
        <w:rPr>
          <w:rFonts w:ascii="Times New Roman" w:hAnsi="Times New Roman" w:cs="Times New Roman"/>
          <w:sz w:val="28"/>
          <w:szCs w:val="28"/>
        </w:rPr>
        <w:t xml:space="preserve"> (</w:t>
      </w:r>
      <w:r w:rsidRPr="004B2124">
        <w:rPr>
          <w:rFonts w:ascii="Times New Roman" w:hAnsi="Times New Roman" w:cs="Times New Roman"/>
          <w:b/>
          <w:sz w:val="28"/>
          <w:szCs w:val="28"/>
        </w:rPr>
        <w:t>краски и кисть).</w:t>
      </w:r>
    </w:p>
    <w:p w:rsidR="005D1572" w:rsidRPr="004B2124" w:rsidRDefault="005D1572" w:rsidP="005D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572" w:rsidRPr="004B2124" w:rsidRDefault="005D1572" w:rsidP="005D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Говорит она беззвучно,</w:t>
      </w:r>
    </w:p>
    <w:p w:rsidR="005D1572" w:rsidRPr="004B2124" w:rsidRDefault="005D1572" w:rsidP="005D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Но понятно и нескучно.</w:t>
      </w:r>
    </w:p>
    <w:p w:rsidR="005D1572" w:rsidRPr="004B2124" w:rsidRDefault="005D1572" w:rsidP="005D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 xml:space="preserve">Ты беседуй чаще с ней – </w:t>
      </w:r>
    </w:p>
    <w:p w:rsidR="005D1572" w:rsidRPr="004B2124" w:rsidRDefault="005D1572" w:rsidP="005D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Станешь вчетверо умней </w:t>
      </w:r>
      <w:r w:rsidRPr="004B2124">
        <w:rPr>
          <w:rFonts w:ascii="Times New Roman" w:hAnsi="Times New Roman" w:cs="Times New Roman"/>
          <w:b/>
          <w:sz w:val="28"/>
          <w:szCs w:val="28"/>
        </w:rPr>
        <w:t>(книга)</w:t>
      </w:r>
    </w:p>
    <w:p w:rsidR="005D1572" w:rsidRPr="004B2124" w:rsidRDefault="005D1572" w:rsidP="005D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572" w:rsidRPr="004B2124" w:rsidRDefault="005D1572" w:rsidP="005D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Если ей работу дашь,</w:t>
      </w:r>
    </w:p>
    <w:p w:rsidR="005D1572" w:rsidRPr="004B2124" w:rsidRDefault="005D1572" w:rsidP="005D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Зря трудился каранда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r w:rsidRPr="004B2124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4B2124">
        <w:rPr>
          <w:rFonts w:ascii="Times New Roman" w:hAnsi="Times New Roman" w:cs="Times New Roman"/>
          <w:b/>
          <w:sz w:val="28"/>
          <w:szCs w:val="28"/>
        </w:rPr>
        <w:t>резинка)</w:t>
      </w:r>
    </w:p>
    <w:p w:rsidR="005D1572" w:rsidRPr="004B2124" w:rsidRDefault="005D1572" w:rsidP="005D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572" w:rsidRPr="004B2124" w:rsidRDefault="005D1572" w:rsidP="005D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Линию прямую, ну-ка,</w:t>
      </w:r>
    </w:p>
    <w:p w:rsidR="005D1572" w:rsidRPr="004B2124" w:rsidRDefault="005D1572" w:rsidP="005D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Сам нарисовать сумей-ка!</w:t>
      </w:r>
    </w:p>
    <w:p w:rsidR="005D1572" w:rsidRPr="004B2124" w:rsidRDefault="005D1572" w:rsidP="005D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Это сложная наука!</w:t>
      </w:r>
    </w:p>
    <w:p w:rsidR="005D1572" w:rsidRPr="004B2124" w:rsidRDefault="005D1572" w:rsidP="005D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 xml:space="preserve">Пригодиться здесь… </w:t>
      </w:r>
      <w:r w:rsidRPr="004B2124">
        <w:rPr>
          <w:rFonts w:ascii="Times New Roman" w:hAnsi="Times New Roman" w:cs="Times New Roman"/>
          <w:b/>
          <w:sz w:val="28"/>
          <w:szCs w:val="28"/>
        </w:rPr>
        <w:t>(линейка)</w:t>
      </w:r>
    </w:p>
    <w:p w:rsidR="005D1572" w:rsidRPr="004B2124" w:rsidRDefault="005D1572" w:rsidP="005D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572" w:rsidRPr="004B2124" w:rsidRDefault="005D1572" w:rsidP="005D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В снежном поле по дороге</w:t>
      </w:r>
    </w:p>
    <w:p w:rsidR="005D1572" w:rsidRPr="004B2124" w:rsidRDefault="005D1572" w:rsidP="005D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Мчится конь мой одноногий</w:t>
      </w:r>
    </w:p>
    <w:p w:rsidR="005D1572" w:rsidRPr="004B2124" w:rsidRDefault="005D1572" w:rsidP="005D1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И на много-много лет</w:t>
      </w:r>
    </w:p>
    <w:p w:rsidR="005D1572" w:rsidRPr="004B2124" w:rsidRDefault="005D1572" w:rsidP="005D15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Оставляет фиолетовый сле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4B2124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4B2124">
        <w:rPr>
          <w:rFonts w:ascii="Times New Roman" w:hAnsi="Times New Roman" w:cs="Times New Roman"/>
          <w:b/>
          <w:sz w:val="28"/>
          <w:szCs w:val="28"/>
        </w:rPr>
        <w:t>ручка)</w:t>
      </w:r>
    </w:p>
    <w:p w:rsidR="005D1572" w:rsidRPr="006F2DD7" w:rsidRDefault="005D1572" w:rsidP="005D157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</w:pPr>
    </w:p>
    <w:p w:rsidR="005D1572" w:rsidRDefault="005D1572" w:rsidP="005D157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</w:pPr>
      <w:r w:rsidRPr="00EC13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DCF6FF"/>
        </w:rPr>
        <w:t>Следующая номинация «Живопись</w:t>
      </w:r>
      <w:r w:rsidRPr="006F2DD7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 xml:space="preserve">» руководитель </w:t>
      </w:r>
      <w:proofErr w:type="spellStart"/>
      <w:r w:rsidRPr="006F2DD7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Калван</w:t>
      </w:r>
      <w:proofErr w:type="spellEnd"/>
      <w:r w:rsidRPr="006F2DD7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 xml:space="preserve"> Светлана Васильевна.</w:t>
      </w:r>
    </w:p>
    <w:p w:rsidR="005D1572" w:rsidRDefault="005D1572" w:rsidP="005D157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3AB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Художник – деятель искусства.</w:t>
      </w:r>
      <w:r w:rsidRPr="00EC13AB">
        <w:rPr>
          <w:rFonts w:ascii="Times New Roman" w:hAnsi="Times New Roman" w:cs="Times New Roman"/>
          <w:sz w:val="28"/>
          <w:szCs w:val="28"/>
        </w:rPr>
        <w:br/>
      </w:r>
      <w:r w:rsidRPr="00EC13AB">
        <w:rPr>
          <w:rFonts w:ascii="Times New Roman" w:hAnsi="Times New Roman" w:cs="Times New Roman"/>
          <w:sz w:val="28"/>
          <w:szCs w:val="28"/>
          <w:shd w:val="clear" w:color="auto" w:fill="FFFFFF"/>
        </w:rPr>
        <w:t>В картинах отражает он</w:t>
      </w:r>
      <w:r w:rsidRPr="00EC13AB">
        <w:rPr>
          <w:rFonts w:ascii="Times New Roman" w:hAnsi="Times New Roman" w:cs="Times New Roman"/>
          <w:sz w:val="28"/>
          <w:szCs w:val="28"/>
        </w:rPr>
        <w:br/>
      </w:r>
      <w:r w:rsidRPr="00EC13AB">
        <w:rPr>
          <w:rFonts w:ascii="Times New Roman" w:hAnsi="Times New Roman" w:cs="Times New Roman"/>
          <w:sz w:val="28"/>
          <w:szCs w:val="28"/>
          <w:shd w:val="clear" w:color="auto" w:fill="FFFFFF"/>
        </w:rPr>
        <w:t>События, природу, чувства,</w:t>
      </w:r>
      <w:r w:rsidRPr="00EC13AB">
        <w:rPr>
          <w:rFonts w:ascii="Times New Roman" w:hAnsi="Times New Roman" w:cs="Times New Roman"/>
          <w:sz w:val="28"/>
          <w:szCs w:val="28"/>
        </w:rPr>
        <w:br/>
      </w:r>
      <w:r w:rsidRPr="00EC13AB">
        <w:rPr>
          <w:rFonts w:ascii="Times New Roman" w:hAnsi="Times New Roman" w:cs="Times New Roman"/>
          <w:sz w:val="28"/>
          <w:szCs w:val="28"/>
          <w:shd w:val="clear" w:color="auto" w:fill="FFFFFF"/>
        </w:rPr>
        <w:t>Связь поколений и времён.</w:t>
      </w:r>
    </w:p>
    <w:p w:rsidR="005D1572" w:rsidRDefault="005D1572" w:rsidP="005D157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1572" w:rsidRPr="00EC13AB" w:rsidRDefault="005D1572" w:rsidP="005D157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Песня «Вот мы взяли в руки краски»</w:t>
      </w:r>
    </w:p>
    <w:p w:rsidR="005D1572" w:rsidRPr="00EC13AB" w:rsidRDefault="005D1572" w:rsidP="005D157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1572" w:rsidRDefault="005D1572" w:rsidP="005D157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3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C1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Хорошо мы живем или плохо живем,</w:t>
      </w:r>
      <w:r w:rsidRPr="00EC13AB">
        <w:rPr>
          <w:rFonts w:ascii="Times New Roman" w:hAnsi="Times New Roman" w:cs="Times New Roman"/>
          <w:sz w:val="28"/>
          <w:szCs w:val="28"/>
        </w:rPr>
        <w:br/>
      </w:r>
      <w:r w:rsidRPr="00EC13AB">
        <w:rPr>
          <w:rFonts w:ascii="Times New Roman" w:hAnsi="Times New Roman" w:cs="Times New Roman"/>
          <w:sz w:val="28"/>
          <w:szCs w:val="28"/>
          <w:shd w:val="clear" w:color="auto" w:fill="FFFFFF"/>
        </w:rPr>
        <w:t>Но есть место одно на планете</w:t>
      </w:r>
      <w:proofErr w:type="gramStart"/>
      <w:r w:rsidRPr="00EC13AB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EC13AB">
        <w:rPr>
          <w:rFonts w:ascii="Times New Roman" w:hAnsi="Times New Roman" w:cs="Times New Roman"/>
          <w:sz w:val="28"/>
          <w:szCs w:val="28"/>
        </w:rPr>
        <w:br/>
      </w:r>
      <w:r w:rsidRPr="00EC13AB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proofErr w:type="gramEnd"/>
      <w:r w:rsidRPr="00EC13AB">
        <w:rPr>
          <w:rFonts w:ascii="Times New Roman" w:hAnsi="Times New Roman" w:cs="Times New Roman"/>
          <w:sz w:val="28"/>
          <w:szCs w:val="28"/>
          <w:shd w:val="clear" w:color="auto" w:fill="FFFFFF"/>
        </w:rPr>
        <w:t>то место зовется — Родительский дом —</w:t>
      </w:r>
      <w:r w:rsidRPr="00EC13AB">
        <w:rPr>
          <w:rFonts w:ascii="Times New Roman" w:hAnsi="Times New Roman" w:cs="Times New Roman"/>
          <w:sz w:val="28"/>
          <w:szCs w:val="28"/>
        </w:rPr>
        <w:br/>
      </w:r>
      <w:r w:rsidRPr="00EC13AB">
        <w:rPr>
          <w:rFonts w:ascii="Times New Roman" w:hAnsi="Times New Roman" w:cs="Times New Roman"/>
          <w:sz w:val="28"/>
          <w:szCs w:val="28"/>
          <w:shd w:val="clear" w:color="auto" w:fill="FFFFFF"/>
        </w:rPr>
        <w:t>Это место где счастливы дети!</w:t>
      </w:r>
    </w:p>
    <w:p w:rsidR="005D1572" w:rsidRPr="00EC13AB" w:rsidRDefault="005D1572" w:rsidP="005D157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1572" w:rsidRDefault="005D1572" w:rsidP="005D1572">
      <w:pPr>
        <w:shd w:val="clear" w:color="auto" w:fill="FFFFFF"/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603B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Танец «Джентльменов» </w:t>
      </w:r>
      <w:proofErr w:type="gramStart"/>
      <w:r w:rsidRPr="005603B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 w:rsidRPr="005603B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танец детей с родителями)</w:t>
      </w:r>
    </w:p>
    <w:p w:rsidR="005D1572" w:rsidRPr="005603BF" w:rsidRDefault="005D1572" w:rsidP="005D1572">
      <w:pPr>
        <w:shd w:val="clear" w:color="auto" w:fill="FFFFFF"/>
        <w:spacing w:after="0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5603B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br/>
      </w:r>
    </w:p>
    <w:p w:rsidR="005D1572" w:rsidRDefault="005D1572" w:rsidP="005D157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124">
        <w:rPr>
          <w:rFonts w:ascii="Times New Roman" w:hAnsi="Times New Roman" w:cs="Times New Roman"/>
          <w:b/>
          <w:sz w:val="28"/>
          <w:szCs w:val="28"/>
        </w:rPr>
        <w:t>Выпускники исполняют песню «Дошкольное детство прощай!»</w:t>
      </w:r>
    </w:p>
    <w:p w:rsidR="005D1572" w:rsidRDefault="005D1572" w:rsidP="005D157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572" w:rsidRPr="004B2124" w:rsidRDefault="005D1572" w:rsidP="005D1572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B2124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5D1572" w:rsidRPr="00EC13AB" w:rsidRDefault="005D1572" w:rsidP="005D15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3AB">
        <w:rPr>
          <w:rFonts w:ascii="Times New Roman" w:hAnsi="Times New Roman" w:cs="Times New Roman"/>
          <w:sz w:val="28"/>
          <w:szCs w:val="28"/>
        </w:rPr>
        <w:t>Игривых вальсов плавный звук,</w:t>
      </w:r>
    </w:p>
    <w:p w:rsidR="005D1572" w:rsidRPr="00EC13AB" w:rsidRDefault="005D1572" w:rsidP="005D157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13AB">
        <w:rPr>
          <w:rFonts w:ascii="Times New Roman" w:hAnsi="Times New Roman" w:cs="Times New Roman"/>
          <w:sz w:val="28"/>
          <w:szCs w:val="28"/>
        </w:rPr>
        <w:t>Круженье ног, паренье рук-</w:t>
      </w:r>
    </w:p>
    <w:p w:rsidR="005D1572" w:rsidRPr="00EC13AB" w:rsidRDefault="005D1572" w:rsidP="005D157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13AB">
        <w:rPr>
          <w:rFonts w:ascii="Times New Roman" w:hAnsi="Times New Roman" w:cs="Times New Roman"/>
          <w:sz w:val="28"/>
          <w:szCs w:val="28"/>
        </w:rPr>
        <w:t>На сказочный волшебный бал</w:t>
      </w:r>
    </w:p>
    <w:p w:rsidR="005D1572" w:rsidRPr="00EC13AB" w:rsidRDefault="005D1572" w:rsidP="005D1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AB">
        <w:rPr>
          <w:rFonts w:ascii="Times New Roman" w:hAnsi="Times New Roman" w:cs="Times New Roman"/>
          <w:sz w:val="28"/>
          <w:szCs w:val="28"/>
        </w:rPr>
        <w:t>Нас вальс всех музыкой позвал!</w:t>
      </w:r>
    </w:p>
    <w:p w:rsidR="005D1572" w:rsidRPr="00CF29E3" w:rsidRDefault="005D1572" w:rsidP="005D15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выпускников «Вальс»</w:t>
      </w:r>
    </w:p>
    <w:p w:rsidR="005D1572" w:rsidRDefault="005D1572" w:rsidP="005D15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4B2124">
        <w:rPr>
          <w:rFonts w:ascii="Times New Roman" w:hAnsi="Times New Roman" w:cs="Times New Roman"/>
          <w:sz w:val="28"/>
          <w:szCs w:val="28"/>
        </w:rPr>
        <w:t xml:space="preserve">А сейчас дорогие наши выпускники, вы произнесете клятву первоклассника. Повторяйте хором: </w:t>
      </w:r>
    </w:p>
    <w:p w:rsidR="005D1572" w:rsidRPr="004B2124" w:rsidRDefault="005D1572" w:rsidP="005D15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«Клянёмся!».</w:t>
      </w:r>
    </w:p>
    <w:p w:rsidR="005D1572" w:rsidRPr="004B2124" w:rsidRDefault="005D1572" w:rsidP="005D15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Все домашние заданья</w:t>
      </w:r>
    </w:p>
    <w:p w:rsidR="005D1572" w:rsidRPr="004B2124" w:rsidRDefault="005D1572" w:rsidP="005D15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Будем чётко выполнять.</w:t>
      </w:r>
    </w:p>
    <w:p w:rsidR="005D1572" w:rsidRPr="004B2124" w:rsidRDefault="005D1572" w:rsidP="005D15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На урок без опозданья</w:t>
      </w:r>
    </w:p>
    <w:p w:rsidR="005D1572" w:rsidRPr="004B2124" w:rsidRDefault="005D1572" w:rsidP="005D15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Утром будем прибегать. Клянёмся!</w:t>
      </w:r>
    </w:p>
    <w:p w:rsidR="005D1572" w:rsidRPr="004B2124" w:rsidRDefault="005D1572" w:rsidP="005D15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Дома ручку не забудем</w:t>
      </w:r>
    </w:p>
    <w:p w:rsidR="005D1572" w:rsidRPr="004B2124" w:rsidRDefault="005D1572" w:rsidP="005D15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И тетрадь, и карандаш.</w:t>
      </w:r>
    </w:p>
    <w:p w:rsidR="005D1572" w:rsidRPr="004B2124" w:rsidRDefault="005D1572" w:rsidP="005D15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А забыли – реветь не будем</w:t>
      </w:r>
    </w:p>
    <w:p w:rsidR="005D1572" w:rsidRPr="004B2124" w:rsidRDefault="005D1572" w:rsidP="005D15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На весь класс, на весь этаж. Клянёмся!</w:t>
      </w:r>
    </w:p>
    <w:p w:rsidR="005D1572" w:rsidRPr="004B2124" w:rsidRDefault="005D1572" w:rsidP="005D15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А во время перемены</w:t>
      </w:r>
    </w:p>
    <w:p w:rsidR="005D1572" w:rsidRPr="004B2124" w:rsidRDefault="005D1572" w:rsidP="005D15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Обещаем не шуметь,</w:t>
      </w:r>
    </w:p>
    <w:p w:rsidR="005D1572" w:rsidRPr="004B2124" w:rsidRDefault="005D1572" w:rsidP="005D15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Не сбивать людей и стены,</w:t>
      </w:r>
    </w:p>
    <w:p w:rsidR="005D1572" w:rsidRPr="004B2124" w:rsidRDefault="005D1572" w:rsidP="005D15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Не толкаться как медведь. Клянёмся!</w:t>
      </w:r>
    </w:p>
    <w:p w:rsidR="005D1572" w:rsidRPr="004B2124" w:rsidRDefault="005D1572" w:rsidP="005D15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lastRenderedPageBreak/>
        <w:t>Будем умными и весёлыми,</w:t>
      </w:r>
    </w:p>
    <w:p w:rsidR="005D1572" w:rsidRPr="004B2124" w:rsidRDefault="005D1572" w:rsidP="005D15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Делать добрые дела,</w:t>
      </w:r>
    </w:p>
    <w:p w:rsidR="005D1572" w:rsidRPr="004B2124" w:rsidRDefault="005D1572" w:rsidP="005D15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Чтобы нас родная школа</w:t>
      </w:r>
    </w:p>
    <w:p w:rsidR="005D1572" w:rsidRDefault="005D1572" w:rsidP="005D15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4B2124">
        <w:rPr>
          <w:rFonts w:ascii="Times New Roman" w:hAnsi="Times New Roman" w:cs="Times New Roman"/>
          <w:sz w:val="28"/>
          <w:szCs w:val="28"/>
        </w:rPr>
        <w:t>родного</w:t>
      </w:r>
      <w:proofErr w:type="gramEnd"/>
      <w:r w:rsidRPr="004B2124">
        <w:rPr>
          <w:rFonts w:ascii="Times New Roman" w:hAnsi="Times New Roman" w:cs="Times New Roman"/>
          <w:sz w:val="28"/>
          <w:szCs w:val="28"/>
        </w:rPr>
        <w:t xml:space="preserve"> приняла. Клянёмся!</w:t>
      </w:r>
    </w:p>
    <w:p w:rsidR="005D1572" w:rsidRPr="004B2124" w:rsidRDefault="005D1572" w:rsidP="005D15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572" w:rsidRPr="004B2124" w:rsidRDefault="005D1572" w:rsidP="005D157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4B2124">
        <w:rPr>
          <w:rFonts w:ascii="Times New Roman" w:hAnsi="Times New Roman" w:cs="Times New Roman"/>
          <w:sz w:val="28"/>
          <w:szCs w:val="28"/>
        </w:rPr>
        <w:t>Уважаемые родители! Настала и ваша очередь дать клятву родителей первоклассников!</w:t>
      </w:r>
    </w:p>
    <w:p w:rsidR="005D1572" w:rsidRPr="004B2124" w:rsidRDefault="005D1572" w:rsidP="005D15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 xml:space="preserve">Клянусь (будь я мать или будь я отец) </w:t>
      </w:r>
    </w:p>
    <w:p w:rsidR="005D1572" w:rsidRPr="004B2124" w:rsidRDefault="005D1572" w:rsidP="005D15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Ребенку всегда говорить «Молодец»! Клянусь!</w:t>
      </w:r>
    </w:p>
    <w:p w:rsidR="005D1572" w:rsidRPr="004B2124" w:rsidRDefault="005D1572" w:rsidP="005D15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 xml:space="preserve">Клянусь выходить в надлежащие сроки, </w:t>
      </w:r>
    </w:p>
    <w:p w:rsidR="005D1572" w:rsidRPr="004B2124" w:rsidRDefault="005D1572" w:rsidP="005D15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Клянусь не опаздывать я на уроки. Клянусь!</w:t>
      </w:r>
    </w:p>
    <w:p w:rsidR="005D1572" w:rsidRPr="004B2124" w:rsidRDefault="005D1572" w:rsidP="005D15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 xml:space="preserve">Клянусь я в учебе ребенка не «строить», </w:t>
      </w:r>
    </w:p>
    <w:p w:rsidR="005D1572" w:rsidRPr="004B2124" w:rsidRDefault="005D1572" w:rsidP="005D15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 xml:space="preserve">Клянусь вместе с ним </w:t>
      </w:r>
      <w:proofErr w:type="gramStart"/>
      <w:r w:rsidRPr="004B2124">
        <w:rPr>
          <w:rFonts w:ascii="Times New Roman" w:hAnsi="Times New Roman" w:cs="Times New Roman"/>
          <w:sz w:val="28"/>
          <w:szCs w:val="28"/>
        </w:rPr>
        <w:t>иностранный</w:t>
      </w:r>
      <w:proofErr w:type="gramEnd"/>
      <w:r w:rsidRPr="004B2124">
        <w:rPr>
          <w:rFonts w:ascii="Times New Roman" w:hAnsi="Times New Roman" w:cs="Times New Roman"/>
          <w:sz w:val="28"/>
          <w:szCs w:val="28"/>
        </w:rPr>
        <w:t xml:space="preserve"> освоить. Клянусь!</w:t>
      </w:r>
    </w:p>
    <w:p w:rsidR="005D1572" w:rsidRPr="004B2124" w:rsidRDefault="005D1572" w:rsidP="005D15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 xml:space="preserve">За двойки клянусь я его не ругать </w:t>
      </w:r>
    </w:p>
    <w:p w:rsidR="005D1572" w:rsidRPr="004B2124" w:rsidRDefault="005D1572" w:rsidP="005D15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И делать уроки ему помогать. Клянусь!</w:t>
      </w:r>
    </w:p>
    <w:p w:rsidR="005D1572" w:rsidRPr="004B2124" w:rsidRDefault="005D1572" w:rsidP="005D15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 xml:space="preserve">А если нарушу я клятву мою, </w:t>
      </w:r>
    </w:p>
    <w:p w:rsidR="005D1572" w:rsidRPr="004B2124" w:rsidRDefault="005D1572" w:rsidP="005D15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 xml:space="preserve">Тогда я последний свой зуб отдаю, </w:t>
      </w:r>
    </w:p>
    <w:p w:rsidR="005D1572" w:rsidRPr="004B2124" w:rsidRDefault="005D1572" w:rsidP="005D15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 xml:space="preserve">Тогда моего обещаю ребенка </w:t>
      </w:r>
    </w:p>
    <w:p w:rsidR="005D1572" w:rsidRPr="004B2124" w:rsidRDefault="005D1572" w:rsidP="005D15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 xml:space="preserve">Кормить ежедневно вареной сгущенкой! Клянусь! </w:t>
      </w:r>
    </w:p>
    <w:p w:rsidR="005D1572" w:rsidRPr="004B2124" w:rsidRDefault="005D1572" w:rsidP="005D15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 xml:space="preserve">Тогда идеальным родителем буду </w:t>
      </w:r>
    </w:p>
    <w:p w:rsidR="005D1572" w:rsidRPr="004B2124" w:rsidRDefault="005D1572" w:rsidP="005D15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И клятвы моей никогда не забуду! Клянусь!</w:t>
      </w:r>
    </w:p>
    <w:p w:rsidR="005D1572" w:rsidRPr="004B2124" w:rsidRDefault="005D1572" w:rsidP="005D157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4B2124">
        <w:rPr>
          <w:rFonts w:ascii="Times New Roman" w:hAnsi="Times New Roman" w:cs="Times New Roman"/>
          <w:sz w:val="28"/>
          <w:szCs w:val="28"/>
        </w:rPr>
        <w:t>Трудно детей своих воспитать,</w:t>
      </w:r>
    </w:p>
    <w:p w:rsidR="005D1572" w:rsidRPr="004B2124" w:rsidRDefault="005D1572" w:rsidP="005D1572">
      <w:pPr>
        <w:pStyle w:val="a3"/>
        <w:spacing w:after="0" w:line="36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Многое для этого нужно знать.</w:t>
      </w:r>
    </w:p>
    <w:p w:rsidR="005D1572" w:rsidRPr="004B2124" w:rsidRDefault="005D1572" w:rsidP="005D1572">
      <w:pPr>
        <w:pStyle w:val="a3"/>
        <w:spacing w:after="0" w:line="36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Родителям мы хотим пожелать,</w:t>
      </w:r>
    </w:p>
    <w:p w:rsidR="005D1572" w:rsidRPr="004B2124" w:rsidRDefault="005D1572" w:rsidP="005D1572">
      <w:pPr>
        <w:pStyle w:val="a3"/>
        <w:spacing w:after="0" w:line="36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Детям всегда во всем помогать,</w:t>
      </w:r>
    </w:p>
    <w:p w:rsidR="005D1572" w:rsidRPr="004B2124" w:rsidRDefault="005D1572" w:rsidP="005D1572">
      <w:pPr>
        <w:pStyle w:val="a3"/>
        <w:spacing w:after="0" w:line="36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B2124">
        <w:rPr>
          <w:rFonts w:ascii="Times New Roman" w:hAnsi="Times New Roman" w:cs="Times New Roman"/>
          <w:sz w:val="28"/>
          <w:szCs w:val="28"/>
        </w:rPr>
        <w:t>А главное – без сомнения – желаем вам терпения!</w:t>
      </w:r>
    </w:p>
    <w:p w:rsidR="005D1572" w:rsidRPr="004B2124" w:rsidRDefault="005D1572" w:rsidP="005D157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124">
        <w:rPr>
          <w:rFonts w:ascii="Times New Roman" w:hAnsi="Times New Roman" w:cs="Times New Roman"/>
          <w:b/>
          <w:sz w:val="28"/>
          <w:szCs w:val="28"/>
        </w:rPr>
        <w:t xml:space="preserve">Слово предоставляется заведующей </w:t>
      </w:r>
      <w:proofErr w:type="spellStart"/>
      <w:proofErr w:type="gramStart"/>
      <w:r w:rsidRPr="004B212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B2124">
        <w:rPr>
          <w:rFonts w:ascii="Times New Roman" w:hAnsi="Times New Roman" w:cs="Times New Roman"/>
          <w:b/>
          <w:sz w:val="28"/>
          <w:szCs w:val="28"/>
        </w:rPr>
        <w:t xml:space="preserve">/к «Юность» </w:t>
      </w:r>
      <w:proofErr w:type="spellStart"/>
      <w:r w:rsidRPr="004B2124">
        <w:rPr>
          <w:rFonts w:ascii="Times New Roman" w:hAnsi="Times New Roman" w:cs="Times New Roman"/>
          <w:b/>
          <w:sz w:val="28"/>
          <w:szCs w:val="28"/>
        </w:rPr>
        <w:t>Криштопе</w:t>
      </w:r>
      <w:proofErr w:type="spellEnd"/>
      <w:r w:rsidRPr="004B2124">
        <w:rPr>
          <w:rFonts w:ascii="Times New Roman" w:hAnsi="Times New Roman" w:cs="Times New Roman"/>
          <w:b/>
          <w:sz w:val="28"/>
          <w:szCs w:val="28"/>
        </w:rPr>
        <w:t xml:space="preserve"> Е.М.</w:t>
      </w:r>
    </w:p>
    <w:p w:rsidR="005D1572" w:rsidRPr="007A6659" w:rsidRDefault="005D1572" w:rsidP="005D157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124">
        <w:rPr>
          <w:rFonts w:ascii="Times New Roman" w:hAnsi="Times New Roman" w:cs="Times New Roman"/>
          <w:b/>
          <w:sz w:val="28"/>
          <w:szCs w:val="28"/>
        </w:rPr>
        <w:t>(вручение дипломов и выпуск шариков</w:t>
      </w:r>
      <w:r w:rsidRPr="007A6659">
        <w:rPr>
          <w:rFonts w:ascii="Times New Roman" w:hAnsi="Times New Roman" w:cs="Times New Roman"/>
          <w:b/>
          <w:sz w:val="28"/>
          <w:szCs w:val="28"/>
        </w:rPr>
        <w:t xml:space="preserve"> в небо)</w:t>
      </w:r>
    </w:p>
    <w:p w:rsidR="000922FA" w:rsidRDefault="000922FA"/>
    <w:sectPr w:rsidR="000922FA" w:rsidSect="0009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A6A78"/>
    <w:multiLevelType w:val="hybridMultilevel"/>
    <w:tmpl w:val="0236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572"/>
    <w:rsid w:val="000922FA"/>
    <w:rsid w:val="005D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57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1306</Words>
  <Characters>7449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2017-02-10T09:43:00Z</dcterms:created>
  <dcterms:modified xsi:type="dcterms:W3CDTF">2017-02-10T09:44:00Z</dcterms:modified>
</cp:coreProperties>
</file>