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206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Речь и альтернативная коммуникация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Тема: Выражение благодарности словом «спасибо»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b/>
          <w:bCs/>
          <w:color w:val="002060"/>
          <w:sz w:val="22"/>
          <w:szCs w:val="22"/>
        </w:rPr>
        <w:t>Цель:</w:t>
      </w:r>
      <w:r w:rsidRPr="003C4B72">
        <w:rPr>
          <w:rStyle w:val="c0"/>
          <w:color w:val="002060"/>
          <w:sz w:val="22"/>
          <w:szCs w:val="22"/>
        </w:rPr>
        <w:t> учить детей употреблять слова благодарности в зависимости от разных жизненных ситуаций.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b/>
          <w:bCs/>
          <w:color w:val="002060"/>
          <w:sz w:val="22"/>
          <w:szCs w:val="22"/>
        </w:rPr>
        <w:t>Задачи: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1. Образовательные: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- учить употреблять различные средства выражения благодарности;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- учить выбирать уместное для данной ситуации средство выражения благодарности.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 xml:space="preserve">2. </w:t>
      </w:r>
      <w:proofErr w:type="gramStart"/>
      <w:r w:rsidRPr="003C4B72">
        <w:rPr>
          <w:rStyle w:val="c0"/>
          <w:color w:val="002060"/>
          <w:sz w:val="22"/>
          <w:szCs w:val="22"/>
        </w:rPr>
        <w:t>Развивающие</w:t>
      </w:r>
      <w:proofErr w:type="gramEnd"/>
      <w:r w:rsidRPr="003C4B72">
        <w:rPr>
          <w:rStyle w:val="c0"/>
          <w:color w:val="002060"/>
          <w:sz w:val="22"/>
          <w:szCs w:val="22"/>
        </w:rPr>
        <w:t>: развивать речь детей, мышление, пополнять словарный запас.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3. Воспитательные: воспитывать культуру общения и речи.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b/>
          <w:bCs/>
          <w:color w:val="002060"/>
          <w:sz w:val="22"/>
          <w:szCs w:val="22"/>
        </w:rPr>
        <w:t xml:space="preserve"> 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b/>
          <w:bCs/>
          <w:color w:val="002060"/>
          <w:sz w:val="22"/>
          <w:szCs w:val="22"/>
        </w:rPr>
        <w:t>Ход урока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I.  Организационная часть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Долгожданный дан звонок. Начинается урок.  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II.  Речевая гимнастика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Как всегда подготовим наши органы, участвующие в речи, к работе. Проведем дыхательную гимнастику.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1) Упражнения в постановке правильного речевого дыхания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«Глубокий вдох – на выдохе чётко произносим гласные звуки АОУЫЭ»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2) Артикуляционная гимнастика.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а) «Губы в улыбке – губы в трубочку» – надо чередовать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C4B72">
        <w:rPr>
          <w:rStyle w:val="c0"/>
          <w:color w:val="002060"/>
          <w:sz w:val="22"/>
          <w:szCs w:val="22"/>
        </w:rPr>
        <w:t>б)  Круговые движения языком по часовой  и против часовой стрелки.</w:t>
      </w:r>
      <w:proofErr w:type="gramEnd"/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в) «Лошадка» (звукоподражание)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3)  Упражнения для дикции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а) Произнесение скороговорки.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Мама мыла Милу мылом.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Прочитайте скороговорку.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Произнесите хором: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медленно – быстрее – быстро;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тихо – громче – громко.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b/>
          <w:bCs/>
          <w:color w:val="002060"/>
          <w:sz w:val="22"/>
          <w:szCs w:val="22"/>
        </w:rPr>
        <w:t xml:space="preserve"> </w:t>
      </w:r>
      <w:r w:rsidRPr="003C4B72">
        <w:rPr>
          <w:rStyle w:val="c0"/>
          <w:color w:val="002060"/>
          <w:sz w:val="22"/>
          <w:szCs w:val="22"/>
        </w:rPr>
        <w:t>б) Работа над пословицей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Доброе слово лечит, а худое – калечит.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Объясните смысл.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III. Путешествие в страну «Вежливости».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Сегодня мы с вами совершим путешествие в страну Вежливости. Мы будем говорить об особых, волшебных словах.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 xml:space="preserve">– Послушайте стихи Ирины </w:t>
      </w:r>
      <w:proofErr w:type="spellStart"/>
      <w:r w:rsidRPr="003C4B72">
        <w:rPr>
          <w:rStyle w:val="c0"/>
          <w:color w:val="002060"/>
          <w:sz w:val="22"/>
          <w:szCs w:val="22"/>
        </w:rPr>
        <w:t>Токмаковой</w:t>
      </w:r>
      <w:proofErr w:type="spellEnd"/>
      <w:r w:rsidRPr="003C4B72">
        <w:rPr>
          <w:rStyle w:val="c0"/>
          <w:color w:val="002060"/>
          <w:sz w:val="22"/>
          <w:szCs w:val="22"/>
        </w:rPr>
        <w:t xml:space="preserve"> и хором произносите пропущенные слова: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Маша знала слов немало,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Но одно из них пропало.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А оно-то, говорится чаще всех.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Это слово ходит следом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За подарком, за обедом,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Это слово говорят,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Если вас... (благодарят).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Но она молчит, как рыба,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Вместо каждого... (спасибо).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Почему и зачем вы говорите «спасибо»? (Словом «спасибо» мы выражаем свою признательность, благодарность.)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Как вы думаете, о каких словах мы будем говорить на уроке? (О словах благодарности.)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Давайте обратимся к толковому словарю и прочитаем значение слова благодарность.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Благодарность (</w:t>
      </w:r>
      <w:proofErr w:type="gramStart"/>
      <w:r w:rsidRPr="003C4B72">
        <w:rPr>
          <w:rStyle w:val="c0"/>
          <w:color w:val="002060"/>
          <w:sz w:val="22"/>
          <w:szCs w:val="22"/>
        </w:rPr>
        <w:t>от</w:t>
      </w:r>
      <w:proofErr w:type="gramEnd"/>
      <w:r w:rsidRPr="003C4B72">
        <w:rPr>
          <w:rStyle w:val="c0"/>
          <w:color w:val="002060"/>
          <w:sz w:val="22"/>
          <w:szCs w:val="22"/>
        </w:rPr>
        <w:t xml:space="preserve"> «</w:t>
      </w:r>
      <w:proofErr w:type="gramStart"/>
      <w:r w:rsidRPr="003C4B72">
        <w:rPr>
          <w:rStyle w:val="c0"/>
          <w:color w:val="002060"/>
          <w:sz w:val="22"/>
          <w:szCs w:val="22"/>
        </w:rPr>
        <w:t>благо</w:t>
      </w:r>
      <w:proofErr w:type="gramEnd"/>
      <w:r w:rsidRPr="003C4B72">
        <w:rPr>
          <w:rStyle w:val="c0"/>
          <w:color w:val="002060"/>
          <w:sz w:val="22"/>
          <w:szCs w:val="22"/>
        </w:rPr>
        <w:t xml:space="preserve"> дарить») – чувство признательности за сделанное добро, например за оказанное внимание или услугу, а также различные способы выражения этого чувства.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Человеку необходимо научиться быть благодарным. Искать то, за что можно быть благодарным. Каждый день стремитесь задавать себе вопрос: «За что я могу быть благодарным сегодняшнему дню?» Попробуйте ответить на этот вопрос сейчас. (Ответы детей).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Вы правильно думаете. Человек должен быть благодарным сегодняшнему дню за доброе утро, за мирное небо, за возможность прийти в школу и учиться…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lastRenderedPageBreak/>
        <w:t>IV. Чтение и обсуждение рассказа Фроловой Е.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Послушайте рассказ Е. Фроловой   «Кто вырастил яблочко?»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Мама принесла домой большие румяные яблоки. Взяв одно яблоко, она протянула его своей дочке Настеньке. Обрадовалась девочка и говорит: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Ой, какое красивое яблоко! Спасибо, мама.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Не меня благодари, Настенька, – ответила мама, – а дерево, которое вырастило такие вкусные плоды.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Побежала девочка в сад поблагодарить яблоньку, прошелестела в ответ яблонька: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Спасибо, Настенька, за твою благодарность, но без заботы садовника я никогда не вырастила бы такие вкусные яблоки.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Садовник как раз работал неподалеку. – Дедушка, – сказала Настенька, – спасибо тебе за то, что ты заботился о яблоньке.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Не меня благодари, девочка, а солнышко, – улыбнулся садовник, – без его теплых лучиков, яблоки никогда не созрели бы.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«Так вот, кого нужно благодарить», – обрадовалась Настенька и обратилась к солнышку: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Спасибо, милое солнышко, за такие вкусные яблоки!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Солнечные лучи ласково прошептали Настеньке: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И мама, и яблоня, и садовник, – все мы старались, Настенька, чтобы яблочки сочные да сладкие тебя радовали и помогали тебе расти.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Кого и за что благодарила Настенька в этом рассказе?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Должны ли мы быть благодарными не только людям, делающим для нас добро,  но и природе?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Как вы думаете, слышит ли природа благодарность человека?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Перечислите, чему в природе вы благодарны больше всего, и объясните почему.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V. Физкультминутка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 xml:space="preserve">VI. Закрепление знаний </w:t>
      </w:r>
      <w:r w:rsidRPr="003C4B72">
        <w:rPr>
          <w:rStyle w:val="c0"/>
          <w:color w:val="002060"/>
          <w:sz w:val="22"/>
          <w:szCs w:val="22"/>
        </w:rPr>
        <w:t xml:space="preserve"> 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Какие слова благодарности вы знаете (обычно дети называют 2-3 слова)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 xml:space="preserve">– </w:t>
      </w:r>
      <w:proofErr w:type="gramStart"/>
      <w:r w:rsidRPr="003C4B72">
        <w:rPr>
          <w:rStyle w:val="c0"/>
          <w:color w:val="002060"/>
          <w:sz w:val="22"/>
          <w:szCs w:val="22"/>
        </w:rPr>
        <w:t>Послушайте</w:t>
      </w:r>
      <w:proofErr w:type="gramEnd"/>
      <w:r w:rsidRPr="003C4B72">
        <w:rPr>
          <w:rStyle w:val="c0"/>
          <w:color w:val="002060"/>
          <w:sz w:val="22"/>
          <w:szCs w:val="22"/>
        </w:rPr>
        <w:t xml:space="preserve"> какие ещё слова благодарности можно использовать в своей речи.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Спасибо (тебе, вам)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Я благодарен вам (за что)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Благодарю вас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От всей души благодарю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Я вам очень (крайне, чрезвычайно) признателен</w:t>
      </w:r>
      <w:bookmarkStart w:id="0" w:name="_GoBack"/>
      <w:bookmarkEnd w:id="0"/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 xml:space="preserve">    У меня </w:t>
      </w:r>
      <w:proofErr w:type="gramStart"/>
      <w:r w:rsidRPr="003C4B72">
        <w:rPr>
          <w:rStyle w:val="c0"/>
          <w:color w:val="002060"/>
          <w:sz w:val="22"/>
          <w:szCs w:val="22"/>
        </w:rPr>
        <w:t>нет слов выразить</w:t>
      </w:r>
      <w:proofErr w:type="gramEnd"/>
      <w:r w:rsidRPr="003C4B72">
        <w:rPr>
          <w:rStyle w:val="c0"/>
          <w:color w:val="002060"/>
          <w:sz w:val="22"/>
          <w:szCs w:val="22"/>
        </w:rPr>
        <w:t xml:space="preserve"> вам свою благодарность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Разрешите (позвольте) вас поблагодарить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Позвольте (разрешите) выразить вам свою благодарность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Я хоте</w:t>
      </w:r>
      <w:proofErr w:type="gramStart"/>
      <w:r w:rsidRPr="003C4B72">
        <w:rPr>
          <w:rStyle w:val="c0"/>
          <w:color w:val="002060"/>
          <w:sz w:val="22"/>
          <w:szCs w:val="22"/>
        </w:rPr>
        <w:t>л(</w:t>
      </w:r>
      <w:proofErr w:type="gramEnd"/>
      <w:r w:rsidRPr="003C4B72">
        <w:rPr>
          <w:rStyle w:val="c0"/>
          <w:color w:val="002060"/>
          <w:sz w:val="22"/>
          <w:szCs w:val="22"/>
        </w:rPr>
        <w:t>а) бы поблагодарить вас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Я вам так признателен!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    Я вам так обязан!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А можно поблагодарить жестом, улыбкой?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Давайте разыграем сценку. Валя</w:t>
      </w:r>
      <w:r w:rsidRPr="003C4B72">
        <w:rPr>
          <w:rStyle w:val="c0"/>
          <w:color w:val="002060"/>
          <w:sz w:val="22"/>
          <w:szCs w:val="22"/>
        </w:rPr>
        <w:t xml:space="preserve"> у нас будет именинницей. К ней пришли друзья с подарками. Именинница должна поблагодарить каждого, не повторяя слова благодарности.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VII. Рефлексия деятельности.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Какими  словами человек выражает благодарность и признательность?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Как вы понимаете пословицу: «Благодарностью сердце украшается».</w:t>
      </w:r>
    </w:p>
    <w:p w:rsidR="003C4B72" w:rsidRPr="003C4B72" w:rsidRDefault="003C4B72" w:rsidP="003C4B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4B72">
        <w:rPr>
          <w:rStyle w:val="c0"/>
          <w:color w:val="002060"/>
          <w:sz w:val="22"/>
          <w:szCs w:val="22"/>
        </w:rPr>
        <w:t>– Давайте нарисуем контуры сердца, а внутри этого сердца можно нарисовать все, о чем ваши сердца вспоминают с благодарностью.</w:t>
      </w:r>
    </w:p>
    <w:p w:rsidR="003F5597" w:rsidRPr="003C4B72" w:rsidRDefault="0041533B">
      <w:pPr>
        <w:rPr>
          <w:rFonts w:ascii="Times New Roman" w:hAnsi="Times New Roman" w:cs="Times New Roman"/>
        </w:rPr>
      </w:pPr>
    </w:p>
    <w:sectPr w:rsidR="003F5597" w:rsidRPr="003C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72"/>
    <w:rsid w:val="003C4B72"/>
    <w:rsid w:val="0041533B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2019-10-06T14:49:00Z</cp:lastPrinted>
  <dcterms:created xsi:type="dcterms:W3CDTF">2019-10-06T14:39:00Z</dcterms:created>
  <dcterms:modified xsi:type="dcterms:W3CDTF">2019-10-06T14:50:00Z</dcterms:modified>
</cp:coreProperties>
</file>