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Тақырыбы:   XXI  ғасыр  көшбасшысы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Мақсаты:  Білімділік: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Жан – жа</w:t>
      </w:r>
      <w:r w:rsidRPr="007A6507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>ты ой – өрісі кең, өз елінің, халқының, қамын ойлайтын азамат болуға баулу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ынтасын, қызығушылығын арттырып, ой – өрісін дамыту.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Адамгершілікке, жауапкершілікке баулу.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Тақырып, магнитті тақта, сайыс аттары, сыйлықтары.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 барысы: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Ұйымдастыру кезеңі.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1. Оқушыларды ұйымдастыру.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Кіріспе сөз:   Бүгін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>сыныбының білімді, алғыр оқушылары сайысқа түсіп, сыныптың ең білгір оқушысын  анықтамақпыз.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Жас жүректе жанған шақ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Талаптың аты арындап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Әр қиямға салған шақ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Жастықтың  оты жалындап </w:t>
      </w:r>
      <w:r w:rsidRPr="007A65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– деп данышпан Абай келер ұрпаққа терең ой тастаған. Жақсы болсаң, ел азаматы болсаң деген үлкен үміт бала кезден бастау  алады -да, ұласады.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Қүрметті балалар,Сайысқа қатысатын оқушыларымызды таныстыруға рұқсат етіңіздер: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1.Абдималиков Саидакбар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2.Абдусаттарова Насиба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3.Ахметов Умид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4. Аминжанова Хулкар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5. Каримов Дилнур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6. Балгабаев Адхамбек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7. Джунаев Алишерхожа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8. Миркамилова Азиза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9.Расулов Элнур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10.Расулов Рамазан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Қарағым оқу оқы, босқа жүрме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Ойынға қүр қаларсың, көңіл бөлме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Жолама шақырса да, қасына ерме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Кідірме, аялдама, ұмтыл алға         -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>деп сайысымызды бастаймыз.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І кезең  «Бәйге»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Шарты: Мен әр оқушыға 2 сұрақтан қоямын ойлануға 30 секунд. Тез жылдам нақты жауап беру басты шарт. Әр дүрыс жауапқа 1 ұпай.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-Тәуелсіздік күні?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(16 желтоқсан)</w:t>
      </w:r>
    </w:p>
    <w:p w:rsidR="00E50D42" w:rsidRPr="007A6507" w:rsidRDefault="00E50D42" w:rsidP="00E50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-Бокстан олимпиада чемпионы болған тұнғыш қазақ жерлесіміз?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(Бекзат Саттарханов)</w:t>
      </w:r>
    </w:p>
    <w:p w:rsidR="00E50D42" w:rsidRPr="007A6507" w:rsidRDefault="00E50D42" w:rsidP="00E50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 Ғарышқа ең алғаш ұшқан адам?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(Юрий Гагарин)</w:t>
      </w:r>
    </w:p>
    <w:p w:rsidR="00E50D42" w:rsidRPr="007A6507" w:rsidRDefault="00E50D42" w:rsidP="00E50D42">
      <w:pPr>
        <w:tabs>
          <w:tab w:val="left" w:pos="5816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- Өзбек алфавиті  неше әріптен тұрады?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( 35)</w:t>
      </w:r>
    </w:p>
    <w:p w:rsidR="00E50D42" w:rsidRPr="007A6507" w:rsidRDefault="00E50D42" w:rsidP="00E50D42">
      <w:pPr>
        <w:tabs>
          <w:tab w:val="left" w:pos="581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- Біздің отанымыз?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( Қазақстан)</w:t>
      </w:r>
    </w:p>
    <w:p w:rsidR="00E50D42" w:rsidRPr="007A6507" w:rsidRDefault="00E50D42" w:rsidP="00E50D42">
      <w:pPr>
        <w:tabs>
          <w:tab w:val="left" w:pos="643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Абай кім?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(Жазушы, ақын)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- Әліппенің  атасы кім?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(Ахмет Байтұрсынов)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- Қазақстан ғарышкерлерін ата?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(Т. Аубакиров, Т.Мұсабаев)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- Түйе  атасы кім? </w:t>
      </w:r>
      <w:r w:rsidRPr="007A6507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uz-Cyrl-UZ"/>
        </w:rPr>
        <w:t>(Ойсыл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7A6507">
        <w:rPr>
          <w:rFonts w:ascii="Times New Roman" w:hAnsi="Times New Roman" w:cs="Times New Roman"/>
          <w:b/>
          <w:sz w:val="28"/>
          <w:szCs w:val="28"/>
          <w:lang w:val="uz-Cyrl-UZ"/>
        </w:rPr>
        <w:t>ара)</w:t>
      </w:r>
    </w:p>
    <w:p w:rsidR="00E50D42" w:rsidRPr="007A6507" w:rsidRDefault="00E50D42" w:rsidP="00E50D42">
      <w:pPr>
        <w:tabs>
          <w:tab w:val="left" w:pos="5723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uz-Cyrl-UZ"/>
        </w:rPr>
        <w:t xml:space="preserve"> - 1 жылда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7A6507">
        <w:rPr>
          <w:rFonts w:ascii="Times New Roman" w:hAnsi="Times New Roman" w:cs="Times New Roman"/>
          <w:sz w:val="28"/>
          <w:szCs w:val="28"/>
          <w:lang w:val="uz-Cyrl-UZ"/>
        </w:rPr>
        <w:t>анша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507">
        <w:rPr>
          <w:rFonts w:ascii="Times New Roman" w:hAnsi="Times New Roman" w:cs="Times New Roman"/>
          <w:sz w:val="28"/>
          <w:szCs w:val="28"/>
          <w:lang w:val="uz-Cyrl-UZ"/>
        </w:rPr>
        <w:t xml:space="preserve">мезгіл бар?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(4)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- Негізгі нота сызығында орналасқан кілт қалай аталады?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(скрипка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кілт)</w:t>
      </w:r>
    </w:p>
    <w:p w:rsidR="00E50D42" w:rsidRPr="007A6507" w:rsidRDefault="00E50D42" w:rsidP="00E50D42">
      <w:pPr>
        <w:tabs>
          <w:tab w:val="left" w:pos="3011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- 9  мамыр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(Жеңыс күні)</w:t>
      </w:r>
    </w:p>
    <w:p w:rsidR="00E50D42" w:rsidRPr="007A6507" w:rsidRDefault="00E50D42" w:rsidP="00E50D42">
      <w:pPr>
        <w:tabs>
          <w:tab w:val="left" w:pos="5162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-Адамның дене мүшелерін ата?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(көз, құлақ, бас, ауыз, мұрын қол)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 Абайдың анасы кім?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(Ұлжан)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  Қазақ  балаларіна алғаш  мектеп  ашқан?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(И. Алтынсарын)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- Қазақ елінің тұңғыш президенті Н.Ә.Назарбаев қашан дүниеге келді?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(1940 жылы 6 шілде)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- Қазақстанмен шекаралас 5 мемлекет?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(Ресей, Қытай, Қырғызстан, Өзбекстан, Тұркіменстан)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-Апта күндерін атаңыз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(дүйсенбі,сейсенбі, сәрсенбі, бейсенбі, жұма, сенбі, жексенбі)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  1 сағатта неше минут бар?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(60 минут)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-Жер бетінің қағаз бетіне өте кішірейтіліп салынған бейнесі?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(географиялық карта)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Футболшының алаңдағы ойын заты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доп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Қалқиып ұзын құлағы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>Елеңдеп қорқып тұрады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50D42">
        <w:rPr>
          <w:rFonts w:ascii="Times New Roman" w:hAnsi="Times New Roman" w:cs="Times New Roman"/>
          <w:b/>
          <w:sz w:val="28"/>
          <w:szCs w:val="28"/>
          <w:lang w:val="kk-KZ"/>
        </w:rPr>
        <w:t>(Қоян)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 xml:space="preserve">- </w:t>
      </w:r>
      <w:r w:rsidRPr="00AC7745">
        <w:rPr>
          <w:color w:val="3C4046"/>
          <w:sz w:val="28"/>
          <w:szCs w:val="28"/>
          <w:lang w:val="kk-KZ"/>
        </w:rPr>
        <w:t xml:space="preserve">Қазақстан Республикасының астанасы.       </w:t>
      </w:r>
      <w:r w:rsidRPr="00AC7745">
        <w:rPr>
          <w:b/>
          <w:color w:val="3C4046"/>
          <w:sz w:val="28"/>
          <w:szCs w:val="28"/>
          <w:lang w:val="kk-KZ"/>
        </w:rPr>
        <w:t>(Астана)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 xml:space="preserve"> - </w:t>
      </w:r>
      <w:r w:rsidRPr="00AC7745">
        <w:rPr>
          <w:color w:val="3C4046"/>
          <w:sz w:val="28"/>
          <w:szCs w:val="28"/>
          <w:lang w:val="kk-KZ"/>
        </w:rPr>
        <w:t xml:space="preserve">Қара алтын деген не?                 </w:t>
      </w:r>
      <w:r w:rsidRPr="00AC7745">
        <w:rPr>
          <w:b/>
          <w:color w:val="3C4046"/>
          <w:sz w:val="28"/>
          <w:szCs w:val="28"/>
          <w:lang w:val="kk-KZ"/>
        </w:rPr>
        <w:t>(көмір)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Киіз үйдің қабырғасын қалай атайды?            </w:t>
      </w:r>
      <w:r w:rsidRPr="00AC7745">
        <w:rPr>
          <w:b/>
          <w:color w:val="3C4046"/>
          <w:sz w:val="28"/>
          <w:szCs w:val="28"/>
          <w:lang w:val="kk-KZ"/>
        </w:rPr>
        <w:t>(Кереге)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Сенің әкеңнің шешесі кім болады?        </w:t>
      </w:r>
      <w:r w:rsidRPr="00AC7745">
        <w:rPr>
          <w:b/>
          <w:color w:val="3C4046"/>
          <w:sz w:val="28"/>
          <w:szCs w:val="28"/>
          <w:lang w:val="kk-KZ"/>
        </w:rPr>
        <w:t>(Апа)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 xml:space="preserve">  </w:t>
      </w:r>
      <w:r w:rsidRPr="00AC7745">
        <w:rPr>
          <w:color w:val="3C4046"/>
          <w:sz w:val="28"/>
          <w:szCs w:val="28"/>
          <w:lang w:val="kk-KZ"/>
        </w:rPr>
        <w:t xml:space="preserve">-Мектептегі ең жоғары баға             </w:t>
      </w:r>
      <w:r w:rsidRPr="00AC7745">
        <w:rPr>
          <w:b/>
          <w:color w:val="3C4046"/>
          <w:sz w:val="28"/>
          <w:szCs w:val="28"/>
          <w:lang w:val="kk-KZ"/>
        </w:rPr>
        <w:t>(бес)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-</w:t>
      </w:r>
      <w:r w:rsidRPr="00AC7745">
        <w:rPr>
          <w:color w:val="3C4046"/>
          <w:sz w:val="28"/>
          <w:szCs w:val="28"/>
          <w:lang w:val="kk-KZ"/>
        </w:rPr>
        <w:t xml:space="preserve">Кекілік құс па,жануар ма?            </w:t>
      </w:r>
      <w:r w:rsidRPr="00AC7745">
        <w:rPr>
          <w:b/>
          <w:color w:val="3C4046"/>
          <w:sz w:val="28"/>
          <w:szCs w:val="28"/>
          <w:lang w:val="kk-KZ"/>
        </w:rPr>
        <w:t>(Құс)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</w:rPr>
        <w:t xml:space="preserve">2-ні </w:t>
      </w:r>
      <w:proofErr w:type="spellStart"/>
      <w:r w:rsidRPr="00AC7745">
        <w:rPr>
          <w:color w:val="3C4046"/>
          <w:sz w:val="28"/>
          <w:szCs w:val="28"/>
        </w:rPr>
        <w:t>үш</w:t>
      </w:r>
      <w:proofErr w:type="spellEnd"/>
      <w:r w:rsidRPr="00AC7745">
        <w:rPr>
          <w:color w:val="3C4046"/>
          <w:sz w:val="28"/>
          <w:szCs w:val="28"/>
        </w:rPr>
        <w:t xml:space="preserve"> </w:t>
      </w:r>
      <w:proofErr w:type="spellStart"/>
      <w:r w:rsidRPr="00AC7745">
        <w:rPr>
          <w:color w:val="3C4046"/>
          <w:sz w:val="28"/>
          <w:szCs w:val="28"/>
        </w:rPr>
        <w:t>рет</w:t>
      </w:r>
      <w:proofErr w:type="spellEnd"/>
      <w:r w:rsidRPr="00AC7745">
        <w:rPr>
          <w:color w:val="3C4046"/>
          <w:sz w:val="28"/>
          <w:szCs w:val="28"/>
        </w:rPr>
        <w:t xml:space="preserve"> </w:t>
      </w:r>
      <w:proofErr w:type="spellStart"/>
      <w:r w:rsidRPr="00AC7745">
        <w:rPr>
          <w:color w:val="3C4046"/>
          <w:sz w:val="28"/>
          <w:szCs w:val="28"/>
        </w:rPr>
        <w:t>қосқанда</w:t>
      </w:r>
      <w:proofErr w:type="spellEnd"/>
      <w:r w:rsidRPr="00AC7745">
        <w:rPr>
          <w:color w:val="3C4046"/>
          <w:sz w:val="28"/>
          <w:szCs w:val="28"/>
        </w:rPr>
        <w:t xml:space="preserve"> </w:t>
      </w:r>
      <w:proofErr w:type="spellStart"/>
      <w:r w:rsidRPr="00AC7745">
        <w:rPr>
          <w:color w:val="3C4046"/>
          <w:sz w:val="28"/>
          <w:szCs w:val="28"/>
        </w:rPr>
        <w:t>неше</w:t>
      </w:r>
      <w:proofErr w:type="spellEnd"/>
      <w:r w:rsidRPr="00AC7745">
        <w:rPr>
          <w:color w:val="3C4046"/>
          <w:sz w:val="28"/>
          <w:szCs w:val="28"/>
        </w:rPr>
        <w:t xml:space="preserve"> </w:t>
      </w:r>
      <w:proofErr w:type="spellStart"/>
      <w:r w:rsidRPr="00AC7745">
        <w:rPr>
          <w:color w:val="3C4046"/>
          <w:sz w:val="28"/>
          <w:szCs w:val="28"/>
        </w:rPr>
        <w:t>болады</w:t>
      </w:r>
      <w:proofErr w:type="spellEnd"/>
      <w:r w:rsidRPr="00AC7745">
        <w:rPr>
          <w:color w:val="3C4046"/>
          <w:sz w:val="28"/>
          <w:szCs w:val="28"/>
        </w:rPr>
        <w:t>?</w:t>
      </w:r>
      <w:r w:rsidRPr="00AC7745">
        <w:rPr>
          <w:color w:val="3C4046"/>
          <w:sz w:val="28"/>
          <w:szCs w:val="28"/>
          <w:lang w:val="kk-KZ"/>
        </w:rPr>
        <w:t xml:space="preserve">       </w:t>
      </w:r>
      <w:r w:rsidRPr="00AC7745">
        <w:rPr>
          <w:b/>
          <w:color w:val="3C4046"/>
          <w:sz w:val="28"/>
          <w:szCs w:val="28"/>
          <w:lang w:val="kk-KZ"/>
        </w:rPr>
        <w:t>(6)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Жыл мезгілдерін ата           </w:t>
      </w:r>
      <w:r w:rsidRPr="00AC7745">
        <w:rPr>
          <w:b/>
          <w:color w:val="3C4046"/>
          <w:sz w:val="28"/>
          <w:szCs w:val="28"/>
          <w:lang w:val="kk-KZ"/>
        </w:rPr>
        <w:t>(күз,қыс,көктем,жаз)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Қазақтың ұлттық ойындары? </w:t>
      </w:r>
      <w:r w:rsidRPr="00AC7745">
        <w:rPr>
          <w:b/>
          <w:color w:val="3C4046"/>
          <w:sz w:val="28"/>
          <w:szCs w:val="28"/>
          <w:lang w:val="kk-KZ"/>
        </w:rPr>
        <w:t>(арқан тартыс,орамал тастау,асық ойнау)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Қыста түрін өзгертпейтін ағаш         </w:t>
      </w:r>
      <w:r w:rsidRPr="00AC7745">
        <w:rPr>
          <w:b/>
          <w:color w:val="3C4046"/>
          <w:sz w:val="28"/>
          <w:szCs w:val="28"/>
          <w:lang w:val="kk-KZ"/>
        </w:rPr>
        <w:t>(шырша)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Көше қиылыстарында жолды не көрсетеді?     </w:t>
      </w:r>
      <w:r w:rsidRPr="00AC7745">
        <w:rPr>
          <w:b/>
          <w:color w:val="3C4046"/>
          <w:sz w:val="28"/>
          <w:szCs w:val="28"/>
          <w:lang w:val="kk-KZ"/>
        </w:rPr>
        <w:t>(бағдаршам)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Кітапханада кім істейді?   </w:t>
      </w:r>
      <w:r w:rsidRPr="00AC7745">
        <w:rPr>
          <w:b/>
          <w:color w:val="3C4046"/>
          <w:sz w:val="28"/>
          <w:szCs w:val="28"/>
          <w:lang w:val="kk-KZ"/>
        </w:rPr>
        <w:t>(кітапханашы)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 xml:space="preserve">  </w:t>
      </w:r>
      <w:r w:rsidRPr="00AC7745">
        <w:rPr>
          <w:color w:val="3C4046"/>
          <w:sz w:val="28"/>
          <w:szCs w:val="28"/>
          <w:lang w:val="kk-KZ"/>
        </w:rPr>
        <w:t xml:space="preserve">-Қойдың баласы   </w:t>
      </w:r>
      <w:r w:rsidRPr="00AC7745">
        <w:rPr>
          <w:b/>
          <w:color w:val="3C4046"/>
          <w:sz w:val="28"/>
          <w:szCs w:val="28"/>
          <w:lang w:val="kk-KZ"/>
        </w:rPr>
        <w:t>(қозы)</w:t>
      </w:r>
    </w:p>
    <w:p w:rsidR="00E50D42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1"/>
          <w:szCs w:val="21"/>
          <w:lang w:val="kk-KZ"/>
        </w:rPr>
      </w:pPr>
      <w:r w:rsidRPr="00AC7745">
        <w:rPr>
          <w:color w:val="00B0F0"/>
          <w:sz w:val="28"/>
          <w:szCs w:val="28"/>
          <w:lang w:val="kk-KZ"/>
        </w:rPr>
        <w:t>  -</w:t>
      </w:r>
      <w:r w:rsidRPr="00AC7745">
        <w:rPr>
          <w:color w:val="3C4046"/>
          <w:sz w:val="28"/>
          <w:szCs w:val="28"/>
          <w:lang w:val="kk-KZ"/>
        </w:rPr>
        <w:t xml:space="preserve">Жеті күн     </w:t>
      </w:r>
      <w:r w:rsidRPr="00AC7745">
        <w:rPr>
          <w:b/>
          <w:color w:val="3C4046"/>
          <w:sz w:val="28"/>
          <w:szCs w:val="28"/>
          <w:lang w:val="kk-KZ"/>
        </w:rPr>
        <w:t>(апта)</w:t>
      </w:r>
    </w:p>
    <w:p w:rsidR="00E50D42" w:rsidRPr="00AC7745" w:rsidRDefault="00E50D42" w:rsidP="00E50D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1"/>
          <w:szCs w:val="21"/>
          <w:lang w:val="kk-KZ"/>
        </w:rPr>
      </w:pPr>
      <w:r w:rsidRPr="007A6507">
        <w:rPr>
          <w:b/>
          <w:sz w:val="28"/>
          <w:szCs w:val="28"/>
          <w:lang w:val="kk-KZ"/>
        </w:rPr>
        <w:t>ІІ кезең    «Тіл өнері»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A6507">
        <w:rPr>
          <w:rFonts w:ascii="Times New Roman" w:hAnsi="Times New Roman" w:cs="Times New Roman"/>
          <w:sz w:val="28"/>
          <w:szCs w:val="28"/>
          <w:lang w:val="kk-KZ"/>
        </w:rPr>
        <w:t>Бұл кезеңде мен сендерге жұмбақ жасырам, сендер шешесіңдер. Шешуін 4 тілде айту керек:. 1 тілде айтсаңдар – 5 ұпай, 2 тілде айтсаңдар – 10 ұпай.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1. Қоймасын қыс ақтарып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Жерді жапты ақ мамық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қор,  қар,  снег, snow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</w:rPr>
        <w:t xml:space="preserve">2.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gramStart"/>
      <w:r w:rsidRPr="007A650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7A6507">
        <w:rPr>
          <w:rFonts w:ascii="Times New Roman" w:hAnsi="Times New Roman" w:cs="Times New Roman"/>
          <w:sz w:val="28"/>
          <w:szCs w:val="28"/>
          <w:lang w:val="kk-KZ"/>
        </w:rPr>
        <w:t>қашанда таң атпай,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Оятады сағаттай.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хуроз, әтеш, петух,  cock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3.Сырты жасыл, қап-қатты</w:t>
      </w:r>
    </w:p>
    <w:p w:rsidR="00E50D42" w:rsidRPr="007A6507" w:rsidRDefault="00E50D42" w:rsidP="00E50D42">
      <w:pPr>
        <w:tabs>
          <w:tab w:val="left" w:pos="381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Іші қызыл, тәп-тәтті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тарвуз, қарбыз, арбуз,  watermelon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4. Үш көзді батыр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lastRenderedPageBreak/>
        <w:t>Жол көрсетер батыл</w:t>
      </w:r>
    </w:p>
    <w:p w:rsidR="00E50D42" w:rsidRPr="007A6507" w:rsidRDefault="00E50D42" w:rsidP="00E50D42">
      <w:pPr>
        <w:tabs>
          <w:tab w:val="left" w:pos="5386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Үш көзі үш түрлі 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50D42" w:rsidRPr="007A6507" w:rsidRDefault="00E50D42" w:rsidP="00E50D42">
      <w:pPr>
        <w:tabs>
          <w:tab w:val="left" w:pos="5386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Қызыл, сары, жасыл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светафор, бағдаршам,светафор, svetafor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5. Қалқиып 2 құлағы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Елеңдеп, қорқып тұрады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қуен, қоян, заец,  a rabbit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6.Ауаға шықса ауырады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Су ішінде сауығады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балиқ,балық, рыба,  fish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7. Жылт – жылт еткен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Жылғадан өткен        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сув, су, вода , water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8. Мұрны насос, кран да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Таң қаламын бұл аңға  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фил,піл, слон,  elephant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9. Жеп көріпем  өзім мен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Жас шығарды көзімнен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пиез, пияз, лук ,   bow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10. Қыста киімін тастайды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Көктемде киіне бастайды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дарахт,ағаш, дерево, tree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11.Жолбарыстан аумайды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Пеш түбінде аунайды   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мушук, мысық, кошка , cat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12.Бұлаңдаған құйрығы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Бір алдарлық қулығы       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тулки, түлкі, лиса , fox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13.Ащыдан басқа жемейтін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Ыстық шөлде отаны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Шөлдесе су демейтін.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туя, түйе, верблюдь , camels</w:t>
      </w:r>
    </w:p>
    <w:bookmarkEnd w:id="0"/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Әділ қазылар есептеп ең аз ұпай жинаған 3 ойыншыны атайды. Оларға өмірде сәттілік тілеп, қош айтысамыз.  Ойында жеңілгендеріңмен, өмірде жеңілмеңдер.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ІІІ кезең  «Ғажайып төртеу»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Біздің сайысымызда 4 негізгі пән ана тілі, қазақ тілі, дүниетану, математика пәндері бойынша білімдерің тексеріледі. Қалған  ойыншылармен ойынымызды жалғастырамыз. Мына қатардағы 4 пәннен сұрақ нөмірін таңдаймыз. </w:t>
      </w:r>
    </w:p>
    <w:p w:rsidR="00E50D42" w:rsidRPr="007A6507" w:rsidRDefault="00E50D42" w:rsidP="00E50D42">
      <w:pPr>
        <w:tabs>
          <w:tab w:val="left" w:pos="3011"/>
          <w:tab w:val="left" w:pos="592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10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10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10               10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D42" w:rsidRPr="007A6507" w:rsidRDefault="00E50D42" w:rsidP="00E50D42">
      <w:pPr>
        <w:tabs>
          <w:tab w:val="left" w:pos="2562"/>
          <w:tab w:val="left" w:pos="4152"/>
          <w:tab w:val="left" w:pos="6153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20              20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D42" w:rsidRPr="007A6507" w:rsidRDefault="00E50D42" w:rsidP="00E50D42">
      <w:pPr>
        <w:tabs>
          <w:tab w:val="left" w:pos="2618"/>
          <w:tab w:val="left" w:pos="4189"/>
          <w:tab w:val="left" w:pos="611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30               30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D42" w:rsidRPr="007A6507" w:rsidRDefault="00E50D42" w:rsidP="00E50D42">
      <w:pPr>
        <w:tabs>
          <w:tab w:val="left" w:pos="3404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 Мемлекеттік тіл?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Қазақ тілі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ҚР  Мемлекеттік  туының  түсі?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көгілдір</w:t>
      </w:r>
    </w:p>
    <w:p w:rsidR="00E50D42" w:rsidRPr="007A6507" w:rsidRDefault="00E50D42" w:rsidP="00E50D42">
      <w:pPr>
        <w:tabs>
          <w:tab w:val="left" w:pos="478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Бір таңбалы сандарды ата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1, 2 ,3 ,4 ,5, 6 ,7, 8, 9</w:t>
      </w:r>
    </w:p>
    <w:p w:rsidR="00E50D42" w:rsidRPr="007A6507" w:rsidRDefault="00E50D42" w:rsidP="00E50D4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1дм неше сантиметрге тең?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10 см</w:t>
      </w:r>
    </w:p>
    <w:p w:rsidR="00E50D42" w:rsidRPr="007A6507" w:rsidRDefault="00E50D42" w:rsidP="00E50D42">
      <w:pPr>
        <w:tabs>
          <w:tab w:val="left" w:pos="23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Түйе сүті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Шұбат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Өз- Өзін тану кітабының авторы?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С. Назарбаева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Алғаш рет өзбек балаларына мектеп ашқан?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Хамза Хакимзада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Ең улкен екі таңбалы сан?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99</w:t>
      </w:r>
    </w:p>
    <w:p w:rsidR="00E50D42" w:rsidRPr="007A6507" w:rsidRDefault="00E50D42" w:rsidP="00E50D42">
      <w:pPr>
        <w:tabs>
          <w:tab w:val="left" w:pos="540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30.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Жапыраққа жасыл түс беретін ?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хлорофилл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 Қазақтың көрнекті ақыны, жазушы, тұңғыш ағартушы ұстаз.    Қостанай  облысында туған. Қазақ балаларына арнап мектеп ашқан бұл кім?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(Ыбырай)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30.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 «Дарабоз» атанған батыр? Батырдың шын аты кім?  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(Ерасыл – Қабанбай)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30.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Абайдың 5 асыл іс пен 5 дұшпанды атапшық?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5 асыл: талап, еңбек, терең ой, қанағат, рақым   5 дұшпан: өсек, өтірік, мақтаншақ, еріншек, бекер мал шашпақ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IV кезең  «Сөз  шебері»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Оқу, білім жанған шырақ, ойласаң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Үйренерсің іздеп көрсең, қоймасаң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Қу өнерді, бу беліңді жігер сал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i/>
          <w:sz w:val="28"/>
          <w:szCs w:val="28"/>
          <w:lang w:val="kk-KZ"/>
        </w:rPr>
        <w:t>Пайда аларсың, қаужанарсың тоймасаң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Шарты: Әр ойыншы өз қалауы бойынша 1 өлеңді мәнерлеп жатқа оқып беруі керек. Әділ қазы ұпай саны аз 2 ойыншыны атайды. Олармен де қоштасуға сәт туды. Ешқашан мойымаңдар, қайса болыңдар. Жеңіс пен жеңіліс алма – кезек болады.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V кезең   «Жорға»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Соңғы кезеңде әр ойыншыға жеке 15 сұрақ қойылады .Соларға тез нақты жауап беру керек. 1 минут ішінде.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1. Қыс айларын ата?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(декабрь, январь, февраль)</w:t>
      </w:r>
    </w:p>
    <w:p w:rsidR="00E50D42" w:rsidRPr="007A6507" w:rsidRDefault="00E50D42" w:rsidP="00E50D42">
      <w:pPr>
        <w:tabs>
          <w:tab w:val="left" w:pos="5143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2. Қазақ алфавитінде неше әріп?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42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 3. Нота сызығындағы ноталарды ата?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До,ре,ми,фа,соль, ля,си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4. Күй атасы кім?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Құрманғазы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5. Суретші ата?    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Әбілхан Қастеев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6. Кейде дауысты, кейде дауыссыз болатын дыбыс?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(У) 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7. 5 мысық 5 тышқанды 5 минутта ұстаса, 1 мысық 1 тышқанды неше минутта ұстайды?.   (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5 минут)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8.  4  Түлікті ата?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Түйе, жылқы, сиыр, қой, ешкі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9. Біздің облысымызды ата?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ОҚО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10. Ұ</w:t>
      </w:r>
      <w:r w:rsidR="00FE3831">
        <w:rPr>
          <w:rFonts w:ascii="Times New Roman" w:hAnsi="Times New Roman" w:cs="Times New Roman"/>
          <w:sz w:val="28"/>
          <w:szCs w:val="28"/>
          <w:lang w:val="kk-KZ"/>
        </w:rPr>
        <w:t>лы Отан соғысы қай жы</w:t>
      </w: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лдары болды?    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1941-1945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11. Дыбыстың жазба таңбасы?     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әріп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12. «Менің атым Қожа» – ны кім жазды? 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Бердібек Соқпақбаев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13. Қазақтың Ұлы Отан соғысындағы қаһарман қыздары? 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Маншук Маметова, Алия Молдагулова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14. Вирустың кері әсерін жоятын  программа?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Антивирус</w:t>
      </w:r>
    </w:p>
    <w:p w:rsidR="00E50D42" w:rsidRPr="007A6507" w:rsidRDefault="00E50D42" w:rsidP="00E50D42">
      <w:pPr>
        <w:tabs>
          <w:tab w:val="left" w:pos="650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 xml:space="preserve">15. Қазақстандағы көмір өндіретін ең ірі қала?   </w:t>
      </w: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Қарағанды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sz w:val="28"/>
          <w:szCs w:val="28"/>
          <w:lang w:val="kk-KZ"/>
        </w:rPr>
        <w:t>Әрбір дұрыс жауапқа 1 ұпайдан беріледі.Әділқазылар ұпай санын анықтап жеңімпазды белгілесін. Білікті  бірді Білімді мыңды жығады – дей отырып сайысымызды аяқтаймыз.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7">
        <w:rPr>
          <w:rFonts w:ascii="Times New Roman" w:hAnsi="Times New Roman" w:cs="Times New Roman"/>
          <w:b/>
          <w:sz w:val="28"/>
          <w:szCs w:val="28"/>
          <w:lang w:val="kk-KZ"/>
        </w:rPr>
        <w:t>ІІІ. Қорытындылау. Марапаттау</w:t>
      </w: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D42" w:rsidRPr="007A6507" w:rsidRDefault="00E50D42" w:rsidP="00E50D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952" w:rsidRDefault="00514952"/>
    <w:sectPr w:rsidR="00514952" w:rsidSect="00AC774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42"/>
    <w:rsid w:val="00514952"/>
    <w:rsid w:val="00B154A3"/>
    <w:rsid w:val="00E50D42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2017-04-01T11:08:00Z</dcterms:created>
  <dcterms:modified xsi:type="dcterms:W3CDTF">2017-04-01T11:08:00Z</dcterms:modified>
</cp:coreProperties>
</file>