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878" w:rsidRPr="008A2D2E" w:rsidRDefault="00590878" w:rsidP="008A2D2E">
      <w:pPr>
        <w:spacing w:after="0"/>
        <w:jc w:val="center"/>
        <w:rPr>
          <w:b/>
          <w:sz w:val="28"/>
          <w:szCs w:val="28"/>
        </w:rPr>
      </w:pPr>
      <w:r w:rsidRPr="00C62B99">
        <w:rPr>
          <w:b/>
          <w:sz w:val="28"/>
          <w:szCs w:val="28"/>
        </w:rPr>
        <w:t>Задачи на составление уравнений для 5 – 6 классов.</w:t>
      </w:r>
      <w:r w:rsidRPr="00C62B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0878" w:rsidRPr="00C62B99" w:rsidRDefault="00590878" w:rsidP="00CE3250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C62B99">
        <w:rPr>
          <w:rFonts w:ascii="Times New Roman" w:hAnsi="Times New Roman"/>
          <w:sz w:val="28"/>
          <w:szCs w:val="28"/>
        </w:rPr>
        <w:t>На полке стояло несколько книг. После того, как с неё сняли 8 книг, а затем положили 17, на ней стало 22 книги. Сколько книг было на полке первоначально?</w:t>
      </w:r>
    </w:p>
    <w:p w:rsidR="00590878" w:rsidRPr="00C62B99" w:rsidRDefault="00590878" w:rsidP="0059087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62B99">
        <w:rPr>
          <w:rFonts w:ascii="Times New Roman" w:hAnsi="Times New Roman" w:cs="Times New Roman"/>
          <w:sz w:val="28"/>
          <w:szCs w:val="28"/>
        </w:rPr>
        <w:t>На двух полках  120 книг. На первой полке в 4 раза больше книг, чем на второй. Сколько книг на каждой полке?</w:t>
      </w:r>
    </w:p>
    <w:p w:rsidR="00590878" w:rsidRPr="00C62B99" w:rsidRDefault="00590878" w:rsidP="0059087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62B99">
        <w:rPr>
          <w:rFonts w:ascii="Times New Roman" w:hAnsi="Times New Roman" w:cs="Times New Roman"/>
          <w:sz w:val="28"/>
          <w:szCs w:val="28"/>
        </w:rPr>
        <w:t>На трёх складах 72 тонны пшеницы. На первом в 3 раза больше, чем на втором, а на третьем в 4 раза больше, чем на втором. Сколько зерна на каждом складе?</w:t>
      </w:r>
    </w:p>
    <w:p w:rsidR="00590878" w:rsidRPr="00C62B99" w:rsidRDefault="00590878" w:rsidP="0059087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62B99">
        <w:rPr>
          <w:rFonts w:ascii="Times New Roman" w:hAnsi="Times New Roman" w:cs="Times New Roman"/>
          <w:sz w:val="28"/>
          <w:szCs w:val="28"/>
        </w:rPr>
        <w:t>Петя подарил Даше на 2 цветка больше, чем Саша. Сколько цветов подарил каждый мальчик, если вместе они подарили 8 цветов?</w:t>
      </w:r>
    </w:p>
    <w:p w:rsidR="00590878" w:rsidRPr="00C62B99" w:rsidRDefault="00590878" w:rsidP="0059087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62B99">
        <w:rPr>
          <w:rFonts w:ascii="Times New Roman" w:hAnsi="Times New Roman" w:cs="Times New Roman"/>
          <w:sz w:val="28"/>
          <w:szCs w:val="28"/>
        </w:rPr>
        <w:t>Лиза нашла грибов в 2 раза больше, чем Ваня. А Таня в 4 раза больше, чем Ваня. Сколько грибов нашёл каждый из ребят, если вместе они нашли 140 грибов?</w:t>
      </w:r>
    </w:p>
    <w:p w:rsidR="00590878" w:rsidRPr="00C62B99" w:rsidRDefault="00590878" w:rsidP="0059087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62B99">
        <w:rPr>
          <w:rFonts w:ascii="Times New Roman" w:hAnsi="Times New Roman" w:cs="Times New Roman"/>
          <w:sz w:val="28"/>
          <w:szCs w:val="28"/>
        </w:rPr>
        <w:t xml:space="preserve">Коля сказал Лере в 5 раз больше вежливых слов, чем Паша. А Сева сказал Лере в 10 раз больше вежливых слов, чем Паша. Сколько вежливых сказал каждый из мальчиков, если все вместе они сказали 32 слова? </w:t>
      </w:r>
    </w:p>
    <w:p w:rsidR="00590878" w:rsidRPr="00C62B99" w:rsidRDefault="00590878" w:rsidP="00590878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C62B99">
        <w:rPr>
          <w:rFonts w:ascii="Times New Roman" w:hAnsi="Times New Roman"/>
          <w:sz w:val="28"/>
          <w:szCs w:val="28"/>
        </w:rPr>
        <w:t>В двух корзинах 24 кг помидоров. В первой корзине в 2 раза больше, чем во второй. Сколько килограммов помидоров было в каждой корзине?</w:t>
      </w:r>
    </w:p>
    <w:p w:rsidR="00590878" w:rsidRPr="00C62B99" w:rsidRDefault="00590878" w:rsidP="00590878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C62B99">
        <w:rPr>
          <w:rFonts w:ascii="Times New Roman" w:hAnsi="Times New Roman"/>
          <w:sz w:val="28"/>
          <w:szCs w:val="28"/>
        </w:rPr>
        <w:t>Кирилл и Валера  вместе собрали 60 грибов. Причём Кирилл в 4 раза больше, чем Валера. Сколько грибов собрал каждый?</w:t>
      </w:r>
    </w:p>
    <w:p w:rsidR="00590878" w:rsidRPr="00C62B99" w:rsidRDefault="00590878" w:rsidP="00590878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C62B99">
        <w:rPr>
          <w:rFonts w:ascii="Times New Roman" w:hAnsi="Times New Roman"/>
          <w:sz w:val="28"/>
          <w:szCs w:val="28"/>
        </w:rPr>
        <w:t>Данила и Виталий  получили вместе 40 отметок. Причём Данила в 3 раза больше, чем Виталий. Сколько отметок получил Данила?</w:t>
      </w:r>
    </w:p>
    <w:p w:rsidR="00590878" w:rsidRPr="00C62B99" w:rsidRDefault="00590878" w:rsidP="00590878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C62B99">
        <w:rPr>
          <w:rFonts w:ascii="Times New Roman" w:hAnsi="Times New Roman"/>
          <w:sz w:val="28"/>
          <w:szCs w:val="28"/>
        </w:rPr>
        <w:t>Вика сказала в 5 раз больше вежливых слов, чем её подруга. Сколько вежливых слов сказала Вика, если вместе в этот день они сказали 24 вежливых слова?</w:t>
      </w:r>
    </w:p>
    <w:p w:rsidR="00590878" w:rsidRPr="00C62B99" w:rsidRDefault="00590878" w:rsidP="00590878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C62B99">
        <w:rPr>
          <w:rFonts w:ascii="Times New Roman" w:hAnsi="Times New Roman"/>
          <w:sz w:val="28"/>
          <w:szCs w:val="28"/>
        </w:rPr>
        <w:t>Тимофею сделали на уроке математики в 7 раз больше замечаний, чем Ивану. Сколько замечаний получил каждый, если вместе они получили 24 замечания?</w:t>
      </w:r>
    </w:p>
    <w:p w:rsidR="00590878" w:rsidRPr="00C62B99" w:rsidRDefault="00590878" w:rsidP="00590878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C62B99">
        <w:rPr>
          <w:rFonts w:ascii="Times New Roman" w:hAnsi="Times New Roman"/>
          <w:sz w:val="28"/>
          <w:szCs w:val="28"/>
        </w:rPr>
        <w:t>Злата  исписала за год тетрадей в 4 раза больше, чем Лера. Сколько тетрадей исписала каждая, если вместе они в четвертом классе исписали 120 тетрадей?</w:t>
      </w:r>
    </w:p>
    <w:p w:rsidR="00590878" w:rsidRPr="00C62B99" w:rsidRDefault="00590878" w:rsidP="00590878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C62B99">
        <w:rPr>
          <w:rFonts w:ascii="Times New Roman" w:hAnsi="Times New Roman"/>
          <w:sz w:val="28"/>
          <w:szCs w:val="28"/>
        </w:rPr>
        <w:t>Костя  выучил за год в 10 раз больше стихотворений, чем Лера. Сколько выучил Костя, если вместе они выучили 110 стихов?</w:t>
      </w:r>
    </w:p>
    <w:p w:rsidR="00590878" w:rsidRPr="00C62B99" w:rsidRDefault="00590878" w:rsidP="00590878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C62B99">
        <w:rPr>
          <w:rFonts w:ascii="Times New Roman" w:hAnsi="Times New Roman"/>
          <w:sz w:val="28"/>
          <w:szCs w:val="28"/>
        </w:rPr>
        <w:t>Маша прочитала на 7 книг больше, чем её подруга. Сколько книг прочитала подруга, если вместе</w:t>
      </w:r>
      <w:r w:rsidR="00776B80" w:rsidRPr="00C62B99">
        <w:rPr>
          <w:rFonts w:ascii="Times New Roman" w:hAnsi="Times New Roman"/>
          <w:sz w:val="28"/>
          <w:szCs w:val="28"/>
        </w:rPr>
        <w:t xml:space="preserve"> за год </w:t>
      </w:r>
      <w:r w:rsidRPr="00C62B99">
        <w:rPr>
          <w:rFonts w:ascii="Times New Roman" w:hAnsi="Times New Roman"/>
          <w:sz w:val="28"/>
          <w:szCs w:val="28"/>
        </w:rPr>
        <w:t xml:space="preserve"> они прочитали 77 книг?</w:t>
      </w:r>
    </w:p>
    <w:p w:rsidR="00BC0EEB" w:rsidRDefault="00590878" w:rsidP="00BC0EEB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C62B99">
        <w:rPr>
          <w:rFonts w:ascii="Times New Roman" w:hAnsi="Times New Roman"/>
          <w:sz w:val="28"/>
          <w:szCs w:val="28"/>
        </w:rPr>
        <w:t>В коробке красных шаров было в 7 раз больше, чем синих. А зелёных шаров на 10 больше, чем синих. Сколько шаров каждого цвета было в коробке, если всего в коробке было 100 шаров?</w:t>
      </w:r>
    </w:p>
    <w:p w:rsidR="00BC0EEB" w:rsidRPr="00BC0EEB" w:rsidRDefault="00BC0EEB" w:rsidP="00BC0EEB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BC0EEB">
        <w:rPr>
          <w:rFonts w:ascii="Helvetica" w:hAnsi="Helvetica" w:cs="Helvetica"/>
          <w:color w:val="000000"/>
          <w:sz w:val="27"/>
          <w:szCs w:val="27"/>
        </w:rPr>
        <w:t xml:space="preserve"> </w:t>
      </w:r>
      <w:r w:rsidRPr="00BC0EEB">
        <w:rPr>
          <w:rFonts w:ascii="Times New Roman" w:hAnsi="Times New Roman"/>
          <w:color w:val="000000"/>
          <w:sz w:val="28"/>
          <w:szCs w:val="28"/>
        </w:rPr>
        <w:t>На одной полке в 5 раз больше книг, чем на второй. После того как с первой полки переложили на вторую 12 книг, на полках книг стало поровну. Сколько книг было первоначально на каждой полке?</w:t>
      </w:r>
    </w:p>
    <w:p w:rsidR="00BC0EEB" w:rsidRPr="00BC0EEB" w:rsidRDefault="00BC0EEB" w:rsidP="00BC0EEB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BC0EEB">
        <w:rPr>
          <w:rFonts w:ascii="Times New Roman" w:hAnsi="Times New Roman"/>
          <w:color w:val="000000"/>
          <w:sz w:val="28"/>
          <w:szCs w:val="28"/>
        </w:rPr>
        <w:t>На двух полках было книг поровну. Если на вто</w:t>
      </w:r>
      <w:r w:rsidRPr="00BC0EEB">
        <w:rPr>
          <w:rFonts w:ascii="Times New Roman" w:hAnsi="Times New Roman"/>
          <w:color w:val="000000"/>
          <w:sz w:val="28"/>
          <w:szCs w:val="28"/>
        </w:rPr>
        <w:softHyphen/>
        <w:t>рую полку положить еще 15 книг, то на ней книг ста</w:t>
      </w:r>
      <w:r w:rsidRPr="00BC0EEB">
        <w:rPr>
          <w:rFonts w:ascii="Times New Roman" w:hAnsi="Times New Roman"/>
          <w:color w:val="000000"/>
          <w:sz w:val="28"/>
          <w:szCs w:val="28"/>
        </w:rPr>
        <w:softHyphen/>
        <w:t>нет в 2,5 раза больше, чем на первой. Сколько книг было на каждой полке первоначально?</w:t>
      </w:r>
    </w:p>
    <w:p w:rsidR="00776B80" w:rsidRPr="00C62B99" w:rsidRDefault="00776B80" w:rsidP="00C62B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76B80" w:rsidRPr="00C62B99" w:rsidSect="005908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47060"/>
    <w:multiLevelType w:val="hybridMultilevel"/>
    <w:tmpl w:val="80AEF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90878"/>
    <w:rsid w:val="00590878"/>
    <w:rsid w:val="00776B80"/>
    <w:rsid w:val="008A2D2E"/>
    <w:rsid w:val="008C620D"/>
    <w:rsid w:val="00A533A3"/>
    <w:rsid w:val="00BC0EEB"/>
    <w:rsid w:val="00C62B99"/>
    <w:rsid w:val="00CE3250"/>
    <w:rsid w:val="00D65E92"/>
    <w:rsid w:val="00E128DE"/>
    <w:rsid w:val="00EE2247"/>
    <w:rsid w:val="00F93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3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878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semiHidden/>
    <w:unhideWhenUsed/>
    <w:rsid w:val="00BC0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C0E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R</cp:lastModifiedBy>
  <cp:revision>5</cp:revision>
  <dcterms:created xsi:type="dcterms:W3CDTF">2017-02-08T23:56:00Z</dcterms:created>
  <dcterms:modified xsi:type="dcterms:W3CDTF">2017-05-22T17:59:00Z</dcterms:modified>
</cp:coreProperties>
</file>