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1F" w:rsidRPr="00734E14" w:rsidRDefault="00814C00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53ABD" w:rsidRPr="00734E14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0667AC" w:rsidRPr="00734E14">
        <w:rPr>
          <w:rFonts w:ascii="Times New Roman" w:hAnsi="Times New Roman" w:cs="Times New Roman"/>
          <w:color w:val="FF0000"/>
          <w:sz w:val="28"/>
          <w:szCs w:val="28"/>
        </w:rPr>
        <w:t>.01 Чтение</w:t>
      </w: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="002C114A" w:rsidRPr="00734E14">
        <w:rPr>
          <w:rFonts w:ascii="Times New Roman" w:eastAsia="Calibri" w:hAnsi="Times New Roman" w:cs="Times New Roman"/>
          <w:sz w:val="28"/>
          <w:szCs w:val="28"/>
        </w:rPr>
        <w:t xml:space="preserve"> Как хорошо уметь</w:t>
      </w:r>
      <w:r w:rsidR="002C114A" w:rsidRPr="00734E1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2C114A" w:rsidRPr="00734E14">
        <w:rPr>
          <w:rFonts w:ascii="Times New Roman" w:eastAsia="Calibri" w:hAnsi="Times New Roman" w:cs="Times New Roman"/>
          <w:sz w:val="28"/>
          <w:szCs w:val="28"/>
        </w:rPr>
        <w:t xml:space="preserve">читать </w:t>
      </w: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6E4126" w:rsidRPr="00734E14" w:rsidRDefault="006E4126" w:rsidP="006E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Как хорошо уметь</w:t>
      </w:r>
      <w:r w:rsidRPr="00734E1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читать 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Пропой алфавит:</w:t>
      </w:r>
    </w:p>
    <w:p w:rsidR="006E4126" w:rsidRDefault="009D75BD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E4126" w:rsidRPr="00195A6D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https://yandex.ru/video/preview/15593207359059609611</w:t>
        </w:r>
      </w:hyperlink>
      <w:r w:rsidR="006E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26" w:rsidRDefault="000F77CD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808" cy="463518"/>
            <wp:effectExtent l="0" t="0" r="4445" b="0"/>
            <wp:docPr id="6" name="Рисунок 6" descr="C:\Users\Виктория\Desktop\photo_2023-01-19_09-4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photo_2023-01-19_09-48-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5" cy="4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126">
        <w:rPr>
          <w:rFonts w:ascii="Times New Roman" w:hAnsi="Times New Roman" w:cs="Times New Roman"/>
          <w:sz w:val="28"/>
          <w:szCs w:val="28"/>
        </w:rPr>
        <w:t>Открой Азбуку (стр.82)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стихотворение.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в этом стихотворении идет речь?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книги, которые ты сам уже прочитал полностью?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 на стр. 84.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рассказ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мальчик Женя научился говорить букву «р».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вызвало твою улыбку?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Расскажи, были ли у тебя проблемы с каким-то звуком? 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научился говорить его правильно?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 мальчику Жене научиться произносить звук «р»?</w:t>
      </w:r>
    </w:p>
    <w:p w:rsidR="00A57067" w:rsidRPr="00A57067" w:rsidRDefault="00A57067" w:rsidP="00A570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A57067" w:rsidRPr="00A57067" w:rsidRDefault="00A57067" w:rsidP="00A5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A57067" w:rsidRPr="00A57067" w:rsidRDefault="009D75BD" w:rsidP="00A5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A57067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A57067" w:rsidRPr="00A570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рассказ ещё раз.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Женя оказался на крыше бани?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как ворона «разговаривала» с Женей?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отрывок, в котором радостный Женя разговаривал с  ребятами.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рассказом ты познакомился  на уроке? 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этого рассказа?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30.01 Письмо</w:t>
      </w: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Алфавит. Звуки и буквы Оформление предложений в тексте.</w:t>
      </w: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Алфавит. Звуки и буквы Оформление предложений в тексте.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Пропой алфавит ещё раз. Вспомни произношение и написание печатных букв.</w:t>
      </w:r>
    </w:p>
    <w:p w:rsidR="006C1F84" w:rsidRDefault="009D75BD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C1F84" w:rsidRPr="00195A6D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https://yandex.ru/video/preview/15593207359059609611</w:t>
        </w:r>
      </w:hyperlink>
      <w:r w:rsidR="006C1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84" w:rsidRDefault="000F77CD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203" cy="492981"/>
            <wp:effectExtent l="0" t="0" r="4445" b="2540"/>
            <wp:docPr id="11" name="Рисунок 11" descr="G:\7 ДО\Про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7 ДО\Пропис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67" cy="4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F84">
        <w:rPr>
          <w:rFonts w:ascii="Times New Roman" w:hAnsi="Times New Roman" w:cs="Times New Roman"/>
          <w:sz w:val="28"/>
          <w:szCs w:val="28"/>
        </w:rPr>
        <w:t>Открой Пропись (стр.45).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написание букв русского алфавита. Обведи буквы в Прописи.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предложение на ВЕРХНЕЙ строчке на этой странице.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оформление начала и конца предложения.</w:t>
      </w:r>
    </w:p>
    <w:p w:rsidR="006C1F84" w:rsidRPr="00A57067" w:rsidRDefault="006C1F84" w:rsidP="006C1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6C1F84" w:rsidRPr="00A57067" w:rsidRDefault="006C1F84" w:rsidP="006C1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6C1F84" w:rsidRPr="007E7F3E" w:rsidRDefault="009D75BD" w:rsidP="006C1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6C1F84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6C1F84" w:rsidRPr="00A570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F84" w:rsidRDefault="000F77CD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009" cy="270344"/>
            <wp:effectExtent l="0" t="0" r="3810" b="0"/>
            <wp:docPr id="13" name="Рисунок 13" descr="G:\7 ДО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7 ДО\p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9" cy="2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F84">
        <w:rPr>
          <w:rFonts w:ascii="Times New Roman" w:hAnsi="Times New Roman" w:cs="Times New Roman"/>
          <w:sz w:val="28"/>
          <w:szCs w:val="28"/>
        </w:rPr>
        <w:t>Запиши под диктовку предложение:</w:t>
      </w:r>
    </w:p>
    <w:p w:rsidR="006C1F84" w:rsidRPr="007E7F3E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F3E">
        <w:rPr>
          <w:rFonts w:ascii="Times New Roman" w:hAnsi="Times New Roman" w:cs="Times New Roman"/>
          <w:i/>
          <w:sz w:val="28"/>
          <w:szCs w:val="28"/>
        </w:rPr>
        <w:t xml:space="preserve">На зимнем небе сверкают яркие звёзды. 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оформление начала и конца предложения.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Расставь ударение в словах этого предложения.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Посчитай, сколько букв и сколько звуков в слове ЯРКИЕ. 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(Проверь себя: в этом слове 5 букв, 7 звуков.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Почему?) – гласные буквы «я» в начале слова и «е» после гласного дают по два звука). </w:t>
      </w:r>
      <w:proofErr w:type="gramEnd"/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математическую задачу: 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5 букв,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 на 2 больше. Сколько звуков в этом слове?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алфавит. Если ты забыл, как правильно называются буквы, посмотри ещё раз видео:</w:t>
      </w:r>
      <w:r w:rsidRPr="007E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84" w:rsidRDefault="009D75BD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C1F84" w:rsidRPr="00195A6D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https://yandex.ru/video/preview/15593207359059609611</w:t>
        </w:r>
      </w:hyperlink>
      <w:r w:rsidR="006C1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26" w:rsidRDefault="006E4126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30.01 Математика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Связь между суммой и слагаемыми (с.27).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уже умеешь считать устно. Это тоже устный счёт, но ответы надо 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82F2F1" wp14:editId="5BAECE6E">
            <wp:extent cx="548203" cy="492981"/>
            <wp:effectExtent l="0" t="0" r="4445" b="2540"/>
            <wp:docPr id="12" name="Рисунок 12" descr="G:\7 ДО\Про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7 ДО\Пропис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67" cy="4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 тетради запиши:</w:t>
      </w:r>
    </w:p>
    <w:p w:rsidR="00D86FA2" w:rsidRPr="00A45FBB" w:rsidRDefault="00D86FA2" w:rsidP="00D86F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5FBB">
        <w:rPr>
          <w:rFonts w:ascii="Times New Roman" w:hAnsi="Times New Roman" w:cs="Times New Roman"/>
          <w:i/>
          <w:sz w:val="28"/>
          <w:szCs w:val="28"/>
        </w:rPr>
        <w:t>30 января</w:t>
      </w:r>
    </w:p>
    <w:p w:rsidR="00D86FA2" w:rsidRPr="00A45FBB" w:rsidRDefault="00D86FA2" w:rsidP="00D86F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5FBB">
        <w:rPr>
          <w:rFonts w:ascii="Times New Roman" w:hAnsi="Times New Roman" w:cs="Times New Roman"/>
          <w:i/>
          <w:sz w:val="28"/>
          <w:szCs w:val="28"/>
        </w:rPr>
        <w:t>Классная работа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напишем математический диктант. 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задание, реши</w:t>
      </w:r>
      <w:r w:rsidRPr="00A3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устно, а в тетрадь записывай только ответ (одно число).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ответы к математическому диктанту записывай в строчку с интервалом в 1 клеточку.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должно получиться, например, вот так: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24BB8" wp14:editId="108FB20E">
            <wp:extent cx="2451877" cy="1113183"/>
            <wp:effectExtent l="0" t="0" r="5715" b="0"/>
            <wp:docPr id="20" name="Рисунок 20" descr="C:\Users\Виктория\Desktop\photo_2023-01-18_22-38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photo_2023-01-18_22-38-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74" cy="111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</w:t>
      </w:r>
    </w:p>
    <w:p w:rsidR="00D86FA2" w:rsidRDefault="00D86FA2" w:rsidP="00D86FA2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6FA2" w:rsidRDefault="00D86FA2" w:rsidP="00D86FA2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6FA2" w:rsidRDefault="00D86FA2" w:rsidP="00D86FA2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отнять 5;</w:t>
      </w:r>
    </w:p>
    <w:p w:rsidR="00D86FA2" w:rsidRDefault="00D86FA2" w:rsidP="00D86FA2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3 прибавить 2;</w:t>
      </w:r>
    </w:p>
    <w:p w:rsidR="00D86FA2" w:rsidRDefault="00D86FA2" w:rsidP="00D86FA2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3, второе слагаемое 7, найди сумму;</w:t>
      </w:r>
    </w:p>
    <w:p w:rsidR="00D86FA2" w:rsidRDefault="00D86FA2" w:rsidP="00D86FA2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7 вычесть 4;</w:t>
      </w:r>
    </w:p>
    <w:p w:rsidR="00D86FA2" w:rsidRDefault="00D86FA2" w:rsidP="00D86FA2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увеличь на 3;</w:t>
      </w:r>
    </w:p>
    <w:p w:rsidR="00D86FA2" w:rsidRDefault="00D86FA2" w:rsidP="00D86FA2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уменьши на 5;</w:t>
      </w:r>
    </w:p>
    <w:p w:rsidR="00D86FA2" w:rsidRDefault="00D86FA2" w:rsidP="00D86FA2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да ещё 6;</w:t>
      </w:r>
    </w:p>
    <w:p w:rsidR="00D86FA2" w:rsidRPr="00E53270" w:rsidRDefault="00D86FA2" w:rsidP="00D86FA2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меньшее число из таких чисел: 10, 3, 2.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7C">
        <w:rPr>
          <w:rFonts w:ascii="Times New Roman" w:hAnsi="Times New Roman" w:cs="Times New Roman"/>
          <w:sz w:val="28"/>
          <w:szCs w:val="28"/>
        </w:rPr>
        <w:t>Вспомни, как называются числа при сложении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Математику (стр.27).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Объясни, как составлены два примера на вычитание по примеру на сложение.</w:t>
      </w:r>
    </w:p>
    <w:p w:rsidR="00D86FA2" w:rsidRPr="00BB057C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примере 6 + 2 = 8 числа назывались: слагаемое +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слагаемое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сумма, то сделай вывод, как найти неизвестное первое слагаемое, например 6 = 8 – 2 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lastRenderedPageBreak/>
        <w:t>Тема нашего урока: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Связь между суммой и слагаемыми.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Закончи вывод, выполнив вычисления № 1.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 повторим и заучим правило: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найти неизвестное слагаемое, надо от суммы отнять известное слагаемое.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Найди задачу № 2. Дополни её вопросом и устно реши.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Сколько действий в твоей задаче? Почему? (1 вопрос)</w:t>
      </w:r>
    </w:p>
    <w:p w:rsidR="00D86FA2" w:rsidRPr="00A57067" w:rsidRDefault="00D86FA2" w:rsidP="00D86F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D86FA2" w:rsidRPr="00A57067" w:rsidRDefault="00D86FA2" w:rsidP="00D86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D86FA2" w:rsidRDefault="009D75BD" w:rsidP="00D86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D86FA2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D86F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Рассмотри задачу № 3. Сколько в ней будет действий и почему?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Расскажи, как ты будешь решать эту задачу УСТНО.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Какие слова ты возьмёшь для условия. Объясни выбор действий. 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 в тетради: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3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  её письменно. Не забудь написать объяснение в каждом действии.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Напиши в тетради:</w:t>
      </w:r>
    </w:p>
    <w:p w:rsidR="00D86FA2" w:rsidRPr="00A45FBB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5FBB">
        <w:rPr>
          <w:rFonts w:ascii="Times New Roman" w:eastAsia="Calibri" w:hAnsi="Times New Roman" w:cs="Times New Roman"/>
          <w:i/>
          <w:sz w:val="28"/>
          <w:szCs w:val="28"/>
        </w:rPr>
        <w:t>Примеры 4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 письменно 1 и 2 столбик, а третий – устно.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Поработай с заданием на полях.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каким новым правилом мы познакомились на уроке?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Вспомни это правило и заучи его.</w:t>
      </w: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30.01 Физическая культура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освоение приёмов </w:t>
      </w:r>
      <w:proofErr w:type="spellStart"/>
      <w:r w:rsidRPr="00734E14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34E14">
        <w:rPr>
          <w:rFonts w:ascii="Times New Roman" w:eastAsia="Times New Roman" w:hAnsi="Times New Roman" w:cs="Times New Roman"/>
          <w:sz w:val="28"/>
          <w:szCs w:val="28"/>
        </w:rPr>
        <w:t xml:space="preserve"> на основе вида спорта дзюдо. Перекаты правым, левым боком в группировке.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734E14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освоение приёмов </w:t>
      </w:r>
      <w:proofErr w:type="spellStart"/>
      <w:r w:rsidRPr="00734E14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34E14">
        <w:rPr>
          <w:rFonts w:ascii="Times New Roman" w:eastAsia="Times New Roman" w:hAnsi="Times New Roman" w:cs="Times New Roman"/>
          <w:sz w:val="28"/>
          <w:szCs w:val="28"/>
        </w:rPr>
        <w:t xml:space="preserve"> на основе вида спорта дзюдо. Перекаты правым, левым боком в группировке.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видео, выполни тренировочные упражнения перед занятием дзюдо. Ознакомься с приёмом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Все упражнения выполняй ТОЛЬКО под присмотром родителей.</w:t>
      </w:r>
    </w:p>
    <w:p w:rsidR="00D86FA2" w:rsidRPr="00D86FA2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86FA2" w:rsidRPr="00B070FE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https://yandex.ru/video/preview/12575393911038138313</w:t>
        </w:r>
      </w:hyperlink>
      <w:r w:rsidR="00D8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A2" w:rsidRPr="001F63C5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C5">
        <w:rPr>
          <w:rFonts w:ascii="Times New Roman" w:hAnsi="Times New Roman" w:cs="Times New Roman"/>
          <w:sz w:val="28"/>
          <w:szCs w:val="28"/>
        </w:rPr>
        <w:t xml:space="preserve">Ознакомься </w:t>
      </w:r>
      <w:r w:rsidRPr="001F63C5">
        <w:rPr>
          <w:rFonts w:ascii="Times New Roman" w:eastAsia="Times New Roman" w:hAnsi="Times New Roman" w:cs="Times New Roman"/>
          <w:sz w:val="28"/>
          <w:szCs w:val="28"/>
        </w:rPr>
        <w:t xml:space="preserve"> с перекатами </w:t>
      </w:r>
      <w:r w:rsidRPr="00734E14">
        <w:rPr>
          <w:rFonts w:ascii="Times New Roman" w:eastAsia="Times New Roman" w:hAnsi="Times New Roman" w:cs="Times New Roman"/>
          <w:sz w:val="28"/>
          <w:szCs w:val="28"/>
        </w:rPr>
        <w:t>правым, левым боком в группировке.</w:t>
      </w:r>
    </w:p>
    <w:p w:rsidR="00D86FA2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9" w:history="1">
        <w:r w:rsidR="00D86FA2" w:rsidRPr="00B070FE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https://yandex.ru/video/preview/6813477193359587745</w:t>
        </w:r>
      </w:hyperlink>
      <w:r w:rsidR="00D86F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Все упражнения выполняй ТОЛЬКО под присмотром родителей.</w:t>
      </w:r>
    </w:p>
    <w:p w:rsidR="00D86FA2" w:rsidRPr="001F63C5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C5">
        <w:rPr>
          <w:rFonts w:ascii="Times New Roman" w:hAnsi="Times New Roman" w:cs="Times New Roman"/>
          <w:sz w:val="28"/>
          <w:szCs w:val="28"/>
        </w:rPr>
        <w:t>С чем ты ознакомился сегодня на уроке?</w:t>
      </w: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7AC" w:rsidRPr="00734E14" w:rsidRDefault="00053ABD" w:rsidP="00A5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="000667AC" w:rsidRPr="00734E14">
        <w:rPr>
          <w:rFonts w:ascii="Times New Roman" w:hAnsi="Times New Roman" w:cs="Times New Roman"/>
          <w:color w:val="FF0000"/>
          <w:sz w:val="28"/>
          <w:szCs w:val="28"/>
        </w:rPr>
        <w:t>.01 Чтение</w:t>
      </w:r>
    </w:p>
    <w:p w:rsidR="00A57067" w:rsidRDefault="005E6AD0" w:rsidP="00A570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="002C114A" w:rsidRPr="00734E14">
        <w:rPr>
          <w:rFonts w:ascii="Times New Roman" w:eastAsia="Calibri" w:hAnsi="Times New Roman" w:cs="Times New Roman"/>
          <w:sz w:val="28"/>
          <w:szCs w:val="28"/>
        </w:rPr>
        <w:t xml:space="preserve"> Одна у человека родная мать – одна у него и Родина. К. Д. Ушинский. Наше Отечество</w:t>
      </w:r>
    </w:p>
    <w:p w:rsidR="005E6AD0" w:rsidRDefault="005E6AD0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A57067" w:rsidRDefault="00A57067" w:rsidP="00A5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Пропой алфавит:</w:t>
      </w:r>
    </w:p>
    <w:p w:rsidR="00A57067" w:rsidRDefault="009D75BD" w:rsidP="00A5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57067" w:rsidRPr="00195A6D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https://yandex.ru/video/preview/15593207359059609611</w:t>
        </w:r>
      </w:hyperlink>
      <w:r w:rsidR="00A57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подумай, от какого слова образовалась слово «Родина». 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давай подберём слова-родственники (Род, родной, родня,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рождение).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скажи, что обозначает слово «Родина»?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родные места, где родился и вырос, где живёт твоя родня.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ты думаешь, от какого слова образовалось слово «Отечество»? (Отец, отчество).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видишь, что Отечество – это что-то родное, близкое – это наш край, наша Родина.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«Отечество», «Родина» - близкие по смыслу.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наша Родина?</w:t>
      </w:r>
    </w:p>
    <w:p w:rsidR="00A57067" w:rsidRDefault="000F77CD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74CFE" wp14:editId="482177A7">
            <wp:extent cx="357808" cy="463518"/>
            <wp:effectExtent l="0" t="0" r="4445" b="0"/>
            <wp:docPr id="7" name="Рисунок 7" descr="C:\Users\Виктория\Desktop\photo_2023-01-19_09-4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photo_2023-01-19_09-48-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5" cy="4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67">
        <w:rPr>
          <w:rFonts w:ascii="Times New Roman" w:hAnsi="Times New Roman" w:cs="Times New Roman"/>
          <w:sz w:val="28"/>
          <w:szCs w:val="28"/>
        </w:rPr>
        <w:t>Открой Азбуку (стр. 86).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Константина Дмитриевича Ушинского</w:t>
      </w:r>
      <w:r w:rsidRPr="00A5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«Наше Отечество».</w:t>
      </w:r>
    </w:p>
    <w:p w:rsidR="00A57067" w:rsidRPr="00A57067" w:rsidRDefault="00A57067" w:rsidP="00A570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A57067" w:rsidRPr="00A57067" w:rsidRDefault="00A57067" w:rsidP="00A5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A57067" w:rsidRPr="00A57067" w:rsidRDefault="009D75BD" w:rsidP="00A5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A57067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A57067" w:rsidRPr="00A570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Ушинский считает, что Родина, как мать, защищает и бережёт нас.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по-твоему, можно ли Родину сравнить с матерью? Почему?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ещё раз.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русская пословица «Родина – мать, умей за неё постоять». Как ты понимаешь эту пословицу?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67">
        <w:rPr>
          <w:rFonts w:ascii="Times New Roman" w:hAnsi="Times New Roman" w:cs="Times New Roman"/>
          <w:sz w:val="28"/>
          <w:szCs w:val="28"/>
        </w:rPr>
        <w:t>Подбери 2-3 пословицы о Родине. Для этого воспользуйся библиотекой или интернетом. Заучи их. Расскажи, как ты их понимаешь.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пересказать текст «Наше Отечество».</w:t>
      </w:r>
    </w:p>
    <w:p w:rsid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заглядывать в учебник, но не читай, рассказывай своими словами.</w:t>
      </w:r>
    </w:p>
    <w:p w:rsidR="00A57067" w:rsidRPr="00A57067" w:rsidRDefault="00A57067" w:rsidP="00A57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текстом ты познакомился сегодня на уроке? Кто его автор?</w:t>
      </w:r>
    </w:p>
    <w:p w:rsidR="00D86FA2" w:rsidRDefault="00D86FA2" w:rsidP="006C1F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31.01 Письмо</w:t>
      </w: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Повторение по теме «Парные согласные звуки». Спис</w:t>
      </w:r>
      <w:r>
        <w:rPr>
          <w:rFonts w:ascii="Times New Roman" w:eastAsia="Calibri" w:hAnsi="Times New Roman" w:cs="Times New Roman"/>
          <w:sz w:val="28"/>
          <w:szCs w:val="28"/>
        </w:rPr>
        <w:t>ывание текста.</w:t>
      </w: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Повторение по теме «Парные согласные звуки». Списывание текста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 в тетради: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 января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Классная работа</w:t>
      </w:r>
    </w:p>
    <w:p w:rsidR="006C1F84" w:rsidRDefault="00DA415B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4F80B" wp14:editId="67BC8CE5">
            <wp:extent cx="357808" cy="463518"/>
            <wp:effectExtent l="0" t="0" r="4445" b="0"/>
            <wp:docPr id="1" name="Рисунок 1" descr="C:\Users\Виктория\Desktop\photo_2023-01-19_09-4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photo_2023-01-19_09-48-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5" cy="4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F84">
        <w:rPr>
          <w:rFonts w:ascii="Times New Roman" w:eastAsia="Calibri" w:hAnsi="Times New Roman" w:cs="Times New Roman"/>
          <w:sz w:val="28"/>
          <w:szCs w:val="28"/>
        </w:rPr>
        <w:t>Открой Азбуку (стр.81).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синем поле прочитай парные согласные. 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Вспомни правило, как проверить парный согласный.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проверить парный согласный, надо подобрать такое слово, чтобы после согласного стоял гласный.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 проверим такие слова: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… (моро</w:t>
      </w:r>
      <w:r w:rsidRPr="00B65AF9">
        <w:rPr>
          <w:rFonts w:ascii="Times New Roman" w:eastAsia="Calibri" w:hAnsi="Times New Roman" w:cs="Times New Roman"/>
          <w:sz w:val="28"/>
          <w:szCs w:val="28"/>
          <w:u w:val="single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ы)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сугро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сугро</w:t>
      </w:r>
      <w:r w:rsidRPr="00B65AF9"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ы)  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… (холо</w:t>
      </w:r>
      <w:r w:rsidRPr="00B65AF9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а)  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жира… (жира</w:t>
      </w:r>
      <w:r w:rsidRPr="00B65AF9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ы)  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… (бере</w:t>
      </w:r>
      <w:r w:rsidRPr="00B65AF9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а)  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… (гара</w:t>
      </w:r>
      <w:r w:rsidRPr="00B65AF9">
        <w:rPr>
          <w:rFonts w:ascii="Times New Roman" w:eastAsia="Calibri" w:hAnsi="Times New Roman" w:cs="Times New Roman"/>
          <w:sz w:val="28"/>
          <w:szCs w:val="28"/>
          <w:u w:val="single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и)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 эти слова под диктовку, подчеркни букву, которую ты вставил:</w:t>
      </w:r>
      <w:r w:rsidRPr="00B65A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F84" w:rsidRPr="00B65AF9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5AF9">
        <w:rPr>
          <w:rFonts w:ascii="Times New Roman" w:eastAsia="Calibri" w:hAnsi="Times New Roman" w:cs="Times New Roman"/>
          <w:i/>
          <w:sz w:val="28"/>
          <w:szCs w:val="28"/>
        </w:rPr>
        <w:t>Моро</w:t>
      </w:r>
      <w:r w:rsidRPr="00B65AF9">
        <w:rPr>
          <w:rFonts w:ascii="Times New Roman" w:eastAsia="Calibri" w:hAnsi="Times New Roman" w:cs="Times New Roman"/>
          <w:i/>
          <w:sz w:val="28"/>
          <w:szCs w:val="28"/>
          <w:u w:val="single"/>
        </w:rPr>
        <w:t>з</w:t>
      </w:r>
      <w:r w:rsidRPr="00B65AF9">
        <w:rPr>
          <w:rFonts w:ascii="Times New Roman" w:eastAsia="Calibri" w:hAnsi="Times New Roman" w:cs="Times New Roman"/>
          <w:i/>
          <w:sz w:val="28"/>
          <w:szCs w:val="28"/>
        </w:rPr>
        <w:t>, сугро</w:t>
      </w:r>
      <w:r w:rsidRPr="00B65AF9">
        <w:rPr>
          <w:rFonts w:ascii="Times New Roman" w:eastAsia="Calibri" w:hAnsi="Times New Roman" w:cs="Times New Roman"/>
          <w:i/>
          <w:sz w:val="28"/>
          <w:szCs w:val="28"/>
          <w:u w:val="single"/>
        </w:rPr>
        <w:t>б</w:t>
      </w:r>
      <w:r w:rsidRPr="00B65AF9">
        <w:rPr>
          <w:rFonts w:ascii="Times New Roman" w:eastAsia="Calibri" w:hAnsi="Times New Roman" w:cs="Times New Roman"/>
          <w:i/>
          <w:sz w:val="28"/>
          <w:szCs w:val="28"/>
        </w:rPr>
        <w:t>, холо</w:t>
      </w:r>
      <w:r w:rsidRPr="00B65AF9">
        <w:rPr>
          <w:rFonts w:ascii="Times New Roman" w:eastAsia="Calibri" w:hAnsi="Times New Roman" w:cs="Times New Roman"/>
          <w:i/>
          <w:sz w:val="28"/>
          <w:szCs w:val="28"/>
          <w:u w:val="single"/>
        </w:rPr>
        <w:t>д</w:t>
      </w:r>
      <w:r w:rsidRPr="00B65AF9">
        <w:rPr>
          <w:rFonts w:ascii="Times New Roman" w:eastAsia="Calibri" w:hAnsi="Times New Roman" w:cs="Times New Roman"/>
          <w:i/>
          <w:sz w:val="28"/>
          <w:szCs w:val="28"/>
        </w:rPr>
        <w:t>, жира</w:t>
      </w:r>
      <w:r w:rsidRPr="00B65AF9">
        <w:rPr>
          <w:rFonts w:ascii="Times New Roman" w:eastAsia="Calibri" w:hAnsi="Times New Roman" w:cs="Times New Roman"/>
          <w:i/>
          <w:sz w:val="28"/>
          <w:szCs w:val="28"/>
          <w:u w:val="single"/>
        </w:rPr>
        <w:t>ф</w:t>
      </w:r>
      <w:r w:rsidRPr="00B65AF9">
        <w:rPr>
          <w:rFonts w:ascii="Times New Roman" w:eastAsia="Calibri" w:hAnsi="Times New Roman" w:cs="Times New Roman"/>
          <w:i/>
          <w:sz w:val="28"/>
          <w:szCs w:val="28"/>
        </w:rPr>
        <w:t>, бере</w:t>
      </w:r>
      <w:r w:rsidRPr="00B65AF9">
        <w:rPr>
          <w:rFonts w:ascii="Times New Roman" w:eastAsia="Calibri" w:hAnsi="Times New Roman" w:cs="Times New Roman"/>
          <w:i/>
          <w:sz w:val="28"/>
          <w:szCs w:val="28"/>
          <w:u w:val="single"/>
        </w:rPr>
        <w:t>г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65AF9">
        <w:rPr>
          <w:rFonts w:ascii="Times New Roman" w:eastAsia="Calibri" w:hAnsi="Times New Roman" w:cs="Times New Roman"/>
          <w:i/>
          <w:sz w:val="28"/>
          <w:szCs w:val="28"/>
        </w:rPr>
        <w:t>гара</w:t>
      </w:r>
      <w:r w:rsidRPr="00B65AF9">
        <w:rPr>
          <w:rFonts w:ascii="Times New Roman" w:eastAsia="Calibri" w:hAnsi="Times New Roman" w:cs="Times New Roman"/>
          <w:i/>
          <w:sz w:val="28"/>
          <w:szCs w:val="28"/>
          <w:u w:val="single"/>
        </w:rPr>
        <w:t>ж.</w:t>
      </w:r>
    </w:p>
    <w:p w:rsidR="006C1F84" w:rsidRPr="00A57067" w:rsidRDefault="006C1F84" w:rsidP="006C1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6C1F84" w:rsidRPr="00A57067" w:rsidRDefault="006C1F84" w:rsidP="006C1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6C1F84" w:rsidRPr="007E7F3E" w:rsidRDefault="009D75BD" w:rsidP="006C1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6C1F84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6C1F84" w:rsidRPr="00A570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посередине:</w:t>
      </w:r>
    </w:p>
    <w:p w:rsidR="006C1F84" w:rsidRDefault="00D65340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9908D" wp14:editId="42EB3568">
            <wp:extent cx="473009" cy="270344"/>
            <wp:effectExtent l="0" t="0" r="3810" b="0"/>
            <wp:docPr id="14" name="Рисунок 14" descr="G:\7 ДО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7 ДО\p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9" cy="2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1F84">
        <w:rPr>
          <w:rFonts w:ascii="Times New Roman" w:hAnsi="Times New Roman" w:cs="Times New Roman"/>
          <w:sz w:val="28"/>
          <w:szCs w:val="28"/>
        </w:rPr>
        <w:t>Списывание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Азбуку (стр.86)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два предложения, заканчивая словом «наши».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написание больших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едложениях.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встретились в словах в этих предложениях?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расставить знаки препинания, которые тебе встретились в этих предложениях.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то, что ты написал. Если ошибся, аккуратно исправь.</w:t>
      </w: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повторили сегодня на уроке?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31.01 Математика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Решение задач (с.28).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Решение задач 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</w:t>
      </w:r>
    </w:p>
    <w:p w:rsidR="009D75BD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86FA2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008A0" wp14:editId="1987C119">
            <wp:extent cx="2180264" cy="491706"/>
            <wp:effectExtent l="0" t="0" r="0" b="3810"/>
            <wp:docPr id="4" name="Рисунок 4" descr="G:\ЗАДАНИЯ  1 кл  Матем РУсск\ПРИМЕРЫ-ЦЕПОЧ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ДАНИЯ  1 кл  Матем РУсск\ПРИМЕРЫ-ЦЕПОЧКИ\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70" cy="49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D75BD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71003F" wp14:editId="42233F43">
            <wp:extent cx="612475" cy="1663724"/>
            <wp:effectExtent l="0" t="0" r="0" b="0"/>
            <wp:docPr id="10" name="Рисунок 10" descr="C:\Users\Виктория\Desktop\внести в список\photo_2023-01-20_23-16-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внести в список\photo_2023-01-20_23-16-44 (2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8" cy="168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Математику (стр.28)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поучимся решать задачи с применением правила, которое выучили на прошлом уроке.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это правило.</w:t>
      </w:r>
      <w:r w:rsidRPr="00393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Чтобы найти неизвестное слагаемое, надо от суммы отнять известное слагаемое.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задачу № 1 (1). УСТНО. Реши её с объяснением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задачу № 1 (2). Какие слова ты возьмёшь для краткой записи? Посмотри, как оно будет выглядеть:</w:t>
      </w:r>
    </w:p>
    <w:p w:rsidR="00D86FA2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F11237" wp14:editId="00546F19">
            <wp:extent cx="2031568" cy="793630"/>
            <wp:effectExtent l="0" t="0" r="6985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32189" cy="79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решить эту задачу, произнеси предложение: МНЕ  ДАНА  СУММА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в краткой записи (8 к.) и первое слагаемое (5 к.) Надо найти второе слагаемое.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предложение: Чтобы найти неизвестное слагаемое, надо …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действием будем решать задачу?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её УСТНО.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 состав чисел. </w:t>
      </w:r>
    </w:p>
    <w:p w:rsidR="009D75BD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836EC0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https://yandex.ru/video/preview/16833935142460909424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 задание № 2, 5.</w:t>
      </w:r>
    </w:p>
    <w:p w:rsidR="00D86FA2" w:rsidRPr="00A57067" w:rsidRDefault="00D86FA2" w:rsidP="00D86F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D86FA2" w:rsidRPr="00A57067" w:rsidRDefault="00D86FA2" w:rsidP="00D86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D86FA2" w:rsidRPr="0010587E" w:rsidRDefault="009D75BD" w:rsidP="00D86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7" w:history="1">
        <w:r w:rsidR="00D86FA2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D86F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реши задачи № 3, 4, используя слова: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 …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узнать …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 …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 …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…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подобию задачи № 1 (2) попробуй решить задачу под красной чертой УСТНО.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рабочую тетрадь Волковой (стр. 36)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видом задач ты познакомился сегодня на уроке? 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неизвестное слагаемое.</w:t>
      </w:r>
    </w:p>
    <w:p w:rsidR="00A57067" w:rsidRPr="00A57067" w:rsidRDefault="00A57067" w:rsidP="00A570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31.01 Технология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Ножницы. Что ты о них знаешь? Выполнение резаной мозаики.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023A824" wp14:editId="22F64EB6">
            <wp:simplePos x="0" y="0"/>
            <wp:positionH relativeFrom="column">
              <wp:posOffset>4438015</wp:posOffset>
            </wp:positionH>
            <wp:positionV relativeFrom="paragraph">
              <wp:posOffset>292100</wp:posOffset>
            </wp:positionV>
            <wp:extent cx="559435" cy="1090930"/>
            <wp:effectExtent l="0" t="0" r="0" b="0"/>
            <wp:wrapSquare wrapText="bothSides"/>
            <wp:docPr id="22" name="Рисунок 22" descr="G:\7 ДО\5 январь\нож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7 ДО\5 январь\ножницы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Ножницы. Что ты о них знаешь? Выполнение резаной мозаики.</w:t>
      </w:r>
      <w:r w:rsidRPr="006118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1.Видео. Ножницы. Что ты  о них знаешь?</w:t>
      </w:r>
    </w:p>
    <w:p w:rsidR="00D86FA2" w:rsidRPr="00734E14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29" w:history="1">
        <w:r w:rsidR="00D86FA2" w:rsidRPr="00734E14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https://yandex.ru/video/preview/8830056773633031445</w:t>
        </w:r>
      </w:hyperlink>
      <w:r w:rsidR="00D86FA2" w:rsidRPr="00734E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2.Видео. Мозаика.</w:t>
      </w:r>
    </w:p>
    <w:p w:rsidR="00D86FA2" w:rsidRPr="00734E14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30" w:history="1">
        <w:r w:rsidR="00D86FA2" w:rsidRPr="00734E14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https://yandex.ru/video/preview/3800148477500740879</w:t>
        </w:r>
      </w:hyperlink>
      <w:r w:rsidR="00D86FA2" w:rsidRPr="00734E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6FA2" w:rsidRPr="00964441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1">
        <w:rPr>
          <w:rFonts w:ascii="Times New Roman" w:hAnsi="Times New Roman" w:cs="Times New Roman"/>
          <w:sz w:val="28"/>
          <w:szCs w:val="28"/>
        </w:rPr>
        <w:t>Выполни по образцу.</w:t>
      </w:r>
    </w:p>
    <w:p w:rsidR="00D86FA2" w:rsidRPr="00964441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1">
        <w:rPr>
          <w:rFonts w:ascii="Times New Roman" w:hAnsi="Times New Roman" w:cs="Times New Roman"/>
          <w:sz w:val="28"/>
          <w:szCs w:val="28"/>
        </w:rPr>
        <w:t>Творческих успехов тебе!</w:t>
      </w: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7AC" w:rsidRPr="00734E14" w:rsidRDefault="00053ABD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01.02</w:t>
      </w:r>
      <w:r w:rsidR="000667AC" w:rsidRPr="00734E14">
        <w:rPr>
          <w:rFonts w:ascii="Times New Roman" w:hAnsi="Times New Roman" w:cs="Times New Roman"/>
          <w:color w:val="FF0000"/>
          <w:sz w:val="28"/>
          <w:szCs w:val="28"/>
        </w:rPr>
        <w:t xml:space="preserve"> Чтение</w:t>
      </w: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="002C114A" w:rsidRPr="00734E14">
        <w:rPr>
          <w:rFonts w:ascii="Times New Roman" w:eastAsia="Calibri" w:hAnsi="Times New Roman" w:cs="Times New Roman"/>
          <w:sz w:val="28"/>
          <w:szCs w:val="28"/>
        </w:rPr>
        <w:t xml:space="preserve"> История славянской азбуки В. </w:t>
      </w:r>
      <w:proofErr w:type="spellStart"/>
      <w:r w:rsidR="002C114A" w:rsidRPr="00734E14">
        <w:rPr>
          <w:rFonts w:ascii="Times New Roman" w:eastAsia="Calibri" w:hAnsi="Times New Roman" w:cs="Times New Roman"/>
          <w:sz w:val="28"/>
          <w:szCs w:val="28"/>
        </w:rPr>
        <w:t>Крупин</w:t>
      </w:r>
      <w:proofErr w:type="spellEnd"/>
      <w:r w:rsidR="002C114A" w:rsidRPr="00734E14">
        <w:rPr>
          <w:rFonts w:ascii="Times New Roman" w:eastAsia="Calibri" w:hAnsi="Times New Roman" w:cs="Times New Roman"/>
          <w:sz w:val="28"/>
          <w:szCs w:val="28"/>
        </w:rPr>
        <w:t>. Первоучители словенские</w:t>
      </w: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A57067" w:rsidRDefault="00A57067" w:rsidP="00A5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Пропой алфавит:</w:t>
      </w:r>
    </w:p>
    <w:p w:rsidR="00A57067" w:rsidRDefault="009D75BD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57067" w:rsidRPr="00195A6D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https://yandex.ru/video/preview/15593207359059609611</w:t>
        </w:r>
      </w:hyperlink>
      <w:r w:rsidR="00A57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67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видео:</w:t>
      </w:r>
    </w:p>
    <w:p w:rsidR="0071578B" w:rsidRDefault="009D75BD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1578B" w:rsidRPr="00195A6D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https://www.youtube.com/watch?v=1eWmT8Lvggs&amp;t=54s&amp;ab</w:t>
        </w:r>
      </w:hyperlink>
      <w:r w:rsidR="00715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узнал о Кирилле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78B" w:rsidRDefault="000F77CD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74CFE" wp14:editId="482177A7">
            <wp:extent cx="357808" cy="463518"/>
            <wp:effectExtent l="0" t="0" r="4445" b="0"/>
            <wp:docPr id="8" name="Рисунок 8" descr="C:\Users\Виктория\Desktop\photo_2023-01-19_09-4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photo_2023-01-19_09-48-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5" cy="4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8B">
        <w:rPr>
          <w:rFonts w:ascii="Times New Roman" w:hAnsi="Times New Roman" w:cs="Times New Roman"/>
          <w:sz w:val="28"/>
          <w:szCs w:val="28"/>
        </w:rPr>
        <w:t>Открой Азбуку (стр.88)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«Первоучители словенские».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оказана высокая часть Кириллу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ли изменилась Азбука, которую создали Кирилл и Мефодий?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прочитай отрывок, как Кирилл и Мефодий объясняли, что у славянского народа должна быть своя письменность?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отмечают день памяти первоучителей?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проходит в этот день в России?</w:t>
      </w:r>
    </w:p>
    <w:p w:rsidR="0071578B" w:rsidRPr="00A57067" w:rsidRDefault="0071578B" w:rsidP="007157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71578B" w:rsidRPr="00A57067" w:rsidRDefault="0071578B" w:rsidP="00715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71578B" w:rsidRPr="0071578B" w:rsidRDefault="009D75BD" w:rsidP="00715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33" w:history="1">
        <w:r w:rsidR="0071578B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71578B" w:rsidRPr="00A570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ещё раз.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перечитывая текст полностью, а «пробегая» глазами, попробуй найти такие  предложения: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«Именно ту, которую мы…. »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«Кирилл и Мефодий считали, что у … »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памяти первоучителе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 »</w:t>
      </w:r>
      <w:proofErr w:type="gramEnd"/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новым рассказом ты сегодня познакомился?</w:t>
      </w: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узнал о Кирилле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C1F8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01.02 Письмо</w:t>
      </w: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Слова, отвечающие на вопросы </w:t>
      </w:r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кто</w:t>
      </w:r>
      <w:proofErr w:type="gramStart"/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?, </w:t>
      </w:r>
      <w:proofErr w:type="gramEnd"/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что?</w:t>
      </w: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6C1F84" w:rsidRPr="00693729" w:rsidRDefault="00D65340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26FC4" wp14:editId="25F6884C">
            <wp:extent cx="473009" cy="270344"/>
            <wp:effectExtent l="0" t="0" r="3810" b="0"/>
            <wp:docPr id="15" name="Рисунок 15" descr="G:\7 ДО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7 ДО\p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9" cy="2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C1F84" w:rsidRPr="00693729">
        <w:rPr>
          <w:rFonts w:ascii="Times New Roman" w:eastAsia="Calibri" w:hAnsi="Times New Roman" w:cs="Times New Roman"/>
          <w:iCs/>
          <w:sz w:val="28"/>
          <w:szCs w:val="28"/>
        </w:rPr>
        <w:t>Запиши в рабочей тетради: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1 февраля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Классная работа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Слова, отвечающие на вопросы </w:t>
      </w:r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кто</w:t>
      </w:r>
      <w:proofErr w:type="gramStart"/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?, </w:t>
      </w:r>
      <w:proofErr w:type="gramEnd"/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что?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3729">
        <w:rPr>
          <w:rFonts w:ascii="Times New Roman" w:eastAsia="Calibri" w:hAnsi="Times New Roman" w:cs="Times New Roman"/>
          <w:iCs/>
          <w:sz w:val="28"/>
          <w:szCs w:val="28"/>
        </w:rPr>
        <w:t>Это слова-предметы.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Вспомни, когда к предметам мы ставим вопрос кто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?, 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а когда – вопрос что?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Распредели слова в два столбика.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Первый столбик – слова, которые отвечают на вопрос кто?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Второй столбик – слова, которые отвечают на вопрос что?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3729">
        <w:rPr>
          <w:rFonts w:ascii="Times New Roman" w:eastAsia="Calibri" w:hAnsi="Times New Roman" w:cs="Times New Roman"/>
          <w:iCs/>
          <w:sz w:val="28"/>
          <w:szCs w:val="28"/>
        </w:rPr>
        <w:t>Мяч, ёжик, лес, гусь, трава, двор, горка, собака, воробей, птички.</w:t>
      </w:r>
    </w:p>
    <w:p w:rsidR="006C1F84" w:rsidRPr="00A57067" w:rsidRDefault="006C1F84" w:rsidP="006C1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6C1F84" w:rsidRPr="00A57067" w:rsidRDefault="006C1F84" w:rsidP="006C1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6C1F84" w:rsidRPr="00693729" w:rsidRDefault="009D75BD" w:rsidP="006C1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34" w:history="1">
        <w:r w:rsidR="006C1F84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6C1F84" w:rsidRPr="00A570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F84" w:rsidRDefault="00D65340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26FC4" wp14:editId="25F6884C">
            <wp:extent cx="473009" cy="270344"/>
            <wp:effectExtent l="0" t="0" r="3810" b="0"/>
            <wp:docPr id="16" name="Рисунок 16" descr="G:\7 ДО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7 ДО\p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9" cy="2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C1F84">
        <w:rPr>
          <w:rFonts w:ascii="Times New Roman" w:eastAsia="Calibri" w:hAnsi="Times New Roman" w:cs="Times New Roman"/>
          <w:iCs/>
          <w:sz w:val="28"/>
          <w:szCs w:val="28"/>
        </w:rPr>
        <w:t>Спиши текст, подчеркни слова, которые отвечают на вопрос кто?</w:t>
      </w:r>
    </w:p>
    <w:p w:rsidR="006C1F84" w:rsidRPr="00D65340" w:rsidRDefault="00D65340" w:rsidP="006C1F8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</w:t>
      </w:r>
      <w:r w:rsidR="006C1F84" w:rsidRPr="00D653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Лёня и Даша гуляли в лесу. Вот ёлочка. Под листочком притаился ёжик. На ветке сидит сойка. </w:t>
      </w:r>
    </w:p>
    <w:p w:rsidR="006C1F84" w:rsidRPr="00693729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Что нового ты узнал сегодня на уроке?</w:t>
      </w: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01.02 Математика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Уменьшаемое. Вычитаемое. Разность (с.29).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уже знаком с названием чисел при сложении. Вспомни, как они называются.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при вычитании тоже имеют своё название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Уменьшаемое – вычитаемое = р</w:t>
      </w:r>
      <w:r w:rsidRPr="00734E14">
        <w:rPr>
          <w:rFonts w:ascii="Times New Roman" w:eastAsia="Calibri" w:hAnsi="Times New Roman" w:cs="Times New Roman"/>
          <w:sz w:val="28"/>
          <w:szCs w:val="28"/>
        </w:rPr>
        <w:t>азность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Уме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ньшаемое. Вычитаемое. Разность 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Открой математику (стр. 29)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Рассмотри и объясни, как называются числа при вычитании на примере 5 – 2 = 3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  )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Заучи название чисел при вычитании.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Вспомни, как можно прочитать по-разному выражение 5 – 2 = 3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(5 минус 2; 5 уменьшить на 2; из 5 вычесть 2; 5 без 2)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Запомни, это выражение ты теперь можешь прочитать и так: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Уменьшаемое 5  вычитаемое 2 , найти разность или найти разность чисел 5 и 2.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 правило (стр.29)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 задание № 1, используя знание правила.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УСТНО – реши с объяснением, используя Памятку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задачи № 2, № 3.</w:t>
      </w:r>
    </w:p>
    <w:p w:rsidR="00D86FA2" w:rsidRPr="00A57067" w:rsidRDefault="00D86FA2" w:rsidP="00D86F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D86FA2" w:rsidRPr="00A57067" w:rsidRDefault="00D86FA2" w:rsidP="00D86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D86FA2" w:rsidRDefault="009D75BD" w:rsidP="00D86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35" w:history="1">
        <w:r w:rsidR="00D86FA2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D86F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Дорешай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задание (стр.29) – устно.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Открой рабочую тетрадь Волковой (стр. 37)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 письменно все задания на этой странице.</w:t>
      </w:r>
    </w:p>
    <w:p w:rsidR="00D86FA2" w:rsidRDefault="00D86FA2" w:rsidP="00D86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нового ты узнал сегодня на уроке?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как называются числа при вычитании.</w:t>
      </w: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 xml:space="preserve">01.02 Окружающий мир 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Times New Roman" w:hAnsi="Times New Roman" w:cs="Times New Roman"/>
          <w:sz w:val="28"/>
          <w:szCs w:val="28"/>
        </w:rPr>
        <w:t xml:space="preserve"> Когда появилась одежда?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D86FA2" w:rsidRPr="004E1A60" w:rsidRDefault="00D86FA2" w:rsidP="00D86FA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4E1A60">
        <w:rPr>
          <w:rStyle w:val="c0"/>
          <w:color w:val="000000"/>
          <w:sz w:val="28"/>
        </w:rPr>
        <w:t>Как  люди согревают себя? Ответь на вопрос, отгадав  загадки.</w:t>
      </w:r>
    </w:p>
    <w:p w:rsidR="00D86FA2" w:rsidRPr="004E1A60" w:rsidRDefault="00D86FA2" w:rsidP="00D86FA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4E1A60">
        <w:rPr>
          <w:rStyle w:val="c0"/>
          <w:color w:val="000000"/>
          <w:sz w:val="28"/>
        </w:rPr>
        <w:t>1. Дождик льётся не на шутку,</w:t>
      </w:r>
    </w:p>
    <w:p w:rsidR="00D86FA2" w:rsidRPr="004E1A60" w:rsidRDefault="00D86FA2" w:rsidP="00D86FA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4E1A60">
        <w:rPr>
          <w:color w:val="000000"/>
          <w:sz w:val="28"/>
        </w:rPr>
        <w:t>    Надевают дети…</w:t>
      </w:r>
      <w:r w:rsidRPr="004E1A60">
        <w:rPr>
          <w:rStyle w:val="c25"/>
          <w:i/>
          <w:iCs/>
          <w:color w:val="000000"/>
          <w:sz w:val="28"/>
        </w:rPr>
        <w:t>(куртку)</w:t>
      </w:r>
    </w:p>
    <w:p w:rsidR="00D86FA2" w:rsidRPr="004E1A60" w:rsidRDefault="00D86FA2" w:rsidP="00D86FA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4E1A60">
        <w:rPr>
          <w:rStyle w:val="c0"/>
          <w:color w:val="000000"/>
          <w:sz w:val="28"/>
        </w:rPr>
        <w:t>2. Если мёрзнут даже зубы,</w:t>
      </w:r>
    </w:p>
    <w:p w:rsidR="00D86FA2" w:rsidRPr="004E1A60" w:rsidRDefault="00D86FA2" w:rsidP="00D86FA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4E1A60">
        <w:rPr>
          <w:color w:val="000000"/>
          <w:sz w:val="28"/>
        </w:rPr>
        <w:t>    Значит, надевайте…</w:t>
      </w:r>
      <w:r w:rsidRPr="004E1A60">
        <w:rPr>
          <w:rStyle w:val="c25"/>
          <w:i/>
          <w:iCs/>
          <w:color w:val="000000"/>
          <w:sz w:val="28"/>
        </w:rPr>
        <w:t>(шубы)</w:t>
      </w:r>
    </w:p>
    <w:p w:rsidR="00D86FA2" w:rsidRPr="004E1A60" w:rsidRDefault="00D86FA2" w:rsidP="00D86FA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4E1A60">
        <w:rPr>
          <w:rStyle w:val="c0"/>
          <w:color w:val="000000"/>
          <w:sz w:val="28"/>
        </w:rPr>
        <w:t>3. Мы зимою по привычке</w:t>
      </w:r>
    </w:p>
    <w:p w:rsidR="00D86FA2" w:rsidRPr="004E1A60" w:rsidRDefault="00D86FA2" w:rsidP="00D86FA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4E1A60">
        <w:rPr>
          <w:color w:val="000000"/>
          <w:sz w:val="28"/>
        </w:rPr>
        <w:t>    Надеваем…</w:t>
      </w:r>
      <w:r w:rsidRPr="004E1A60">
        <w:rPr>
          <w:rStyle w:val="c25"/>
          <w:i/>
          <w:iCs/>
          <w:color w:val="000000"/>
          <w:sz w:val="28"/>
        </w:rPr>
        <w:t>(рукавички)</w:t>
      </w:r>
    </w:p>
    <w:p w:rsidR="00D86FA2" w:rsidRPr="004E1A60" w:rsidRDefault="00D86FA2" w:rsidP="00D86FA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rStyle w:val="c0"/>
          <w:color w:val="000000"/>
          <w:sz w:val="28"/>
        </w:rPr>
        <w:t>- Назови</w:t>
      </w:r>
      <w:r w:rsidRPr="004E1A60">
        <w:rPr>
          <w:rStyle w:val="c0"/>
          <w:color w:val="000000"/>
          <w:sz w:val="28"/>
        </w:rPr>
        <w:t xml:space="preserve"> эти предметы, одним словом.</w:t>
      </w:r>
    </w:p>
    <w:p w:rsidR="00D86FA2" w:rsidRPr="004E1A60" w:rsidRDefault="00D86FA2" w:rsidP="00D86FA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rStyle w:val="c0"/>
          <w:color w:val="000000"/>
          <w:sz w:val="28"/>
        </w:rPr>
        <w:t>- Предположи</w:t>
      </w:r>
      <w:r w:rsidRPr="004E1A60">
        <w:rPr>
          <w:rStyle w:val="c0"/>
          <w:color w:val="000000"/>
          <w:sz w:val="28"/>
        </w:rPr>
        <w:t>, о чём мы будем говорить на уроке?</w:t>
      </w:r>
    </w:p>
    <w:p w:rsidR="00D86FA2" w:rsidRDefault="00D86FA2" w:rsidP="00D86FA2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4E14">
        <w:rPr>
          <w:sz w:val="28"/>
          <w:szCs w:val="28"/>
        </w:rPr>
        <w:t>Тема нашего урока: Когда появилась одежда?</w:t>
      </w:r>
    </w:p>
    <w:p w:rsidR="00D86FA2" w:rsidRDefault="00D86FA2" w:rsidP="00D86FA2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Посмотри видео. Ответь на вопросы, которые задаёт  диктор.</w:t>
      </w:r>
    </w:p>
    <w:p w:rsidR="00D86FA2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86FA2" w:rsidRPr="00734E14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https://yandex.ru/video/preview/17963360831930789602</w:t>
        </w:r>
      </w:hyperlink>
      <w:r w:rsidR="00D86FA2" w:rsidRPr="00734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A2" w:rsidRPr="00E16960" w:rsidRDefault="00D86FA2" w:rsidP="00D86F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6960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</w:p>
    <w:p w:rsidR="00D86FA2" w:rsidRPr="0086637D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Отдохни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637D">
        <w:rPr>
          <w:rFonts w:ascii="Times New Roman" w:eastAsia="Calibri" w:hAnsi="Times New Roman" w:cs="Times New Roman"/>
          <w:sz w:val="28"/>
          <w:szCs w:val="28"/>
        </w:rPr>
        <w:t>В лесу родилась ёлочка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6FA2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D86FA2" w:rsidRPr="008663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https://yandex.ru/video/preview/7644451367343324209</w:t>
        </w:r>
      </w:hyperlink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учебник (стр.21).Ответь на вопросы по рисункам, которые предлагает учебник.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вывод (стр.21). Заучи его. 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в конце страницы.</w:t>
      </w:r>
    </w:p>
    <w:p w:rsidR="00D86FA2" w:rsidRP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ты узнал на уроке?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01.02 Физическая культура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Times New Roman" w:hAnsi="Times New Roman" w:cs="Times New Roman"/>
          <w:sz w:val="28"/>
          <w:szCs w:val="28"/>
        </w:rPr>
        <w:t xml:space="preserve"> Упражнения по сигналу - из упора присев лечь на живот, на спину; из упора присев перекат с обхватом голеней на бок – вправо, влево.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734E14">
        <w:rPr>
          <w:rFonts w:ascii="Times New Roman" w:eastAsia="Times New Roman" w:hAnsi="Times New Roman" w:cs="Times New Roman"/>
          <w:sz w:val="28"/>
          <w:szCs w:val="28"/>
        </w:rPr>
        <w:t xml:space="preserve"> Упражнения по сигналу - из упора присев лечь на живот, на спину; из упора присев перекат с обхватом голеней на бок – вправо, влево.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Отрабатывай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4E14">
        <w:rPr>
          <w:rFonts w:ascii="Times New Roman" w:eastAsia="Times New Roman" w:hAnsi="Times New Roman" w:cs="Times New Roman"/>
          <w:sz w:val="28"/>
          <w:szCs w:val="28"/>
        </w:rPr>
        <w:t>пражнения - из упора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присев лечь на живот, на спину</w:t>
      </w:r>
      <w:r w:rsidRPr="00734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FA2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86FA2" w:rsidRPr="00B070FE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https://yandex.ru/video/preview/17818022833515077811</w:t>
        </w:r>
      </w:hyperlink>
      <w:r w:rsidR="00D8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A2" w:rsidRPr="001F63C5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</w:t>
      </w:r>
      <w:r w:rsidRPr="001F6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C5">
        <w:rPr>
          <w:rFonts w:ascii="Times New Roman" w:eastAsia="Times New Roman" w:hAnsi="Times New Roman" w:cs="Times New Roman"/>
          <w:sz w:val="28"/>
          <w:szCs w:val="28"/>
        </w:rPr>
        <w:t>перекат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6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E14">
        <w:rPr>
          <w:rFonts w:ascii="Times New Roman" w:eastAsia="Times New Roman" w:hAnsi="Times New Roman" w:cs="Times New Roman"/>
          <w:sz w:val="28"/>
          <w:szCs w:val="28"/>
        </w:rPr>
        <w:t>правым, левым боком в группировке.</w:t>
      </w:r>
    </w:p>
    <w:p w:rsidR="00D86FA2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39" w:history="1">
        <w:r w:rsidR="00D86FA2" w:rsidRPr="00B070FE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https://yandex.ru/video/preview/6813477193359587745</w:t>
        </w:r>
      </w:hyperlink>
      <w:r w:rsidR="00D86F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Все упражнения выполняй ТОЛЬКО под присмотром родителей.</w:t>
      </w:r>
    </w:p>
    <w:p w:rsidR="00D86FA2" w:rsidRPr="001F63C5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C5">
        <w:rPr>
          <w:rFonts w:ascii="Times New Roman" w:hAnsi="Times New Roman" w:cs="Times New Roman"/>
          <w:sz w:val="28"/>
          <w:szCs w:val="28"/>
        </w:rPr>
        <w:t>С чем ты ознакомился сегодня на уроке?</w:t>
      </w: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7AC" w:rsidRPr="00734E14" w:rsidRDefault="00053ABD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02.02</w:t>
      </w:r>
      <w:r w:rsidR="000667AC" w:rsidRPr="00734E14">
        <w:rPr>
          <w:rFonts w:ascii="Times New Roman" w:hAnsi="Times New Roman" w:cs="Times New Roman"/>
          <w:color w:val="FF0000"/>
          <w:sz w:val="28"/>
          <w:szCs w:val="28"/>
        </w:rPr>
        <w:t xml:space="preserve"> Чтение</w:t>
      </w: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="002C114A" w:rsidRPr="00734E14">
        <w:rPr>
          <w:rFonts w:ascii="Times New Roman" w:eastAsia="Calibri" w:hAnsi="Times New Roman" w:cs="Times New Roman"/>
          <w:sz w:val="28"/>
          <w:szCs w:val="28"/>
        </w:rPr>
        <w:t xml:space="preserve"> История первого букваря. Первый букварь</w:t>
      </w:r>
    </w:p>
    <w:p w:rsidR="005E6AD0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 выглядел первый русский букварь, как выглядели буквы.</w:t>
      </w:r>
    </w:p>
    <w:p w:rsidR="00417108" w:rsidRPr="00734E14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78B" w:rsidRDefault="0071578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5782" cy="1992573"/>
            <wp:effectExtent l="0" t="0" r="3175" b="8255"/>
            <wp:docPr id="3" name="Рисунок 3" descr="C:\Users\Виктория\Desktop\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59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06" cy="19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9803" cy="2110426"/>
            <wp:effectExtent l="0" t="0" r="0" b="4445"/>
            <wp:docPr id="2" name="Рисунок 2" descr="C:\Users\Виктория\Desktop\5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590 (1)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28" cy="21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08" w:rsidRDefault="00417108" w:rsidP="0041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 ли этот букварь на нашу  Азбуку?</w:t>
      </w:r>
    </w:p>
    <w:p w:rsidR="00417108" w:rsidRDefault="000F77CD" w:rsidP="0041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74CFE" wp14:editId="482177A7">
            <wp:extent cx="357808" cy="463518"/>
            <wp:effectExtent l="0" t="0" r="4445" b="0"/>
            <wp:docPr id="9" name="Рисунок 9" descr="C:\Users\Виктория\Desktop\photo_2023-01-19_09-4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photo_2023-01-19_09-48-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5" cy="4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108">
        <w:rPr>
          <w:rFonts w:ascii="Times New Roman" w:hAnsi="Times New Roman" w:cs="Times New Roman"/>
          <w:sz w:val="28"/>
          <w:szCs w:val="28"/>
        </w:rPr>
        <w:t>Открой Азбуку (стр.90)</w:t>
      </w:r>
    </w:p>
    <w:p w:rsidR="00417108" w:rsidRDefault="00417108" w:rsidP="0041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прочитаем текст «Первый букварь».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чтением прочитай несколько раз эти слова: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Первопечатником  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грамматикой  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нынешних 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предложению  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запоминания 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заканчивался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молитвами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поучениями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долголетни</w:t>
      </w:r>
      <w:proofErr w:type="spellEnd"/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прочитай рассказ «Первый букварь»</w:t>
      </w:r>
    </w:p>
    <w:p w:rsidR="00417108" w:rsidRPr="00A57067" w:rsidRDefault="00417108" w:rsidP="004171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417108" w:rsidRPr="00A57067" w:rsidRDefault="00417108" w:rsidP="00417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417108" w:rsidRPr="0071578B" w:rsidRDefault="009D75BD" w:rsidP="00417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2" w:history="1">
        <w:r w:rsidR="00417108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417108" w:rsidRPr="00A570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буквы в русском алфавите?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эти же буквы называются сейчас в нашем алфавите?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повторим алфавит ещё раз:</w:t>
      </w:r>
    </w:p>
    <w:p w:rsidR="00417108" w:rsidRDefault="009D75BD" w:rsidP="0041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417108" w:rsidRPr="00195A6D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https://yandex.ru/video/preview/15593207359059609611</w:t>
        </w:r>
      </w:hyperlink>
      <w:r w:rsidR="0041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08" w:rsidRDefault="00417108" w:rsidP="0041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ещё раз рассказ «Первый букварь».</w:t>
      </w:r>
    </w:p>
    <w:p w:rsidR="00417108" w:rsidRDefault="00417108" w:rsidP="0041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предложение и дочитай его до конца:</w:t>
      </w:r>
    </w:p>
    <w:p w:rsidR="00417108" w:rsidRDefault="00417108" w:rsidP="0041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«Интересно, что Фёдоров никак …»</w:t>
      </w:r>
    </w:p>
    <w:p w:rsidR="00417108" w:rsidRDefault="00417108" w:rsidP="0041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«Заканчивался букварь …»</w:t>
      </w:r>
    </w:p>
    <w:p w:rsidR="00417108" w:rsidRDefault="00417108" w:rsidP="0041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ты сегодня о первом букваре?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02.02 Письмо</w:t>
      </w: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Слова, отвечающие на вопросы </w:t>
      </w:r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кто</w:t>
      </w:r>
      <w:proofErr w:type="gramStart"/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?, </w:t>
      </w:r>
      <w:proofErr w:type="gramEnd"/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что?</w:t>
      </w: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6C1F84" w:rsidRPr="00734E14" w:rsidRDefault="006C1F84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734E14">
        <w:rPr>
          <w:rFonts w:ascii="Times New Roman" w:eastAsia="Calibri" w:hAnsi="Times New Roman" w:cs="Times New Roman"/>
          <w:sz w:val="28"/>
          <w:szCs w:val="28"/>
        </w:rPr>
        <w:t xml:space="preserve"> Слова, отвечающие на вопросы </w:t>
      </w:r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кто</w:t>
      </w:r>
      <w:proofErr w:type="gramStart"/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?, </w:t>
      </w:r>
      <w:proofErr w:type="gramEnd"/>
      <w:r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что?</w:t>
      </w:r>
    </w:p>
    <w:p w:rsidR="006C1F84" w:rsidRDefault="00D65340" w:rsidP="006C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26FC4" wp14:editId="25F6884C">
            <wp:extent cx="473009" cy="270344"/>
            <wp:effectExtent l="0" t="0" r="3810" b="0"/>
            <wp:docPr id="17" name="Рисунок 17" descr="G:\7 ДО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7 ДО\p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9" cy="2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F84">
        <w:rPr>
          <w:rFonts w:ascii="Times New Roman" w:hAnsi="Times New Roman" w:cs="Times New Roman"/>
          <w:sz w:val="28"/>
          <w:szCs w:val="28"/>
        </w:rPr>
        <w:t>Запиши в тетради: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2 февраля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Классная работа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84A39">
        <w:rPr>
          <w:rFonts w:ascii="Times New Roman" w:eastAsia="Calibri" w:hAnsi="Times New Roman" w:cs="Times New Roman"/>
          <w:iCs/>
          <w:sz w:val="28"/>
          <w:szCs w:val="28"/>
        </w:rPr>
        <w:t>Спиши текст. Определи границы предложений. Не забывай начало предложений писать с большой буквы.</w:t>
      </w:r>
    </w:p>
    <w:p w:rsidR="006C1F84" w:rsidRPr="00D65340" w:rsidRDefault="006C1F84" w:rsidP="00D653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653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Пришла в лес зима всё засыпал </w:t>
      </w:r>
      <w:proofErr w:type="gramStart"/>
      <w:r w:rsidRPr="00D65340">
        <w:rPr>
          <w:rFonts w:ascii="Times New Roman" w:eastAsia="Calibri" w:hAnsi="Times New Roman" w:cs="Times New Roman"/>
          <w:i/>
          <w:iCs/>
          <w:sz w:val="28"/>
          <w:szCs w:val="28"/>
        </w:rPr>
        <w:t>снег</w:t>
      </w:r>
      <w:proofErr w:type="gramEnd"/>
      <w:r w:rsidRPr="00D653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стоят лютые морозы метут метели под кустом сидит зайчишка.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Подчеркни слова, которые отвечаю на вопрос кто? или что?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Вспомни, когда мы ставим вопрос кто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?, 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а когда – что?</w:t>
      </w:r>
    </w:p>
    <w:p w:rsidR="006C1F84" w:rsidRPr="00A57067" w:rsidRDefault="006C1F84" w:rsidP="006C1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6C1F84" w:rsidRPr="00A57067" w:rsidRDefault="006C1F84" w:rsidP="006C1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6C1F84" w:rsidRPr="00C84A39" w:rsidRDefault="009D75BD" w:rsidP="006C1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4" w:history="1">
        <w:r w:rsidR="006C1F84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6C1F84" w:rsidRPr="00A570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F84" w:rsidRDefault="00D65340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26FC4" wp14:editId="25F6884C">
            <wp:extent cx="473009" cy="270344"/>
            <wp:effectExtent l="0" t="0" r="3810" b="0"/>
            <wp:docPr id="18" name="Рисунок 18" descr="G:\7 ДО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7 ДО\p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9" cy="2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C1F84">
        <w:rPr>
          <w:rFonts w:ascii="Times New Roman" w:eastAsia="Calibri" w:hAnsi="Times New Roman" w:cs="Times New Roman"/>
          <w:iCs/>
          <w:sz w:val="28"/>
          <w:szCs w:val="28"/>
        </w:rPr>
        <w:t>Запиши слова под диктовку. Подчеркни одной линией слова, которые отвечают на вопрос что?</w:t>
      </w:r>
    </w:p>
    <w:p w:rsidR="006C1F84" w:rsidRPr="00D65340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65340">
        <w:rPr>
          <w:rFonts w:ascii="Times New Roman" w:eastAsia="Calibri" w:hAnsi="Times New Roman" w:cs="Times New Roman"/>
          <w:i/>
          <w:iCs/>
          <w:sz w:val="28"/>
          <w:szCs w:val="28"/>
        </w:rPr>
        <w:t>Рябина, дятел, осень, звёзды, птицы, Надя, берёза.</w:t>
      </w:r>
    </w:p>
    <w:p w:rsidR="006C1F84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Расставь ударения в словах.</w:t>
      </w:r>
    </w:p>
    <w:p w:rsidR="006C1F84" w:rsidRPr="00C84A39" w:rsidRDefault="006C1F84" w:rsidP="006C1F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Какие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правила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мы повторили сегодня уроке?</w:t>
      </w:r>
    </w:p>
    <w:p w:rsidR="00417108" w:rsidRDefault="0041710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 xml:space="preserve">02.02 Окружающий мир 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Pr="00734E14">
        <w:rPr>
          <w:rFonts w:ascii="Times New Roman" w:eastAsia="Times New Roman" w:hAnsi="Times New Roman" w:cs="Times New Roman"/>
          <w:sz w:val="28"/>
          <w:szCs w:val="28"/>
        </w:rPr>
        <w:t xml:space="preserve"> Когда изобрели велосипед?</w:t>
      </w:r>
    </w:p>
    <w:p w:rsidR="00D86FA2" w:rsidRPr="00734E14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D86FA2" w:rsidRPr="00A36C73" w:rsidRDefault="00D86FA2" w:rsidP="00D86FA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C73">
        <w:rPr>
          <w:color w:val="000000"/>
          <w:sz w:val="28"/>
          <w:szCs w:val="28"/>
        </w:rPr>
        <w:lastRenderedPageBreak/>
        <w:t>- Во что одевались древние первобытные люди?</w:t>
      </w:r>
    </w:p>
    <w:p w:rsidR="00D86FA2" w:rsidRPr="00A36C73" w:rsidRDefault="00D86FA2" w:rsidP="00D86FA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C73">
        <w:rPr>
          <w:color w:val="000000"/>
          <w:sz w:val="28"/>
          <w:szCs w:val="28"/>
        </w:rPr>
        <w:t>- Чтобы вы надели, если бы поехали туда, где живут слоны?</w:t>
      </w:r>
    </w:p>
    <w:p w:rsidR="00D86FA2" w:rsidRPr="00A36C73" w:rsidRDefault="00D86FA2" w:rsidP="00D86FA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C73">
        <w:rPr>
          <w:color w:val="000000"/>
          <w:sz w:val="28"/>
          <w:szCs w:val="28"/>
        </w:rPr>
        <w:t>- Чтобы вы надели туда, где живут белые медведи?</w:t>
      </w:r>
    </w:p>
    <w:p w:rsidR="00D86FA2" w:rsidRPr="00A36C73" w:rsidRDefault="00D86FA2" w:rsidP="00D86FA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C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36C73">
        <w:rPr>
          <w:color w:val="000000"/>
          <w:sz w:val="28"/>
          <w:szCs w:val="28"/>
        </w:rPr>
        <w:t>Людей</w:t>
      </w:r>
      <w:proofErr w:type="gramEnd"/>
      <w:r w:rsidRPr="00A36C73">
        <w:rPr>
          <w:color w:val="000000"/>
          <w:sz w:val="28"/>
          <w:szCs w:val="28"/>
        </w:rPr>
        <w:t xml:space="preserve"> каких профессий мы сразу узнаем по одежде? (полицейских, пожарных, военных, врачей, клоунов, космонавтов)</w:t>
      </w:r>
    </w:p>
    <w:p w:rsidR="00D86FA2" w:rsidRPr="00A36C73" w:rsidRDefault="00D86FA2" w:rsidP="00D86FA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C73">
        <w:rPr>
          <w:color w:val="000000"/>
          <w:sz w:val="28"/>
          <w:szCs w:val="28"/>
        </w:rPr>
        <w:t>- Какие правила обращения с одеждой вам известны?</w:t>
      </w:r>
    </w:p>
    <w:p w:rsidR="00D86FA2" w:rsidRDefault="00D86FA2" w:rsidP="00D86F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73">
        <w:rPr>
          <w:color w:val="000000"/>
          <w:sz w:val="28"/>
          <w:szCs w:val="28"/>
        </w:rPr>
        <w:t xml:space="preserve">- Муравей Вопросик поделился, что хотел бы научиться ездить на </w:t>
      </w:r>
      <w:proofErr w:type="spellStart"/>
      <w:r>
        <w:rPr>
          <w:color w:val="000000"/>
          <w:sz w:val="28"/>
          <w:szCs w:val="28"/>
        </w:rPr>
        <w:t>велике</w:t>
      </w:r>
      <w:proofErr w:type="spellEnd"/>
      <w:r w:rsidRPr="00A36C73">
        <w:rPr>
          <w:color w:val="000000"/>
          <w:sz w:val="28"/>
          <w:szCs w:val="28"/>
        </w:rPr>
        <w:t>, «</w:t>
      </w:r>
      <w:proofErr w:type="spellStart"/>
      <w:r w:rsidRPr="00A36C73">
        <w:rPr>
          <w:color w:val="000000"/>
          <w:sz w:val="28"/>
          <w:szCs w:val="28"/>
        </w:rPr>
        <w:t>костотрясе</w:t>
      </w:r>
      <w:proofErr w:type="spellEnd"/>
      <w:r w:rsidRPr="00A36C73">
        <w:rPr>
          <w:color w:val="000000"/>
          <w:sz w:val="28"/>
          <w:szCs w:val="28"/>
        </w:rPr>
        <w:t xml:space="preserve">», «пауке». </w:t>
      </w:r>
    </w:p>
    <w:p w:rsidR="00D86FA2" w:rsidRPr="00A36C73" w:rsidRDefault="00D86FA2" w:rsidP="00D86F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6C73">
        <w:rPr>
          <w:color w:val="000000"/>
          <w:sz w:val="28"/>
          <w:szCs w:val="28"/>
        </w:rPr>
        <w:t>Сколько транспортных средств хочет освоить Муравей Вопросик? (1)</w:t>
      </w:r>
    </w:p>
    <w:p w:rsidR="00D86FA2" w:rsidRDefault="00D86FA2" w:rsidP="00D86F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73">
        <w:rPr>
          <w:color w:val="000000"/>
          <w:sz w:val="28"/>
          <w:szCs w:val="28"/>
        </w:rPr>
        <w:t xml:space="preserve">- Одно. Оказывается, это разные названия одного и того же транспортного средства. </w:t>
      </w:r>
    </w:p>
    <w:p w:rsidR="00D86FA2" w:rsidRPr="00A36C73" w:rsidRDefault="00D86FA2" w:rsidP="00D86F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Какого</w:t>
      </w:r>
      <w:proofErr w:type="gramEnd"/>
      <w:r>
        <w:rPr>
          <w:color w:val="000000"/>
          <w:sz w:val="28"/>
          <w:szCs w:val="28"/>
        </w:rPr>
        <w:t xml:space="preserve"> -</w:t>
      </w:r>
      <w:r w:rsidRPr="00A36C73">
        <w:rPr>
          <w:color w:val="000000"/>
          <w:sz w:val="28"/>
          <w:szCs w:val="28"/>
        </w:rPr>
        <w:t xml:space="preserve"> отгадайте загадку Мудрой Черепахи:</w:t>
      </w:r>
    </w:p>
    <w:p w:rsidR="00D86FA2" w:rsidRPr="000051AD" w:rsidRDefault="00D86FA2" w:rsidP="00D86F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1AD">
        <w:rPr>
          <w:bCs/>
          <w:iCs/>
          <w:color w:val="000000"/>
          <w:sz w:val="28"/>
          <w:szCs w:val="28"/>
        </w:rPr>
        <w:t>У него - два колеса и седло на раме.</w:t>
      </w:r>
    </w:p>
    <w:p w:rsidR="00D86FA2" w:rsidRPr="000051AD" w:rsidRDefault="00D86FA2" w:rsidP="00D86F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1AD">
        <w:rPr>
          <w:bCs/>
          <w:iCs/>
          <w:color w:val="000000"/>
          <w:sz w:val="28"/>
          <w:szCs w:val="28"/>
        </w:rPr>
        <w:t>Две педали есть внизу, крутят их ногами </w:t>
      </w:r>
      <w:r>
        <w:rPr>
          <w:bCs/>
          <w:color w:val="000000"/>
          <w:sz w:val="28"/>
          <w:szCs w:val="28"/>
        </w:rPr>
        <w:t>(</w:t>
      </w:r>
      <w:r w:rsidRPr="000051AD">
        <w:rPr>
          <w:bCs/>
          <w:color w:val="000000"/>
          <w:sz w:val="28"/>
          <w:szCs w:val="28"/>
        </w:rPr>
        <w:t>велосипед).</w:t>
      </w:r>
    </w:p>
    <w:p w:rsidR="00D86FA2" w:rsidRPr="000051AD" w:rsidRDefault="00D86FA2" w:rsidP="00D86F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73">
        <w:rPr>
          <w:color w:val="000000"/>
          <w:sz w:val="28"/>
          <w:szCs w:val="28"/>
        </w:rPr>
        <w:t>- О чем будем говорить сегодня на уроке? (о велосипеде)</w:t>
      </w:r>
    </w:p>
    <w:p w:rsidR="00D86FA2" w:rsidRPr="00A36C73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C73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A36C73">
        <w:rPr>
          <w:rFonts w:ascii="Times New Roman" w:eastAsia="Times New Roman" w:hAnsi="Times New Roman" w:cs="Times New Roman"/>
          <w:sz w:val="28"/>
          <w:szCs w:val="28"/>
        </w:rPr>
        <w:t xml:space="preserve"> Когда изобрели велосипед?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 учебник (стр.22). 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рисунок, из чего состоит велосипед?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в конце страницы.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 на стр.23. 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рисункам ответь на вопрос, какую роль играют велосипеды в нашей жизни?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Умеешь ли ты кататься на велосипеде?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безопасности ты должен соблюдать?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и запомни их на стр.23.</w:t>
      </w:r>
    </w:p>
    <w:p w:rsidR="00D86FA2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видео, закрепи свои знания.</w:t>
      </w:r>
    </w:p>
    <w:p w:rsidR="00D86FA2" w:rsidRPr="00A36C73" w:rsidRDefault="009D75BD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D86FA2" w:rsidRPr="00A36C73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https://yandex.ru/video/preview/8354572785571483216</w:t>
        </w:r>
      </w:hyperlink>
      <w:r w:rsidR="00D86FA2" w:rsidRPr="00A3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вывод (стр.23). Заучи его. 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в конце страницы.</w:t>
      </w:r>
    </w:p>
    <w:p w:rsidR="00D86FA2" w:rsidRDefault="00D86FA2" w:rsidP="00D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ты узнал на уроке?</w:t>
      </w: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Pr="00964441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4441">
        <w:rPr>
          <w:rFonts w:ascii="Times New Roman" w:hAnsi="Times New Roman" w:cs="Times New Roman"/>
          <w:color w:val="FF0000"/>
          <w:sz w:val="28"/>
          <w:szCs w:val="28"/>
        </w:rPr>
        <w:t xml:space="preserve">02.02 Внеурочная деятельность. </w:t>
      </w:r>
      <w:proofErr w:type="spellStart"/>
      <w:r w:rsidRPr="00964441">
        <w:rPr>
          <w:rFonts w:ascii="Times New Roman" w:hAnsi="Times New Roman" w:cs="Times New Roman"/>
          <w:color w:val="FF0000"/>
          <w:sz w:val="28"/>
          <w:szCs w:val="28"/>
        </w:rPr>
        <w:t>Здоровейка</w:t>
      </w:r>
      <w:proofErr w:type="spellEnd"/>
    </w:p>
    <w:p w:rsidR="00D86FA2" w:rsidRPr="00964441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1">
        <w:rPr>
          <w:rFonts w:ascii="Times New Roman" w:hAnsi="Times New Roman" w:cs="Times New Roman"/>
          <w:sz w:val="28"/>
          <w:szCs w:val="28"/>
        </w:rPr>
        <w:t>Тема: Игра «Кто быстрее залепит круг».</w:t>
      </w:r>
    </w:p>
    <w:p w:rsidR="00D86FA2" w:rsidRPr="00964441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1">
        <w:rPr>
          <w:rFonts w:ascii="Times New Roman" w:hAnsi="Times New Roman" w:cs="Times New Roman"/>
          <w:sz w:val="28"/>
          <w:szCs w:val="28"/>
        </w:rPr>
        <w:t>Ход урока:</w:t>
      </w:r>
    </w:p>
    <w:p w:rsidR="00D86FA2" w:rsidRPr="00964441" w:rsidRDefault="00D86FA2" w:rsidP="00D8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1">
        <w:rPr>
          <w:rFonts w:ascii="Times New Roman" w:hAnsi="Times New Roman" w:cs="Times New Roman"/>
          <w:sz w:val="28"/>
          <w:szCs w:val="28"/>
        </w:rPr>
        <w:t>Поиграй с друзьями, когда будет снег.</w:t>
      </w:r>
    </w:p>
    <w:p w:rsidR="00D86FA2" w:rsidRPr="00964441" w:rsidRDefault="00D86FA2" w:rsidP="00D86FA2">
      <w:pPr>
        <w:shd w:val="clear" w:color="auto" w:fill="FFFFFF"/>
        <w:spacing w:after="0" w:line="288" w:lineRule="atLeast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быстрее залепит круг</w:t>
      </w:r>
    </w:p>
    <w:p w:rsidR="00D86FA2" w:rsidRPr="00964441" w:rsidRDefault="00D86FA2" w:rsidP="00D86FA2">
      <w:pPr>
        <w:shd w:val="clear" w:color="auto" w:fill="FFFFFF"/>
        <w:spacing w:after="0" w:line="288" w:lineRule="atLeast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 чертят два небольших круга – цели для попадания. Дети готовят снежки. Участники делятся на две группы. Каждая группа становится возле своего круга. По сигналу дети начинают бросать снежки в круг, стараясь залепить всю его площадь. Побеждает группа, которая сделала это первая.</w:t>
      </w: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7AC" w:rsidRPr="00417108" w:rsidRDefault="00053ABD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03.02</w:t>
      </w:r>
      <w:r w:rsidR="000667AC" w:rsidRPr="00734E14">
        <w:rPr>
          <w:rFonts w:ascii="Times New Roman" w:hAnsi="Times New Roman" w:cs="Times New Roman"/>
          <w:color w:val="FF0000"/>
          <w:sz w:val="28"/>
          <w:szCs w:val="28"/>
        </w:rPr>
        <w:t xml:space="preserve"> Чтение</w:t>
      </w: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="002C114A" w:rsidRPr="00734E14">
        <w:rPr>
          <w:rFonts w:ascii="Times New Roman" w:eastAsia="Calibri" w:hAnsi="Times New Roman" w:cs="Times New Roman"/>
          <w:sz w:val="28"/>
          <w:szCs w:val="28"/>
        </w:rPr>
        <w:t xml:space="preserve"> А.С.</w:t>
      </w:r>
      <w:r w:rsidR="002C114A" w:rsidRPr="00734E1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C114A" w:rsidRPr="00734E14">
        <w:rPr>
          <w:rFonts w:ascii="Times New Roman" w:eastAsia="Calibri" w:hAnsi="Times New Roman" w:cs="Times New Roman"/>
          <w:sz w:val="28"/>
          <w:szCs w:val="28"/>
        </w:rPr>
        <w:t>Пушкин – гордость нашей Родины</w:t>
      </w: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="002C114A" w:rsidRPr="00734E14">
        <w:rPr>
          <w:rFonts w:ascii="Times New Roman" w:eastAsia="Calibri" w:hAnsi="Times New Roman" w:cs="Times New Roman"/>
          <w:sz w:val="28"/>
          <w:szCs w:val="28"/>
        </w:rPr>
        <w:t xml:space="preserve"> А.С.</w:t>
      </w:r>
      <w:r w:rsidR="002C114A" w:rsidRPr="00734E1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C114A" w:rsidRPr="00734E14">
        <w:rPr>
          <w:rFonts w:ascii="Times New Roman" w:eastAsia="Calibri" w:hAnsi="Times New Roman" w:cs="Times New Roman"/>
          <w:sz w:val="28"/>
          <w:szCs w:val="28"/>
        </w:rPr>
        <w:t>Пушкин – гордость нашей Родины</w:t>
      </w:r>
    </w:p>
    <w:p w:rsidR="00AD2778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видео:</w:t>
      </w:r>
    </w:p>
    <w:p w:rsidR="000667AC" w:rsidRPr="00734E14" w:rsidRDefault="009D75BD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417108" w:rsidRPr="00195A6D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https://www.youtube.com/watch?v=t9yFaO-OIMs&amp;t=42s&amp;ab</w:t>
        </w:r>
      </w:hyperlink>
      <w:r w:rsidR="0041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AC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ты узнал из этого видео о великом русском поэте Александре Сергеевиче Пушкине?</w:t>
      </w:r>
    </w:p>
    <w:p w:rsidR="00AD2778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стихотворения, сказки этого поэта ты знаешь?</w:t>
      </w:r>
    </w:p>
    <w:p w:rsidR="00AD2778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рисунки в Азбуке (стр.92-93).</w:t>
      </w:r>
    </w:p>
    <w:p w:rsidR="00AD2778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сказки на них ты узнал?</w:t>
      </w:r>
    </w:p>
    <w:p w:rsidR="00AD2778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предложения на стр.92. Как ты их понимаешь?</w:t>
      </w:r>
    </w:p>
    <w:p w:rsidR="00AD2778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 на стр.93. </w:t>
      </w:r>
    </w:p>
    <w:p w:rsidR="00AD2778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стихотворение. Из какой сказки эти строки?</w:t>
      </w:r>
    </w:p>
    <w:p w:rsidR="00AD2778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тебя любимая сказка А.С. Пушкина?</w:t>
      </w:r>
    </w:p>
    <w:p w:rsidR="00AD2778" w:rsidRPr="00A57067" w:rsidRDefault="00AD2778" w:rsidP="00AD27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AD2778" w:rsidRPr="00A57067" w:rsidRDefault="00AD2778" w:rsidP="00AD2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AD2778" w:rsidRPr="00AD2778" w:rsidRDefault="009D75BD" w:rsidP="00AD2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7" w:history="1">
        <w:r w:rsidR="00AD2778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AD2778" w:rsidRPr="00A570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2778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рассказать её своими словами.</w:t>
      </w:r>
    </w:p>
    <w:p w:rsidR="00AD2778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отрывок из стихотворения, начиная и заканчивая словами: «звёзды смотрят на тебя».</w:t>
      </w:r>
    </w:p>
    <w:p w:rsidR="00AD2778" w:rsidRPr="00734E14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поэте мы говорили сегодня на уроке?</w:t>
      </w:r>
    </w:p>
    <w:p w:rsidR="00AD2778" w:rsidRDefault="00AD2778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7AC" w:rsidRPr="00734E14" w:rsidRDefault="00053ABD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03.02</w:t>
      </w:r>
      <w:r w:rsidR="000667AC" w:rsidRPr="00734E14">
        <w:rPr>
          <w:rFonts w:ascii="Times New Roman" w:hAnsi="Times New Roman" w:cs="Times New Roman"/>
          <w:color w:val="FF0000"/>
          <w:sz w:val="28"/>
          <w:szCs w:val="28"/>
        </w:rPr>
        <w:t xml:space="preserve"> Письмо</w:t>
      </w:r>
    </w:p>
    <w:p w:rsidR="005E6AD0" w:rsidRPr="00734E14" w:rsidRDefault="005E6AD0" w:rsidP="00C8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="007452E1" w:rsidRPr="00734E14">
        <w:rPr>
          <w:rFonts w:ascii="Times New Roman" w:eastAsia="Calibri" w:hAnsi="Times New Roman" w:cs="Times New Roman"/>
          <w:sz w:val="28"/>
          <w:szCs w:val="28"/>
        </w:rPr>
        <w:t xml:space="preserve"> Слова, отвечающие на вопросы:  </w:t>
      </w:r>
      <w:r w:rsidR="007452E1"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что делать</w:t>
      </w:r>
      <w:proofErr w:type="gramStart"/>
      <w:r w:rsidR="007452E1"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?, </w:t>
      </w:r>
      <w:proofErr w:type="gramEnd"/>
      <w:r w:rsidR="007452E1"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что сделать?</w:t>
      </w:r>
    </w:p>
    <w:p w:rsidR="005E6AD0" w:rsidRPr="00734E14" w:rsidRDefault="005E6AD0" w:rsidP="00C8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5E6AD0" w:rsidRPr="00734E14" w:rsidRDefault="005E6AD0" w:rsidP="00C8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 нашего урока:</w:t>
      </w:r>
      <w:r w:rsidR="007452E1" w:rsidRPr="00734E14">
        <w:rPr>
          <w:rFonts w:ascii="Times New Roman" w:eastAsia="Calibri" w:hAnsi="Times New Roman" w:cs="Times New Roman"/>
          <w:sz w:val="28"/>
          <w:szCs w:val="28"/>
        </w:rPr>
        <w:t xml:space="preserve"> Слова, отвечающие на вопросы:  </w:t>
      </w:r>
      <w:r w:rsidR="007452E1"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что делать</w:t>
      </w:r>
      <w:proofErr w:type="gramStart"/>
      <w:r w:rsidR="007452E1"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?, </w:t>
      </w:r>
      <w:proofErr w:type="gramEnd"/>
      <w:r w:rsidR="007452E1" w:rsidRPr="00734E14">
        <w:rPr>
          <w:rFonts w:ascii="Times New Roman" w:eastAsia="Calibri" w:hAnsi="Times New Roman" w:cs="Times New Roman"/>
          <w:i/>
          <w:iCs/>
          <w:sz w:val="28"/>
          <w:szCs w:val="28"/>
        </w:rPr>
        <w:t>что сделать?</w:t>
      </w:r>
    </w:p>
    <w:p w:rsidR="00C84A39" w:rsidRDefault="00C84A39" w:rsidP="00C84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На прошлом уроке мы говорили о словах-предметах, которые отвечают на вопросы кто? или что? Сегодня мы обратим внимание на слова, которые объясняют, что делает предмет.</w:t>
      </w:r>
    </w:p>
    <w:p w:rsidR="00C84A39" w:rsidRDefault="00C84A39" w:rsidP="00C84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Устно: поставь к ним вопросы.</w:t>
      </w:r>
    </w:p>
    <w:p w:rsidR="00C84A39" w:rsidRDefault="00C84A39" w:rsidP="00C84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Летит, пожелтела, дышит, сидели, растут, золотит.</w:t>
      </w:r>
    </w:p>
    <w:p w:rsidR="00C84A39" w:rsidRDefault="00C84A39" w:rsidP="00C84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Давай поучимся находить такие слова в предложениях.</w:t>
      </w:r>
    </w:p>
    <w:p w:rsidR="00C84A39" w:rsidRDefault="00C84A39" w:rsidP="00693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Открой Пропись (стр.50).</w:t>
      </w:r>
    </w:p>
    <w:p w:rsidR="00C84A39" w:rsidRDefault="00D65340" w:rsidP="00C84A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26FC4" wp14:editId="25F6884C">
            <wp:extent cx="473009" cy="270344"/>
            <wp:effectExtent l="0" t="0" r="3810" b="0"/>
            <wp:docPr id="19" name="Рисунок 19" descr="G:\7 ДО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7 ДО\p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9" cy="2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C84A3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Запиши буквы и элементы с ними</w:t>
      </w:r>
      <w:r w:rsidR="001B15F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</w:p>
    <w:p w:rsidR="00C84A39" w:rsidRPr="00D65340" w:rsidRDefault="00C84A39" w:rsidP="0069372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proofErr w:type="gramStart"/>
      <w:r w:rsidRPr="00D6534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м</w:t>
      </w:r>
      <w:proofErr w:type="gramEnd"/>
      <w:r w:rsidRPr="00D6534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r w:rsidR="001B15F2" w:rsidRPr="00D6534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 </w:t>
      </w:r>
      <w:r w:rsidRPr="00D6534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л</w:t>
      </w:r>
      <w:r w:rsidR="001B15F2" w:rsidRPr="00D6534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 </w:t>
      </w:r>
      <w:r w:rsidRPr="00D6534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я</w:t>
      </w:r>
    </w:p>
    <w:p w:rsidR="00C84A39" w:rsidRDefault="001B15F2" w:rsidP="00693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Собери из букв </w:t>
      </w:r>
      <w:r w:rsidR="00C84A3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слово</w:t>
      </w:r>
      <w:r w:rsidR="00C84A3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</w:t>
      </w:r>
      <w:r w:rsidR="00C84A3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ЯБЛОНЯ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), </w:t>
      </w:r>
      <w:r w:rsidRPr="001B15F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схему к этому слову.</w:t>
      </w:r>
    </w:p>
    <w:p w:rsidR="001B15F2" w:rsidRPr="00A57067" w:rsidRDefault="001B15F2" w:rsidP="001B15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1B15F2" w:rsidRPr="00A57067" w:rsidRDefault="001B15F2" w:rsidP="001B1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1B15F2" w:rsidRDefault="001B15F2" w:rsidP="001B15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5706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https://www.youtube.com/watch?v=qSkz1LkORyU&amp;ab</w:t>
      </w:r>
    </w:p>
    <w:p w:rsidR="001B15F2" w:rsidRDefault="001B15F2" w:rsidP="00693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Открой Азбуку (стр.80)</w:t>
      </w:r>
    </w:p>
    <w:p w:rsidR="001B15F2" w:rsidRDefault="001B15F2" w:rsidP="00693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Допиши слова  из стихотворения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Ю.Коваля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1B15F2" w:rsidRDefault="001B15F2" w:rsidP="00693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Твоя запись должна выглядеть так:</w:t>
      </w:r>
    </w:p>
    <w:p w:rsidR="00693729" w:rsidRDefault="00693729" w:rsidP="00693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937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Метели летели,</w:t>
      </w:r>
      <w:r w:rsidRPr="0069372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1B15F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</w:t>
      </w:r>
      <w:r w:rsidRPr="006937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етели мели.</w:t>
      </w:r>
      <w:r w:rsidRPr="0069372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937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Метели свистели</w:t>
      </w:r>
      <w:r w:rsidRPr="0069372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1B15F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</w:t>
      </w:r>
      <w:r w:rsidRPr="006937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белой земли.</w:t>
      </w:r>
    </w:p>
    <w:p w:rsidR="001B15F2" w:rsidRDefault="001B15F2" w:rsidP="00693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Метели хватали </w:t>
      </w:r>
    </w:p>
    <w:p w:rsidR="001B15F2" w:rsidRDefault="001B15F2" w:rsidP="00693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 ветки дубки.</w:t>
      </w:r>
    </w:p>
    <w:p w:rsidR="001B15F2" w:rsidRDefault="001B15F2" w:rsidP="00693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Метели мотали </w:t>
      </w:r>
    </w:p>
    <w:p w:rsidR="001B15F2" w:rsidRPr="00693729" w:rsidRDefault="001B15F2" w:rsidP="00693729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 снега клубки.</w:t>
      </w:r>
    </w:p>
    <w:p w:rsidR="001B15F2" w:rsidRPr="001B15F2" w:rsidRDefault="001B15F2" w:rsidP="001B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двумя линиями слова, которые отвечают на вопрос что делали? под линейку карандашом.</w:t>
      </w:r>
    </w:p>
    <w:p w:rsidR="001B15F2" w:rsidRPr="001B15F2" w:rsidRDefault="001B15F2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ты узнал сегодня на уроке? </w:t>
      </w:r>
    </w:p>
    <w:p w:rsidR="001B15F2" w:rsidRDefault="001B15F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7AC" w:rsidRPr="00734E14" w:rsidRDefault="00053ABD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03.02</w:t>
      </w:r>
      <w:r w:rsidR="000667AC" w:rsidRPr="00734E14">
        <w:rPr>
          <w:rFonts w:ascii="Times New Roman" w:hAnsi="Times New Roman" w:cs="Times New Roman"/>
          <w:color w:val="FF0000"/>
          <w:sz w:val="28"/>
          <w:szCs w:val="28"/>
        </w:rPr>
        <w:t xml:space="preserve"> Математика</w:t>
      </w: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="0013079E" w:rsidRPr="00734E14">
        <w:rPr>
          <w:rFonts w:ascii="Times New Roman" w:eastAsia="Calibri" w:hAnsi="Times New Roman" w:cs="Times New Roman"/>
          <w:sz w:val="28"/>
          <w:szCs w:val="28"/>
        </w:rPr>
        <w:t xml:space="preserve"> Вычитание вида 6 -□, 7 - □ (с.30)</w:t>
      </w: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</w:t>
      </w: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Математику (стр.30)</w:t>
      </w: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 цепочку примеров (стр.30) – на полях.</w:t>
      </w: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учиться вычитать числа из 6 и из 7. </w:t>
      </w: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тебе понадобиться знание состава числа 6 и 7.</w:t>
      </w:r>
    </w:p>
    <w:p w:rsidR="009D75BD" w:rsidRDefault="009D75BD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 состав чисел:</w:t>
      </w:r>
    </w:p>
    <w:p w:rsidR="009D75BD" w:rsidRDefault="009D75BD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836EC0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https://yandex.ru/video/preview/16833935142460909424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30. Объясни, как, зная состав числа, можно вычитать из 6, из 7.</w:t>
      </w:r>
    </w:p>
    <w:p w:rsidR="00D22C7B" w:rsidRDefault="00D22C7B" w:rsidP="00D22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Рассмотри примеры после рисунка вверху страницы.</w:t>
      </w:r>
    </w:p>
    <w:p w:rsidR="000667AC" w:rsidRDefault="00D22C7B" w:rsidP="00734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Заучи эти примеры, как таблицу.</w:t>
      </w:r>
    </w:p>
    <w:p w:rsidR="00D22C7B" w:rsidRDefault="00D22C7B" w:rsidP="00734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Вспомни, как называются числа при вычитании.</w:t>
      </w:r>
    </w:p>
    <w:p w:rsidR="00D22C7B" w:rsidRDefault="00D22C7B" w:rsidP="00734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Реши примеры № 1 (УСТНО)</w:t>
      </w:r>
    </w:p>
    <w:p w:rsidR="00D22C7B" w:rsidRDefault="00D22C7B" w:rsidP="00D22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 их, используя слова: уменьшаемое, вычитаемое, р</w:t>
      </w:r>
      <w:r w:rsidRPr="00734E14">
        <w:rPr>
          <w:rFonts w:ascii="Times New Roman" w:eastAsia="Calibri" w:hAnsi="Times New Roman" w:cs="Times New Roman"/>
          <w:sz w:val="28"/>
          <w:szCs w:val="28"/>
        </w:rPr>
        <w:t>азность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C7B" w:rsidRDefault="00D22C7B" w:rsidP="00D22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УСТНО: задачи № 2, № 3 (используя Памятку).</w:t>
      </w:r>
    </w:p>
    <w:p w:rsidR="00D22C7B" w:rsidRPr="00A57067" w:rsidRDefault="00D22C7B" w:rsidP="00D22C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067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</w:p>
    <w:p w:rsidR="00D22C7B" w:rsidRPr="00A57067" w:rsidRDefault="00D22C7B" w:rsidP="00D22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067">
        <w:rPr>
          <w:rFonts w:ascii="Times New Roman" w:eastAsia="Calibri" w:hAnsi="Times New Roman" w:cs="Times New Roman"/>
          <w:sz w:val="28"/>
          <w:szCs w:val="28"/>
        </w:rPr>
        <w:t xml:space="preserve">Отдохни с </w:t>
      </w:r>
      <w:proofErr w:type="spellStart"/>
      <w:r w:rsidRPr="00A57067">
        <w:rPr>
          <w:rFonts w:ascii="Times New Roman" w:eastAsia="Calibri" w:hAnsi="Times New Roman" w:cs="Times New Roman"/>
          <w:sz w:val="28"/>
          <w:szCs w:val="28"/>
        </w:rPr>
        <w:t>Чудариками</w:t>
      </w:r>
      <w:proofErr w:type="spellEnd"/>
    </w:p>
    <w:p w:rsidR="00D22C7B" w:rsidRDefault="009D75BD" w:rsidP="00D22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9" w:history="1">
        <w:r w:rsidR="00D22C7B" w:rsidRPr="00A570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https://www.youtube.com/watch?v=qSkz1LkORyU&amp;ab</w:t>
        </w:r>
      </w:hyperlink>
      <w:r w:rsidR="00D22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2C7B" w:rsidRDefault="00D22C7B" w:rsidP="00D22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Подумай над задачей № 4.</w:t>
      </w:r>
    </w:p>
    <w:p w:rsidR="00D22C7B" w:rsidRDefault="00D22C7B" w:rsidP="00D2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 примеры под чертой. Вспомни состав чисел 6 и 7.</w:t>
      </w: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еще раз, как называются числа при вычитании.</w:t>
      </w: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рабочую тетрадь Волковой (стр. 38). Выполни все задания на это странице.</w:t>
      </w:r>
    </w:p>
    <w:p w:rsidR="00D22C7B" w:rsidRDefault="00D22C7B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повторили сегодня на уроке?</w:t>
      </w:r>
    </w:p>
    <w:p w:rsidR="004C12EF" w:rsidRDefault="004C12EF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примеры ты запомнил?</w:t>
      </w:r>
    </w:p>
    <w:p w:rsidR="004C12EF" w:rsidRPr="00734E14" w:rsidRDefault="004C12EF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D0" w:rsidRPr="00734E14" w:rsidRDefault="005E6AD0" w:rsidP="0073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B2" w:rsidRDefault="002A34B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FA2" w:rsidRPr="00734E14" w:rsidRDefault="00D86FA2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63C5" w:rsidRDefault="001F63C5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63C5" w:rsidRDefault="001F63C5" w:rsidP="00734E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42C2" w:rsidRPr="00734E14" w:rsidRDefault="00053ABD" w:rsidP="004C48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E14">
        <w:rPr>
          <w:rFonts w:ascii="Times New Roman" w:hAnsi="Times New Roman" w:cs="Times New Roman"/>
          <w:color w:val="FF0000"/>
          <w:sz w:val="28"/>
          <w:szCs w:val="28"/>
        </w:rPr>
        <w:t>03.02</w:t>
      </w:r>
      <w:r w:rsidR="00E442C2" w:rsidRPr="00734E14">
        <w:rPr>
          <w:rFonts w:ascii="Times New Roman" w:hAnsi="Times New Roman" w:cs="Times New Roman"/>
          <w:color w:val="FF0000"/>
          <w:sz w:val="28"/>
          <w:szCs w:val="28"/>
        </w:rPr>
        <w:t xml:space="preserve"> Внеурочная деятельность. Занимательная математика</w:t>
      </w:r>
    </w:p>
    <w:p w:rsidR="00E442C2" w:rsidRPr="00734E14" w:rsidRDefault="00E442C2" w:rsidP="004C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Тема:</w:t>
      </w:r>
      <w:r w:rsidR="0033041A" w:rsidRPr="00734E14">
        <w:rPr>
          <w:rFonts w:ascii="Times New Roman" w:hAnsi="Times New Roman" w:cs="Times New Roman"/>
          <w:sz w:val="28"/>
          <w:szCs w:val="28"/>
        </w:rPr>
        <w:t xml:space="preserve"> Числовые головоломки</w:t>
      </w:r>
    </w:p>
    <w:p w:rsidR="00E442C2" w:rsidRPr="00734E14" w:rsidRDefault="00E442C2" w:rsidP="004C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4">
        <w:rPr>
          <w:rFonts w:ascii="Times New Roman" w:hAnsi="Times New Roman" w:cs="Times New Roman"/>
          <w:sz w:val="28"/>
          <w:szCs w:val="28"/>
        </w:rPr>
        <w:t>Ход урока:</w:t>
      </w:r>
    </w:p>
    <w:p w:rsidR="00E442C2" w:rsidRPr="004C481F" w:rsidRDefault="004C481F" w:rsidP="004C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1F">
        <w:rPr>
          <w:rFonts w:ascii="Times New Roman" w:hAnsi="Times New Roman" w:cs="Times New Roman"/>
          <w:sz w:val="28"/>
          <w:szCs w:val="28"/>
        </w:rPr>
        <w:t xml:space="preserve">Ты любишь </w:t>
      </w:r>
      <w:r>
        <w:rPr>
          <w:rFonts w:ascii="Times New Roman" w:hAnsi="Times New Roman" w:cs="Times New Roman"/>
          <w:sz w:val="28"/>
          <w:szCs w:val="28"/>
        </w:rPr>
        <w:t xml:space="preserve">числовые </w:t>
      </w:r>
      <w:r w:rsidRPr="004C481F">
        <w:rPr>
          <w:rFonts w:ascii="Times New Roman" w:hAnsi="Times New Roman" w:cs="Times New Roman"/>
          <w:sz w:val="28"/>
          <w:szCs w:val="28"/>
        </w:rPr>
        <w:t>головоломки со спичками:</w:t>
      </w:r>
    </w:p>
    <w:p w:rsidR="00E442C2" w:rsidRPr="00734E14" w:rsidRDefault="009D75BD" w:rsidP="004C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4C481F" w:rsidRPr="00B070FE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https://yandex.ru/video/preview/15044822321942555064</w:t>
        </w:r>
      </w:hyperlink>
      <w:r w:rsidR="004C4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2C2" w:rsidRDefault="004C481F" w:rsidP="004C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Ознакомься с магическим квадратом. Разберись, как с ним работать.</w:t>
      </w:r>
    </w:p>
    <w:p w:rsidR="004C481F" w:rsidRPr="00734E14" w:rsidRDefault="009D75BD" w:rsidP="004C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4C481F" w:rsidRPr="00B070FE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https://yandex.ru/video/preview/4990601703199146465</w:t>
        </w:r>
      </w:hyperlink>
      <w:r w:rsidR="004C48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481F" w:rsidRPr="00734E14" w:rsidSect="006118FE">
      <w:footerReference w:type="default" r:id="rId52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BB" w:rsidRDefault="00A45FBB" w:rsidP="00A46701">
      <w:pPr>
        <w:spacing w:after="0" w:line="240" w:lineRule="auto"/>
      </w:pPr>
      <w:r>
        <w:separator/>
      </w:r>
    </w:p>
  </w:endnote>
  <w:endnote w:type="continuationSeparator" w:id="0">
    <w:p w:rsidR="00A45FBB" w:rsidRDefault="00A45FBB" w:rsidP="00A4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581886"/>
      <w:docPartObj>
        <w:docPartGallery w:val="Page Numbers (Bottom of Page)"/>
        <w:docPartUnique/>
      </w:docPartObj>
    </w:sdtPr>
    <w:sdtEndPr/>
    <w:sdtContent>
      <w:p w:rsidR="00A45FBB" w:rsidRDefault="00A45F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5BD">
          <w:rPr>
            <w:noProof/>
          </w:rPr>
          <w:t>6</w:t>
        </w:r>
        <w:r>
          <w:fldChar w:fldCharType="end"/>
        </w:r>
      </w:p>
    </w:sdtContent>
  </w:sdt>
  <w:p w:rsidR="00A45FBB" w:rsidRDefault="00A45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BB" w:rsidRDefault="00A45FBB" w:rsidP="00A46701">
      <w:pPr>
        <w:spacing w:after="0" w:line="240" w:lineRule="auto"/>
      </w:pPr>
      <w:r>
        <w:separator/>
      </w:r>
    </w:p>
  </w:footnote>
  <w:footnote w:type="continuationSeparator" w:id="0">
    <w:p w:rsidR="00A45FBB" w:rsidRDefault="00A45FBB" w:rsidP="00A4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A2F"/>
    <w:multiLevelType w:val="hybridMultilevel"/>
    <w:tmpl w:val="DFB00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03"/>
    <w:rsid w:val="000051AD"/>
    <w:rsid w:val="00053ABD"/>
    <w:rsid w:val="000667AC"/>
    <w:rsid w:val="000D7EDC"/>
    <w:rsid w:val="000F77CD"/>
    <w:rsid w:val="0010587E"/>
    <w:rsid w:val="0013079E"/>
    <w:rsid w:val="001B15F2"/>
    <w:rsid w:val="001F63C5"/>
    <w:rsid w:val="00210D89"/>
    <w:rsid w:val="00230485"/>
    <w:rsid w:val="0026579B"/>
    <w:rsid w:val="002A34B2"/>
    <w:rsid w:val="002C114A"/>
    <w:rsid w:val="0033041A"/>
    <w:rsid w:val="00393A6B"/>
    <w:rsid w:val="00417108"/>
    <w:rsid w:val="004A433B"/>
    <w:rsid w:val="004C12EF"/>
    <w:rsid w:val="004C481F"/>
    <w:rsid w:val="004E1A60"/>
    <w:rsid w:val="005D1276"/>
    <w:rsid w:val="005E635A"/>
    <w:rsid w:val="005E6AD0"/>
    <w:rsid w:val="006118FE"/>
    <w:rsid w:val="00631DF3"/>
    <w:rsid w:val="006363C6"/>
    <w:rsid w:val="00693729"/>
    <w:rsid w:val="006B1C34"/>
    <w:rsid w:val="006C1F84"/>
    <w:rsid w:val="006E4126"/>
    <w:rsid w:val="0071578B"/>
    <w:rsid w:val="00734E14"/>
    <w:rsid w:val="007452E1"/>
    <w:rsid w:val="007E7F3E"/>
    <w:rsid w:val="00814C00"/>
    <w:rsid w:val="00964441"/>
    <w:rsid w:val="009D75BD"/>
    <w:rsid w:val="00A36C73"/>
    <w:rsid w:val="00A45FBB"/>
    <w:rsid w:val="00A46701"/>
    <w:rsid w:val="00A57067"/>
    <w:rsid w:val="00AD2778"/>
    <w:rsid w:val="00B65AF9"/>
    <w:rsid w:val="00B72470"/>
    <w:rsid w:val="00BB057C"/>
    <w:rsid w:val="00C84A39"/>
    <w:rsid w:val="00C93A1F"/>
    <w:rsid w:val="00D22C7B"/>
    <w:rsid w:val="00D348AA"/>
    <w:rsid w:val="00D65340"/>
    <w:rsid w:val="00D86FA2"/>
    <w:rsid w:val="00DA415B"/>
    <w:rsid w:val="00E24B03"/>
    <w:rsid w:val="00E442C2"/>
    <w:rsid w:val="00F0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01"/>
  </w:style>
  <w:style w:type="paragraph" w:styleId="a5">
    <w:name w:val="footer"/>
    <w:basedOn w:val="a"/>
    <w:link w:val="a6"/>
    <w:uiPriority w:val="99"/>
    <w:unhideWhenUsed/>
    <w:rsid w:val="00A4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701"/>
  </w:style>
  <w:style w:type="character" w:styleId="a7">
    <w:name w:val="Hyperlink"/>
    <w:basedOn w:val="a0"/>
    <w:uiPriority w:val="99"/>
    <w:unhideWhenUsed/>
    <w:rsid w:val="002A34B2"/>
    <w:rPr>
      <w:color w:val="0000FF" w:themeColor="hyperlink"/>
      <w:u w:val="single"/>
    </w:rPr>
  </w:style>
  <w:style w:type="paragraph" w:customStyle="1" w:styleId="c9">
    <w:name w:val="c9"/>
    <w:basedOn w:val="a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1A60"/>
  </w:style>
  <w:style w:type="character" w:customStyle="1" w:styleId="c25">
    <w:name w:val="c25"/>
    <w:basedOn w:val="a0"/>
    <w:rsid w:val="004E1A60"/>
  </w:style>
  <w:style w:type="paragraph" w:styleId="a8">
    <w:name w:val="Normal (Web)"/>
    <w:basedOn w:val="a"/>
    <w:uiPriority w:val="99"/>
    <w:unhideWhenUsed/>
    <w:rsid w:val="00A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8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0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01"/>
  </w:style>
  <w:style w:type="paragraph" w:styleId="a5">
    <w:name w:val="footer"/>
    <w:basedOn w:val="a"/>
    <w:link w:val="a6"/>
    <w:uiPriority w:val="99"/>
    <w:unhideWhenUsed/>
    <w:rsid w:val="00A4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701"/>
  </w:style>
  <w:style w:type="character" w:styleId="a7">
    <w:name w:val="Hyperlink"/>
    <w:basedOn w:val="a0"/>
    <w:uiPriority w:val="99"/>
    <w:unhideWhenUsed/>
    <w:rsid w:val="002A34B2"/>
    <w:rPr>
      <w:color w:val="0000FF" w:themeColor="hyperlink"/>
      <w:u w:val="single"/>
    </w:rPr>
  </w:style>
  <w:style w:type="paragraph" w:customStyle="1" w:styleId="c9">
    <w:name w:val="c9"/>
    <w:basedOn w:val="a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1A60"/>
  </w:style>
  <w:style w:type="character" w:customStyle="1" w:styleId="c25">
    <w:name w:val="c25"/>
    <w:basedOn w:val="a0"/>
    <w:rsid w:val="004E1A60"/>
  </w:style>
  <w:style w:type="paragraph" w:styleId="a8">
    <w:name w:val="Normal (Web)"/>
    <w:basedOn w:val="a"/>
    <w:uiPriority w:val="99"/>
    <w:unhideWhenUsed/>
    <w:rsid w:val="00A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8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Skz1LkORyU&amp;ab" TargetMode="External"/><Relationship Id="rId18" Type="http://schemas.openxmlformats.org/officeDocument/2006/relationships/hyperlink" Target="https://yandex.ru/video/preview/12575393911038138313" TargetMode="External"/><Relationship Id="rId26" Type="http://schemas.openxmlformats.org/officeDocument/2006/relationships/hyperlink" Target="https://yandex.ru/video/preview/16833935142460909424" TargetMode="External"/><Relationship Id="rId39" Type="http://schemas.openxmlformats.org/officeDocument/2006/relationships/hyperlink" Target="https://yandex.ru/video/preview/68134771933595877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Skz1LkORyU&amp;ab" TargetMode="External"/><Relationship Id="rId34" Type="http://schemas.openxmlformats.org/officeDocument/2006/relationships/hyperlink" Target="https://www.youtube.com/watch?v=qSkz1LkORyU&amp;ab" TargetMode="External"/><Relationship Id="rId42" Type="http://schemas.openxmlformats.org/officeDocument/2006/relationships/hyperlink" Target="https://www.youtube.com/watch?v=qSkz1LkORyU&amp;ab" TargetMode="External"/><Relationship Id="rId47" Type="http://schemas.openxmlformats.org/officeDocument/2006/relationships/hyperlink" Target="https://www.youtube.com/watch?v=qSkz1LkORyU&amp;ab" TargetMode="External"/><Relationship Id="rId50" Type="http://schemas.openxmlformats.org/officeDocument/2006/relationships/hyperlink" Target="https://yandex.ru/video/preview/1504482232194255506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qSkz1LkORyU&amp;ab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www.youtube.com/watch?v=qSkz1LkORyU&amp;ab" TargetMode="External"/><Relationship Id="rId38" Type="http://schemas.openxmlformats.org/officeDocument/2006/relationships/hyperlink" Target="https://yandex.ru/video/preview/17818022833515077811" TargetMode="External"/><Relationship Id="rId46" Type="http://schemas.openxmlformats.org/officeDocument/2006/relationships/hyperlink" Target="https://www.youtube.com/watch?v=t9yFaO-OIMs&amp;t=42s&amp;ab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yandex.ru/video/preview/15593207359059609611" TargetMode="External"/><Relationship Id="rId29" Type="http://schemas.openxmlformats.org/officeDocument/2006/relationships/hyperlink" Target="https://yandex.ru/video/preview/8830056773633031445" TargetMode="External"/><Relationship Id="rId41" Type="http://schemas.openxmlformats.org/officeDocument/2006/relationships/image" Target="media/image10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15593207359059609611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www.youtube.com/watch?v=1eWmT8Lvggs&amp;t=54s&amp;ab" TargetMode="External"/><Relationship Id="rId37" Type="http://schemas.openxmlformats.org/officeDocument/2006/relationships/hyperlink" Target="https://yandex.ru/video/preview/7644451367343324209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s://yandex.ru/video/preview/835457278557148321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15593207359059609611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8.jpeg"/><Relationship Id="rId36" Type="http://schemas.openxmlformats.org/officeDocument/2006/relationships/hyperlink" Target="https://yandex.ru/video/preview/17963360831930789602" TargetMode="External"/><Relationship Id="rId49" Type="http://schemas.openxmlformats.org/officeDocument/2006/relationships/hyperlink" Target="https://www.youtube.com/watch?v=qSkz1LkORyU&amp;ab" TargetMode="External"/><Relationship Id="rId10" Type="http://schemas.openxmlformats.org/officeDocument/2006/relationships/hyperlink" Target="https://www.youtube.com/watch?v=qSkz1LkORyU&amp;ab" TargetMode="External"/><Relationship Id="rId19" Type="http://schemas.openxmlformats.org/officeDocument/2006/relationships/hyperlink" Target="https://yandex.ru/video/preview/6813477193359587745" TargetMode="External"/><Relationship Id="rId31" Type="http://schemas.openxmlformats.org/officeDocument/2006/relationships/hyperlink" Target="https://yandex.ru/video/preview/15593207359059609611" TargetMode="External"/><Relationship Id="rId44" Type="http://schemas.openxmlformats.org/officeDocument/2006/relationships/hyperlink" Target="https://www.youtube.com/watch?v=qSkz1LkORyU&amp;ab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qSkz1LkORyU&amp;ab" TargetMode="External"/><Relationship Id="rId27" Type="http://schemas.openxmlformats.org/officeDocument/2006/relationships/hyperlink" Target="https://www.youtube.com/watch?v=qSkz1LkORyU&amp;ab" TargetMode="External"/><Relationship Id="rId30" Type="http://schemas.openxmlformats.org/officeDocument/2006/relationships/hyperlink" Target="https://yandex.ru/video/preview/3800148477500740879" TargetMode="External"/><Relationship Id="rId35" Type="http://schemas.openxmlformats.org/officeDocument/2006/relationships/hyperlink" Target="https://www.youtube.com/watch?v=qSkz1LkORyU&amp;ab" TargetMode="External"/><Relationship Id="rId43" Type="http://schemas.openxmlformats.org/officeDocument/2006/relationships/hyperlink" Target="https://yandex.ru/video/preview/15593207359059609611" TargetMode="External"/><Relationship Id="rId48" Type="http://schemas.openxmlformats.org/officeDocument/2006/relationships/hyperlink" Target="https://yandex.ru/video/preview/16833935142460909424" TargetMode="External"/><Relationship Id="rId8" Type="http://schemas.openxmlformats.org/officeDocument/2006/relationships/hyperlink" Target="https://yandex.ru/video/preview/15593207359059609611" TargetMode="External"/><Relationship Id="rId51" Type="http://schemas.openxmlformats.org/officeDocument/2006/relationships/hyperlink" Target="https://yandex.ru/video/preview/4990601703199146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15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36</cp:revision>
  <dcterms:created xsi:type="dcterms:W3CDTF">2023-01-01T13:25:00Z</dcterms:created>
  <dcterms:modified xsi:type="dcterms:W3CDTF">2023-01-31T08:29:00Z</dcterms:modified>
</cp:coreProperties>
</file>