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Default="00404974" w:rsidP="00BD599F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04974" w:rsidRPr="00BD599F" w:rsidRDefault="00404974" w:rsidP="00BD599F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 занятия: “Лес.  Хвойные  и  лиственные  деревья</w:t>
      </w:r>
      <w:proofErr w:type="gramStart"/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.”</w:t>
      </w:r>
      <w:proofErr w:type="gramEnd"/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Цель  занятия: Закреплять  знания   детей  о  деревьях.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 и  материалы  к  занятию: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 с  изображением  хвойных  и  лиственных  деревьев,  схема  строения  дерева,  магнитная  доска,  карточки – слоги  с  названиями  д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ревьев,  карточки  со  словами  для  составления  скороговорки  “У ёлки  иголки  колки”, картинки  для  упражнений  “Лабиринт”  и   “Четвёртый  лишний”,  мяч,  пуговицы,  плоды  деревьев:  крылатки  клёна,  жёлуди,  орехи,  шишки,  каштаны,  ягоды  рябины.</w:t>
      </w:r>
      <w:proofErr w:type="gramEnd"/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99F" w:rsidRPr="00BD599F" w:rsidRDefault="00BD599F" w:rsidP="00BD59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99F" w:rsidRPr="00BD599F" w:rsidRDefault="00BD599F" w:rsidP="00BD59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99F" w:rsidRPr="00BD599F" w:rsidRDefault="00BD599F" w:rsidP="00BD59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 </w:t>
      </w:r>
      <w:r w:rsidRPr="00BD599F"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  <w:t>Ход   занятия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            </w:t>
      </w:r>
      <w:proofErr w:type="spellStart"/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I.Вводная</w:t>
      </w:r>
      <w:proofErr w:type="spellEnd"/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часть.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 </w:t>
      </w: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Организационный  момент.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Приветствие.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            </w:t>
      </w:r>
      <w:proofErr w:type="spellStart"/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II.Основная</w:t>
      </w:r>
      <w:proofErr w:type="spellEnd"/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часть.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Повторение  пройденного  материала.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1.Что  ты  знаешь  о  деревьях?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 и показывает детям схему строения  дерева).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ты  знаешь  о  деревьях?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 у  них  могучий  ствол.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Ветки,  веточки  и  листья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 в  кроне  их  нашёл.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ещё  канаты – корни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землю  глубоко  уходят.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 корни  ствол  и  крону,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под  землёй  находят.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деревьях  вздулись  почки,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Распускаются  листочки.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лимона – кожура,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апельсина – кожура.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человека  это  кожа,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у  дерева  - кора.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царя  на  голове – корона,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у  дерева – крона.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D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(задаёт  вопросы, дети  отвечают  и  показывают  правильные  ответы на  схеме).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сравним  дерево  и  человека.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 человека  ноги,  а  у  дерева - …корни.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 человека  руки,  а  у  дерева - …ветки.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 человека  туловище,  а  у  дерева - …ствол.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 человека  кожа,  а  у  дерева - …кора.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Вывод: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 много  у  нас  общего,  похожего.  Человек  рождается,  растёт  и  стареет.  И  дерево  тоже  рождается,  растёт  и  стареет.  И  человек,  и  дер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– живые  существа.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2.Собери  разрезную    картинку.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  <w:r w:rsidRPr="00BD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(раздаёт  детям  конверты  с  изображениями  деревьев,  разрезанными  на  части  и  предлагает собрать  целые   картинки).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Вы  картинки   соберите,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 деревья  назовите.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Кто  своё  дерево  знает,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Тот  новое  задание  получает.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 в  лесу  больше:  листьев  или  деревьев?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 у  дерева  больше:  веток  или  стволов?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 у  дерева  больше:  почек  или  листьев?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 собрали  разрезные  картинки  и  рассматривают  их).</w:t>
      </w:r>
    </w:p>
    <w:p w:rsidR="00BD599F" w:rsidRPr="00BD599F" w:rsidRDefault="00BD599F" w:rsidP="00BD59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3.Игра  “Скажи  наоборот”.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  <w:r w:rsidRPr="00BD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Слово  спряталось  куда – то,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Слово  спряталось  и  ждёт.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Знает  кто  ответ,  ребята,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Говори  наоборот!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 дуба  ствол  толстый,  а  у  осинки - …тонкий.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 сосны  иголки  длинные,  а  у  ели - …короткие.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 платана  кора  гладкая,  а  у  тополя – шершавая.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 клёна  листья  большие,  а  у  берёзы - …маленькие.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Тополь  высокий,  а  рябина - …низкая.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 берёзы  кора   светлая,  а  у  клёна - …  тёмная.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  <w:r w:rsidRPr="00BD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Посмотрите  на  картинки,  которые  вы  так  быстро  и  правильно  собр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 Все  деревья  очень  разные:  высокие  и  низкие, толстые  и  тонкие,  светлые  и  тёмные.  На  одних  деревьях – листочки,  на  других – иголки.   Но  они  </w:t>
      </w:r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объединены</w:t>
      </w:r>
      <w:proofErr w:type="gramEnd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одним  словом.  Почему?   Что  у  них  общего,  пох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жего?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 всех  деревьев  обязательно   есть  корни,  ствол,  ветки,  листья,  кора.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(Педагог  предлагает  детям  собрать  картинки  и  провести  физкульту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ную  минутку).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4.Физкультурная  минутка.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 тихо  клён  качает,                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 имитируют  движения  дерева,  </w:t>
      </w:r>
      <w:proofErr w:type="gramEnd"/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Вправо,  влево  наклоняет</w:t>
      </w:r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 подняты  высоко  над  головой,  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– наклон,  и  два – наклон</w:t>
      </w:r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оги - на  ширине  плеч).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Зашумел  листвою  клён.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Ветер  дует  нам  в  лицо.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Закачалось  деревцо.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Ветер  тише,  тише,  тише.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Деревцо  всё  выше,  выше.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Закрепление  пройденного  материала.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5.Упражнение  “Четвёртый  лишний”.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 физкультурной  паузы  дети  садятся  на  свои  места  и  получают  карточки  и  разноцветные  пуговицы).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Закройте  пуговицей  лишний  предмет.  Объясните,  почему  выбрали  его.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6.Загадки  и  отгадки.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(предлагает  детям  отгадать  загадки  о  деревьях.</w:t>
      </w:r>
      <w:proofErr w:type="gramEnd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 угадывают  и   составляют   отгадки  из  слогов  на  магнитной  доске).</w:t>
      </w:r>
      <w:proofErr w:type="gramEnd"/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Русская  красавица,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Всем  нам  очень  нравится.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Её  узнаешь  по  простой  примете: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  деревца  белей  её  на  свете.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(Берёза).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Тёмной  он  покрыт  корой,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Лист  красивый,  вырезной.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на  кончиках  ветвей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Много – много  желудей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(Дуб).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Осень  в  сад  к  нам  пришла,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Красный  факел  зажгла.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Здесь  дрозды,  скворцы  снуют,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И,  галдя,  её  клюют.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 за  дерево  такое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Угощает  снегирей?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Снег  стоит,  трещат  морозы,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  а  ягоды  вкусней?  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(Рябина).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 в  небо  рвутся,  ввысь;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  внимательно  всмотрись: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 берёзы,  не  осинки,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  листочков,  есть  хвоинки.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(Ели).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Ветки  в  речку  опустила,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о  чём – то  загрустила.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 о  чём  она  грустит –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Никому  не  говорит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(Ива).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 всегда  в  лесу  найдёшь,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Пойдёшь  гулять  и  встретишь.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 </w:t>
      </w:r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колючая</w:t>
      </w:r>
      <w:proofErr w:type="gramEnd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как  ёж.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 в  платье  летнем.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(Ёлка)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Дерево  чудесное,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 интересные –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Веерочки</w:t>
      </w:r>
      <w:proofErr w:type="spellEnd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веерки,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 свечкою  цветки.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(Каштан)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 тихая  настанет,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Дивным  дерево  то  станет: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– звёзды  яркие,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Золотые,  жаркие.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(Клён)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за  дерево  растёт?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proofErr w:type="gramStart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</w:t>
      </w:r>
      <w:proofErr w:type="spellEnd"/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июне  нам  несёт.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 же  тот  не  тает,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воздухе  летает.  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(Тополь)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 растёт,  летом  цветёт,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 осыпается,  зимой  отсыпается.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дереве  цветок,  в  цветке  медок,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 от  гриппа,  кашля и  хрипа.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Светлые  цветочки,  липкие  листочки.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(Липа)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7.Игра  с  мячом.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Мой  весёлый  звонкий  мяч.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Ты  куда  помчался  вскачь?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Жёлтый,  красный,  голубой,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Мы  хотим  играть  с  тобой!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 бросает  мяч  каждому  ребёнку  и  задаёт  вопрос.</w:t>
      </w:r>
      <w:proofErr w:type="gramEnd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 возвращает  мяч  и  отвечает).</w:t>
      </w:r>
      <w:proofErr w:type="gramEnd"/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 лиственное  дерево.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(Берёза,  дуб,  ива).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 хвойное  дерево.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(Ёлка,  сосна,  ель).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 плоды  растут  на  ёлке?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(Шишки).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Шишка  выросла  на  сосне.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(Сосновая).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Шишка  растёт  на  ели.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(Еловая).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Шишка  растёт  на  кедре.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(Кедровая)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Шишка  растёт  на  дубе.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 дубе  шишки  не  растут).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 плоды  растут  на  дубе?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(Жёлуди).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 плоды  растут  на  пальме?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(Бананы).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 пальме  растут  бананы.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(Банановая).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 пальме  растут  кокосы.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(Кокосовая).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 пальме  растут  яблоки.  Она  какая? 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(Яблоки  на  пальме  не  растут).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8.Работа  со скороговоркой  “У  ёлки  иголки  колки”.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 знакомы  со  скороговоркой.</w:t>
      </w:r>
      <w:proofErr w:type="gramEnd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Они  писали её  в  рабочих  тетрадях  и  учили  дома.  Нужно  чётко произнести   слова</w:t>
      </w:r>
      <w:proofErr w:type="gramStart"/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</w:t>
      </w: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ёлки  иголки  колки, 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достать  карточки  из  конверта </w:t>
      </w: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 сложить  скороговорку.)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9.Упражнение  “Лабиринт”.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 получают  карточки  с  изображением  лесных  зверей,  которые  г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ляют  каждый  по  своей  дорожке  и  собирают  красивые  осенние   ли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BD5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точки).</w:t>
      </w:r>
    </w:p>
    <w:p w:rsidR="00BD599F" w:rsidRPr="00BD599F" w:rsidRDefault="00BD599F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</w:p>
    <w:p w:rsidR="00BD599F" w:rsidRPr="00BD599F" w:rsidRDefault="00BD599F" w:rsidP="00BD59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Осенью  во  время  листопада  лесные  обитатели  гуляли  по  лесу  и  соб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  листочки.  Проведи  по  каждой  дорожке  пальчиком  и  назови,  кто  какой  лист  нашёл?</w:t>
      </w:r>
    </w:p>
    <w:p w:rsidR="00BD599F" w:rsidRPr="00BD599F" w:rsidRDefault="00BD599F" w:rsidP="00BD59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BD5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Заключительная  часть.</w:t>
      </w:r>
    </w:p>
    <w:p w:rsidR="00BD599F" w:rsidRPr="00BD599F" w:rsidRDefault="00BD599F" w:rsidP="00BD59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BD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 итогов  занятия.</w:t>
      </w:r>
    </w:p>
    <w:p w:rsidR="00404974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722778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C2" w:rsidRDefault="000D5AC2" w:rsidP="0024615F">
      <w:pPr>
        <w:spacing w:after="0" w:line="240" w:lineRule="auto"/>
      </w:pPr>
      <w:r>
        <w:separator/>
      </w:r>
    </w:p>
  </w:endnote>
  <w:endnote w:type="continuationSeparator" w:id="0">
    <w:p w:rsidR="000D5AC2" w:rsidRDefault="000D5AC2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A75B64">
        <w:pPr>
          <w:pStyle w:val="af3"/>
          <w:jc w:val="right"/>
        </w:pPr>
        <w:fldSimple w:instr=" PAGE   \* MERGEFORMAT ">
          <w:r w:rsidR="00BD599F">
            <w:rPr>
              <w:noProof/>
            </w:rPr>
            <w:t>1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C2" w:rsidRDefault="000D5AC2" w:rsidP="0024615F">
      <w:pPr>
        <w:spacing w:after="0" w:line="240" w:lineRule="auto"/>
      </w:pPr>
      <w:r>
        <w:separator/>
      </w:r>
    </w:p>
  </w:footnote>
  <w:footnote w:type="continuationSeparator" w:id="0">
    <w:p w:rsidR="000D5AC2" w:rsidRDefault="000D5AC2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7220E6"/>
    <w:multiLevelType w:val="multilevel"/>
    <w:tmpl w:val="7946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2BAF"/>
    <w:multiLevelType w:val="multilevel"/>
    <w:tmpl w:val="06A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5B9211E"/>
    <w:multiLevelType w:val="multilevel"/>
    <w:tmpl w:val="5B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15BA5"/>
    <w:multiLevelType w:val="multilevel"/>
    <w:tmpl w:val="430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B7CCD"/>
    <w:multiLevelType w:val="multilevel"/>
    <w:tmpl w:val="320E9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2385A"/>
    <w:multiLevelType w:val="multilevel"/>
    <w:tmpl w:val="2CE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9AC"/>
    <w:multiLevelType w:val="multilevel"/>
    <w:tmpl w:val="90A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2C15"/>
    <w:multiLevelType w:val="multilevel"/>
    <w:tmpl w:val="DA7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C52DDA"/>
    <w:multiLevelType w:val="multilevel"/>
    <w:tmpl w:val="9C1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B37EF"/>
    <w:multiLevelType w:val="multilevel"/>
    <w:tmpl w:val="28D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7DA8"/>
    <w:multiLevelType w:val="multilevel"/>
    <w:tmpl w:val="DD8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2A4AF5"/>
    <w:multiLevelType w:val="multilevel"/>
    <w:tmpl w:val="B28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E2C12"/>
    <w:multiLevelType w:val="multilevel"/>
    <w:tmpl w:val="F8B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D587EB7"/>
    <w:multiLevelType w:val="multilevel"/>
    <w:tmpl w:val="0E5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37"/>
  </w:num>
  <w:num w:numId="5">
    <w:abstractNumId w:val="36"/>
  </w:num>
  <w:num w:numId="6">
    <w:abstractNumId w:val="46"/>
  </w:num>
  <w:num w:numId="7">
    <w:abstractNumId w:val="13"/>
  </w:num>
  <w:num w:numId="8">
    <w:abstractNumId w:val="17"/>
  </w:num>
  <w:num w:numId="9">
    <w:abstractNumId w:val="31"/>
  </w:num>
  <w:num w:numId="10">
    <w:abstractNumId w:val="6"/>
  </w:num>
  <w:num w:numId="11">
    <w:abstractNumId w:val="25"/>
  </w:num>
  <w:num w:numId="12">
    <w:abstractNumId w:val="14"/>
  </w:num>
  <w:num w:numId="13">
    <w:abstractNumId w:val="38"/>
  </w:num>
  <w:num w:numId="14">
    <w:abstractNumId w:val="44"/>
  </w:num>
  <w:num w:numId="15">
    <w:abstractNumId w:val="24"/>
  </w:num>
  <w:num w:numId="16">
    <w:abstractNumId w:val="45"/>
  </w:num>
  <w:num w:numId="17">
    <w:abstractNumId w:val="39"/>
  </w:num>
  <w:num w:numId="18">
    <w:abstractNumId w:val="10"/>
  </w:num>
  <w:num w:numId="19">
    <w:abstractNumId w:val="32"/>
  </w:num>
  <w:num w:numId="20">
    <w:abstractNumId w:val="4"/>
  </w:num>
  <w:num w:numId="21">
    <w:abstractNumId w:val="43"/>
  </w:num>
  <w:num w:numId="22">
    <w:abstractNumId w:val="3"/>
  </w:num>
  <w:num w:numId="23">
    <w:abstractNumId w:val="34"/>
  </w:num>
  <w:num w:numId="24">
    <w:abstractNumId w:val="8"/>
  </w:num>
  <w:num w:numId="25">
    <w:abstractNumId w:val="27"/>
  </w:num>
  <w:num w:numId="26">
    <w:abstractNumId w:val="5"/>
  </w:num>
  <w:num w:numId="27">
    <w:abstractNumId w:val="21"/>
  </w:num>
  <w:num w:numId="28">
    <w:abstractNumId w:val="15"/>
  </w:num>
  <w:num w:numId="29">
    <w:abstractNumId w:val="0"/>
  </w:num>
  <w:num w:numId="30">
    <w:abstractNumId w:val="18"/>
  </w:num>
  <w:num w:numId="31">
    <w:abstractNumId w:val="12"/>
  </w:num>
  <w:num w:numId="32">
    <w:abstractNumId w:val="29"/>
  </w:num>
  <w:num w:numId="33">
    <w:abstractNumId w:val="35"/>
  </w:num>
  <w:num w:numId="34">
    <w:abstractNumId w:val="11"/>
  </w:num>
  <w:num w:numId="35">
    <w:abstractNumId w:val="33"/>
  </w:num>
  <w:num w:numId="36">
    <w:abstractNumId w:val="42"/>
  </w:num>
  <w:num w:numId="37">
    <w:abstractNumId w:val="9"/>
  </w:num>
  <w:num w:numId="38">
    <w:abstractNumId w:val="30"/>
  </w:num>
  <w:num w:numId="39">
    <w:abstractNumId w:val="47"/>
  </w:num>
  <w:num w:numId="40">
    <w:abstractNumId w:val="41"/>
  </w:num>
  <w:num w:numId="41">
    <w:abstractNumId w:val="28"/>
  </w:num>
  <w:num w:numId="42">
    <w:abstractNumId w:val="26"/>
  </w:num>
  <w:num w:numId="43">
    <w:abstractNumId w:val="40"/>
  </w:num>
  <w:num w:numId="44">
    <w:abstractNumId w:val="20"/>
  </w:num>
  <w:num w:numId="45">
    <w:abstractNumId w:val="19"/>
  </w:num>
  <w:num w:numId="46">
    <w:abstractNumId w:val="7"/>
  </w:num>
  <w:num w:numId="47">
    <w:abstractNumId w:val="22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472E4"/>
    <w:rsid w:val="00065D54"/>
    <w:rsid w:val="00071CDD"/>
    <w:rsid w:val="000817CB"/>
    <w:rsid w:val="000920CF"/>
    <w:rsid w:val="000A7DCA"/>
    <w:rsid w:val="000C0E53"/>
    <w:rsid w:val="000C75D8"/>
    <w:rsid w:val="000C7C50"/>
    <w:rsid w:val="000D2AE4"/>
    <w:rsid w:val="000D5AC2"/>
    <w:rsid w:val="000F4F59"/>
    <w:rsid w:val="00134F0B"/>
    <w:rsid w:val="00145C02"/>
    <w:rsid w:val="0015362B"/>
    <w:rsid w:val="001546CB"/>
    <w:rsid w:val="00164347"/>
    <w:rsid w:val="001823BE"/>
    <w:rsid w:val="00183D7C"/>
    <w:rsid w:val="00184210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25DC"/>
    <w:rsid w:val="00240799"/>
    <w:rsid w:val="0024615F"/>
    <w:rsid w:val="002501E3"/>
    <w:rsid w:val="00264EF9"/>
    <w:rsid w:val="0028526E"/>
    <w:rsid w:val="00293452"/>
    <w:rsid w:val="002A3E1B"/>
    <w:rsid w:val="002A5680"/>
    <w:rsid w:val="002C20CB"/>
    <w:rsid w:val="002D3023"/>
    <w:rsid w:val="002D5681"/>
    <w:rsid w:val="002D6DC4"/>
    <w:rsid w:val="002D796B"/>
    <w:rsid w:val="002E467B"/>
    <w:rsid w:val="0030603F"/>
    <w:rsid w:val="00306BFA"/>
    <w:rsid w:val="00306CD0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D0FAB"/>
    <w:rsid w:val="003F0162"/>
    <w:rsid w:val="003F1EF0"/>
    <w:rsid w:val="003F4D15"/>
    <w:rsid w:val="0040382F"/>
    <w:rsid w:val="00404974"/>
    <w:rsid w:val="004068E4"/>
    <w:rsid w:val="00412828"/>
    <w:rsid w:val="00416C99"/>
    <w:rsid w:val="00440974"/>
    <w:rsid w:val="00441D4C"/>
    <w:rsid w:val="00444953"/>
    <w:rsid w:val="00450B87"/>
    <w:rsid w:val="00451E5F"/>
    <w:rsid w:val="004529E0"/>
    <w:rsid w:val="00465D71"/>
    <w:rsid w:val="0047184E"/>
    <w:rsid w:val="004744AE"/>
    <w:rsid w:val="004A0A8C"/>
    <w:rsid w:val="004C506C"/>
    <w:rsid w:val="004C791B"/>
    <w:rsid w:val="004D150D"/>
    <w:rsid w:val="004E42C1"/>
    <w:rsid w:val="004F1889"/>
    <w:rsid w:val="004F5477"/>
    <w:rsid w:val="00506820"/>
    <w:rsid w:val="00515509"/>
    <w:rsid w:val="005402D8"/>
    <w:rsid w:val="00573663"/>
    <w:rsid w:val="00584F4B"/>
    <w:rsid w:val="0058652D"/>
    <w:rsid w:val="00586D8A"/>
    <w:rsid w:val="00590587"/>
    <w:rsid w:val="005A7F33"/>
    <w:rsid w:val="005E2682"/>
    <w:rsid w:val="005F0F5C"/>
    <w:rsid w:val="005F17B6"/>
    <w:rsid w:val="006006B5"/>
    <w:rsid w:val="00605819"/>
    <w:rsid w:val="006311EE"/>
    <w:rsid w:val="006415D1"/>
    <w:rsid w:val="00664667"/>
    <w:rsid w:val="00674779"/>
    <w:rsid w:val="00676BEF"/>
    <w:rsid w:val="00695AF1"/>
    <w:rsid w:val="006A08E5"/>
    <w:rsid w:val="006C176D"/>
    <w:rsid w:val="006D2096"/>
    <w:rsid w:val="006D3C4F"/>
    <w:rsid w:val="006F02AC"/>
    <w:rsid w:val="006F1C22"/>
    <w:rsid w:val="006F7EFB"/>
    <w:rsid w:val="00712F13"/>
    <w:rsid w:val="00722778"/>
    <w:rsid w:val="007469B4"/>
    <w:rsid w:val="00762661"/>
    <w:rsid w:val="00763C04"/>
    <w:rsid w:val="0076582A"/>
    <w:rsid w:val="00765BC3"/>
    <w:rsid w:val="00773D59"/>
    <w:rsid w:val="00775690"/>
    <w:rsid w:val="00794515"/>
    <w:rsid w:val="007A3577"/>
    <w:rsid w:val="007A7E7D"/>
    <w:rsid w:val="007B22E3"/>
    <w:rsid w:val="007C06B9"/>
    <w:rsid w:val="007F2B85"/>
    <w:rsid w:val="00812B44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4586E"/>
    <w:rsid w:val="009651B6"/>
    <w:rsid w:val="00973ACB"/>
    <w:rsid w:val="00993089"/>
    <w:rsid w:val="0099345A"/>
    <w:rsid w:val="009A1997"/>
    <w:rsid w:val="009B58E7"/>
    <w:rsid w:val="009C7CF0"/>
    <w:rsid w:val="009C7DCC"/>
    <w:rsid w:val="009D5005"/>
    <w:rsid w:val="009E424F"/>
    <w:rsid w:val="009E4567"/>
    <w:rsid w:val="009E5110"/>
    <w:rsid w:val="00A4273A"/>
    <w:rsid w:val="00A529AC"/>
    <w:rsid w:val="00A631D0"/>
    <w:rsid w:val="00A75B64"/>
    <w:rsid w:val="00AA1787"/>
    <w:rsid w:val="00AB1B79"/>
    <w:rsid w:val="00AD1A20"/>
    <w:rsid w:val="00AE2AEA"/>
    <w:rsid w:val="00AE3DB6"/>
    <w:rsid w:val="00AE69FC"/>
    <w:rsid w:val="00AF0570"/>
    <w:rsid w:val="00B12E08"/>
    <w:rsid w:val="00B17810"/>
    <w:rsid w:val="00B27591"/>
    <w:rsid w:val="00B27EDE"/>
    <w:rsid w:val="00B32853"/>
    <w:rsid w:val="00B33D61"/>
    <w:rsid w:val="00B343C3"/>
    <w:rsid w:val="00B447F5"/>
    <w:rsid w:val="00B534B7"/>
    <w:rsid w:val="00B60D1E"/>
    <w:rsid w:val="00B67C19"/>
    <w:rsid w:val="00B97B28"/>
    <w:rsid w:val="00BA607E"/>
    <w:rsid w:val="00BC06B7"/>
    <w:rsid w:val="00BC183B"/>
    <w:rsid w:val="00BC4ACF"/>
    <w:rsid w:val="00BD599F"/>
    <w:rsid w:val="00BD6E43"/>
    <w:rsid w:val="00C21D75"/>
    <w:rsid w:val="00C42664"/>
    <w:rsid w:val="00C43A71"/>
    <w:rsid w:val="00C441B2"/>
    <w:rsid w:val="00C51557"/>
    <w:rsid w:val="00C54871"/>
    <w:rsid w:val="00C67C84"/>
    <w:rsid w:val="00C80D8B"/>
    <w:rsid w:val="00C815AF"/>
    <w:rsid w:val="00C93112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E683C"/>
    <w:rsid w:val="00CE7647"/>
    <w:rsid w:val="00CF339C"/>
    <w:rsid w:val="00CF740E"/>
    <w:rsid w:val="00D07EEA"/>
    <w:rsid w:val="00D20FDB"/>
    <w:rsid w:val="00D314DC"/>
    <w:rsid w:val="00D322B3"/>
    <w:rsid w:val="00D607FA"/>
    <w:rsid w:val="00D60839"/>
    <w:rsid w:val="00D67ADC"/>
    <w:rsid w:val="00D67BF2"/>
    <w:rsid w:val="00D81CF6"/>
    <w:rsid w:val="00D93666"/>
    <w:rsid w:val="00D93B35"/>
    <w:rsid w:val="00DA0801"/>
    <w:rsid w:val="00DA3FED"/>
    <w:rsid w:val="00DE4562"/>
    <w:rsid w:val="00DF4113"/>
    <w:rsid w:val="00E00A03"/>
    <w:rsid w:val="00E54BC8"/>
    <w:rsid w:val="00E7634D"/>
    <w:rsid w:val="00E76FD7"/>
    <w:rsid w:val="00E8436F"/>
    <w:rsid w:val="00E919BD"/>
    <w:rsid w:val="00EA2286"/>
    <w:rsid w:val="00EA76C2"/>
    <w:rsid w:val="00EB53DD"/>
    <w:rsid w:val="00EB6A36"/>
    <w:rsid w:val="00ED7958"/>
    <w:rsid w:val="00EF10EF"/>
    <w:rsid w:val="00EF253D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C1BE5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paragraph" w:styleId="1">
    <w:name w:val="heading 1"/>
    <w:basedOn w:val="a"/>
    <w:link w:val="10"/>
    <w:uiPriority w:val="9"/>
    <w:qFormat/>
    <w:rsid w:val="00C8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BD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5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109</cp:revision>
  <cp:lastPrinted>2022-11-14T17:28:00Z</cp:lastPrinted>
  <dcterms:created xsi:type="dcterms:W3CDTF">2020-04-27T11:55:00Z</dcterms:created>
  <dcterms:modified xsi:type="dcterms:W3CDTF">2022-11-17T17:30:00Z</dcterms:modified>
</cp:coreProperties>
</file>