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2" w:rsidRPr="0035438B" w:rsidRDefault="00B76C52" w:rsidP="00576020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8A1798" w:rsidRPr="008A1798" w:rsidRDefault="008A1798" w:rsidP="008A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сенсорному развитию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 с ОВЗ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«Гости из леса»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8A1798">
        <w:rPr>
          <w:rFonts w:ascii="Times New Roman" w:eastAsia="Times New Roman" w:hAnsi="Times New Roman" w:cs="Times New Roman"/>
          <w:color w:val="000000"/>
          <w:sz w:val="28"/>
        </w:rPr>
        <w:t> Познакомить детей с характерными признаками осени и дать понятие о простейшей связи между сезонными изменениями в природе и поведением животных. Учить узнавать и правильно называть основные цвета (красный, синий, желтый, зеленый). Упражнять в соотнесении цвета. Развивать мелкую моторику рук, память, мышление. Воспитывать заботливое отношение к природе и к лесным жителям, отзывчивость, доброту.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8A1798">
        <w:rPr>
          <w:rFonts w:ascii="Times New Roman" w:eastAsia="Times New Roman" w:hAnsi="Times New Roman" w:cs="Times New Roman"/>
          <w:color w:val="000000"/>
          <w:sz w:val="28"/>
        </w:rPr>
        <w:t> ежики картонные, прищепки четырех основных цветов (красный, желтый, зеленый, синий, птички из одноразовых пластиковых стаканчиков, мозаика, картинки на ДВП с крышками.</w:t>
      </w:r>
      <w:proofErr w:type="gramEnd"/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Ребята, скажите, какое сейчас время года? </w:t>
      </w:r>
      <w:r w:rsidRPr="008A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(осень)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А как вы узнали, что наступила осень? </w:t>
      </w:r>
      <w:r w:rsidRPr="008A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(листья пожелтели, опадают, идут дожди, дует ветер, стало холодно.)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Правильно. Сегодня утром, ко</w:t>
      </w:r>
      <w:r>
        <w:rPr>
          <w:rFonts w:ascii="Times New Roman" w:eastAsia="Times New Roman" w:hAnsi="Times New Roman" w:cs="Times New Roman"/>
          <w:color w:val="000000"/>
          <w:sz w:val="28"/>
        </w:rPr>
        <w:t>гда я пришла на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8A1798">
        <w:rPr>
          <w:rFonts w:ascii="Times New Roman" w:eastAsia="Times New Roman" w:hAnsi="Times New Roman" w:cs="Times New Roman"/>
          <w:color w:val="000000"/>
          <w:sz w:val="28"/>
        </w:rPr>
        <w:t xml:space="preserve"> обнаружила гостей из леса. А кто же они, вы узнаете, если отгадаете загадку: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Под соснами, под елками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Лежит клубок с иголками.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Правильно – ежи. Сейчас осень, в лесу холодно, поэтому они пришли к нам. Ёжики стали охотиться за мышками, которые живут у нас под полом. Давайте поможем мышкам спрятаться: нужно закрыть окошки соответствующей по цвету карточкой.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Д/игра «Спрячь мышку».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 xml:space="preserve">- Молодцы! А теперь, чтобы ежикам было </w:t>
      </w:r>
      <w:proofErr w:type="gramStart"/>
      <w:r w:rsidRPr="008A1798">
        <w:rPr>
          <w:rFonts w:ascii="Times New Roman" w:eastAsia="Times New Roman" w:hAnsi="Times New Roman" w:cs="Times New Roman"/>
          <w:color w:val="000000"/>
          <w:sz w:val="28"/>
        </w:rPr>
        <w:t>потеплее</w:t>
      </w:r>
      <w:proofErr w:type="gramEnd"/>
      <w:r w:rsidRPr="008A1798">
        <w:rPr>
          <w:rFonts w:ascii="Times New Roman" w:eastAsia="Times New Roman" w:hAnsi="Times New Roman" w:cs="Times New Roman"/>
          <w:color w:val="000000"/>
          <w:sz w:val="28"/>
        </w:rPr>
        <w:t>, наденем им иголочки. Прищепки нужно прицепить под цвет цветочков.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Д/игра "Надень иголки"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Хорошо! Ежики благодарны вам за то, что вы им подарили иголки, теперь они пойдут в свои норки и впадут в зимнюю спячку.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Ребятки, с приходом холодной осени не только ежам, но и птицам тяжело находить еду. Вот и к нам прилетели птицы: их надо накормить. Птицы не простые, у них разное оперение.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Какое оперение у этой птицы? </w:t>
      </w:r>
      <w:r w:rsidRPr="008A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(красное, желтое, зеленое, синее)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У меня зернышки тоже разного цвета. Каждую птицу нужно накормить зернышками такого же цвета, какое у нее оперение.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Д/игра «Накорми птиц».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Молодцы, ребята. Птицы покушали, набрали сил и им пора в дальний путь - они полетят в теплые края.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Стая птиц летит на юг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Небо синее вокруг </w:t>
      </w:r>
      <w:r w:rsidRPr="008A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руками, словно крыльями)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Чтоб скорее прилетать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Надо крыльями махать </w:t>
      </w:r>
      <w:r w:rsidRPr="008A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машут "крыльями" интенсивнее)</w:t>
      </w: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Ой, ребятки! К нам еще прилетели за помощью бабочка и божья коровка. Что же с ними случилось? Осенью идут дожди. Под дождем у них смылись кружочки. Давайте мы им тоже поможем – прикрутим им кружочки.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Д/игра «Помоги другу».</w:t>
      </w:r>
    </w:p>
    <w:p w:rsidR="008A1798" w:rsidRPr="008A1798" w:rsidRDefault="008A1798" w:rsidP="008A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1798" w:rsidRPr="008A1798" w:rsidRDefault="008A1798" w:rsidP="008A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798">
        <w:rPr>
          <w:rFonts w:ascii="Times New Roman" w:eastAsia="Times New Roman" w:hAnsi="Times New Roman" w:cs="Times New Roman"/>
          <w:color w:val="000000"/>
          <w:sz w:val="28"/>
        </w:rPr>
        <w:t>- Молодцы, ребятки! Вот как хорошо вы помогли обитателям природы, они вам очень благодарны.</w:t>
      </w:r>
    </w:p>
    <w:p w:rsidR="00B76C52" w:rsidRDefault="00B76C52" w:rsidP="00B76C52">
      <w:pPr>
        <w:pStyle w:val="aff8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B76C52" w:rsidRDefault="00B76C52" w:rsidP="000B12BC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38B" w:rsidRPr="0035438B" w:rsidRDefault="0035438B" w:rsidP="00B76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E7BF8" w:rsidRDefault="00F20EFA" w:rsidP="00B76C52">
      <w:pPr>
        <w:pStyle w:val="aff8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8A" w:rsidRDefault="00CC548A" w:rsidP="001511B4">
      <w:pPr>
        <w:spacing w:after="0" w:line="240" w:lineRule="auto"/>
      </w:pPr>
      <w:r>
        <w:separator/>
      </w:r>
    </w:p>
  </w:endnote>
  <w:endnote w:type="continuationSeparator" w:id="0">
    <w:p w:rsidR="00CC548A" w:rsidRDefault="00CC548A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8A" w:rsidRDefault="00CC548A" w:rsidP="001511B4">
      <w:pPr>
        <w:spacing w:after="0" w:line="240" w:lineRule="auto"/>
      </w:pPr>
      <w:r>
        <w:separator/>
      </w:r>
    </w:p>
  </w:footnote>
  <w:footnote w:type="continuationSeparator" w:id="0">
    <w:p w:rsidR="00CC548A" w:rsidRDefault="00CC548A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5A34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26A36"/>
    <w:rsid w:val="00143507"/>
    <w:rsid w:val="001479F7"/>
    <w:rsid w:val="00147CF6"/>
    <w:rsid w:val="001511B4"/>
    <w:rsid w:val="00153853"/>
    <w:rsid w:val="00155327"/>
    <w:rsid w:val="00160AC0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0850"/>
    <w:rsid w:val="001A3B44"/>
    <w:rsid w:val="001A500D"/>
    <w:rsid w:val="001A74BE"/>
    <w:rsid w:val="001A76B4"/>
    <w:rsid w:val="001B32A0"/>
    <w:rsid w:val="001B4175"/>
    <w:rsid w:val="001B63B4"/>
    <w:rsid w:val="001B6474"/>
    <w:rsid w:val="001C0215"/>
    <w:rsid w:val="001C4490"/>
    <w:rsid w:val="001C46CC"/>
    <w:rsid w:val="001D361A"/>
    <w:rsid w:val="001D685A"/>
    <w:rsid w:val="001D71CC"/>
    <w:rsid w:val="001E56F0"/>
    <w:rsid w:val="001E62D6"/>
    <w:rsid w:val="001E677A"/>
    <w:rsid w:val="001E7BF8"/>
    <w:rsid w:val="001F3A80"/>
    <w:rsid w:val="001F3CE7"/>
    <w:rsid w:val="001F7190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404B0"/>
    <w:rsid w:val="00242901"/>
    <w:rsid w:val="002528AD"/>
    <w:rsid w:val="00253CF2"/>
    <w:rsid w:val="002549FD"/>
    <w:rsid w:val="00263842"/>
    <w:rsid w:val="00270E2D"/>
    <w:rsid w:val="002815E0"/>
    <w:rsid w:val="00283827"/>
    <w:rsid w:val="002838D7"/>
    <w:rsid w:val="00291150"/>
    <w:rsid w:val="002943BA"/>
    <w:rsid w:val="002952C3"/>
    <w:rsid w:val="00296EAD"/>
    <w:rsid w:val="002A1652"/>
    <w:rsid w:val="002A1C21"/>
    <w:rsid w:val="002A7B14"/>
    <w:rsid w:val="002B7F22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4966"/>
    <w:rsid w:val="003D2DC9"/>
    <w:rsid w:val="003E0C02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66A7"/>
    <w:rsid w:val="00436A73"/>
    <w:rsid w:val="00440A85"/>
    <w:rsid w:val="00441560"/>
    <w:rsid w:val="00447156"/>
    <w:rsid w:val="00450AFD"/>
    <w:rsid w:val="00450DC3"/>
    <w:rsid w:val="0046130B"/>
    <w:rsid w:val="0046540F"/>
    <w:rsid w:val="00467440"/>
    <w:rsid w:val="0047219C"/>
    <w:rsid w:val="004771CD"/>
    <w:rsid w:val="00483A0D"/>
    <w:rsid w:val="00483B85"/>
    <w:rsid w:val="004873A8"/>
    <w:rsid w:val="0049533F"/>
    <w:rsid w:val="004966BE"/>
    <w:rsid w:val="004A6A94"/>
    <w:rsid w:val="004B3E4D"/>
    <w:rsid w:val="004B3EF1"/>
    <w:rsid w:val="004C62F8"/>
    <w:rsid w:val="004E50A1"/>
    <w:rsid w:val="004E7561"/>
    <w:rsid w:val="004F2364"/>
    <w:rsid w:val="005023BE"/>
    <w:rsid w:val="00515DAA"/>
    <w:rsid w:val="00516085"/>
    <w:rsid w:val="00516FE1"/>
    <w:rsid w:val="0052239A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50A4C"/>
    <w:rsid w:val="006515E8"/>
    <w:rsid w:val="00660205"/>
    <w:rsid w:val="00661485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90291"/>
    <w:rsid w:val="00790CF4"/>
    <w:rsid w:val="00791AF1"/>
    <w:rsid w:val="0079408C"/>
    <w:rsid w:val="00794CE6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86780"/>
    <w:rsid w:val="008901A3"/>
    <w:rsid w:val="00890F9F"/>
    <w:rsid w:val="008938BC"/>
    <w:rsid w:val="00897DAF"/>
    <w:rsid w:val="008A068C"/>
    <w:rsid w:val="008A1798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90C49"/>
    <w:rsid w:val="00990F8B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3119B"/>
    <w:rsid w:val="00A322BB"/>
    <w:rsid w:val="00A3323A"/>
    <w:rsid w:val="00A44199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D7600"/>
    <w:rsid w:val="00AE23A1"/>
    <w:rsid w:val="00AE4C95"/>
    <w:rsid w:val="00AF5888"/>
    <w:rsid w:val="00B05521"/>
    <w:rsid w:val="00B07441"/>
    <w:rsid w:val="00B126D1"/>
    <w:rsid w:val="00B1577C"/>
    <w:rsid w:val="00B338F2"/>
    <w:rsid w:val="00B341DF"/>
    <w:rsid w:val="00B34373"/>
    <w:rsid w:val="00B34C7B"/>
    <w:rsid w:val="00B41B7E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7313"/>
    <w:rsid w:val="00B9123A"/>
    <w:rsid w:val="00B93B1C"/>
    <w:rsid w:val="00B976E0"/>
    <w:rsid w:val="00BA0963"/>
    <w:rsid w:val="00BA1260"/>
    <w:rsid w:val="00BA2DFC"/>
    <w:rsid w:val="00BB0740"/>
    <w:rsid w:val="00BB2B4B"/>
    <w:rsid w:val="00BB55A2"/>
    <w:rsid w:val="00BB672E"/>
    <w:rsid w:val="00BC09A0"/>
    <w:rsid w:val="00BC0F71"/>
    <w:rsid w:val="00BC1768"/>
    <w:rsid w:val="00BC3CE3"/>
    <w:rsid w:val="00BD651C"/>
    <w:rsid w:val="00BD7261"/>
    <w:rsid w:val="00BE086C"/>
    <w:rsid w:val="00BE098A"/>
    <w:rsid w:val="00BE4B1F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5FAF"/>
    <w:rsid w:val="00CA6985"/>
    <w:rsid w:val="00CB7D35"/>
    <w:rsid w:val="00CC21DF"/>
    <w:rsid w:val="00CC2E01"/>
    <w:rsid w:val="00CC351A"/>
    <w:rsid w:val="00CC3FEC"/>
    <w:rsid w:val="00CC548A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CF75D8"/>
    <w:rsid w:val="00D01AB3"/>
    <w:rsid w:val="00D04D81"/>
    <w:rsid w:val="00D21866"/>
    <w:rsid w:val="00D2209D"/>
    <w:rsid w:val="00D22AF8"/>
    <w:rsid w:val="00D23797"/>
    <w:rsid w:val="00D23DEA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E3A3B"/>
    <w:rsid w:val="00DF03BB"/>
    <w:rsid w:val="00DF0944"/>
    <w:rsid w:val="00DF0E76"/>
    <w:rsid w:val="00DF0EE3"/>
    <w:rsid w:val="00DF1F1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61BF5"/>
    <w:rsid w:val="00E622A9"/>
    <w:rsid w:val="00E62720"/>
    <w:rsid w:val="00E642BB"/>
    <w:rsid w:val="00E7405E"/>
    <w:rsid w:val="00E74F85"/>
    <w:rsid w:val="00E848C8"/>
    <w:rsid w:val="00E92618"/>
    <w:rsid w:val="00E934C8"/>
    <w:rsid w:val="00EA2297"/>
    <w:rsid w:val="00EA39C7"/>
    <w:rsid w:val="00EB4503"/>
    <w:rsid w:val="00EC14A5"/>
    <w:rsid w:val="00EC2E49"/>
    <w:rsid w:val="00EC42DB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375</cp:revision>
  <cp:lastPrinted>2019-10-31T18:35:00Z</cp:lastPrinted>
  <dcterms:created xsi:type="dcterms:W3CDTF">2016-10-24T22:08:00Z</dcterms:created>
  <dcterms:modified xsi:type="dcterms:W3CDTF">2019-11-14T13:59:00Z</dcterms:modified>
</cp:coreProperties>
</file>