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B7C" w:rsidRDefault="00D34B7C" w:rsidP="00A859E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34B7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Занятие с элементами тренинга</w:t>
      </w:r>
    </w:p>
    <w:p w:rsidR="006732C7" w:rsidRPr="00D34B7C" w:rsidRDefault="006732C7" w:rsidP="00A859E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Гогиной Екатерины Александровны</w:t>
      </w:r>
    </w:p>
    <w:p w:rsidR="00D34B7C" w:rsidRPr="00D34B7C" w:rsidRDefault="00D34B7C" w:rsidP="00A859E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«Мы все такие разные, но все-таки, мы вместе»</w:t>
      </w:r>
    </w:p>
    <w:p w:rsidR="00DD7B69" w:rsidRPr="00D34B7C" w:rsidRDefault="00DD7B69" w:rsidP="00A859E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4B7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Ход занятия</w:t>
      </w:r>
    </w:p>
    <w:p w:rsidR="00D34B7C" w:rsidRPr="00A859E9" w:rsidRDefault="00CD4A89" w:rsidP="006732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859E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Приветствие.</w:t>
      </w:r>
    </w:p>
    <w:p w:rsidR="00CD4A89" w:rsidRPr="00CD4A89" w:rsidRDefault="00D34B7C" w:rsidP="006732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8"/>
          <w:lang w:eastAsia="ru-RU"/>
        </w:rPr>
      </w:pPr>
      <w:r w:rsidRPr="00CD4A89">
        <w:rPr>
          <w:rFonts w:ascii="Times New Roman" w:eastAsia="Times New Roman" w:hAnsi="Times New Roman" w:cs="Times New Roman"/>
          <w:bCs/>
          <w:color w:val="333333"/>
          <w:sz w:val="24"/>
          <w:szCs w:val="28"/>
          <w:lang w:eastAsia="ru-RU"/>
        </w:rPr>
        <w:t xml:space="preserve">Психолог: </w:t>
      </w:r>
      <w:r w:rsidR="00CD4A89" w:rsidRPr="00CD4A89">
        <w:rPr>
          <w:rFonts w:ascii="Times New Roman" w:eastAsia="Times New Roman" w:hAnsi="Times New Roman" w:cs="Times New Roman"/>
          <w:bCs/>
          <w:color w:val="333333"/>
          <w:sz w:val="24"/>
          <w:szCs w:val="28"/>
          <w:lang w:eastAsia="ru-RU"/>
        </w:rPr>
        <w:t xml:space="preserve">Здравствуйте ребята, я рада приветствовать вас на моем занятии и для начала я предлагаю вам познакомиться! Меня зовут Екатерина Александровна. А, что бы узнать как зовут вас, я предлагаю Вам взять листочек из коробочки любого цвета, написать на нем свое имя и прикрепить на свою одежду. </w:t>
      </w:r>
    </w:p>
    <w:p w:rsidR="00CD4A89" w:rsidRDefault="00CD4A89" w:rsidP="006732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8"/>
          <w:lang w:eastAsia="ru-RU"/>
        </w:rPr>
      </w:pPr>
      <w:r w:rsidRPr="00CD4A89">
        <w:rPr>
          <w:rFonts w:ascii="Times New Roman" w:eastAsia="Times New Roman" w:hAnsi="Times New Roman" w:cs="Times New Roman"/>
          <w:bCs/>
          <w:color w:val="333333"/>
          <w:sz w:val="24"/>
          <w:szCs w:val="28"/>
          <w:lang w:eastAsia="ru-RU"/>
        </w:rPr>
        <w:t xml:space="preserve">А </w:t>
      </w:r>
      <w:r w:rsidR="00FF1CA7">
        <w:rPr>
          <w:rFonts w:ascii="Times New Roman" w:eastAsia="Times New Roman" w:hAnsi="Times New Roman" w:cs="Times New Roman"/>
          <w:bCs/>
          <w:color w:val="333333"/>
          <w:sz w:val="24"/>
          <w:szCs w:val="28"/>
          <w:lang w:eastAsia="ru-RU"/>
        </w:rPr>
        <w:t>потом</w:t>
      </w:r>
      <w:r w:rsidRPr="00CD4A89">
        <w:rPr>
          <w:rFonts w:ascii="Times New Roman" w:eastAsia="Times New Roman" w:hAnsi="Times New Roman" w:cs="Times New Roman"/>
          <w:bCs/>
          <w:color w:val="333333"/>
          <w:sz w:val="24"/>
          <w:szCs w:val="28"/>
          <w:lang w:eastAsia="ru-RU"/>
        </w:rPr>
        <w:t xml:space="preserve"> каждый по очереди </w:t>
      </w:r>
      <w:r w:rsidR="00C8341D" w:rsidRPr="00CD4A89">
        <w:rPr>
          <w:rFonts w:ascii="Times New Roman" w:eastAsia="Times New Roman" w:hAnsi="Times New Roman" w:cs="Times New Roman"/>
          <w:bCs/>
          <w:color w:val="333333"/>
          <w:sz w:val="24"/>
          <w:szCs w:val="28"/>
          <w:lang w:eastAsia="ru-RU"/>
        </w:rPr>
        <w:t>представиться,</w:t>
      </w:r>
      <w:r w:rsidRPr="00CD4A89">
        <w:rPr>
          <w:rFonts w:ascii="Times New Roman" w:eastAsia="Times New Roman" w:hAnsi="Times New Roman" w:cs="Times New Roman"/>
          <w:bCs/>
          <w:color w:val="333333"/>
          <w:sz w:val="24"/>
          <w:szCs w:val="28"/>
          <w:lang w:eastAsia="ru-RU"/>
        </w:rPr>
        <w:t xml:space="preserve"> и попробует объяснить, почему он выбрал именно этот цвет листочка.</w:t>
      </w:r>
    </w:p>
    <w:p w:rsidR="00C8341D" w:rsidRDefault="00C8341D" w:rsidP="006732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8"/>
          <w:lang w:eastAsia="ru-RU"/>
        </w:rPr>
        <w:t>Подходите</w:t>
      </w:r>
      <w:r w:rsidR="009704D8">
        <w:rPr>
          <w:rFonts w:ascii="Times New Roman" w:eastAsia="Times New Roman" w:hAnsi="Times New Roman" w:cs="Times New Roman"/>
          <w:bCs/>
          <w:color w:val="333333"/>
          <w:sz w:val="24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8"/>
          <w:lang w:eastAsia="ru-RU"/>
        </w:rPr>
        <w:t xml:space="preserve"> пожалуйста</w:t>
      </w:r>
      <w:r w:rsidR="009704D8">
        <w:rPr>
          <w:rFonts w:ascii="Times New Roman" w:eastAsia="Times New Roman" w:hAnsi="Times New Roman" w:cs="Times New Roman"/>
          <w:bCs/>
          <w:color w:val="333333"/>
          <w:sz w:val="24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8"/>
          <w:lang w:eastAsia="ru-RU"/>
        </w:rPr>
        <w:t xml:space="preserve"> ко мне по очереди, берите листочки.</w:t>
      </w:r>
    </w:p>
    <w:p w:rsidR="00CD4A89" w:rsidRPr="00CD4A89" w:rsidRDefault="00C8341D" w:rsidP="006732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8"/>
          <w:lang w:eastAsia="ru-RU"/>
        </w:rPr>
        <w:t xml:space="preserve">Присаживайтесь, пожалуйста, </w:t>
      </w:r>
      <w:r w:rsidR="00CD4A89">
        <w:rPr>
          <w:rFonts w:ascii="Times New Roman" w:eastAsia="Times New Roman" w:hAnsi="Times New Roman" w:cs="Times New Roman"/>
          <w:bCs/>
          <w:color w:val="333333"/>
          <w:sz w:val="24"/>
          <w:szCs w:val="28"/>
          <w:lang w:eastAsia="ru-RU"/>
        </w:rPr>
        <w:t>на стулья, давайте начнем с меня:</w:t>
      </w:r>
    </w:p>
    <w:p w:rsidR="00CD4A89" w:rsidRPr="00CD4A89" w:rsidRDefault="00CD4A89" w:rsidP="006732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8"/>
          <w:lang w:eastAsia="ru-RU"/>
        </w:rPr>
      </w:pPr>
      <w:r w:rsidRPr="00CD4A89">
        <w:rPr>
          <w:rFonts w:ascii="Times New Roman" w:eastAsia="Times New Roman" w:hAnsi="Times New Roman" w:cs="Times New Roman"/>
          <w:bCs/>
          <w:color w:val="333333"/>
          <w:sz w:val="24"/>
          <w:szCs w:val="28"/>
          <w:lang w:eastAsia="ru-RU"/>
        </w:rPr>
        <w:t>Я, Екатерина Александровна, выбрала зеленый цвет потому, что он меня успокаивает.</w:t>
      </w:r>
    </w:p>
    <w:p w:rsidR="00CD4A89" w:rsidRDefault="00CD4A89" w:rsidP="006732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8"/>
          <w:lang w:eastAsia="ru-RU"/>
        </w:rPr>
      </w:pPr>
      <w:r w:rsidRPr="00CD4A89">
        <w:rPr>
          <w:rFonts w:ascii="Times New Roman" w:eastAsia="Times New Roman" w:hAnsi="Times New Roman" w:cs="Times New Roman"/>
          <w:bCs/>
          <w:color w:val="333333"/>
          <w:sz w:val="24"/>
          <w:szCs w:val="28"/>
          <w:lang w:eastAsia="ru-RU"/>
        </w:rPr>
        <w:t>Дать возможность ответить всем ребятам.</w:t>
      </w:r>
    </w:p>
    <w:p w:rsidR="00CD4A89" w:rsidRDefault="00CD4A89" w:rsidP="006732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8"/>
          <w:lang w:eastAsia="ru-RU"/>
        </w:rPr>
      </w:pPr>
      <w:r w:rsidRPr="00CD4A89">
        <w:rPr>
          <w:rFonts w:ascii="Times New Roman" w:eastAsia="Times New Roman" w:hAnsi="Times New Roman" w:cs="Times New Roman"/>
          <w:bCs/>
          <w:color w:val="333333"/>
          <w:sz w:val="24"/>
          <w:szCs w:val="28"/>
          <w:lang w:eastAsia="ru-RU"/>
        </w:rPr>
        <w:t xml:space="preserve">Психолог: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8"/>
          <w:lang w:eastAsia="ru-RU"/>
        </w:rPr>
        <w:t>Ребята, сегодня мы с вами работаем в группе, и у нас будут действовать несколько правил:</w:t>
      </w:r>
    </w:p>
    <w:p w:rsidR="00CD4A89" w:rsidRDefault="00CD4A89" w:rsidP="006732C7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8"/>
          <w:lang w:eastAsia="ru-RU"/>
        </w:rPr>
        <w:t>Уважительное отношение</w:t>
      </w:r>
      <w:r w:rsidR="00BF4F4F">
        <w:rPr>
          <w:rFonts w:ascii="Times New Roman" w:eastAsia="Times New Roman" w:hAnsi="Times New Roman" w:cs="Times New Roman"/>
          <w:bCs/>
          <w:color w:val="333333"/>
          <w:sz w:val="24"/>
          <w:szCs w:val="28"/>
          <w:lang w:eastAsia="ru-RU"/>
        </w:rPr>
        <w:t xml:space="preserve"> друг к другу и уважение </w:t>
      </w:r>
      <w:proofErr w:type="gramStart"/>
      <w:r w:rsidR="00BF4F4F">
        <w:rPr>
          <w:rFonts w:ascii="Times New Roman" w:eastAsia="Times New Roman" w:hAnsi="Times New Roman" w:cs="Times New Roman"/>
          <w:bCs/>
          <w:color w:val="333333"/>
          <w:sz w:val="24"/>
          <w:szCs w:val="28"/>
          <w:lang w:eastAsia="ru-RU"/>
        </w:rPr>
        <w:t>к</w:t>
      </w:r>
      <w:proofErr w:type="gramEnd"/>
      <w:r w:rsidR="00BF4F4F">
        <w:rPr>
          <w:rFonts w:ascii="Times New Roman" w:eastAsia="Times New Roman" w:hAnsi="Times New Roman" w:cs="Times New Roman"/>
          <w:bCs/>
          <w:color w:val="333333"/>
          <w:sz w:val="24"/>
          <w:szCs w:val="28"/>
          <w:lang w:eastAsia="ru-RU"/>
        </w:rPr>
        <w:t xml:space="preserve"> говорящему;</w:t>
      </w:r>
    </w:p>
    <w:p w:rsidR="00BF4F4F" w:rsidRDefault="00BF4F4F" w:rsidP="006732C7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8"/>
          <w:lang w:eastAsia="ru-RU"/>
        </w:rPr>
        <w:t>Обращение по имени;</w:t>
      </w:r>
    </w:p>
    <w:p w:rsidR="00BF4F4F" w:rsidRDefault="00BF4F4F" w:rsidP="006732C7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8"/>
          <w:lang w:eastAsia="ru-RU"/>
        </w:rPr>
        <w:t>Искренность в общении</w:t>
      </w:r>
    </w:p>
    <w:p w:rsidR="00BF4F4F" w:rsidRDefault="00BF4F4F" w:rsidP="006732C7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8"/>
          <w:lang w:eastAsia="ru-RU"/>
        </w:rPr>
        <w:t>Правило «Стоп». Вы можете отказаться от выполнения задания;</w:t>
      </w:r>
    </w:p>
    <w:p w:rsidR="00BF4F4F" w:rsidRDefault="00C8341D" w:rsidP="006732C7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8"/>
          <w:lang w:eastAsia="ru-RU"/>
        </w:rPr>
        <w:t>Критикуя, предлагай.</w:t>
      </w:r>
    </w:p>
    <w:p w:rsidR="00C8341D" w:rsidRPr="00C8341D" w:rsidRDefault="00C8341D" w:rsidP="00C8341D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8"/>
          <w:lang w:eastAsia="ru-RU"/>
        </w:rPr>
        <w:t>Мы принимаем эти правила?? Я повешу их на доску, что бы вы их видели.</w:t>
      </w:r>
    </w:p>
    <w:p w:rsidR="00D34B7C" w:rsidRPr="00BF4F4F" w:rsidRDefault="00BF4F4F" w:rsidP="006732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BF4F4F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Психолог:</w:t>
      </w:r>
      <w:r w:rsidR="00D34B7C" w:rsidRPr="00BF4F4F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 Мы живем на огромной планете Земля. Она пестрит разными яркими красками. Природа живёт в гармонии с человеком. Человек является неотъемлемой частью природы.</w:t>
      </w:r>
      <w:r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r w:rsidR="00D34B7C" w:rsidRPr="00BF4F4F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Давайте подумаем, всегда ли люди могут жить в полной гармонии друг с другом? </w:t>
      </w:r>
      <w:r w:rsidR="00D34B7C" w:rsidRPr="006732C7">
        <w:rPr>
          <w:rFonts w:ascii="Times New Roman" w:eastAsia="Times New Roman" w:hAnsi="Times New Roman" w:cs="Times New Roman"/>
          <w:i/>
          <w:color w:val="333333"/>
          <w:sz w:val="24"/>
          <w:szCs w:val="28"/>
          <w:lang w:eastAsia="ru-RU"/>
        </w:rPr>
        <w:t>(Ответы детей)</w:t>
      </w:r>
    </w:p>
    <w:p w:rsidR="00D34B7C" w:rsidRPr="00BF4F4F" w:rsidRDefault="00BF4F4F" w:rsidP="006732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BF4F4F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Психолог:  </w:t>
      </w:r>
      <w:r w:rsidR="00D34B7C" w:rsidRPr="00BF4F4F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Ребята, это житель нашей планеты, то есть один из нас с вами. Посмотрите на него какой он грустный. Наверно ему чего-то не хватает. Давайте попытаемся сделать его счастливым, весёлым, радостным.</w:t>
      </w:r>
      <w:r w:rsidR="006732C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(Фигурка человека, кукла, грустная)</w:t>
      </w:r>
    </w:p>
    <w:p w:rsidR="006732C7" w:rsidRPr="00BF4F4F" w:rsidRDefault="00D34B7C" w:rsidP="006732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BF4F4F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– Скажите, что необходимо человеку, чтобы жить и быть счастливым?</w:t>
      </w:r>
      <w:r w:rsidR="006732C7" w:rsidRPr="006732C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r w:rsidR="006732C7" w:rsidRPr="006732C7">
        <w:rPr>
          <w:rFonts w:ascii="Times New Roman" w:eastAsia="Times New Roman" w:hAnsi="Times New Roman" w:cs="Times New Roman"/>
          <w:i/>
          <w:color w:val="333333"/>
          <w:sz w:val="24"/>
          <w:szCs w:val="28"/>
          <w:lang w:eastAsia="ru-RU"/>
        </w:rPr>
        <w:t>(Ответы детей)</w:t>
      </w:r>
    </w:p>
    <w:p w:rsidR="00D34B7C" w:rsidRPr="00BF4F4F" w:rsidRDefault="006732C7" w:rsidP="006732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>Достаю дом, еще людей, игрушки</w:t>
      </w:r>
      <w:proofErr w:type="gramStart"/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>..</w:t>
      </w:r>
      <w:proofErr w:type="gramEnd"/>
    </w:p>
    <w:p w:rsidR="00D34B7C" w:rsidRPr="00BF4F4F" w:rsidRDefault="00BF4F4F" w:rsidP="006732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BF4F4F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Психолог:  </w:t>
      </w:r>
      <w:r w:rsidR="00D34B7C" w:rsidRPr="00BF4F4F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Посмотрите, у него есть всё, о чем можно мечтать, рядом есть окружающие его близкие люди, а он всё равно грустит. Подумайте и скажите, а когда человек бывает грустным, невесёлым, печальным и одиноким? </w:t>
      </w:r>
      <w:r w:rsidR="00D34B7C" w:rsidRPr="00BF4F4F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>(</w:t>
      </w:r>
      <w:r w:rsidR="006732C7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>Подвести детей к ответу, что человек грустный, к</w:t>
      </w:r>
      <w:r w:rsidR="00D34B7C" w:rsidRPr="00BF4F4F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>огда обижают.)</w:t>
      </w:r>
    </w:p>
    <w:p w:rsidR="00D34B7C" w:rsidRDefault="00BF4F4F" w:rsidP="006732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BF4F4F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Психолог:  </w:t>
      </w:r>
      <w:r w:rsidR="00D34B7C" w:rsidRPr="00BF4F4F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К сожалению, окружающие нас люди не всегда делают нашу жизнь радостной и счастливой. Не всегда отношения между людьми бывают добрыми, нежными. Не всегда мы хотим прийти на помощь в трудную минуту, помо</w:t>
      </w:r>
      <w:r w:rsidR="006732C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чь</w:t>
      </w:r>
      <w:r w:rsidR="00D34B7C" w:rsidRPr="00BF4F4F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добрым словом и советом, поддерж</w:t>
      </w:r>
      <w:r w:rsidR="006732C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ать</w:t>
      </w:r>
      <w:r w:rsidR="00D34B7C" w:rsidRPr="00BF4F4F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человека. </w:t>
      </w:r>
      <w:r w:rsidR="00D34B7C" w:rsidRPr="00BF4F4F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lastRenderedPageBreak/>
        <w:t>Зачастую мы своей грубостью, злостью, нетерпимостью делаем ещё больней своим родителям, друзьям, одноклассникам.</w:t>
      </w:r>
    </w:p>
    <w:p w:rsidR="006732C7" w:rsidRPr="00BF4F4F" w:rsidRDefault="006732C7" w:rsidP="006732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Психолог: Ребята как вы думаете, о чем сегодня мы с вами будем разговаривать? </w:t>
      </w:r>
      <w:r w:rsidRPr="006732C7">
        <w:rPr>
          <w:rFonts w:ascii="Times New Roman" w:eastAsia="Times New Roman" w:hAnsi="Times New Roman" w:cs="Times New Roman"/>
          <w:i/>
          <w:color w:val="333333"/>
          <w:sz w:val="24"/>
          <w:szCs w:val="28"/>
          <w:lang w:eastAsia="ru-RU"/>
        </w:rPr>
        <w:t>(Ответы детей)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8"/>
          <w:lang w:eastAsia="ru-RU"/>
        </w:rPr>
        <w:t xml:space="preserve"> Подвести детей к теме урока. «Толерантное отношение к окружающим».</w:t>
      </w:r>
    </w:p>
    <w:p w:rsidR="00D34B7C" w:rsidRDefault="00BF4F4F" w:rsidP="006732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Упражнение яблоко.</w:t>
      </w:r>
    </w:p>
    <w:p w:rsidR="008C4121" w:rsidRDefault="00BF4F4F" w:rsidP="006732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8"/>
          <w:lang w:eastAsia="ru-RU"/>
        </w:rPr>
      </w:pPr>
      <w:r w:rsidRPr="00BF4F4F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Психолог: 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8"/>
          <w:lang w:eastAsia="ru-RU"/>
        </w:rPr>
        <w:t xml:space="preserve">Посмотрите на эти два яблока. Какие они? </w:t>
      </w:r>
    </w:p>
    <w:p w:rsidR="00BF4F4F" w:rsidRDefault="008C4121" w:rsidP="006732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8"/>
          <w:lang w:eastAsia="ru-RU"/>
        </w:rPr>
        <w:t>Вот это яблоко, мы похвалим, какое оно?</w:t>
      </w:r>
      <w:r w:rsidRPr="006732C7">
        <w:rPr>
          <w:rFonts w:ascii="Times New Roman" w:eastAsia="Times New Roman" w:hAnsi="Times New Roman" w:cs="Times New Roman"/>
          <w:bCs/>
          <w:i/>
          <w:color w:val="333333"/>
          <w:sz w:val="24"/>
          <w:szCs w:val="28"/>
          <w:lang w:eastAsia="ru-RU"/>
        </w:rPr>
        <w:t xml:space="preserve"> </w:t>
      </w:r>
      <w:r w:rsidR="00BF4F4F" w:rsidRPr="006732C7">
        <w:rPr>
          <w:rFonts w:ascii="Times New Roman" w:eastAsia="Times New Roman" w:hAnsi="Times New Roman" w:cs="Times New Roman"/>
          <w:bCs/>
          <w:i/>
          <w:color w:val="333333"/>
          <w:sz w:val="24"/>
          <w:szCs w:val="28"/>
          <w:lang w:eastAsia="ru-RU"/>
        </w:rPr>
        <w:t>(ответы детей</w:t>
      </w:r>
      <w:r>
        <w:rPr>
          <w:rFonts w:ascii="Times New Roman" w:eastAsia="Times New Roman" w:hAnsi="Times New Roman" w:cs="Times New Roman"/>
          <w:bCs/>
          <w:i/>
          <w:color w:val="333333"/>
          <w:sz w:val="24"/>
          <w:szCs w:val="28"/>
          <w:lang w:eastAsia="ru-RU"/>
        </w:rPr>
        <w:t>), Дать яблоко, что бы похвалили его.</w:t>
      </w:r>
    </w:p>
    <w:p w:rsidR="00BF4F4F" w:rsidRDefault="006732C7" w:rsidP="006732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Психолог: А</w:t>
      </w:r>
      <w:r w:rsidR="00BF4F4F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теперь </w:t>
      </w:r>
      <w:r w:rsidR="008C4121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это яблоко </w:t>
      </w:r>
      <w:r w:rsidR="00BF4F4F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попробуйте обозвать, накричать на него, </w:t>
      </w:r>
      <w:r w:rsidR="008C4121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обидеть. </w:t>
      </w:r>
      <w:r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Я сделаю это первая. </w:t>
      </w:r>
      <w:r w:rsidR="00C8341D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Фу, </w:t>
      </w:r>
      <w:proofErr w:type="gramStart"/>
      <w:r w:rsidR="00C8341D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какое</w:t>
      </w:r>
      <w:proofErr w:type="gramEnd"/>
      <w:r w:rsidR="00C8341D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ты вредное, противное</w:t>
      </w:r>
      <w:r w:rsidR="008C4121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, у тебя уродливая кожура.</w:t>
      </w:r>
    </w:p>
    <w:p w:rsidR="00BF4F4F" w:rsidRPr="006732C7" w:rsidRDefault="00BF4F4F" w:rsidP="006732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8"/>
          <w:lang w:eastAsia="ru-RU"/>
        </w:rPr>
      </w:pPr>
      <w:r w:rsidRPr="006732C7">
        <w:rPr>
          <w:rFonts w:ascii="Times New Roman" w:eastAsia="Times New Roman" w:hAnsi="Times New Roman" w:cs="Times New Roman"/>
          <w:i/>
          <w:color w:val="333333"/>
          <w:sz w:val="24"/>
          <w:szCs w:val="28"/>
          <w:lang w:eastAsia="ru-RU"/>
        </w:rPr>
        <w:t>Дать возможность детям проделать действия с яблоком.</w:t>
      </w:r>
    </w:p>
    <w:p w:rsidR="003D3FD8" w:rsidRDefault="003D3FD8" w:rsidP="006732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BF4F4F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Психолог:  </w:t>
      </w:r>
      <w:r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Какие теперь</w:t>
      </w:r>
      <w:r w:rsidR="008C4121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выглядят</w:t>
      </w:r>
      <w:r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эти яблоки? </w:t>
      </w:r>
      <w:r w:rsidRPr="006732C7">
        <w:rPr>
          <w:rFonts w:ascii="Times New Roman" w:eastAsia="Times New Roman" w:hAnsi="Times New Roman" w:cs="Times New Roman"/>
          <w:i/>
          <w:color w:val="333333"/>
          <w:sz w:val="24"/>
          <w:szCs w:val="28"/>
          <w:lang w:eastAsia="ru-RU"/>
        </w:rPr>
        <w:t>(ответы детей)</w:t>
      </w:r>
      <w:r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r w:rsidR="008C4121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А хотите посмотреть</w:t>
      </w:r>
      <w:r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, что у них внутри.</w:t>
      </w:r>
    </w:p>
    <w:p w:rsidR="003D3FD8" w:rsidRPr="006732C7" w:rsidRDefault="003D3FD8" w:rsidP="006732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8"/>
          <w:lang w:eastAsia="ru-RU"/>
        </w:rPr>
      </w:pPr>
      <w:r w:rsidRPr="006732C7">
        <w:rPr>
          <w:rFonts w:ascii="Times New Roman" w:eastAsia="Times New Roman" w:hAnsi="Times New Roman" w:cs="Times New Roman"/>
          <w:i/>
          <w:color w:val="333333"/>
          <w:sz w:val="24"/>
          <w:szCs w:val="28"/>
          <w:lang w:eastAsia="ru-RU"/>
        </w:rPr>
        <w:t>Разрезаем оба яблока пополам и показываем детям.</w:t>
      </w:r>
    </w:p>
    <w:p w:rsidR="006732C7" w:rsidRDefault="003D3FD8" w:rsidP="006732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8"/>
          <w:lang w:eastAsia="ru-RU"/>
        </w:rPr>
      </w:pPr>
      <w:r w:rsidRPr="00BF4F4F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Психолог:  </w:t>
      </w:r>
      <w:r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Это яблоко </w:t>
      </w:r>
      <w:r w:rsidR="008C4121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мы хвалили</w:t>
      </w:r>
      <w:r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,</w:t>
      </w:r>
      <w:r w:rsidR="008C4121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говорили, какое оно </w:t>
      </w:r>
      <w:proofErr w:type="spellStart"/>
      <w:r w:rsidR="008C4121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хорошое</w:t>
      </w:r>
      <w:proofErr w:type="spellEnd"/>
      <w:r w:rsidR="008C4121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какое оно внутри, изменилось?? </w:t>
      </w:r>
      <w:r w:rsidRPr="006732C7">
        <w:rPr>
          <w:rFonts w:ascii="Times New Roman" w:eastAsia="Times New Roman" w:hAnsi="Times New Roman" w:cs="Times New Roman"/>
          <w:i/>
          <w:color w:val="333333"/>
          <w:sz w:val="24"/>
          <w:szCs w:val="28"/>
          <w:lang w:eastAsia="ru-RU"/>
        </w:rPr>
        <w:t>(ответы детей).</w:t>
      </w:r>
      <w:r w:rsidR="008C4121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А это вы обижали</w:t>
      </w:r>
      <w:r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, оскорбляли, какое оно? </w:t>
      </w:r>
      <w:r w:rsidRPr="006732C7">
        <w:rPr>
          <w:rFonts w:ascii="Times New Roman" w:eastAsia="Times New Roman" w:hAnsi="Times New Roman" w:cs="Times New Roman"/>
          <w:i/>
          <w:color w:val="333333"/>
          <w:sz w:val="24"/>
          <w:szCs w:val="28"/>
          <w:lang w:eastAsia="ru-RU"/>
        </w:rPr>
        <w:t xml:space="preserve">(ответы детей) </w:t>
      </w:r>
    </w:p>
    <w:p w:rsidR="003D3FD8" w:rsidRDefault="003D3FD8" w:rsidP="006732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Понравилось бы вам такое яблоко, захотели бы его съесть?</w:t>
      </w:r>
    </w:p>
    <w:p w:rsidR="003D3FD8" w:rsidRDefault="003D3FD8" w:rsidP="006732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BF4F4F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Психолог:  </w:t>
      </w:r>
      <w:r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Тоже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самое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происходит и с людьми. Внешне человек может не </w:t>
      </w:r>
      <w:r w:rsidR="006732C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показывать,</w:t>
      </w:r>
      <w:r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как он страдает, но внутри ему очень больно. И это оставляет отпечаток.</w:t>
      </w:r>
    </w:p>
    <w:p w:rsidR="003D3FD8" w:rsidRDefault="003D3FD8" w:rsidP="00C8341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Если произойдет так, что вам захочется кого-то обозвать или оскорбить, вспомните это яблоко, какое оно было внутри и какой вы вред можете </w:t>
      </w:r>
      <w:r w:rsidR="008C4121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причинить человеку.</w:t>
      </w:r>
    </w:p>
    <w:p w:rsidR="00C8341D" w:rsidRDefault="008C4121" w:rsidP="00C8341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8C4121">
        <w:rPr>
          <w:rFonts w:ascii="Times New Roman" w:hAnsi="Times New Roman" w:cs="Times New Roman"/>
          <w:color w:val="333333"/>
          <w:sz w:val="24"/>
        </w:rPr>
        <w:t>Психолог:</w:t>
      </w:r>
      <w:r w:rsidRPr="008C4121">
        <w:rPr>
          <w:color w:val="333333"/>
          <w:sz w:val="24"/>
        </w:rPr>
        <w:t xml:space="preserve"> </w:t>
      </w:r>
      <w:r w:rsidR="00C8341D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Ребята, все мы </w:t>
      </w:r>
      <w:r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разные, но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все таки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мы вместе, давайте попробуем найти сходства между нами.</w:t>
      </w:r>
    </w:p>
    <w:p w:rsidR="006732C7" w:rsidRDefault="008C4121" w:rsidP="006732C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333333"/>
        </w:rPr>
      </w:pPr>
      <w:r>
        <w:rPr>
          <w:color w:val="333333"/>
        </w:rPr>
        <w:t>П</w:t>
      </w:r>
      <w:r w:rsidR="006732C7">
        <w:rPr>
          <w:color w:val="333333"/>
        </w:rPr>
        <w:t>осмотрите, у меня здесь есть разноцветные ленты. Я попрошу каждого из вас взять себе по одной ленточке.</w:t>
      </w:r>
      <w:r w:rsidR="00624033">
        <w:rPr>
          <w:color w:val="333333"/>
        </w:rPr>
        <w:t xml:space="preserve"> </w:t>
      </w:r>
      <w:r w:rsidR="00624033" w:rsidRPr="00624033">
        <w:rPr>
          <w:i/>
          <w:color w:val="333333"/>
        </w:rPr>
        <w:t xml:space="preserve">(Дети берут ленты разных цветов) </w:t>
      </w:r>
    </w:p>
    <w:p w:rsidR="00624033" w:rsidRDefault="00624033" w:rsidP="006732C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>
        <w:rPr>
          <w:color w:val="333333"/>
        </w:rPr>
        <w:t xml:space="preserve">А теперь, те, кому достались ленты с одинаковыми цветами, должны объединиться в группы. Я предлагаю вам соединить вместе узелками свой цвет, но при этом каждый должен произнести причину, по которой он принадлежит именно этой группе, это может быть одинаковое хобби, цвет волос, возраст, увлечения. А ваша мини группа внимательно слушает и </w:t>
      </w:r>
      <w:r w:rsidR="008C4121">
        <w:rPr>
          <w:color w:val="333333"/>
        </w:rPr>
        <w:t>решает,</w:t>
      </w:r>
      <w:r>
        <w:rPr>
          <w:color w:val="333333"/>
        </w:rPr>
        <w:t xml:space="preserve"> принимать участника или нет.</w:t>
      </w:r>
    </w:p>
    <w:p w:rsidR="00624033" w:rsidRDefault="008C4121" w:rsidP="006732C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>
        <w:rPr>
          <w:color w:val="333333"/>
        </w:rPr>
        <w:t xml:space="preserve">После этого вы </w:t>
      </w:r>
      <w:r w:rsidR="00624033">
        <w:rPr>
          <w:color w:val="333333"/>
        </w:rPr>
        <w:t>выберете одного предст</w:t>
      </w:r>
      <w:r>
        <w:rPr>
          <w:color w:val="333333"/>
        </w:rPr>
        <w:t>авителя от вашей группы, он вый</w:t>
      </w:r>
      <w:r w:rsidR="00624033">
        <w:rPr>
          <w:color w:val="333333"/>
        </w:rPr>
        <w:t>д</w:t>
      </w:r>
      <w:r>
        <w:rPr>
          <w:color w:val="333333"/>
        </w:rPr>
        <w:t>ет вперед и назо</w:t>
      </w:r>
      <w:r w:rsidR="00624033">
        <w:rPr>
          <w:color w:val="333333"/>
        </w:rPr>
        <w:t>в</w:t>
      </w:r>
      <w:r>
        <w:rPr>
          <w:color w:val="333333"/>
        </w:rPr>
        <w:t>ет</w:t>
      </w:r>
      <w:r w:rsidR="00624033">
        <w:rPr>
          <w:color w:val="333333"/>
        </w:rPr>
        <w:t xml:space="preserve"> любой общий признак этой группы, произнося:</w:t>
      </w:r>
      <w:r w:rsidR="00624033" w:rsidRPr="00E47F94">
        <w:rPr>
          <w:color w:val="333333"/>
        </w:rPr>
        <w:t xml:space="preserve"> </w:t>
      </w:r>
      <w:r w:rsidR="00E47F94" w:rsidRPr="00E47F94">
        <w:rPr>
          <w:color w:val="333333"/>
        </w:rPr>
        <w:t xml:space="preserve">«Мы похожи между собой потому, что…например – мы спортсмены или мы коммуникабельные, мы </w:t>
      </w:r>
      <w:proofErr w:type="gramStart"/>
      <w:r w:rsidR="00624033">
        <w:rPr>
          <w:color w:val="333333"/>
        </w:rPr>
        <w:t>по доброму</w:t>
      </w:r>
      <w:proofErr w:type="gramEnd"/>
      <w:r w:rsidR="00E47F94" w:rsidRPr="00E47F94">
        <w:rPr>
          <w:color w:val="333333"/>
        </w:rPr>
        <w:t xml:space="preserve"> относимся к людям и т</w:t>
      </w:r>
      <w:r>
        <w:rPr>
          <w:color w:val="333333"/>
        </w:rPr>
        <w:t>.</w:t>
      </w:r>
      <w:r w:rsidR="00E47F94" w:rsidRPr="00E47F94">
        <w:rPr>
          <w:color w:val="333333"/>
        </w:rPr>
        <w:t xml:space="preserve">д. </w:t>
      </w:r>
      <w:r w:rsidR="00624033" w:rsidRPr="00624033">
        <w:rPr>
          <w:i/>
          <w:color w:val="333333"/>
        </w:rPr>
        <w:t>Каждая группа выполняет задание.</w:t>
      </w:r>
    </w:p>
    <w:p w:rsidR="00624033" w:rsidRDefault="00624033" w:rsidP="006732C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>
        <w:rPr>
          <w:color w:val="333333"/>
        </w:rPr>
        <w:t>Психолог: Каждый из вас может тоже соединить свои большие ленты между собой.</w:t>
      </w:r>
    </w:p>
    <w:p w:rsidR="00E87002" w:rsidRPr="00624033" w:rsidRDefault="00E47F94" w:rsidP="006732C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333333"/>
        </w:rPr>
      </w:pPr>
      <w:r w:rsidRPr="00624033">
        <w:rPr>
          <w:i/>
          <w:color w:val="333333"/>
        </w:rPr>
        <w:t xml:space="preserve">Постепенно участники завязывают разноцветные длинные ленты в один большой общий круг. </w:t>
      </w:r>
    </w:p>
    <w:p w:rsidR="00E47F94" w:rsidRPr="00E47F94" w:rsidRDefault="00E87002" w:rsidP="006732C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BF4F4F">
        <w:rPr>
          <w:color w:val="333333"/>
          <w:szCs w:val="28"/>
        </w:rPr>
        <w:lastRenderedPageBreak/>
        <w:t>Психолог:  </w:t>
      </w:r>
      <w:r w:rsidR="00E47F94" w:rsidRPr="00E47F94">
        <w:rPr>
          <w:color w:val="333333"/>
        </w:rPr>
        <w:t>Все мы разные, индивидуальные личности, с различными взглядами и принципами, с различными увлечениями и характером, привычками, но нас можно объединить вместе, несмотря на многочисленные различия».</w:t>
      </w:r>
    </w:p>
    <w:p w:rsidR="00E47F94" w:rsidRPr="00E47F94" w:rsidRDefault="00E87002" w:rsidP="006732C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BF4F4F">
        <w:rPr>
          <w:color w:val="333333"/>
          <w:szCs w:val="28"/>
        </w:rPr>
        <w:t>Психолог:  </w:t>
      </w:r>
      <w:r w:rsidR="0015305E">
        <w:rPr>
          <w:color w:val="333333"/>
        </w:rPr>
        <w:t>Предлагаю</w:t>
      </w:r>
      <w:r w:rsidR="00E47F94" w:rsidRPr="00E47F94">
        <w:rPr>
          <w:color w:val="333333"/>
        </w:rPr>
        <w:t>, найти несколько символичных признаков для объединения в одну общей для всех «цветов» группу.</w:t>
      </w:r>
      <w:r w:rsidR="0015305E">
        <w:rPr>
          <w:color w:val="333333"/>
        </w:rPr>
        <w:t xml:space="preserve"> </w:t>
      </w:r>
      <w:r w:rsidR="0015305E" w:rsidRPr="0015305E">
        <w:rPr>
          <w:i/>
          <w:color w:val="333333"/>
        </w:rPr>
        <w:t>Дети называют общие признаки</w:t>
      </w:r>
      <w:r w:rsidR="0015305E">
        <w:rPr>
          <w:i/>
          <w:color w:val="333333"/>
        </w:rPr>
        <w:t xml:space="preserve">, </w:t>
      </w:r>
      <w:proofErr w:type="gramStart"/>
      <w:r w:rsidR="0015305E">
        <w:rPr>
          <w:i/>
          <w:color w:val="333333"/>
        </w:rPr>
        <w:t>стараться</w:t>
      </w:r>
      <w:proofErr w:type="gramEnd"/>
      <w:r w:rsidR="0015305E">
        <w:rPr>
          <w:i/>
          <w:color w:val="333333"/>
        </w:rPr>
        <w:t xml:space="preserve"> что бы высказались как можно больше детей.</w:t>
      </w:r>
    </w:p>
    <w:p w:rsidR="003D3FD8" w:rsidRDefault="00E87002" w:rsidP="006732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BF4F4F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Психолог:  </w:t>
      </w:r>
      <w:r w:rsidR="0015305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Все правильно! </w:t>
      </w:r>
      <w:r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Нас объединяет возраст, класс, школа, город т.к. мы его жители и наша страна.</w:t>
      </w:r>
      <w:r w:rsidR="0015305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</w:p>
    <w:p w:rsidR="008C4121" w:rsidRDefault="00E87002" w:rsidP="006732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BF4F4F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Психолог:  </w:t>
      </w:r>
      <w:r w:rsidR="008C4121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Присаживайтесь, пожалуйста,</w:t>
      </w:r>
      <w:r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на стулья. </w:t>
      </w:r>
      <w:r w:rsidR="008C4121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Мы все очень похожи, но есть дети, которые частенько находятся в стороне от нас, им сложно общаться, дружить и иногда даже видеть, слышать или передвигаться</w:t>
      </w:r>
    </w:p>
    <w:p w:rsidR="003D3FD8" w:rsidRDefault="008C4121" w:rsidP="006732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П</w:t>
      </w:r>
      <w:r w:rsidR="00E87002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осмотр</w:t>
      </w:r>
      <w:r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ите</w:t>
      </w:r>
      <w:r w:rsidR="00E87002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на вот эти три плаката.</w:t>
      </w:r>
    </w:p>
    <w:p w:rsidR="00E87002" w:rsidRPr="00814755" w:rsidRDefault="00814755" w:rsidP="006732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8"/>
          <w:lang w:eastAsia="ru-RU"/>
        </w:rPr>
      </w:pPr>
      <w:r w:rsidRPr="00814755">
        <w:rPr>
          <w:rFonts w:ascii="Times New Roman" w:eastAsia="Times New Roman" w:hAnsi="Times New Roman" w:cs="Times New Roman"/>
          <w:i/>
          <w:color w:val="333333"/>
          <w:sz w:val="24"/>
          <w:szCs w:val="28"/>
          <w:lang w:eastAsia="ru-RU"/>
        </w:rPr>
        <w:t>Плакаты прикреплены к доске на магнитах.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8"/>
          <w:lang w:eastAsia="ru-RU"/>
        </w:rPr>
        <w:t xml:space="preserve"> </w:t>
      </w:r>
      <w:r w:rsidR="00E87002" w:rsidRPr="00814755">
        <w:rPr>
          <w:rFonts w:ascii="Times New Roman" w:eastAsia="Times New Roman" w:hAnsi="Times New Roman" w:cs="Times New Roman"/>
          <w:i/>
          <w:color w:val="333333"/>
          <w:sz w:val="24"/>
          <w:szCs w:val="28"/>
          <w:lang w:eastAsia="ru-RU"/>
        </w:rPr>
        <w:t xml:space="preserve">На плакатах изображены три ребенка. Один в темных очках (слепой), второй с синдромом </w:t>
      </w:r>
      <w:proofErr w:type="spellStart"/>
      <w:r w:rsidR="00E87002" w:rsidRPr="00814755">
        <w:rPr>
          <w:rFonts w:ascii="Times New Roman" w:eastAsia="Times New Roman" w:hAnsi="Times New Roman" w:cs="Times New Roman"/>
          <w:i/>
          <w:color w:val="333333"/>
          <w:sz w:val="24"/>
          <w:szCs w:val="28"/>
          <w:lang w:eastAsia="ru-RU"/>
        </w:rPr>
        <w:t>дауна</w:t>
      </w:r>
      <w:proofErr w:type="spellEnd"/>
      <w:r w:rsidR="00E87002" w:rsidRPr="00814755">
        <w:rPr>
          <w:rFonts w:ascii="Times New Roman" w:eastAsia="Times New Roman" w:hAnsi="Times New Roman" w:cs="Times New Roman"/>
          <w:i/>
          <w:color w:val="333333"/>
          <w:sz w:val="24"/>
          <w:szCs w:val="28"/>
          <w:lang w:eastAsia="ru-RU"/>
        </w:rPr>
        <w:t xml:space="preserve">, третий </w:t>
      </w:r>
      <w:r w:rsidR="00433C24" w:rsidRPr="00814755">
        <w:rPr>
          <w:rFonts w:ascii="Times New Roman" w:eastAsia="Times New Roman" w:hAnsi="Times New Roman" w:cs="Times New Roman"/>
          <w:i/>
          <w:color w:val="333333"/>
          <w:sz w:val="24"/>
          <w:szCs w:val="28"/>
          <w:lang w:eastAsia="ru-RU"/>
        </w:rPr>
        <w:t xml:space="preserve">с </w:t>
      </w:r>
      <w:proofErr w:type="spellStart"/>
      <w:r w:rsidR="00433C24" w:rsidRPr="00814755">
        <w:rPr>
          <w:rFonts w:ascii="Times New Roman" w:eastAsia="Times New Roman" w:hAnsi="Times New Roman" w:cs="Times New Roman"/>
          <w:i/>
          <w:color w:val="333333"/>
          <w:sz w:val="24"/>
          <w:szCs w:val="28"/>
          <w:lang w:eastAsia="ru-RU"/>
        </w:rPr>
        <w:t>Дцп</w:t>
      </w:r>
      <w:proofErr w:type="spellEnd"/>
      <w:r w:rsidR="00433C24" w:rsidRPr="00814755">
        <w:rPr>
          <w:rFonts w:ascii="Times New Roman" w:eastAsia="Times New Roman" w:hAnsi="Times New Roman" w:cs="Times New Roman"/>
          <w:i/>
          <w:color w:val="333333"/>
          <w:sz w:val="24"/>
          <w:szCs w:val="28"/>
          <w:lang w:eastAsia="ru-RU"/>
        </w:rPr>
        <w:t>.</w:t>
      </w:r>
    </w:p>
    <w:p w:rsidR="00814755" w:rsidRDefault="00433C24" w:rsidP="006732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BF4F4F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Психолог:  </w:t>
      </w:r>
      <w:r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Посмотрите на этих ребят, какие они? </w:t>
      </w:r>
      <w:r w:rsidRPr="00814755">
        <w:rPr>
          <w:rFonts w:ascii="Times New Roman" w:eastAsia="Times New Roman" w:hAnsi="Times New Roman" w:cs="Times New Roman"/>
          <w:i/>
          <w:color w:val="333333"/>
          <w:sz w:val="24"/>
          <w:szCs w:val="28"/>
          <w:lang w:eastAsia="ru-RU"/>
        </w:rPr>
        <w:t xml:space="preserve">(ответы детей). </w:t>
      </w:r>
      <w:r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Почему они такие? </w:t>
      </w:r>
      <w:r w:rsidRPr="00814755">
        <w:rPr>
          <w:rFonts w:ascii="Times New Roman" w:eastAsia="Times New Roman" w:hAnsi="Times New Roman" w:cs="Times New Roman"/>
          <w:i/>
          <w:color w:val="333333"/>
          <w:sz w:val="24"/>
          <w:szCs w:val="28"/>
          <w:lang w:eastAsia="ru-RU"/>
        </w:rPr>
        <w:t>(ответы детей).</w:t>
      </w:r>
      <w:r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А как вы думаете, они похожи на нас? </w:t>
      </w:r>
      <w:r w:rsidR="00814755" w:rsidRPr="00814755">
        <w:rPr>
          <w:rFonts w:ascii="Times New Roman" w:hAnsi="Times New Roman" w:cs="Times New Roman"/>
          <w:i/>
          <w:color w:val="333333"/>
        </w:rPr>
        <w:t>(Ответы детей)</w:t>
      </w:r>
      <w:r w:rsidR="00814755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</w:p>
    <w:p w:rsidR="00433C24" w:rsidRDefault="00433C24" w:rsidP="006732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А что у них внутри?? Хотите посмотреть?</w:t>
      </w:r>
    </w:p>
    <w:p w:rsidR="00433C24" w:rsidRPr="00814755" w:rsidRDefault="00814755" w:rsidP="006732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8"/>
          <w:lang w:eastAsia="ru-RU"/>
        </w:rPr>
      </w:pPr>
      <w:r w:rsidRPr="00814755">
        <w:rPr>
          <w:rFonts w:ascii="Times New Roman" w:eastAsia="Times New Roman" w:hAnsi="Times New Roman" w:cs="Times New Roman"/>
          <w:i/>
          <w:color w:val="333333"/>
          <w:sz w:val="24"/>
          <w:szCs w:val="28"/>
          <w:lang w:eastAsia="ru-RU"/>
        </w:rPr>
        <w:t xml:space="preserve">Убираем первые плакаты, </w:t>
      </w:r>
      <w:r w:rsidR="00433C24" w:rsidRPr="00814755">
        <w:rPr>
          <w:rFonts w:ascii="Times New Roman" w:eastAsia="Times New Roman" w:hAnsi="Times New Roman" w:cs="Times New Roman"/>
          <w:i/>
          <w:color w:val="333333"/>
          <w:sz w:val="24"/>
          <w:szCs w:val="28"/>
          <w:lang w:eastAsia="ru-RU"/>
        </w:rPr>
        <w:t>там изображения скелетов из учебника биологии.</w:t>
      </w:r>
    </w:p>
    <w:p w:rsidR="00433C24" w:rsidRDefault="00433C24" w:rsidP="006732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BF4F4F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Психолог:  </w:t>
      </w:r>
      <w:r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Посмотрите теперь на этих ребят, чем они теперь отличаются от нас с вами? </w:t>
      </w:r>
      <w:r w:rsidRPr="00814755">
        <w:rPr>
          <w:rFonts w:ascii="Times New Roman" w:eastAsia="Times New Roman" w:hAnsi="Times New Roman" w:cs="Times New Roman"/>
          <w:i/>
          <w:color w:val="333333"/>
          <w:sz w:val="24"/>
          <w:szCs w:val="28"/>
          <w:lang w:eastAsia="ru-RU"/>
        </w:rPr>
        <w:t>(ответы детей)</w:t>
      </w:r>
      <w:r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, а чем отличаются друг от друга?</w:t>
      </w:r>
      <w:r w:rsidR="00814755" w:rsidRPr="00814755">
        <w:rPr>
          <w:rFonts w:ascii="Times New Roman" w:eastAsia="Times New Roman" w:hAnsi="Times New Roman" w:cs="Times New Roman"/>
          <w:i/>
          <w:color w:val="333333"/>
          <w:sz w:val="24"/>
          <w:szCs w:val="28"/>
          <w:lang w:eastAsia="ru-RU"/>
        </w:rPr>
        <w:t xml:space="preserve"> (ответы детей)</w:t>
      </w:r>
    </w:p>
    <w:p w:rsidR="00433C24" w:rsidRDefault="00433C24" w:rsidP="006732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Правильно: Ничем!!</w:t>
      </w:r>
    </w:p>
    <w:p w:rsidR="00433C24" w:rsidRDefault="00433C24" w:rsidP="006732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BF4F4F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Психолог:  </w:t>
      </w:r>
      <w:r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Такие разные снаружи, мы все очень похожи </w:t>
      </w:r>
      <w:r w:rsidR="00814755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внутри</w:t>
      </w:r>
      <w:r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, со своими мыслями, переживаниями и чувствами. И каждый из нас нуждается в уважительном отношении.</w:t>
      </w:r>
    </w:p>
    <w:p w:rsidR="00433C24" w:rsidRPr="00814755" w:rsidRDefault="00433C24" w:rsidP="006732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4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Рефлексия.</w:t>
      </w:r>
    </w:p>
    <w:p w:rsidR="00433C24" w:rsidRDefault="00433C24" w:rsidP="006732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8"/>
          <w:lang w:eastAsia="ru-RU"/>
        </w:rPr>
      </w:pPr>
      <w:r w:rsidRPr="00BF4F4F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Психолог:  </w:t>
      </w:r>
      <w:r w:rsidR="0049376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Ребята, о чем было наша сегодняшняя</w:t>
      </w:r>
      <w:r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r w:rsidR="0049376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беседа</w:t>
      </w:r>
      <w:r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? </w:t>
      </w:r>
      <w:r w:rsidRPr="00814755">
        <w:rPr>
          <w:rFonts w:ascii="Times New Roman" w:eastAsia="Times New Roman" w:hAnsi="Times New Roman" w:cs="Times New Roman"/>
          <w:i/>
          <w:color w:val="333333"/>
          <w:sz w:val="24"/>
          <w:szCs w:val="28"/>
          <w:lang w:eastAsia="ru-RU"/>
        </w:rPr>
        <w:t>(ответы детей)</w:t>
      </w:r>
      <w:r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Как вы это поняли? </w:t>
      </w:r>
      <w:r w:rsidRPr="00814755">
        <w:rPr>
          <w:rFonts w:ascii="Times New Roman" w:eastAsia="Times New Roman" w:hAnsi="Times New Roman" w:cs="Times New Roman"/>
          <w:i/>
          <w:color w:val="333333"/>
          <w:sz w:val="24"/>
          <w:szCs w:val="28"/>
          <w:lang w:eastAsia="ru-RU"/>
        </w:rPr>
        <w:t>(ответы детей)</w:t>
      </w:r>
    </w:p>
    <w:p w:rsidR="00814755" w:rsidRPr="00814755" w:rsidRDefault="00814755" w:rsidP="006732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Психолог:</w:t>
      </w:r>
      <w:r w:rsidR="0049376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все верно, наша занятие было об уважительном </w:t>
      </w:r>
      <w:r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отношении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друг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другу, об уважении и принятии других людей! Мы все такие разные, но все-таки мы вместе!</w:t>
      </w:r>
    </w:p>
    <w:p w:rsidR="00433C24" w:rsidRDefault="00433C24" w:rsidP="006732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думаю каждый из вас услышал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полезные и важные слова, которые сейчас ему необходимы.</w:t>
      </w:r>
    </w:p>
    <w:p w:rsidR="00A859E9" w:rsidRDefault="00433C24" w:rsidP="006732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В завершении нашего за</w:t>
      </w:r>
      <w:r w:rsidR="00A859E9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нятия, я попрошу каждого из вас описать свое настроение и свои чувства сейчас одним словом и написать его на листике с вашим именем. </w:t>
      </w:r>
      <w:r w:rsidR="0049376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Как изменилось, ваше настроение после нашего занятия, после того как вы поняли, чем мы похожи и чем отличаемся. </w:t>
      </w:r>
      <w:r w:rsidR="00A859E9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А теперь давайте пове</w:t>
      </w:r>
      <w:r w:rsidR="0049376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сим наши листочки на это дерево, которое является символом нашего единства.</w:t>
      </w:r>
    </w:p>
    <w:p w:rsidR="00433C24" w:rsidRPr="00A859E9" w:rsidRDefault="00433C24" w:rsidP="006732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8"/>
          <w:lang w:eastAsia="ru-RU"/>
        </w:rPr>
      </w:pPr>
      <w:r w:rsidRPr="00A859E9">
        <w:rPr>
          <w:rFonts w:ascii="Times New Roman" w:eastAsia="Times New Roman" w:hAnsi="Times New Roman" w:cs="Times New Roman"/>
          <w:i/>
          <w:color w:val="333333"/>
          <w:sz w:val="24"/>
          <w:szCs w:val="28"/>
          <w:lang w:eastAsia="ru-RU"/>
        </w:rPr>
        <w:t xml:space="preserve">Дети открепляют листочки со своим именем от </w:t>
      </w:r>
      <w:r w:rsidR="00A859E9" w:rsidRPr="00A859E9">
        <w:rPr>
          <w:rFonts w:ascii="Times New Roman" w:eastAsia="Times New Roman" w:hAnsi="Times New Roman" w:cs="Times New Roman"/>
          <w:i/>
          <w:color w:val="333333"/>
          <w:sz w:val="24"/>
          <w:szCs w:val="28"/>
          <w:lang w:eastAsia="ru-RU"/>
        </w:rPr>
        <w:t xml:space="preserve">одежды, пишут на них свое настроение </w:t>
      </w:r>
      <w:r w:rsidR="00EE47B2" w:rsidRPr="00A859E9">
        <w:rPr>
          <w:rFonts w:ascii="Times New Roman" w:eastAsia="Times New Roman" w:hAnsi="Times New Roman" w:cs="Times New Roman"/>
          <w:i/>
          <w:color w:val="333333"/>
          <w:sz w:val="24"/>
          <w:szCs w:val="28"/>
          <w:lang w:eastAsia="ru-RU"/>
        </w:rPr>
        <w:t>и вешают на дерево.</w:t>
      </w:r>
    </w:p>
    <w:p w:rsidR="00EE47B2" w:rsidRDefault="00EE47B2" w:rsidP="006732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BF4F4F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Психолог:  </w:t>
      </w:r>
      <w:r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Большое спасибо за занятие! Я рада была всех вас видеть! До</w:t>
      </w:r>
      <w:r w:rsidR="00A859E9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свидания!</w:t>
      </w:r>
    </w:p>
    <w:p w:rsidR="003D3FD8" w:rsidRPr="00BF4F4F" w:rsidRDefault="003D3FD8" w:rsidP="006732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8"/>
          <w:lang w:eastAsia="ru-RU"/>
        </w:rPr>
      </w:pPr>
    </w:p>
    <w:sectPr w:rsidR="003D3FD8" w:rsidRPr="00BF4F4F" w:rsidSect="0049376E">
      <w:pgSz w:w="11906" w:h="16838"/>
      <w:pgMar w:top="709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3DF"/>
    <w:multiLevelType w:val="multilevel"/>
    <w:tmpl w:val="D584C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146D8E"/>
    <w:multiLevelType w:val="hybridMultilevel"/>
    <w:tmpl w:val="63424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26B75"/>
    <w:multiLevelType w:val="multilevel"/>
    <w:tmpl w:val="6D9C6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FD6E37"/>
    <w:multiLevelType w:val="multilevel"/>
    <w:tmpl w:val="FEEE7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4B6B77"/>
    <w:multiLevelType w:val="multilevel"/>
    <w:tmpl w:val="001C7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410C9A"/>
    <w:multiLevelType w:val="multilevel"/>
    <w:tmpl w:val="3B58F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836B6B"/>
    <w:multiLevelType w:val="multilevel"/>
    <w:tmpl w:val="65BE8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F171B6"/>
    <w:multiLevelType w:val="multilevel"/>
    <w:tmpl w:val="4920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9414A8"/>
    <w:multiLevelType w:val="multilevel"/>
    <w:tmpl w:val="3EA0D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E73DDD"/>
    <w:multiLevelType w:val="multilevel"/>
    <w:tmpl w:val="F678E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A639F9"/>
    <w:multiLevelType w:val="multilevel"/>
    <w:tmpl w:val="97DAF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BE70EF"/>
    <w:multiLevelType w:val="multilevel"/>
    <w:tmpl w:val="C4FEF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CE5BCD"/>
    <w:multiLevelType w:val="multilevel"/>
    <w:tmpl w:val="26E8D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6"/>
  </w:num>
  <w:num w:numId="5">
    <w:abstractNumId w:val="10"/>
  </w:num>
  <w:num w:numId="6">
    <w:abstractNumId w:val="0"/>
  </w:num>
  <w:num w:numId="7">
    <w:abstractNumId w:val="9"/>
  </w:num>
  <w:num w:numId="8">
    <w:abstractNumId w:val="5"/>
  </w:num>
  <w:num w:numId="9">
    <w:abstractNumId w:val="4"/>
  </w:num>
  <w:num w:numId="10">
    <w:abstractNumId w:val="8"/>
  </w:num>
  <w:num w:numId="11">
    <w:abstractNumId w:val="7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B69"/>
    <w:rsid w:val="00037109"/>
    <w:rsid w:val="0015305E"/>
    <w:rsid w:val="003A6345"/>
    <w:rsid w:val="003D3FD8"/>
    <w:rsid w:val="00433C24"/>
    <w:rsid w:val="00442ADA"/>
    <w:rsid w:val="0049376E"/>
    <w:rsid w:val="004F0177"/>
    <w:rsid w:val="00624033"/>
    <w:rsid w:val="006732C7"/>
    <w:rsid w:val="006744DF"/>
    <w:rsid w:val="00814755"/>
    <w:rsid w:val="008C4121"/>
    <w:rsid w:val="009704D8"/>
    <w:rsid w:val="00A31404"/>
    <w:rsid w:val="00A651AF"/>
    <w:rsid w:val="00A859E9"/>
    <w:rsid w:val="00AD764F"/>
    <w:rsid w:val="00BF4F4F"/>
    <w:rsid w:val="00C8341D"/>
    <w:rsid w:val="00CD4A89"/>
    <w:rsid w:val="00D34B7C"/>
    <w:rsid w:val="00D71C13"/>
    <w:rsid w:val="00DD7B69"/>
    <w:rsid w:val="00E4773A"/>
    <w:rsid w:val="00E47F94"/>
    <w:rsid w:val="00E87002"/>
    <w:rsid w:val="00EE47B2"/>
    <w:rsid w:val="00FF1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345"/>
  </w:style>
  <w:style w:type="paragraph" w:styleId="1">
    <w:name w:val="heading 1"/>
    <w:basedOn w:val="a"/>
    <w:link w:val="10"/>
    <w:uiPriority w:val="9"/>
    <w:qFormat/>
    <w:rsid w:val="00E870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7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4A8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870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1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2019-01-18T08:21:00Z</cp:lastPrinted>
  <dcterms:created xsi:type="dcterms:W3CDTF">2018-11-28T07:06:00Z</dcterms:created>
  <dcterms:modified xsi:type="dcterms:W3CDTF">2019-01-18T08:22:00Z</dcterms:modified>
</cp:coreProperties>
</file>