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F2F" w:rsidRDefault="002A2F2F" w:rsidP="00062D00">
      <w:pPr>
        <w:spacing w:before="225" w:after="225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bookmarkStart w:id="0" w:name="_GoBack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Открытое занятие с нетрадиционной техникой рисования в средней группе «Зимний пейзаж»</w:t>
      </w:r>
    </w:p>
    <w:p w:rsidR="002A2F2F" w:rsidRDefault="002A2F2F" w:rsidP="002A2F2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Развивать художественно-творческие способности детей. Раскрыть значение 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нетрадиционных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приёмов изо деятельности в работе с дошкольниками для развития воображения, творческого мышления и творческой активности. Ознакомить педагогов с многообразием 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техник нестандартного рисования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062D00" w:rsidRDefault="002A2F2F" w:rsidP="002A2F2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 </w:t>
      </w:r>
    </w:p>
    <w:p w:rsidR="002A2F2F" w:rsidRDefault="002A2F2F" w:rsidP="002A2F2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Образовательные</w:t>
      </w:r>
      <w:proofErr w:type="gram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• познакомить с новым 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нетрадиционным методом рисования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развивать чувство композиции. • побуждать детей передавать особенности 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зимних деревьев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добиваясь выразительности с помощью цвета;</w:t>
      </w:r>
    </w:p>
    <w:p w:rsidR="002A2F2F" w:rsidRDefault="002A2F2F" w:rsidP="002A2F2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продолжать работу по обогащению словарного запаса, активизировать в речи детей прилагательные, закрепить понятие </w:t>
      </w:r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пейзаж</w:t>
      </w:r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2A2F2F" w:rsidRDefault="002A2F2F" w:rsidP="002A2F2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совершенствовать мелкую моторику рук;</w:t>
      </w:r>
    </w:p>
    <w:p w:rsidR="002A2F2F" w:rsidRDefault="002A2F2F" w:rsidP="002A2F2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Развивающие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2A2F2F" w:rsidRDefault="002A2F2F" w:rsidP="002A2F2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Развивать у детей эмоциональное, радостное отношение к художественному изображению 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зимней природы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2A2F2F" w:rsidRDefault="002A2F2F" w:rsidP="002A2F2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Развивать познавательный интерес к природе;</w:t>
      </w:r>
    </w:p>
    <w:p w:rsidR="002A2F2F" w:rsidRDefault="002A2F2F" w:rsidP="002A2F2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Воспитательные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2A2F2F" w:rsidRDefault="002A2F2F" w:rsidP="002A2F2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воспитывать умение находить нестандартные решения творческих задач;</w:t>
      </w:r>
    </w:p>
    <w:p w:rsidR="002A2F2F" w:rsidRDefault="002A2F2F" w:rsidP="002A2F2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воспитывать эмоциональную отзывчивость на красоту 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зимней природы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2A2F2F" w:rsidRDefault="002A2F2F" w:rsidP="002A2F2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Воспитывать интерес к 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нетрадиционной технике рисования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аккуратность в работе с 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нетрадиционными материалами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• Воспитывать самостоятельность, любознательность.</w:t>
      </w:r>
    </w:p>
    <w:p w:rsidR="002A2F2F" w:rsidRDefault="002A2F2F" w:rsidP="002A2F2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Материал к 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занятию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картинки с 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зимними пейзажами</w:t>
      </w:r>
      <w:r w:rsidR="002166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; </w:t>
      </w:r>
      <w:proofErr w:type="gramStart"/>
      <w:r w:rsidR="002166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снежинки  с</w:t>
      </w:r>
      <w:proofErr w:type="gramEnd"/>
      <w:r w:rsidR="002166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письмом, </w:t>
      </w:r>
      <w:proofErr w:type="spellStart"/>
      <w:r w:rsidR="002166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затонированные</w:t>
      </w:r>
      <w:proofErr w:type="spellEnd"/>
      <w:r w:rsidR="002166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листы бумаги, салфетки, поролоновые тычки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белая гуашь, ватные палочки, листы пекин</w:t>
      </w:r>
      <w:r w:rsidR="002166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ской капусты,  подставки для тычков,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музыкальное сопровождение.</w:t>
      </w:r>
    </w:p>
    <w:p w:rsidR="002A2F2F" w:rsidRDefault="002A2F2F" w:rsidP="002A2F2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Предварительная работа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беседа на тему «Зимушка – зима, рассматривание иллюстраций 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зимней природой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чтение и разучивание стихотворений о зиме, наблюдение 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зимней природы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чтение сказок о зиме.</w:t>
      </w:r>
    </w:p>
    <w:p w:rsidR="002A2F2F" w:rsidRDefault="002A2F2F" w:rsidP="002A2F2F">
      <w:pPr>
        <w:spacing w:after="0" w:line="288" w:lineRule="atLeast"/>
        <w:outlineLvl w:val="1"/>
        <w:rPr>
          <w:rFonts w:ascii="Arial" w:eastAsia="Times New Roman" w:hAnsi="Arial" w:cs="Arial"/>
          <w:color w:val="83A629"/>
          <w:sz w:val="42"/>
          <w:szCs w:val="42"/>
          <w:lang w:eastAsia="ru-RU"/>
        </w:rPr>
      </w:pPr>
      <w:r>
        <w:rPr>
          <w:rFonts w:ascii="Arial" w:eastAsia="Times New Roman" w:hAnsi="Arial" w:cs="Arial"/>
          <w:color w:val="83A629"/>
          <w:sz w:val="42"/>
          <w:szCs w:val="42"/>
          <w:lang w:eastAsia="ru-RU"/>
        </w:rPr>
        <w:t>Ход занятия:</w:t>
      </w:r>
    </w:p>
    <w:p w:rsidR="002A2F2F" w:rsidRDefault="002A2F2F" w:rsidP="002A2F2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</w:p>
    <w:p w:rsidR="002A2F2F" w:rsidRDefault="002A2F2F" w:rsidP="002A2F2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Колокольчик, колокольчик,</w:t>
      </w:r>
    </w:p>
    <w:p w:rsidR="002A2F2F" w:rsidRDefault="002A2F2F" w:rsidP="002A2F2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Вот как звонко он поет</w:t>
      </w:r>
    </w:p>
    <w:p w:rsidR="002A2F2F" w:rsidRDefault="002A2F2F" w:rsidP="002A2F2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Все сюда ко мне идите,</w:t>
      </w:r>
    </w:p>
    <w:p w:rsidR="002A2F2F" w:rsidRDefault="002A2F2F" w:rsidP="002A2F2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Поиграть со мной хотите?</w:t>
      </w:r>
    </w:p>
    <w:p w:rsidR="002A2F2F" w:rsidRDefault="002A2F2F" w:rsidP="002A2F2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Тогда слушайте мои загадки и попробуйте их отгадать.</w:t>
      </w:r>
    </w:p>
    <w:p w:rsidR="002A2F2F" w:rsidRDefault="002A2F2F" w:rsidP="002A2F2F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A2F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Замела я всё вокруг,</w:t>
      </w:r>
    </w:p>
    <w:p w:rsidR="002A2F2F" w:rsidRDefault="002A2F2F" w:rsidP="002A2F2F">
      <w:pPr>
        <w:pStyle w:val="a3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A2F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Прилетев из царства вьюг.</w:t>
      </w:r>
    </w:p>
    <w:p w:rsidR="002A2F2F" w:rsidRDefault="002A2F2F" w:rsidP="002A2F2F">
      <w:pPr>
        <w:pStyle w:val="a3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A2F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Я морозна и бела, </w:t>
      </w:r>
    </w:p>
    <w:p w:rsidR="002A2F2F" w:rsidRPr="002A2F2F" w:rsidRDefault="002A2F2F" w:rsidP="002A2F2F">
      <w:pPr>
        <w:pStyle w:val="a3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A2F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на долго к вам пришла. </w:t>
      </w:r>
      <w:r w:rsidRPr="002A2F2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(Зима)</w:t>
      </w:r>
    </w:p>
    <w:p w:rsidR="002A2F2F" w:rsidRDefault="002A2F2F" w:rsidP="002A2F2F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Правильно зима. А почему вы так решили? </w:t>
      </w:r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(рассуждения детей)</w:t>
      </w:r>
    </w:p>
    <w:p w:rsidR="00D84A29" w:rsidRDefault="002A2F2F" w:rsidP="00D84A2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Воспитатель: А, какая она, Зима?</w:t>
      </w:r>
      <w:r w:rsidR="00D84A29" w:rsidRPr="00D84A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D84A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Если со </w:t>
      </w:r>
      <w:proofErr w:type="gramStart"/>
      <w:r w:rsidR="00D84A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снегом</w:t>
      </w:r>
      <w:proofErr w:type="gramEnd"/>
      <w:r w:rsidR="00D84A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то … снежная.</w:t>
      </w:r>
    </w:p>
    <w:p w:rsidR="00D84A29" w:rsidRDefault="00D84A29" w:rsidP="00D84A2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морозами</w:t>
      </w:r>
      <w:proofErr w:type="gram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….</w:t>
      </w:r>
      <w:proofErr w:type="gram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морозная.</w:t>
      </w:r>
    </w:p>
    <w:p w:rsidR="002A2F2F" w:rsidRDefault="00D84A29" w:rsidP="00D84A29">
      <w:pPr>
        <w:spacing w:before="225" w:after="225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С холодами… холодная…а еще </w:t>
      </w:r>
      <w:proofErr w:type="gram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какая?</w:t>
      </w:r>
      <w:r w:rsidR="002A2F2F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proofErr w:type="gramEnd"/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белая,</w:t>
      </w:r>
      <w:r w:rsidR="002A2F2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</w:t>
      </w:r>
      <w:r w:rsidR="002A2F2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ушистая, красивая, волшебная, сказочная,</w:t>
      </w:r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 веселая</w:t>
      </w:r>
      <w:r w:rsidR="002A2F2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:rsidR="002C31F8" w:rsidRPr="002C31F8" w:rsidRDefault="002C31F8" w:rsidP="00D84A29">
      <w:pPr>
        <w:spacing w:before="225" w:after="225" w:line="240" w:lineRule="auto"/>
        <w:ind w:firstLine="360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А вам нравится зима? Почему? (</w:t>
      </w:r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можем играть в снежки, лепить снеговиков, кататься на санках, лыжах, коньках)</w:t>
      </w:r>
    </w:p>
    <w:p w:rsidR="002A2F2F" w:rsidRDefault="002A2F2F" w:rsidP="002A2F2F">
      <w:pPr>
        <w:spacing w:after="0" w:line="240" w:lineRule="auto"/>
        <w:ind w:firstLine="360"/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Ну, а теперь попробуйте отгадать вторую загадку:</w:t>
      </w:r>
    </w:p>
    <w:p w:rsidR="002A2F2F" w:rsidRDefault="002A2F2F" w:rsidP="002A2F2F">
      <w:pPr>
        <w:spacing w:after="0" w:line="240" w:lineRule="auto"/>
        <w:ind w:firstLine="360"/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С неба опускаются</w:t>
      </w:r>
    </w:p>
    <w:p w:rsidR="002A2F2F" w:rsidRDefault="002A2F2F" w:rsidP="002A2F2F">
      <w:pPr>
        <w:spacing w:after="0" w:line="240" w:lineRule="auto"/>
        <w:ind w:firstLine="360"/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Белые красавицы</w:t>
      </w:r>
    </w:p>
    <w:p w:rsidR="002A2F2F" w:rsidRDefault="002A2F2F" w:rsidP="002A2F2F">
      <w:pPr>
        <w:spacing w:after="0" w:line="240" w:lineRule="auto"/>
        <w:ind w:firstLine="360"/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Кружатся, летают</w:t>
      </w:r>
    </w:p>
    <w:p w:rsidR="00D84A29" w:rsidRDefault="002A2F2F" w:rsidP="002A2F2F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А </w:t>
      </w:r>
      <w:r w:rsidR="00F5590A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в руке ра</w:t>
      </w:r>
      <w:r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стают? (</w:t>
      </w:r>
      <w:r w:rsidR="00D84A2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снежинки)</w:t>
      </w:r>
    </w:p>
    <w:p w:rsidR="00D84A29" w:rsidRDefault="00D84A29" w:rsidP="002A2F2F">
      <w:pPr>
        <w:spacing w:after="0" w:line="240" w:lineRule="auto"/>
        <w:ind w:firstLine="360"/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Правильно! Посмотрите наверх, сколько снежинок кружатся над нами! Давайте на них подуем</w:t>
      </w:r>
      <w:r w:rsidR="00F5590A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( </w:t>
      </w:r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дыхательная</w:t>
      </w:r>
      <w:proofErr w:type="gramEnd"/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гимнастика «Подуй на снежинку»)</w:t>
      </w:r>
    </w:p>
    <w:p w:rsidR="00F5590A" w:rsidRDefault="00D84A29" w:rsidP="002A2F2F">
      <w:pPr>
        <w:spacing w:after="0" w:line="240" w:lineRule="auto"/>
        <w:ind w:firstLine="360"/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Ой, ребята, посмотрите, одна снежинка упала! Да она не простая, а с письмом! Интересно, от кого же оно? Давайте почитаем: </w:t>
      </w:r>
      <w:proofErr w:type="gramStart"/>
      <w:r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="002C31F8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Здравствуйте</w:t>
      </w:r>
      <w:proofErr w:type="gramEnd"/>
      <w:r w:rsidR="002C31F8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,</w:t>
      </w:r>
      <w:r w:rsidR="00F5590A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="002C31F8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д</w:t>
      </w:r>
      <w:r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орогие ребята,</w:t>
      </w:r>
      <w:r w:rsidR="002C31F8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пишу  вам я, Зимушка-зима,</w:t>
      </w:r>
      <w:r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мне очень приятно з</w:t>
      </w:r>
      <w:r w:rsidR="002C31F8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нать, что вам нравится зимнее время года, с ее холодами да вьюгами, да зимними забавами! Приглашаю вас в мой </w:t>
      </w:r>
      <w:proofErr w:type="gramStart"/>
      <w:r w:rsidR="002C31F8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сказочный</w:t>
      </w:r>
      <w:r w:rsidR="00216682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, </w:t>
      </w:r>
      <w:r w:rsidR="002C31F8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зимний</w:t>
      </w:r>
      <w:proofErr w:type="gramEnd"/>
      <w:r w:rsidR="002C31F8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лес полюбоваться красотой зимнего пейзажа</w:t>
      </w:r>
      <w:r w:rsidR="00F5590A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F5590A" w:rsidRDefault="00F5590A" w:rsidP="002A2F2F">
      <w:pPr>
        <w:spacing w:after="0" w:line="240" w:lineRule="auto"/>
        <w:ind w:firstLine="360"/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Ну, что ребята, примем приглашение Зимушки-зимы? А как же мы окажемся в </w:t>
      </w:r>
      <w:proofErr w:type="gramStart"/>
      <w:r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лесу?(</w:t>
      </w:r>
      <w:proofErr w:type="gramEnd"/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предположение детей)</w:t>
      </w:r>
    </w:p>
    <w:p w:rsidR="00F5590A" w:rsidRDefault="00F5590A" w:rsidP="002A2F2F">
      <w:pPr>
        <w:spacing w:after="0" w:line="240" w:lineRule="auto"/>
        <w:ind w:firstLine="360"/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Ну раз нас приглашают в зимний, волшебный лес, то давайте представим, что мы с вами снежинки и полетим </w:t>
      </w:r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(дети под </w:t>
      </w:r>
      <w:proofErr w:type="gramStart"/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музыку  выполняют</w:t>
      </w:r>
      <w:proofErr w:type="gramEnd"/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танцевальные движения)</w:t>
      </w:r>
    </w:p>
    <w:p w:rsidR="00216682" w:rsidRDefault="00F5590A" w:rsidP="0021668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Ну, вот мы и в лесу. (</w:t>
      </w:r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перед детьми на мольбертах расставлены </w:t>
      </w:r>
      <w:proofErr w:type="gramStart"/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репродукции</w:t>
      </w:r>
      <w:r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 </w:t>
      </w:r>
      <w:r w:rsidRPr="00F5590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картин</w:t>
      </w:r>
      <w:proofErr w:type="gramEnd"/>
      <w:r w:rsidRPr="00F5590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русских художников</w:t>
      </w:r>
      <w:r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)</w:t>
      </w:r>
      <w:r w:rsidR="00D536AE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посмотрите, сколько вокруг нас красивых деревьев! Какие </w:t>
      </w:r>
      <w:proofErr w:type="gramStart"/>
      <w:r w:rsidR="00D536AE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они?</w:t>
      </w:r>
      <w:r w:rsidR="00D536A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proofErr w:type="gramEnd"/>
      <w:r w:rsidR="00D536A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пушистые, белые, красивые, мохнатые, серебристые, искристые), </w:t>
      </w:r>
      <w:r w:rsidR="00A85379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а что вы еще видите ?(</w:t>
      </w:r>
      <w:r w:rsidR="00DC1FA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кусты, снег, река),</w:t>
      </w:r>
      <w:r w:rsidR="00D536AE" w:rsidRPr="00D536AE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посмотрите сколько снега</w:t>
      </w:r>
      <w:r w:rsidR="00D536A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, </w:t>
      </w:r>
      <w:r w:rsidR="00D536AE" w:rsidRPr="00D536AE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какого он цвета?</w:t>
      </w:r>
      <w:r w:rsidR="00A85379" w:rsidRPr="00A8537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A8537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Ребята, в каких красках изображены </w:t>
      </w:r>
      <w:proofErr w:type="gramStart"/>
      <w:r w:rsidR="00DC1FA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картины</w:t>
      </w:r>
      <w:r w:rsidR="00DC1FA4" w:rsidRPr="00DC1FA4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?(</w:t>
      </w:r>
      <w:proofErr w:type="gramEnd"/>
      <w:r w:rsidR="00DC1FA4" w:rsidRPr="00DC1FA4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 xml:space="preserve"> .синих, белых, голубых</w:t>
      </w:r>
      <w:r w:rsidR="00DC1FA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</w:t>
      </w:r>
    </w:p>
    <w:p w:rsidR="00DC1FA4" w:rsidRDefault="00A85379" w:rsidP="0021668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 одним словом можно назвать то, что 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нарисовано на картинах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? </w:t>
      </w:r>
      <w:proofErr w:type="gram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.природа</w:t>
      </w:r>
      <w:proofErr w:type="gram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2A2F2F" w:rsidRPr="00DC1FA4" w:rsidRDefault="00D536AE" w:rsidP="00DC1FA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lastRenderedPageBreak/>
        <w:t xml:space="preserve"> </w:t>
      </w:r>
      <w:r w:rsidR="002A2F2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r w:rsidR="002A2F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Зимушка-зима всегда очаровывает своей красотой и каждого человека превращает в волшебника. А поэты, художники и композиторы чувствуют зиму и её настроение, и своё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2A2F2F" w:rsidRPr="00DC1FA4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 xml:space="preserve">восхищение о зиме передают </w:t>
      </w:r>
      <w:proofErr w:type="gramStart"/>
      <w:r w:rsidR="002A2F2F" w:rsidRPr="00DC1FA4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нам</w:t>
      </w:r>
      <w:r w:rsidR="002A2F2F" w:rsidRPr="00DC1FA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:,</w:t>
      </w:r>
      <w:proofErr w:type="gramEnd"/>
      <w:r w:rsidR="002A2F2F" w:rsidRPr="00DC1FA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композиторы – в звуках, художники – в красках, поэты -в</w:t>
      </w:r>
      <w:r w:rsidR="002A2F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стихах, этому времени года посвящено очень много стихов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2A2F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="002A2F2F" w:rsidRPr="00DC1FA4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и мы с вами знаем</w:t>
      </w:r>
      <w:r w:rsidR="002166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(рассказывает ребенок)</w:t>
      </w:r>
    </w:p>
    <w:p w:rsidR="002A2F2F" w:rsidRDefault="002A2F2F" w:rsidP="002A2F2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Белый снег пушистый</w:t>
      </w:r>
    </w:p>
    <w:p w:rsidR="002A2F2F" w:rsidRDefault="002A2F2F" w:rsidP="002A2F2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воздухе кружится</w:t>
      </w:r>
    </w:p>
    <w:p w:rsidR="002A2F2F" w:rsidRDefault="002A2F2F" w:rsidP="002A2F2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на землю тихо</w:t>
      </w:r>
    </w:p>
    <w:p w:rsidR="002A2F2F" w:rsidRDefault="00216682" w:rsidP="002A2F2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Падает, ложится</w:t>
      </w:r>
      <w:r w:rsidR="002A2F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2A2F2F" w:rsidRDefault="002A2F2F" w:rsidP="002A2F2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под утро снегом</w:t>
      </w:r>
    </w:p>
    <w:p w:rsidR="002A2F2F" w:rsidRDefault="002A2F2F" w:rsidP="002A2F2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Поле забелело</w:t>
      </w:r>
    </w:p>
    <w:p w:rsidR="002A2F2F" w:rsidRDefault="002A2F2F" w:rsidP="002A2F2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Точно пеленою</w:t>
      </w:r>
    </w:p>
    <w:p w:rsidR="002A2F2F" w:rsidRDefault="002A2F2F" w:rsidP="002A2F2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 его одело.</w:t>
      </w:r>
    </w:p>
    <w:p w:rsidR="002A2F2F" w:rsidRDefault="002A2F2F" w:rsidP="002A2F2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Замечательное стихотворение о зиме.</w:t>
      </w:r>
    </w:p>
    <w:p w:rsidR="00D536AE" w:rsidRDefault="00D536AE" w:rsidP="002A2F2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Ой, ребята, по</w:t>
      </w:r>
      <w:r w:rsidR="00DC1FA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смотрите, тут еще одна снежинка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</w:t>
      </w:r>
      <w:r w:rsidR="00DC1FA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ларец какой -то! </w:t>
      </w:r>
    </w:p>
    <w:p w:rsidR="00A85379" w:rsidRDefault="00A85379" w:rsidP="002A2F2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</w:t>
      </w:r>
      <w:r w:rsidR="002166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</w:t>
      </w:r>
      <w:r w:rsidR="009253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предлагаю вам ребята, нарисовать зимний пейзаж, а все необходимое вы найдете в </w:t>
      </w:r>
      <w:proofErr w:type="spellStart"/>
      <w:r w:rsidR="009253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ларьце</w:t>
      </w:r>
      <w:proofErr w:type="spellEnd"/>
      <w:r w:rsidR="009253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» </w:t>
      </w:r>
    </w:p>
    <w:p w:rsidR="00925377" w:rsidRDefault="00925377" w:rsidP="002A2F2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Ну, что ребята, попробуем нарисовать? а что такое пейзаж?</w:t>
      </w:r>
      <w:r w:rsidR="002166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(предположение детей)</w:t>
      </w:r>
    </w:p>
    <w:p w:rsidR="00925377" w:rsidRDefault="00925377" w:rsidP="0092537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Если видишь на картине, 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нарисована река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925377" w:rsidRDefault="00925377" w:rsidP="0092537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Или ель и белый иней, или сад и облака,</w:t>
      </w:r>
    </w:p>
    <w:p w:rsidR="00216682" w:rsidRDefault="00925377" w:rsidP="0092537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Или снежная равнина, или поле и шалаш </w:t>
      </w:r>
    </w:p>
    <w:p w:rsidR="00216682" w:rsidRDefault="00925377" w:rsidP="0092537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Обязательно картина называется…. </w:t>
      </w:r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r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Пейзаж</w:t>
      </w:r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.)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</w:p>
    <w:p w:rsidR="00925377" w:rsidRPr="00216682" w:rsidRDefault="00925377" w:rsidP="0092537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Правильно 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пейзаж</w:t>
      </w:r>
      <w:r w:rsidR="00216682" w:rsidRPr="00216682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. Итак, мы сегодня с вами будем рисовать зимний пейзаж</w:t>
      </w:r>
    </w:p>
    <w:p w:rsidR="002A2F2F" w:rsidRDefault="002A2F2F" w:rsidP="00216682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E2615B" w:rsidRDefault="002A2F2F" w:rsidP="002A2F2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Но </w:t>
      </w:r>
      <w:proofErr w:type="gram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прежде, </w:t>
      </w:r>
      <w:r w:rsidR="00E261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давайте</w:t>
      </w:r>
      <w:proofErr w:type="gramEnd"/>
      <w:r w:rsidR="00E261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немного разомнемся, согреемся: </w:t>
      </w:r>
    </w:p>
    <w:p w:rsidR="00E2615B" w:rsidRDefault="00E2615B" w:rsidP="002A2F2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proofErr w:type="gram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Физминутка</w:t>
      </w:r>
      <w:proofErr w:type="spell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:</w:t>
      </w:r>
      <w:proofErr w:type="gramEnd"/>
    </w:p>
    <w:p w:rsidR="00E2615B" w:rsidRDefault="00E2615B" w:rsidP="002A2F2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дворе мороз и ветер</w:t>
      </w:r>
      <w:r w:rsidRPr="00E2615B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- шаги на месте</w:t>
      </w:r>
    </w:p>
    <w:p w:rsidR="00E2615B" w:rsidRDefault="00E2615B" w:rsidP="002A2F2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дворе гуляют дети</w:t>
      </w:r>
    </w:p>
    <w:p w:rsidR="00E2615B" w:rsidRPr="00E2615B" w:rsidRDefault="00E2615B" w:rsidP="002A2F2F">
      <w:pPr>
        <w:spacing w:after="0" w:line="240" w:lineRule="auto"/>
        <w:ind w:firstLine="360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Руки согревают- </w:t>
      </w:r>
      <w:r w:rsidRPr="00E2615B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хлопки руками</w:t>
      </w:r>
    </w:p>
    <w:p w:rsidR="00E2615B" w:rsidRPr="00E2615B" w:rsidRDefault="00E2615B" w:rsidP="002A2F2F">
      <w:pPr>
        <w:spacing w:after="0" w:line="240" w:lineRule="auto"/>
        <w:ind w:firstLine="360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Ручки потирают- </w:t>
      </w:r>
      <w:r w:rsidRPr="00E2615B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трут рука об руку</w:t>
      </w:r>
    </w:p>
    <w:p w:rsidR="00E2615B" w:rsidRPr="00E2615B" w:rsidRDefault="00E2615B" w:rsidP="002A2F2F">
      <w:pPr>
        <w:spacing w:after="0" w:line="240" w:lineRule="auto"/>
        <w:ind w:firstLine="360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Чтоб не зябли ножки- </w:t>
      </w:r>
      <w:r w:rsidRPr="00E2615B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топают ногами</w:t>
      </w:r>
    </w:p>
    <w:p w:rsidR="00E2615B" w:rsidRDefault="00E2615B" w:rsidP="002A2F2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Потопаем немножко</w:t>
      </w:r>
    </w:p>
    <w:p w:rsidR="00E2615B" w:rsidRDefault="00E2615B" w:rsidP="002A2F2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Нам мороз не страшен-</w:t>
      </w:r>
      <w:r w:rsidRPr="00E2615B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пританцовывают</w:t>
      </w:r>
    </w:p>
    <w:p w:rsidR="00E2615B" w:rsidRDefault="00E2615B" w:rsidP="002A2F2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Весело мы пляшем</w:t>
      </w:r>
    </w:p>
    <w:p w:rsidR="00E2615B" w:rsidRDefault="00E2615B" w:rsidP="002A2F2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A2F2F" w:rsidRDefault="00E2615B" w:rsidP="002A2F2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Отдохнули, размялись, а теперь открываем ларь.</w:t>
      </w:r>
    </w:p>
    <w:p w:rsidR="00E2615B" w:rsidRDefault="00E2615B" w:rsidP="002A2F2F">
      <w:pPr>
        <w:spacing w:after="0" w:line="240" w:lineRule="auto"/>
        <w:ind w:firstLine="360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Воспитатель достает белую краску, поролоновые тычки, ватные палочки, листья пекинской капусты)</w:t>
      </w:r>
    </w:p>
    <w:p w:rsidR="002A2F2F" w:rsidRDefault="00E2615B" w:rsidP="00E7521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Ребята, по-</w:t>
      </w:r>
      <w:proofErr w:type="gram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моему,  Зимушка</w:t>
      </w:r>
      <w:proofErr w:type="gram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-зима что то перепутала!  Что нам нужно для рисования? (</w:t>
      </w:r>
      <w:r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 xml:space="preserve">краски и кисти),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а у нас что здесь лежит? </w:t>
      </w:r>
      <w:r w:rsidR="00E752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можем ли мы нарисовать дерево без </w:t>
      </w:r>
      <w:proofErr w:type="gramStart"/>
      <w:r w:rsidR="00E752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кисти?(</w:t>
      </w:r>
      <w:proofErr w:type="gramEnd"/>
      <w:r w:rsidR="00E752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ответ детей) А я думаю можно! Нам поможет в этом капустный лист</w:t>
      </w:r>
    </w:p>
    <w:p w:rsidR="002A2F2F" w:rsidRDefault="002A2F2F" w:rsidP="002A2F2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Сейчас мы с вами превратимся в волшебников… и нарисуем 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зимний пейзаж этими листами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будем не просто 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рисовать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мы будем наносить на лист бумаги отпечаток листа капусты.</w:t>
      </w:r>
    </w:p>
    <w:p w:rsidR="002A2F2F" w:rsidRDefault="002A2F2F" w:rsidP="002A2F2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Давайте повторим "отпечаток".</w:t>
      </w:r>
    </w:p>
    <w:p w:rsidR="002A2F2F" w:rsidRDefault="00A0230E" w:rsidP="002A2F2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Нам необходимо по</w:t>
      </w:r>
      <w:r w:rsidR="00E752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ролоновым </w:t>
      </w:r>
      <w:proofErr w:type="gramStart"/>
      <w:r w:rsidR="00E752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тычком </w:t>
      </w:r>
      <w:r w:rsidR="002A2F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нанести</w:t>
      </w:r>
      <w:proofErr w:type="gramEnd"/>
      <w:r w:rsidR="002A2F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на листы капусты толстый слой белой краски. Для начала </w:t>
      </w:r>
      <w:proofErr w:type="gramStart"/>
      <w:r w:rsidR="002A2F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</w:t>
      </w:r>
      <w:r w:rsidR="00E752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кунем  тычок</w:t>
      </w:r>
      <w:proofErr w:type="gramEnd"/>
      <w:r w:rsidR="00E752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2A2F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 краску и нанесем толстым слоем </w:t>
      </w:r>
      <w:r w:rsidR="00E752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лист пекинской капусты. тычок нам больше не нужен,</w:t>
      </w:r>
      <w:r w:rsidR="002A2F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отложим </w:t>
      </w:r>
      <w:r w:rsidR="00E752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его </w:t>
      </w:r>
      <w:r w:rsidR="002A2F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подставку. Теперь аккуратно берем лист капусты и прикладываем его</w:t>
      </w:r>
      <w:r w:rsidR="004E66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 середину листа ближе к низу</w:t>
      </w:r>
      <w:r w:rsidR="002A2F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прижимаем его рукой, затем, аккуратно, двумя руками снимаем лист капусты, у нас получился отпечаток, на что он похож?</w:t>
      </w:r>
    </w:p>
    <w:p w:rsidR="002A2F2F" w:rsidRDefault="002A2F2F" w:rsidP="002A2F2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Правильно, он похож на дерево, усыпанное снегом. И так, всем понятно, как мы будем 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рисовать деревья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 Готовы?</w:t>
      </w:r>
      <w:r w:rsidR="00E752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Но сначала, давайте поиграем с указательным пальчиком</w:t>
      </w:r>
      <w:r w:rsidR="004E66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«Мальчик-пальчик указательный, ты веселый и внимательный, повернись и покружись низ листа мне </w:t>
      </w:r>
      <w:proofErr w:type="gramStart"/>
      <w:r w:rsidR="004E66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покажи!(</w:t>
      </w:r>
      <w:proofErr w:type="gramEnd"/>
      <w:r w:rsidR="004E66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середину листа)</w:t>
      </w:r>
    </w:p>
    <w:p w:rsidR="002A2F2F" w:rsidRDefault="002A2F2F" w:rsidP="002A2F2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(Самостоятельная деятельность детей. Дети</w:t>
      </w:r>
      <w:r w:rsidR="004E66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рисуют под музыку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Воспитатель проводит индивидуальную работу, помогает по мере необходимости).</w:t>
      </w:r>
    </w:p>
    <w:p w:rsidR="002A2F2F" w:rsidRDefault="002A2F2F" w:rsidP="005B40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Вы устали наверно дети, давайте нем</w:t>
      </w:r>
      <w:r w:rsidR="005B40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ножко поиграем? </w:t>
      </w:r>
    </w:p>
    <w:p w:rsidR="005B40CE" w:rsidRDefault="005B40CE" w:rsidP="005B40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Гимнастика для глаз «Снежинка»</w:t>
      </w:r>
    </w:p>
    <w:p w:rsidR="002A2F2F" w:rsidRDefault="005B40CE" w:rsidP="005B40CE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снежинку увидали,</w:t>
      </w:r>
    </w:p>
    <w:p w:rsidR="005B40CE" w:rsidRDefault="005B40CE" w:rsidP="005B40CE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Со </w:t>
      </w:r>
      <w:proofErr w:type="spell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снежинкою</w:t>
      </w:r>
      <w:proofErr w:type="spell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играли</w:t>
      </w:r>
    </w:p>
    <w:p w:rsidR="005B40CE" w:rsidRDefault="005B40CE" w:rsidP="005B40CE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Снежинка вправо полетела,</w:t>
      </w:r>
    </w:p>
    <w:p w:rsidR="005B40CE" w:rsidRDefault="005B40CE" w:rsidP="005B40CE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вправо посмотрели</w:t>
      </w:r>
    </w:p>
    <w:p w:rsidR="005B40CE" w:rsidRDefault="005B40CE" w:rsidP="005B40CE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Вот снежинка полетела</w:t>
      </w:r>
    </w:p>
    <w:p w:rsidR="005B40CE" w:rsidRDefault="005B40CE" w:rsidP="005B40CE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Глазки влево посмотрели</w:t>
      </w:r>
    </w:p>
    <w:p w:rsidR="005B40CE" w:rsidRDefault="005B40CE" w:rsidP="005B40CE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Ветер снег вверх поднимает</w:t>
      </w:r>
    </w:p>
    <w:p w:rsidR="005B40CE" w:rsidRDefault="005B40CE" w:rsidP="005B40CE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на землю опускает</w:t>
      </w:r>
    </w:p>
    <w:p w:rsidR="005B40CE" w:rsidRDefault="005B40CE" w:rsidP="005B40CE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Глазки закрываем,</w:t>
      </w:r>
    </w:p>
    <w:p w:rsidR="005B40CE" w:rsidRDefault="005B40CE" w:rsidP="005B40CE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Глазки отдыхают</w:t>
      </w:r>
    </w:p>
    <w:p w:rsidR="002A2F2F" w:rsidRDefault="002A2F2F" w:rsidP="002A2F2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Ну что, отдохнули, а давайте посмотрим на наши деревья, они как раз подсохли за это время, продолжим нашу работу. Ребятки, посмотрите, мне кажется, что на наших работах чего-то не хватает, ведь мы рисуем 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зимний пейзаж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 детей.)</w:t>
      </w:r>
    </w:p>
    <w:p w:rsidR="002A2F2F" w:rsidRDefault="002A2F2F" w:rsidP="002A2F2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- Правильно, на 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пейзажах нет снега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Ветер принес снеговые тучи, и пошел снег. - А снежинки можно 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рисовать ватной палочкой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тогда они получатся маленькими и легкими. Для того чтобы 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нарисовать снежинки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мы возьмем ватные палочки, опустим их в баночку с белой краской и наносим точки. Мы работаем методом </w:t>
      </w:r>
      <w:proofErr w:type="spell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тычкования</w:t>
      </w:r>
      <w:proofErr w:type="spell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2A2F2F" w:rsidRDefault="002A2F2F" w:rsidP="002A2F2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(Самостоятельная работа детей)</w:t>
      </w:r>
    </w:p>
    <w:p w:rsidR="002A2F2F" w:rsidRDefault="002A2F2F" w:rsidP="002A2F2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Падают снежинки на землю и получаются сугробы… их мы нарисуем под деревьями.</w:t>
      </w:r>
    </w:p>
    <w:p w:rsidR="002A2F2F" w:rsidRDefault="002A2F2F" w:rsidP="002A2F2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(Дети 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дорисовывают пейзаж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воспитатель помогает им по мере необходимости)</w:t>
      </w:r>
    </w:p>
    <w:p w:rsidR="002A2F2F" w:rsidRDefault="002A2F2F" w:rsidP="002A2F2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Молодцы, ребята, вот какой у нас получился 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зимний пейзаж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2A2F2F" w:rsidRDefault="002A2F2F" w:rsidP="002A2F2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Замечательно, ребята! Очень красивый 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пейзаж у вас получился</w:t>
      </w:r>
      <w:r w:rsidR="005B40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сейчас пока рисунки высохну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="005B40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5B40CE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мы с вами вспомним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2A2F2F" w:rsidRDefault="002A2F2F" w:rsidP="002A2F2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 каком времени года мы сегодня с вами говорили?</w:t>
      </w:r>
    </w:p>
    <w:p w:rsidR="002A2F2F" w:rsidRDefault="002A2F2F" w:rsidP="002A2F2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изобразили в своих рисунках. Чья работа вам нравиться?</w:t>
      </w:r>
    </w:p>
    <w:p w:rsidR="002A2F2F" w:rsidRDefault="00216682" w:rsidP="002A2F2F"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                                                                        Длительность 20 мин</w:t>
      </w:r>
    </w:p>
    <w:bookmarkEnd w:id="0"/>
    <w:p w:rsidR="000F1381" w:rsidRDefault="000F1381"/>
    <w:sectPr w:rsidR="000F1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0E12FA"/>
    <w:multiLevelType w:val="hybridMultilevel"/>
    <w:tmpl w:val="A4B8D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381"/>
    <w:rsid w:val="00062D00"/>
    <w:rsid w:val="000F1381"/>
    <w:rsid w:val="00216682"/>
    <w:rsid w:val="002A2F2F"/>
    <w:rsid w:val="002C31F8"/>
    <w:rsid w:val="004E6687"/>
    <w:rsid w:val="005B40CE"/>
    <w:rsid w:val="00925377"/>
    <w:rsid w:val="00A0230E"/>
    <w:rsid w:val="00A85379"/>
    <w:rsid w:val="00D536AE"/>
    <w:rsid w:val="00D84A29"/>
    <w:rsid w:val="00DC1FA4"/>
    <w:rsid w:val="00E2615B"/>
    <w:rsid w:val="00E7521D"/>
    <w:rsid w:val="00F5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33924B-E4D5-42C6-B30A-1A710E4ED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F2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9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1161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Учетная запись Майкрософт</cp:lastModifiedBy>
  <cp:revision>9</cp:revision>
  <dcterms:created xsi:type="dcterms:W3CDTF">2021-12-13T14:36:00Z</dcterms:created>
  <dcterms:modified xsi:type="dcterms:W3CDTF">2024-01-23T01:09:00Z</dcterms:modified>
</cp:coreProperties>
</file>