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8F" w:rsidRDefault="00E16BEF" w:rsidP="00E16B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72EB3" w:rsidRPr="009D3484">
        <w:rPr>
          <w:rFonts w:ascii="Times New Roman" w:hAnsi="Times New Roman" w:cs="Times New Roman"/>
          <w:b/>
          <w:sz w:val="28"/>
          <w:szCs w:val="28"/>
        </w:rPr>
        <w:t xml:space="preserve">Программа спецкурса по английскому языку </w:t>
      </w:r>
      <w:r w:rsidR="001C7EDD">
        <w:rPr>
          <w:rFonts w:ascii="Times New Roman" w:hAnsi="Times New Roman" w:cs="Times New Roman"/>
          <w:b/>
          <w:sz w:val="28"/>
          <w:szCs w:val="28"/>
        </w:rPr>
        <w:t>для 6-7</w:t>
      </w:r>
      <w:r w:rsidR="002C768F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C25CD1" w:rsidRPr="009D3484" w:rsidRDefault="00E72EB3" w:rsidP="00F07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4">
        <w:rPr>
          <w:rFonts w:ascii="Times New Roman" w:hAnsi="Times New Roman" w:cs="Times New Roman"/>
          <w:b/>
          <w:sz w:val="28"/>
          <w:szCs w:val="28"/>
        </w:rPr>
        <w:t>« Занимательный английский»</w:t>
      </w:r>
    </w:p>
    <w:p w:rsidR="00E72EB3" w:rsidRPr="002C768F" w:rsidRDefault="00E72EB3" w:rsidP="00F07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8F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72EB3" w:rsidRPr="009D3484" w:rsidRDefault="00E72EB3" w:rsidP="00F072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484">
        <w:rPr>
          <w:rFonts w:ascii="Times New Roman" w:hAnsi="Times New Roman" w:cs="Times New Roman"/>
          <w:sz w:val="28"/>
          <w:szCs w:val="28"/>
        </w:rPr>
        <w:t xml:space="preserve">     Любой учитель иностранного языка очень хорошо знает, насколько важно на первом этапе знакомства с предметом пробудить у учащихся интерес к его изучению, отойти от формальной зубрежки, привнести в процесс обучения развлекательные и игровые моменты, максимально активизировать познавательную мотивацию обучения.</w:t>
      </w:r>
    </w:p>
    <w:p w:rsidR="00E72EB3" w:rsidRPr="009D3484" w:rsidRDefault="00E72EB3" w:rsidP="00F072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484">
        <w:rPr>
          <w:rFonts w:ascii="Times New Roman" w:hAnsi="Times New Roman" w:cs="Times New Roman"/>
          <w:sz w:val="28"/>
          <w:szCs w:val="28"/>
        </w:rPr>
        <w:t xml:space="preserve">    Иностранный язык в этом отношении – предмет особенный. Впереди у учащихся долгий и непростой путь освоения чужого языка, и пройдет немало времени, прежде чем они смогут применить свои знания на практике и получить при этом удовольствие от общения с иноязычной культурой.</w:t>
      </w:r>
      <w:r w:rsidR="00A34CD7" w:rsidRPr="009D3484">
        <w:rPr>
          <w:rFonts w:ascii="Times New Roman" w:hAnsi="Times New Roman" w:cs="Times New Roman"/>
          <w:sz w:val="28"/>
          <w:szCs w:val="28"/>
        </w:rPr>
        <w:t xml:space="preserve"> А пока их ждет заучивание новых слов, знакомство с грамматическими конструкциями, работа со словарем.  А как хочется попробовать свои силы и самостоятельно прочитать интересный текст </w:t>
      </w:r>
      <w:proofErr w:type="gramStart"/>
      <w:r w:rsidR="00A34CD7" w:rsidRPr="009D3484">
        <w:rPr>
          <w:rFonts w:ascii="Times New Roman" w:hAnsi="Times New Roman" w:cs="Times New Roman"/>
          <w:sz w:val="28"/>
          <w:szCs w:val="28"/>
        </w:rPr>
        <w:t>по</w:t>
      </w:r>
      <w:r w:rsidR="00A44D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34CD7" w:rsidRPr="009D34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34CD7" w:rsidRPr="009D3484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="00A34CD7" w:rsidRPr="009D3484">
        <w:rPr>
          <w:rFonts w:ascii="Times New Roman" w:hAnsi="Times New Roman" w:cs="Times New Roman"/>
          <w:sz w:val="28"/>
          <w:szCs w:val="28"/>
        </w:rPr>
        <w:t>, познакомиться со знаменитым английским юмором, пословицами, стихами, считалками и загадками.</w:t>
      </w:r>
    </w:p>
    <w:p w:rsidR="00A34CD7" w:rsidRDefault="00A34CD7" w:rsidP="00F072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484">
        <w:rPr>
          <w:rFonts w:ascii="Times New Roman" w:hAnsi="Times New Roman" w:cs="Times New Roman"/>
          <w:sz w:val="28"/>
          <w:szCs w:val="28"/>
        </w:rPr>
        <w:t xml:space="preserve">   Именно для этого и предназначен данный спецкурс. Его цель – обучение через развлечение. Он может быть полезен в качестве дополнительных занятий  по англий</w:t>
      </w:r>
      <w:r w:rsidR="003D33DB" w:rsidRPr="009D3484">
        <w:rPr>
          <w:rFonts w:ascii="Times New Roman" w:hAnsi="Times New Roman" w:cs="Times New Roman"/>
          <w:sz w:val="28"/>
          <w:szCs w:val="28"/>
        </w:rPr>
        <w:t xml:space="preserve">скому языку, а так же в свободное время на уроке. Данный спецкурс состоит из 8 тем </w:t>
      </w:r>
      <w:proofErr w:type="gramStart"/>
      <w:r w:rsidR="003D33DB" w:rsidRPr="009D34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33DB" w:rsidRPr="009D3484">
        <w:rPr>
          <w:rFonts w:ascii="Times New Roman" w:hAnsi="Times New Roman" w:cs="Times New Roman"/>
          <w:sz w:val="28"/>
          <w:szCs w:val="28"/>
        </w:rPr>
        <w:t xml:space="preserve">разделов), что облегчает подбор текстов и заданий к ним. Формы работы тоже могут быть разнообразными: от простейшего перевода до доклада на заданную тему. </w:t>
      </w:r>
      <w:r w:rsidR="00BF6CD9" w:rsidRPr="009D3484">
        <w:rPr>
          <w:rFonts w:ascii="Times New Roman" w:hAnsi="Times New Roman" w:cs="Times New Roman"/>
          <w:sz w:val="28"/>
          <w:szCs w:val="28"/>
        </w:rPr>
        <w:t>Шутки и рассказы можно использовать для инсценировок, анекдоты позвол</w:t>
      </w:r>
      <w:r w:rsidR="009D3484" w:rsidRPr="009D3484">
        <w:rPr>
          <w:rFonts w:ascii="Times New Roman" w:hAnsi="Times New Roman" w:cs="Times New Roman"/>
          <w:sz w:val="28"/>
          <w:szCs w:val="28"/>
        </w:rPr>
        <w:t>ят учителю разрядить обстановку</w:t>
      </w:r>
      <w:r w:rsidR="00BF6CD9" w:rsidRPr="009D3484">
        <w:rPr>
          <w:rFonts w:ascii="Times New Roman" w:hAnsi="Times New Roman" w:cs="Times New Roman"/>
          <w:sz w:val="28"/>
          <w:szCs w:val="28"/>
        </w:rPr>
        <w:t xml:space="preserve">, переключить внимание на новую тему, познакомить с разговорными выражениями, нравами и бытом англичан. Заучивание считалок, </w:t>
      </w:r>
      <w:proofErr w:type="spellStart"/>
      <w:r w:rsidR="00BF6CD9" w:rsidRPr="009D3484">
        <w:rPr>
          <w:rFonts w:ascii="Times New Roman" w:hAnsi="Times New Roman" w:cs="Times New Roman"/>
          <w:sz w:val="28"/>
          <w:szCs w:val="28"/>
        </w:rPr>
        <w:t>смешилок</w:t>
      </w:r>
      <w:proofErr w:type="spellEnd"/>
      <w:r w:rsidR="00BF6CD9" w:rsidRPr="009D3484">
        <w:rPr>
          <w:rFonts w:ascii="Times New Roman" w:hAnsi="Times New Roman" w:cs="Times New Roman"/>
          <w:sz w:val="28"/>
          <w:szCs w:val="28"/>
        </w:rPr>
        <w:t>, песенок способствует развитию слуховой памяти, фонетических нав</w:t>
      </w:r>
      <w:r w:rsidR="009D3484" w:rsidRPr="009D3484">
        <w:rPr>
          <w:rFonts w:ascii="Times New Roman" w:hAnsi="Times New Roman" w:cs="Times New Roman"/>
          <w:sz w:val="28"/>
          <w:szCs w:val="28"/>
        </w:rPr>
        <w:t>ыков, освоению ритма и логическ</w:t>
      </w:r>
      <w:r w:rsidR="00BF6CD9" w:rsidRPr="009D3484">
        <w:rPr>
          <w:rFonts w:ascii="Times New Roman" w:hAnsi="Times New Roman" w:cs="Times New Roman"/>
          <w:sz w:val="28"/>
          <w:szCs w:val="28"/>
        </w:rPr>
        <w:t xml:space="preserve">ому ударению </w:t>
      </w:r>
      <w:r w:rsidR="00BF6CD9" w:rsidRPr="009D3484">
        <w:rPr>
          <w:rFonts w:ascii="Times New Roman" w:hAnsi="Times New Roman" w:cs="Times New Roman"/>
          <w:sz w:val="28"/>
          <w:szCs w:val="28"/>
        </w:rPr>
        <w:lastRenderedPageBreak/>
        <w:t>английского языка. Загадки – отличная возможность для проведения олимпиад и другой внеклассной работы по языку</w:t>
      </w:r>
      <w:r w:rsidR="009D3484" w:rsidRPr="009D3484">
        <w:rPr>
          <w:rFonts w:ascii="Times New Roman" w:hAnsi="Times New Roman" w:cs="Times New Roman"/>
          <w:sz w:val="28"/>
          <w:szCs w:val="28"/>
        </w:rPr>
        <w:t xml:space="preserve">. Поговорки, пословицы </w:t>
      </w:r>
      <w:r w:rsidR="00BF6CD9" w:rsidRPr="009D3484">
        <w:rPr>
          <w:rFonts w:ascii="Times New Roman" w:hAnsi="Times New Roman" w:cs="Times New Roman"/>
          <w:sz w:val="28"/>
          <w:szCs w:val="28"/>
        </w:rPr>
        <w:t xml:space="preserve"> интересны для осмысления мудрости народа</w:t>
      </w:r>
      <w:r w:rsidR="009D3484" w:rsidRPr="009D3484">
        <w:rPr>
          <w:rFonts w:ascii="Times New Roman" w:hAnsi="Times New Roman" w:cs="Times New Roman"/>
          <w:sz w:val="28"/>
          <w:szCs w:val="28"/>
        </w:rPr>
        <w:t xml:space="preserve"> изучаемого языка, а так же они очень полезны в качестве примеров при отработке грамматических и лексических языковых форм. Тема « Все о языке» знакомит с секретами словообразования, покажет красоту и многообразие языка в синонимах, антонимах и грамматических формах. </w:t>
      </w:r>
    </w:p>
    <w:p w:rsidR="009D3484" w:rsidRPr="009D3484" w:rsidRDefault="009D3484" w:rsidP="00F072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617"/>
      </w:tblGrid>
      <w:tr w:rsidR="009D3484" w:rsidTr="009D3484">
        <w:tc>
          <w:tcPr>
            <w:tcW w:w="675" w:type="dxa"/>
          </w:tcPr>
          <w:p w:rsidR="009D3484" w:rsidRDefault="009D3484" w:rsidP="00E7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9D3484" w:rsidRDefault="009D3484" w:rsidP="009D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17" w:type="dxa"/>
          </w:tcPr>
          <w:p w:rsidR="009D3484" w:rsidRDefault="009D3484" w:rsidP="009D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часов.</w:t>
            </w:r>
          </w:p>
        </w:tc>
      </w:tr>
      <w:tr w:rsidR="009D3484" w:rsidTr="009D3484">
        <w:tc>
          <w:tcPr>
            <w:tcW w:w="675" w:type="dxa"/>
          </w:tcPr>
          <w:p w:rsidR="009D3484" w:rsidRDefault="009D3484" w:rsidP="00E7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D3484" w:rsidRDefault="009D3484" w:rsidP="00E7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природе</w:t>
            </w:r>
          </w:p>
        </w:tc>
        <w:tc>
          <w:tcPr>
            <w:tcW w:w="1617" w:type="dxa"/>
          </w:tcPr>
          <w:p w:rsidR="009D3484" w:rsidRDefault="009D3484" w:rsidP="009D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484" w:rsidTr="009D3484">
        <w:tc>
          <w:tcPr>
            <w:tcW w:w="675" w:type="dxa"/>
          </w:tcPr>
          <w:p w:rsidR="009D3484" w:rsidRDefault="009D3484" w:rsidP="00E7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D3484" w:rsidRDefault="009D3484" w:rsidP="00E7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</w:t>
            </w:r>
          </w:p>
        </w:tc>
        <w:tc>
          <w:tcPr>
            <w:tcW w:w="1617" w:type="dxa"/>
          </w:tcPr>
          <w:p w:rsidR="009D3484" w:rsidRDefault="009D3484" w:rsidP="009D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484" w:rsidTr="009D3484">
        <w:tc>
          <w:tcPr>
            <w:tcW w:w="675" w:type="dxa"/>
          </w:tcPr>
          <w:p w:rsidR="009D3484" w:rsidRDefault="009D3484" w:rsidP="00E7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D3484" w:rsidRDefault="009D3484" w:rsidP="00E7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Обычаи и традиции.</w:t>
            </w:r>
          </w:p>
        </w:tc>
        <w:tc>
          <w:tcPr>
            <w:tcW w:w="1617" w:type="dxa"/>
          </w:tcPr>
          <w:p w:rsidR="009D3484" w:rsidRDefault="009D3484" w:rsidP="009D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484" w:rsidTr="009D3484">
        <w:tc>
          <w:tcPr>
            <w:tcW w:w="675" w:type="dxa"/>
          </w:tcPr>
          <w:p w:rsidR="009D3484" w:rsidRDefault="009D3484" w:rsidP="00E7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9D3484" w:rsidRDefault="009D3484" w:rsidP="00E7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и легенды</w:t>
            </w:r>
          </w:p>
        </w:tc>
        <w:tc>
          <w:tcPr>
            <w:tcW w:w="1617" w:type="dxa"/>
          </w:tcPr>
          <w:p w:rsidR="009D3484" w:rsidRDefault="009D3484" w:rsidP="009D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484" w:rsidTr="009D3484">
        <w:tc>
          <w:tcPr>
            <w:tcW w:w="675" w:type="dxa"/>
          </w:tcPr>
          <w:p w:rsidR="009D3484" w:rsidRDefault="009D3484" w:rsidP="00E7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9D3484" w:rsidRDefault="009D3484" w:rsidP="00E7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Шутки, юмористические рассказы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скетчи)</w:t>
            </w:r>
          </w:p>
        </w:tc>
        <w:tc>
          <w:tcPr>
            <w:tcW w:w="1617" w:type="dxa"/>
          </w:tcPr>
          <w:p w:rsidR="009D3484" w:rsidRDefault="009D3484" w:rsidP="009D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484" w:rsidTr="009D3484">
        <w:tc>
          <w:tcPr>
            <w:tcW w:w="675" w:type="dxa"/>
          </w:tcPr>
          <w:p w:rsidR="009D3484" w:rsidRDefault="009D3484" w:rsidP="00E7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9D3484" w:rsidRDefault="002C768F" w:rsidP="00E7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</w:p>
        </w:tc>
        <w:tc>
          <w:tcPr>
            <w:tcW w:w="1617" w:type="dxa"/>
          </w:tcPr>
          <w:p w:rsidR="009D3484" w:rsidRDefault="009D3484" w:rsidP="009D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484" w:rsidTr="009D3484">
        <w:tc>
          <w:tcPr>
            <w:tcW w:w="675" w:type="dxa"/>
          </w:tcPr>
          <w:p w:rsidR="009D3484" w:rsidRDefault="009D3484" w:rsidP="00E7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9D3484" w:rsidRDefault="002C768F" w:rsidP="00E7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Считалки, стихотворения, песенки</w:t>
            </w:r>
          </w:p>
        </w:tc>
        <w:tc>
          <w:tcPr>
            <w:tcW w:w="1617" w:type="dxa"/>
          </w:tcPr>
          <w:p w:rsidR="009D3484" w:rsidRDefault="009D3484" w:rsidP="009D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484" w:rsidTr="009D3484">
        <w:tc>
          <w:tcPr>
            <w:tcW w:w="675" w:type="dxa"/>
          </w:tcPr>
          <w:p w:rsidR="009D3484" w:rsidRDefault="009D3484" w:rsidP="00E7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9D3484" w:rsidRDefault="002C768F" w:rsidP="00E7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 языке.</w:t>
            </w:r>
          </w:p>
        </w:tc>
        <w:tc>
          <w:tcPr>
            <w:tcW w:w="1617" w:type="dxa"/>
          </w:tcPr>
          <w:p w:rsidR="009D3484" w:rsidRDefault="009D3484" w:rsidP="009D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72EB3" w:rsidRDefault="00E72EB3" w:rsidP="00E72EB3">
      <w:pPr>
        <w:rPr>
          <w:rFonts w:ascii="Times New Roman" w:hAnsi="Times New Roman" w:cs="Times New Roman"/>
          <w:sz w:val="28"/>
          <w:szCs w:val="28"/>
        </w:rPr>
      </w:pPr>
    </w:p>
    <w:p w:rsidR="00E16BEF" w:rsidRPr="009D3484" w:rsidRDefault="00E16BEF" w:rsidP="00E72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8 часов.</w:t>
      </w:r>
    </w:p>
    <w:sectPr w:rsidR="00E16BEF" w:rsidRPr="009D3484" w:rsidSect="00F0727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88"/>
    <w:rsid w:val="001C7EDD"/>
    <w:rsid w:val="002C768F"/>
    <w:rsid w:val="003D33DB"/>
    <w:rsid w:val="00823A63"/>
    <w:rsid w:val="009D3484"/>
    <w:rsid w:val="00A34CD7"/>
    <w:rsid w:val="00A44D17"/>
    <w:rsid w:val="00AD5888"/>
    <w:rsid w:val="00BF6CD9"/>
    <w:rsid w:val="00C25CD1"/>
    <w:rsid w:val="00E16BEF"/>
    <w:rsid w:val="00E72EB3"/>
    <w:rsid w:val="00F0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9</cp:revision>
  <dcterms:created xsi:type="dcterms:W3CDTF">2014-10-25T15:43:00Z</dcterms:created>
  <dcterms:modified xsi:type="dcterms:W3CDTF">2017-02-08T13:05:00Z</dcterms:modified>
</cp:coreProperties>
</file>