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B" w:rsidRPr="002E5290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  <w:r w:rsidRPr="002E5290">
        <w:rPr>
          <w:b/>
          <w:lang w:val="kk-KZ"/>
        </w:rPr>
        <w:t xml:space="preserve">                                                       </w:t>
      </w:r>
      <w:r w:rsidRPr="002E5290">
        <w:rPr>
          <w:rFonts w:ascii="Times New Roman" w:hAnsi="Times New Roman"/>
          <w:b/>
          <w:sz w:val="24"/>
          <w:szCs w:val="24"/>
          <w:lang w:val="kk-KZ"/>
        </w:rPr>
        <w:t>Қысқа мерзімді сабақ жоспары</w:t>
      </w:r>
    </w:p>
    <w:p w:rsidR="00E40D6B" w:rsidRPr="002E5290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  <w:r w:rsidRPr="002E5290">
        <w:rPr>
          <w:rFonts w:ascii="Times New Roman" w:hAnsi="Times New Roman"/>
          <w:b/>
          <w:sz w:val="24"/>
          <w:szCs w:val="24"/>
          <w:lang w:val="kk-KZ"/>
        </w:rPr>
        <w:t xml:space="preserve">Ұзақ мерзімді жоспардың тарауы: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5.2 А</w:t>
      </w:r>
      <w:r w:rsidRPr="002E52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Жай бөлшектерге амалдар қолдану</w:t>
      </w:r>
    </w:p>
    <w:p w:rsidR="00E40D6B" w:rsidRPr="002E5290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E40D6B" w:rsidRPr="00556EAD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Мектеп: </w:t>
      </w:r>
    </w:p>
    <w:p w:rsidR="00E40D6B" w:rsidRPr="002E5290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Күні</w:t>
      </w:r>
      <w:r w:rsidR="008B0FCB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Pr="002E5290">
        <w:rPr>
          <w:rFonts w:ascii="Times New Roman" w:hAnsi="Times New Roman"/>
          <w:b/>
          <w:sz w:val="24"/>
          <w:szCs w:val="24"/>
          <w:lang w:val="kk-KZ"/>
        </w:rPr>
        <w:t xml:space="preserve"> Мұғалімнің аты жө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ні: </w:t>
      </w:r>
    </w:p>
    <w:p w:rsidR="00E40D6B" w:rsidRPr="002E5290" w:rsidRDefault="00E40D6B">
      <w:pPr>
        <w:rPr>
          <w:rFonts w:ascii="Times New Roman" w:hAnsi="Times New Roman"/>
          <w:b/>
          <w:sz w:val="24"/>
          <w:szCs w:val="24"/>
          <w:lang w:val="kk-KZ"/>
        </w:rPr>
      </w:pPr>
      <w:r w:rsidRPr="002E5290">
        <w:rPr>
          <w:rFonts w:ascii="Times New Roman" w:hAnsi="Times New Roman"/>
          <w:b/>
          <w:sz w:val="24"/>
          <w:szCs w:val="24"/>
          <w:lang w:val="kk-KZ"/>
        </w:rPr>
        <w:t xml:space="preserve">Сынып: 5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2E5290">
        <w:rPr>
          <w:rFonts w:ascii="Times New Roman" w:hAnsi="Times New Roman"/>
          <w:b/>
          <w:sz w:val="24"/>
          <w:szCs w:val="24"/>
          <w:lang w:val="kk-KZ"/>
        </w:rPr>
        <w:t xml:space="preserve"> Қатысқандар-                         Қатыспағандар-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</w:p>
    <w:p w:rsidR="00E40D6B" w:rsidRPr="0077092E" w:rsidRDefault="00E40D6B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5779"/>
        <w:gridCol w:w="2121"/>
      </w:tblGrid>
      <w:tr w:rsidR="00E40D6B" w:rsidRPr="001E71B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1"/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5.2 А  Жай бөлшектерді қосу 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bookmarkEnd w:id="0"/>
      <w:tr w:rsidR="00E40D6B" w:rsidRPr="008B0FC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5.1.2.17  Бөлімдері бірдей бөлшектерді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осуды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орындау: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5.1.2.18        Бөлімдері әр түрлі бөлшектерді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осуды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орындау: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8B0FC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6057" w:type="dxa"/>
          </w:tcPr>
          <w:p w:rsidR="00E40D6B" w:rsidRPr="001E71BB" w:rsidRDefault="008F316E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Оқушыладың бәрі: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Жай бөлшек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терге амалдар қолдануды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түсіне алады;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көпшілігі біледі: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Бөлімдері әр тү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рлі бөлшектерді қосудың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ережесін пайдаланып, есептер шығара алады;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кейбірі біледі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E40D6B" w:rsidRPr="001E71BB" w:rsidRDefault="00E40D6B" w:rsidP="008F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</w:t>
            </w:r>
            <w:r w:rsidR="008F316E">
              <w:rPr>
                <w:rFonts w:ascii="Times New Roman" w:hAnsi="Times New Roman"/>
                <w:sz w:val="24"/>
                <w:szCs w:val="24"/>
                <w:lang w:val="kk-KZ"/>
              </w:rPr>
              <w:t>ердің қасиеттерін пайдаланып күрделі есептер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шығара алады.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8B0FC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057" w:type="dxa"/>
          </w:tcPr>
          <w:p w:rsidR="00E40D6B" w:rsidRPr="001E71BB" w:rsidRDefault="00E40D6B" w:rsidP="003C6A4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бөлшектерге амалдар қолдану алгоритмін түсінеді;</w:t>
            </w:r>
          </w:p>
          <w:p w:rsidR="00E40D6B" w:rsidRPr="001E71BB" w:rsidRDefault="00E40D6B" w:rsidP="003C6A4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Бөлімдері әр тү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рлі бөлшектерді қосудың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ережесін пайдаланып, есептер шығарады;</w:t>
            </w:r>
          </w:p>
          <w:p w:rsidR="00E40D6B" w:rsidRPr="001E71BB" w:rsidRDefault="00277FA7" w:rsidP="00277F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бөлшектердің қасиеттерін  пайдаланып күрделі</w:t>
            </w:r>
            <w:r w:rsidR="00E40D6B"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есептер шығарады.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0D6B" w:rsidRPr="001E71B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057" w:type="dxa"/>
          </w:tcPr>
          <w:p w:rsidR="00E40D6B" w:rsidRPr="001E71BB" w:rsidRDefault="00E40D6B" w:rsidP="00965E7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Тілдік;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77FA7">
              <w:rPr>
                <w:rFonts w:ascii="Times New Roman" w:hAnsi="Times New Roman"/>
                <w:sz w:val="24"/>
                <w:szCs w:val="24"/>
                <w:lang w:val="kk-KZ"/>
              </w:rPr>
              <w:t>Оқушылар жай бөлшектерге арифметикалық амалдар қолдану алгоритімін түсіндіре алады.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E40D6B" w:rsidRPr="001E71BB" w:rsidRDefault="00E40D6B" w:rsidP="00277FA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7FA7" w:rsidRPr="000412AF" w:rsidRDefault="00E40D6B" w:rsidP="00041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Пәнге тән лексика және терминология: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бөлшек, алым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ы,бөлімі,бөлшек сызығы, дұрыс бөлшек, бұрыс бөлшек.</w:t>
            </w:r>
          </w:p>
          <w:p w:rsidR="00E40D6B" w:rsidRPr="001E71BB" w:rsidRDefault="00277FA7" w:rsidP="001E71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қосу </w:t>
            </w:r>
            <w:r w:rsidR="00E40D6B"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және азайту.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Диалог:</w:t>
            </w:r>
          </w:p>
          <w:p w:rsidR="00E40D6B" w:rsidRPr="001E71BB" w:rsidRDefault="00E40D6B" w:rsidP="00DC1C1D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Дұрыс,бұрыс бөлшек дегеніміз ......</w:t>
            </w:r>
          </w:p>
          <w:p w:rsidR="00E40D6B" w:rsidRPr="001E71BB" w:rsidRDefault="00E40D6B" w:rsidP="00DC1C1D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-Бө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лімдері бірдей бөлшектерді қосу .......</w:t>
            </w:r>
          </w:p>
          <w:p w:rsidR="00E40D6B" w:rsidRPr="001E71BB" w:rsidRDefault="00E40D6B" w:rsidP="00DC1C1D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дері әртүрлі бөлшектерді қосу үшін.........</w:t>
            </w:r>
          </w:p>
          <w:p w:rsidR="00E40D6B" w:rsidRPr="001E71BB" w:rsidRDefault="00E40D6B" w:rsidP="00DC1C1D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-Жай бөлшек дегеніміз 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8B0FC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ел» жалпы ұлттық идеясының құндылықтарына сай, «Жалпыға бірдей еңбек қоғамы» құндылығы.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Ынтымақтаса жұмыс істеуге,бірін-бірі құрметтеуге,өмір бойы білім алуға тәрбиелеу.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1E71BB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Пән аралық байланыс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Жаратылыст</w:t>
            </w:r>
            <w:r w:rsidR="000412AF">
              <w:rPr>
                <w:rFonts w:ascii="Times New Roman" w:hAnsi="Times New Roman"/>
                <w:sz w:val="24"/>
                <w:szCs w:val="24"/>
                <w:lang w:val="kk-KZ"/>
              </w:rPr>
              <w:t>ану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0654D1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Алдынғы білім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Жай бөлшек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 қалыптасты.                     Б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өлім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дері бірдей бөлшектерді қосады 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 кіші ортақ бөлімге келтіреді.                                                        Ж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ай бөлшектерді қысқартуды  біледі.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9E1FE2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0D6B" w:rsidRPr="009E1FE2" w:rsidTr="001E71BB"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40D6B" w:rsidRPr="001E71BB" w:rsidTr="00737F1C">
        <w:trPr>
          <w:trHeight w:val="2875"/>
        </w:trPr>
        <w:tc>
          <w:tcPr>
            <w:tcW w:w="2018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басы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4 мин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-Сәлемдесу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-Жоқ оқушыларды белгілеу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-Сынып тазалығын қадағалау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«Топқа бөлу». 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Стикерлерге жазылған сандар бойынша. /Жеңіл тапсырмалар: жауаптары дұрыс бөлшек, бұрыс бөлшек және натурал сандар/</w:t>
            </w: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Стикерлер</w:t>
            </w:r>
          </w:p>
        </w:tc>
      </w:tr>
      <w:tr w:rsidR="00E40D6B" w:rsidRPr="001E71BB" w:rsidTr="001E71BB">
        <w:tc>
          <w:tcPr>
            <w:tcW w:w="2018" w:type="dxa"/>
          </w:tcPr>
          <w:p w:rsidR="00E40D6B" w:rsidRPr="008B0FCB" w:rsidRDefault="00E40D6B" w:rsidP="001E71BB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6057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Миға шабуыл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»  стратегиясы бойынша топтарға ортақ ауызша есептер беріледі.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Алымы бөлімінен кіші бөлшек ....бөлшек деп аталады. / дұрыс/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Алымы бөлімінен үлкен бөлшек немесе тең бөлшек....бөлшек деп аталады. /бұрыс/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Бөлшектің алымын да,бөлімін де олардың ортақ бөліміне / 1-ден өзге/ бөлуді... деп атайды./ қысқарту/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Бүтін бөліктен және бөлшек бөліктен тұратын сан ....деп атайды. /аралас сан/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Бұрыс бөлшекті аралас сан түрінде жазу үшін    .../алымын бөліміне бөледі бөлінді бұтін бөлігі,қалдық алымы,бөлімі өзгеріссіз жазылады /</w:t>
            </w:r>
          </w:p>
          <w:p w:rsidR="00E40D6B" w:rsidRPr="001E71BB" w:rsidRDefault="00E40D6B" w:rsidP="001E71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Шаршының қандай бөлігі боялған ... , қандай бөлігі боялмаған 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бағалау. «Мадақтау</w:t>
            </w: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40D6B" w:rsidRPr="001E71BB" w:rsidRDefault="00E40D6B" w:rsidP="001E71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>А4 және АКТ-құралы.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Шаршы суреті.</w:t>
            </w: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"/>
              <w:gridCol w:w="284"/>
              <w:gridCol w:w="283"/>
            </w:tblGrid>
            <w:tr w:rsidR="00E40D6B" w:rsidRPr="001E71BB" w:rsidTr="001E71B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40D6B" w:rsidRPr="001E71BB" w:rsidTr="001E71B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40D6B" w:rsidRPr="001E71BB" w:rsidTr="001E71B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D6B" w:rsidRPr="001E71BB" w:rsidRDefault="00E40D6B" w:rsidP="001E71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E71BB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1E71BB" w:rsidTr="008B0FCB">
        <w:tc>
          <w:tcPr>
            <w:tcW w:w="2018" w:type="dxa"/>
          </w:tcPr>
          <w:p w:rsidR="00E40D6B" w:rsidRPr="00737F1C" w:rsidRDefault="00E40D6B" w:rsidP="00A60E03">
            <w:pPr>
              <w:rPr>
                <w:lang w:val="kk-KZ"/>
              </w:rPr>
            </w:pPr>
            <w:r w:rsidRPr="00737F1C">
              <w:rPr>
                <w:lang w:val="kk-KZ"/>
              </w:rPr>
              <w:t>Сабақ ортасы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7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7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6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Сабақтың соңы.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4 мин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57" w:type="dxa"/>
            <w:shd w:val="clear" w:color="auto" w:fill="FFFFFF"/>
          </w:tcPr>
          <w:p w:rsidR="00E40D6B" w:rsidRDefault="00316C84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</w:t>
            </w:r>
            <w:r w:rsidR="0010578A">
              <w:rPr>
                <w:rFonts w:ascii="Times New Roman" w:hAnsi="Times New Roman"/>
                <w:sz w:val="24"/>
                <w:szCs w:val="24"/>
                <w:lang w:val="kk-KZ"/>
              </w:rPr>
              <w:t>Конверттегі есептер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E40D6B" w:rsidRPr="00737F1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  <w:r w:rsidR="00E40D6B"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E40D6B"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Топтық жұмыс</w:t>
            </w:r>
            <w:r w:rsidR="00E40D6B" w:rsidRPr="00737F1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10578A" w:rsidRPr="00737F1C" w:rsidRDefault="0010578A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Топтың бір мүшесі келіп конверттегі есепті алады, топ болып есепті шешеді.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І. Тапсырма .         Амалдарды орында.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1/6+3/6                                                                                       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5/6+2/3                                                                   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3. Теңдеуді шеш: 9/16-х=1/2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4. Бірінші күні жолдың 1/7-і, ал екінші күні 2/7-і асфальтталды. Жолдың қандай бөлігі асфальтталмаған?</w:t>
            </w:r>
          </w:p>
          <w:p w:rsidR="00E40D6B" w:rsidRPr="00737F1C" w:rsidRDefault="00E40D6B" w:rsidP="008B0F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 . «Шапалақ»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ІІ. Тапсырма .         Амалдарды орында.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3/8+5/8 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2.  7/15+2/5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 5/6+1/4 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4. Теңдеуді шеш: ½+х=23/24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5. Назгүл кітаптың 2/5-сін оқыды, содан соң тағы 1/5-сін оқыды. Ол кітаптың қандай бөлігін оқыды?</w:t>
            </w:r>
          </w:p>
          <w:p w:rsidR="00E40D6B" w:rsidRPr="00737F1C" w:rsidRDefault="00E40D6B" w:rsidP="001E71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бағалау. «Басбармақ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сәті: « Қозғалыс ойыны »</w:t>
            </w:r>
            <w:r w:rsidR="007D2684" w:rsidRPr="00737F1C">
              <w:rPr>
                <w:rFonts w:ascii="Times New Roman" w:hAnsi="Times New Roman"/>
                <w:sz w:val="24"/>
                <w:szCs w:val="24"/>
                <w:lang w:val="kk-KZ"/>
              </w:rPr>
              <w:t>әдісі.</w:t>
            </w:r>
          </w:p>
          <w:p w:rsidR="007D2684" w:rsidRPr="00737F1C" w:rsidRDefault="007D2684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Әдемі</w:t>
            </w:r>
            <w:r w:rsidR="00BA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«Қаражорға» әні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оқушылар ортада билеп жүреді, музыка тоқтаған кезде әр топ өзінің шеңберіне орн</w:t>
            </w:r>
            <w:r w:rsidR="00A60E03"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аласу керек, шеңбердің сыртында қалып қойған оқушы шеңберден шығады.Осылай 2-3 рет қайталанады.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</w:t>
            </w:r>
            <w:r w:rsidR="00BA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арналған т</w:t>
            </w: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апсырмалары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критерийі: Білім алушы</w:t>
            </w:r>
          </w:p>
          <w:p w:rsidR="00E40D6B" w:rsidRPr="00737F1C" w:rsidRDefault="00E40D6B" w:rsidP="009E1FE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-Жай бөлшектерге амалдар қолдану алгоритмін түсінеді;</w:t>
            </w:r>
          </w:p>
          <w:p w:rsidR="00E40D6B" w:rsidRPr="00737F1C" w:rsidRDefault="00E40D6B" w:rsidP="009E1FE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-Бөлімдері әр түрлі бөлшектерді қосу және азайту ережесін пайдаланып, есептер шығарады;</w:t>
            </w:r>
          </w:p>
          <w:p w:rsidR="00E40D6B" w:rsidRPr="00737F1C" w:rsidRDefault="00E40D6B" w:rsidP="009E1FE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-Жай бөлшектерге амалдар қолдану алгоритімін пайдаланып, мәтінді есептер шығарады.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Ойлау дағдыларының дейгейі: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Білу, түсіну, қолдану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Жұптас-ойлан-бірік</w:t>
            </w:r>
            <w:r w:rsidR="00A60E03" w:rsidRPr="00737F1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әдісі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І- тапсырма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Амалдарды орында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2/7+1/3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3/8+5/24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(3/8+1/9)+25/36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E40D6B" w:rsidRPr="00737F1C" w:rsidRDefault="00E40D6B" w:rsidP="00DC1C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Бөлімдері әртүрлі бөлшектерді қосады;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Ортақ бөлімге келтіреді.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ІІ- тапсырма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Амалдарды орында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5/6+7/8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3/5+1/7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(7/8+13/200)+9/10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E40D6B" w:rsidRPr="00737F1C" w:rsidRDefault="00E40D6B" w:rsidP="00DC1C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Бөлімдері әртүрлі бөлшектерді қосады;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Ортақ бөлімге келтіреді.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ІІІ-тапсырма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Мазмұнды есептер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1.Домбыра басы 1/10 м, мойны ½ м, шанағы 2/5 м. Домбыра ұзындығы неше метр?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Ортақ бөлімге келтіреді;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Бөлшектерді қосады;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Домбыра ұзындығын табады.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2. Санды 5/12-ке арттырғанда, 17/36 бөлшегі шықты. Арттырылған санды табыңыз?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Теңдеу құрады;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Амалдарды орындайды;</w:t>
            </w:r>
          </w:p>
          <w:p w:rsidR="00E40D6B" w:rsidRPr="00737F1C" w:rsidRDefault="00E40D6B" w:rsidP="001E71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Теңдеуді шешіп, жауабын жазады.</w:t>
            </w: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E40D6B" w:rsidRDefault="00141989" w:rsidP="001E71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«Түртіп ал» әдісі арқылы кері байланыс жасаймыз.</w:t>
            </w:r>
          </w:p>
          <w:p w:rsidR="00141989" w:rsidRDefault="00141989" w:rsidP="001E71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4275"/>
              <w:gridCol w:w="222"/>
            </w:tblGrid>
            <w:tr w:rsidR="00141989" w:rsidRPr="008B0FCB" w:rsidTr="008B0FCB"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Бұл сабақ мен үшін түсінікті және пайдалы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41989" w:rsidTr="008B0FCB"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Кейбір жерлері</w:t>
                  </w:r>
                  <w:r w:rsidR="00124E16"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аздап түсініксіз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41989" w:rsidRPr="008B0FCB" w:rsidTr="008B0FCB">
              <w:tc>
                <w:tcPr>
                  <w:tcW w:w="0" w:type="auto"/>
                  <w:shd w:val="clear" w:color="auto" w:fill="auto"/>
                </w:tcPr>
                <w:p w:rsidR="00141989" w:rsidRPr="008B0FCB" w:rsidRDefault="00124E16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24E16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Әлі де еңбек етуім қажет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41989" w:rsidTr="008B0FCB">
              <w:tc>
                <w:tcPr>
                  <w:tcW w:w="0" w:type="auto"/>
                  <w:shd w:val="clear" w:color="auto" w:fill="auto"/>
                </w:tcPr>
                <w:p w:rsidR="00141989" w:rsidRPr="008B0FCB" w:rsidRDefault="00124E16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24E16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B0FC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Ия, қиын бірақ оқимын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41989" w:rsidRPr="008B0FCB" w:rsidRDefault="00141989" w:rsidP="008B0FC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41989" w:rsidRDefault="00141989" w:rsidP="001E71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41989" w:rsidRPr="00737F1C" w:rsidRDefault="00141989" w:rsidP="001E71B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141989" w:rsidRDefault="00E40D6B" w:rsidP="00A60E03">
            <w:pPr>
              <w:rPr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А.Е.Әбілқасымова</w:t>
            </w:r>
          </w:p>
          <w:p w:rsidR="00E40D6B" w:rsidRPr="00737F1C" w:rsidRDefault="008B0FC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9" type="#_x0000_t75" style="position:absolute;margin-left:20.85pt;margin-top:7pt;width:57pt;height:52.05pt;z-index:-2;visibility:visible">
                  <v:imagedata r:id="rId6" o:title=""/>
                </v:shape>
              </w:pict>
            </w:r>
            <w:r w:rsidR="00E40D6B"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Математика 5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8B0FC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 id="Рисунок 5" o:spid="_x0000_s1030" type="#_x0000_t75" style="position:absolute;margin-left:25.85pt;margin-top:13.7pt;width:57.75pt;height:60.9pt;z-index:-1;visibility:visible">
                  <v:imagedata r:id="rId7" o:title="" cropbottom="6372f" cropleft="44995f"/>
                </v:shape>
              </w:pic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Т.А .Алдамұратова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Е.С.Байшолақов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>Математика 5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1E71BB" w:rsidTr="008B0FCB">
        <w:tc>
          <w:tcPr>
            <w:tcW w:w="2018" w:type="dxa"/>
          </w:tcPr>
          <w:p w:rsidR="00E40D6B" w:rsidRPr="00737F1C" w:rsidRDefault="00E40D6B" w:rsidP="001E71B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5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Сарал</w:t>
            </w:r>
            <w:r w:rsidRPr="00737F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ru-RU"/>
              </w:rPr>
              <w:t>а</w:t>
            </w: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у</w:t>
            </w:r>
            <w:r w:rsidRPr="00737F1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40D6B" w:rsidRPr="00737F1C" w:rsidRDefault="00E40D6B" w:rsidP="001E71B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53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E40D6B" w:rsidRPr="00737F1C" w:rsidRDefault="00E40D6B" w:rsidP="001E71B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5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57" w:type="dxa"/>
            <w:shd w:val="clear" w:color="auto" w:fill="FFFFFF"/>
          </w:tcPr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950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Денсаулық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жəне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қауіпсіздік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техникасын</w:t>
            </w:r>
            <w:r w:rsidRPr="00737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7F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сақтау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D6B" w:rsidRPr="008B0FCB" w:rsidTr="001E71BB">
        <w:tc>
          <w:tcPr>
            <w:tcW w:w="2018" w:type="dxa"/>
          </w:tcPr>
          <w:p w:rsidR="00E40D6B" w:rsidRPr="00737F1C" w:rsidRDefault="00E40D6B" w:rsidP="001E71B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53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37F1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Топ тапсырмалары берілгенде топ ішіндегі әр оқушы қабілеттері сараланады. Кейбіреулер үшін қосымша есептер ұсынамын .</w:t>
            </w:r>
          </w:p>
        </w:tc>
        <w:tc>
          <w:tcPr>
            <w:tcW w:w="6057" w:type="dxa"/>
          </w:tcPr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Белсенді оқу тәсілдері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«Миға шабуыл», «Топқа бөлу» әдістерін пайдаландым.</w:t>
            </w:r>
          </w:p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37F1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Қалыптастырушы бағалау түрлері: «Мадақтау», «Басбармақ», «Шапалақ»</w:t>
            </w:r>
          </w:p>
        </w:tc>
        <w:tc>
          <w:tcPr>
            <w:tcW w:w="1843" w:type="dxa"/>
          </w:tcPr>
          <w:p w:rsidR="00E40D6B" w:rsidRPr="00737F1C" w:rsidRDefault="00E40D6B" w:rsidP="001E7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E40D6B" w:rsidRPr="0077092E" w:rsidRDefault="00E40D6B">
      <w:pPr>
        <w:rPr>
          <w:rFonts w:ascii="Times New Roman" w:hAnsi="Times New Roman"/>
          <w:sz w:val="24"/>
          <w:szCs w:val="24"/>
          <w:lang w:val="kk-KZ"/>
        </w:rPr>
      </w:pPr>
    </w:p>
    <w:p w:rsidR="00E40D6B" w:rsidRPr="007D2684" w:rsidRDefault="00E40D6B">
      <w:pPr>
        <w:rPr>
          <w:rFonts w:ascii="Times New Roman" w:hAnsi="Times New Roman"/>
          <w:sz w:val="24"/>
          <w:szCs w:val="24"/>
          <w:lang w:val="kk-KZ"/>
        </w:rPr>
      </w:pPr>
    </w:p>
    <w:p w:rsidR="00E40D6B" w:rsidRPr="007D2684" w:rsidRDefault="00E40D6B">
      <w:pPr>
        <w:rPr>
          <w:rFonts w:ascii="Times New Roman" w:hAnsi="Times New Roman"/>
          <w:sz w:val="24"/>
          <w:szCs w:val="24"/>
          <w:lang w:val="kk-KZ"/>
        </w:rPr>
      </w:pPr>
      <w:r w:rsidRPr="0077092E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40D6B" w:rsidRPr="007D2684" w:rsidSect="00D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CC8"/>
    <w:multiLevelType w:val="hybridMultilevel"/>
    <w:tmpl w:val="78EA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1EE"/>
    <w:multiLevelType w:val="hybridMultilevel"/>
    <w:tmpl w:val="259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94714"/>
    <w:multiLevelType w:val="hybridMultilevel"/>
    <w:tmpl w:val="965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6248C"/>
    <w:multiLevelType w:val="hybridMultilevel"/>
    <w:tmpl w:val="B3566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E58AF"/>
    <w:multiLevelType w:val="hybridMultilevel"/>
    <w:tmpl w:val="46A6AE92"/>
    <w:lvl w:ilvl="0" w:tplc="30906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A18BC"/>
    <w:multiLevelType w:val="hybridMultilevel"/>
    <w:tmpl w:val="67C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D90794"/>
    <w:multiLevelType w:val="hybridMultilevel"/>
    <w:tmpl w:val="F33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05FBD"/>
    <w:multiLevelType w:val="hybridMultilevel"/>
    <w:tmpl w:val="F33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C1D"/>
    <w:rsid w:val="0001683D"/>
    <w:rsid w:val="000412AF"/>
    <w:rsid w:val="000654D1"/>
    <w:rsid w:val="000950AA"/>
    <w:rsid w:val="0010578A"/>
    <w:rsid w:val="00124E16"/>
    <w:rsid w:val="00134AF1"/>
    <w:rsid w:val="00141989"/>
    <w:rsid w:val="001657A1"/>
    <w:rsid w:val="001678D6"/>
    <w:rsid w:val="001C389B"/>
    <w:rsid w:val="001E2FCE"/>
    <w:rsid w:val="001E71BB"/>
    <w:rsid w:val="002035DD"/>
    <w:rsid w:val="00226926"/>
    <w:rsid w:val="002435BF"/>
    <w:rsid w:val="00247CE6"/>
    <w:rsid w:val="00277FA7"/>
    <w:rsid w:val="002826D8"/>
    <w:rsid w:val="002A049A"/>
    <w:rsid w:val="002D43A8"/>
    <w:rsid w:val="002E5290"/>
    <w:rsid w:val="00300166"/>
    <w:rsid w:val="00316886"/>
    <w:rsid w:val="00316C84"/>
    <w:rsid w:val="00332697"/>
    <w:rsid w:val="00344D7C"/>
    <w:rsid w:val="003929A3"/>
    <w:rsid w:val="00392D82"/>
    <w:rsid w:val="003C6A41"/>
    <w:rsid w:val="003F31E7"/>
    <w:rsid w:val="004239C5"/>
    <w:rsid w:val="00446C95"/>
    <w:rsid w:val="004706D0"/>
    <w:rsid w:val="004748E2"/>
    <w:rsid w:val="004A15D1"/>
    <w:rsid w:val="004E7B4C"/>
    <w:rsid w:val="004F2011"/>
    <w:rsid w:val="005331D2"/>
    <w:rsid w:val="00556EAD"/>
    <w:rsid w:val="00581AED"/>
    <w:rsid w:val="005F7F0E"/>
    <w:rsid w:val="00642215"/>
    <w:rsid w:val="006731AE"/>
    <w:rsid w:val="006A1A0E"/>
    <w:rsid w:val="006C0474"/>
    <w:rsid w:val="00716991"/>
    <w:rsid w:val="00737F1C"/>
    <w:rsid w:val="00746889"/>
    <w:rsid w:val="00764769"/>
    <w:rsid w:val="0077092E"/>
    <w:rsid w:val="007B7F8C"/>
    <w:rsid w:val="007C1290"/>
    <w:rsid w:val="007D096C"/>
    <w:rsid w:val="007D2684"/>
    <w:rsid w:val="007D5727"/>
    <w:rsid w:val="007F4579"/>
    <w:rsid w:val="008228B4"/>
    <w:rsid w:val="008567C4"/>
    <w:rsid w:val="008817AD"/>
    <w:rsid w:val="008A1AE3"/>
    <w:rsid w:val="008B0FCB"/>
    <w:rsid w:val="008E6DBD"/>
    <w:rsid w:val="008F316E"/>
    <w:rsid w:val="008F7A71"/>
    <w:rsid w:val="00933507"/>
    <w:rsid w:val="00965E76"/>
    <w:rsid w:val="009B56AF"/>
    <w:rsid w:val="009D0BB0"/>
    <w:rsid w:val="009D351A"/>
    <w:rsid w:val="009E1FE2"/>
    <w:rsid w:val="00A32EA0"/>
    <w:rsid w:val="00A411A6"/>
    <w:rsid w:val="00A57620"/>
    <w:rsid w:val="00A60E03"/>
    <w:rsid w:val="00A8711A"/>
    <w:rsid w:val="00AA05D3"/>
    <w:rsid w:val="00AD3C81"/>
    <w:rsid w:val="00AD7C1D"/>
    <w:rsid w:val="00AE4982"/>
    <w:rsid w:val="00AF117D"/>
    <w:rsid w:val="00B25B5F"/>
    <w:rsid w:val="00BA0EC9"/>
    <w:rsid w:val="00BD1CC6"/>
    <w:rsid w:val="00BD6E29"/>
    <w:rsid w:val="00C3306C"/>
    <w:rsid w:val="00C70F4A"/>
    <w:rsid w:val="00D02E0C"/>
    <w:rsid w:val="00D32952"/>
    <w:rsid w:val="00DA4020"/>
    <w:rsid w:val="00DA6D37"/>
    <w:rsid w:val="00DC1C1D"/>
    <w:rsid w:val="00DE3344"/>
    <w:rsid w:val="00DF0729"/>
    <w:rsid w:val="00E35974"/>
    <w:rsid w:val="00E40D6B"/>
    <w:rsid w:val="00E81972"/>
    <w:rsid w:val="00F84222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69</cp:revision>
  <cp:lastPrinted>2017-06-28T17:27:00Z</cp:lastPrinted>
  <dcterms:created xsi:type="dcterms:W3CDTF">2008-07-10T20:11:00Z</dcterms:created>
  <dcterms:modified xsi:type="dcterms:W3CDTF">2019-02-02T10:05:00Z</dcterms:modified>
</cp:coreProperties>
</file>