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26" w:rsidRPr="00E24906" w:rsidRDefault="00C04D26" w:rsidP="00C04D26">
      <w:pPr>
        <w:spacing w:after="0"/>
        <w:jc w:val="center"/>
        <w:rPr>
          <w:rFonts w:ascii="Times New Roman" w:hAnsi="Times New Roman"/>
          <w:b/>
          <w:lang w:val="kk-KZ"/>
        </w:rPr>
      </w:pPr>
      <w:r w:rsidRPr="00E24906">
        <w:rPr>
          <w:rFonts w:ascii="Times New Roman" w:hAnsi="Times New Roman"/>
          <w:b/>
          <w:lang w:val="kk-KZ"/>
        </w:rPr>
        <w:t>Жаңа-жыл, жаңа-нұр!</w:t>
      </w:r>
    </w:p>
    <w:p w:rsidR="00C04D26" w:rsidRPr="00E24906" w:rsidRDefault="00C04D26" w:rsidP="00C04D26">
      <w:pPr>
        <w:spacing w:after="0"/>
        <w:jc w:val="center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 Құрметті оқушылар,  ұстаздар, қонақтар сіздерді жаңа  жыл мерекесімен шын жүректен құттықтаймыз.</w:t>
      </w:r>
    </w:p>
    <w:p w:rsidR="00C04D26" w:rsidRPr="00E24906" w:rsidRDefault="00C04D26" w:rsidP="00C04D26">
      <w:pPr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2-жүргізуші:2001-жылы туылған оқушылардың 2018-жыл Ит</w:t>
      </w:r>
      <w:r w:rsidRPr="00E24906">
        <w:rPr>
          <w:rFonts w:ascii="Times New Roman" w:hAnsi="Times New Roman"/>
          <w:lang w:val="kk-KZ"/>
        </w:rPr>
        <w:t xml:space="preserve"> жылына арналған «Жаңа-жыл, жаңа-нұр» атты кешіне қош келдіңіздер!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1-жүргізуші:Бүгінгі кешті жүргізуші оқушыларды ортаға шақырамыз.</w:t>
      </w:r>
      <w:r>
        <w:rPr>
          <w:rFonts w:ascii="Times New Roman" w:hAnsi="Times New Roman"/>
          <w:lang w:val="kk-KZ"/>
        </w:rPr>
        <w:t xml:space="preserve"> Жаңа жыл әні.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Жаңа жыл-туындаған жаң</w:t>
      </w:r>
      <w:r>
        <w:rPr>
          <w:rFonts w:ascii="Times New Roman" w:hAnsi="Times New Roman"/>
          <w:lang w:val="kk-KZ"/>
        </w:rPr>
        <w:t>а, арма</w:t>
      </w:r>
      <w:r w:rsidRPr="00E24906">
        <w:rPr>
          <w:rFonts w:ascii="Times New Roman" w:hAnsi="Times New Roman"/>
          <w:lang w:val="kk-KZ"/>
        </w:rPr>
        <w:t>ндар,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Жаңа жыл-шуылдаған жаң</w:t>
      </w:r>
      <w:r>
        <w:rPr>
          <w:rFonts w:ascii="Times New Roman" w:hAnsi="Times New Roman"/>
          <w:lang w:val="kk-KZ"/>
        </w:rPr>
        <w:t>а ормандар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Ол мынау мәңгі-бақи  жаңа дүние,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О,салем, жаңа жылда жаңарғандар.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2-жүргізуші:Жаңа жыл желтоқсанның ақ қарында,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Көктемнің балбұл қанат бастарында.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Әрқашан мен жаңа жыл аңсап қалам;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Достарым алыс кеткен шақтарында.</w:t>
      </w:r>
    </w:p>
    <w:p w:rsidR="00C04D26" w:rsidRPr="00E24906" w:rsidRDefault="00C04D26" w:rsidP="00C04D26">
      <w:pPr>
        <w:spacing w:after="0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 Армысыздар, ұлағатты ұстаздар, құрметті ата-аналар, қадірменді қонақтар мен оқушылар.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 Бүгінгі біздің «Жаңа жыл, жаңа нұр » атты кешімізді ашық деп жариялаймыз.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1-жүргізуші:Жолым даңғыл, шығады даусымда айқын,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Айтарымды келемін таусып айтқым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Айналайын жаңа жыл тілек сенен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</w:t>
      </w:r>
      <w:r>
        <w:rPr>
          <w:rFonts w:ascii="Times New Roman" w:hAnsi="Times New Roman"/>
          <w:lang w:val="kk-KZ"/>
        </w:rPr>
        <w:t>Бақыт әкел халқыма таусылмайтын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1-жүргізуші:Кел, төрле, жаңа жылым жаңа бағым!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Қуанышты жұмыр жердің сан адамын.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Сен келсең, үміт отын жандыра кел,</w:t>
      </w:r>
    </w:p>
    <w:p w:rsidR="00C04D2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Ойда күдік қалмасын, санада мұң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 Құтты болсын жаңа жыл,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Жаңа жылға жаңа жыр.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Тілек айттық аз ғана,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Есіңізге ала жүр, дей кел</w:t>
      </w:r>
      <w:r>
        <w:rPr>
          <w:rFonts w:ascii="Times New Roman" w:hAnsi="Times New Roman"/>
          <w:lang w:val="kk-KZ"/>
        </w:rPr>
        <w:t>е «Танго» биін қабыл алыңыздар.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Pr="00E24906">
        <w:rPr>
          <w:rFonts w:ascii="Times New Roman" w:hAnsi="Times New Roman"/>
          <w:lang w:val="kk-KZ"/>
        </w:rPr>
        <w:t>-жүргізуші: Жаңа жыл сыйлар бізге көп ғажайып,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Тек ілгері басайық тоқтамайық!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Жасыл өңін бермейтін шыршалардай,</w:t>
      </w:r>
    </w:p>
    <w:p w:rsidR="00C04D2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  <w:r w:rsidRPr="00E24906">
        <w:rPr>
          <w:rFonts w:ascii="Times New Roman" w:hAnsi="Times New Roman"/>
          <w:lang w:val="kk-KZ"/>
        </w:rPr>
        <w:t xml:space="preserve"> Мәңгілік шат-шадымнан боп қалайық!- келесі тамашала</w:t>
      </w:r>
      <w:r>
        <w:rPr>
          <w:rFonts w:ascii="Times New Roman" w:hAnsi="Times New Roman"/>
          <w:lang w:val="kk-KZ"/>
        </w:rPr>
        <w:t>йтындарыңыз көрініс «Санчо мен Д</w:t>
      </w:r>
      <w:r w:rsidRPr="00E24906">
        <w:rPr>
          <w:rFonts w:ascii="Times New Roman" w:hAnsi="Times New Roman"/>
          <w:lang w:val="kk-KZ"/>
        </w:rPr>
        <w:t>анчо»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</w:t>
      </w:r>
      <w:r w:rsidRPr="00E24906">
        <w:rPr>
          <w:rFonts w:ascii="Times New Roman" w:hAnsi="Times New Roman"/>
          <w:lang w:val="kk-KZ"/>
        </w:rPr>
        <w:t>-жүргізуші:Жүзімізде күлкі ойнап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Қанаттанды жанымыз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</w:t>
      </w:r>
      <w:r>
        <w:rPr>
          <w:rFonts w:ascii="Times New Roman" w:hAnsi="Times New Roman"/>
          <w:lang w:val="kk-KZ"/>
        </w:rPr>
        <w:t xml:space="preserve">          Жаңа жылды біз тойлап </w:t>
      </w:r>
      <w:r w:rsidRPr="00E24906">
        <w:rPr>
          <w:rFonts w:ascii="Times New Roman" w:hAnsi="Times New Roman"/>
          <w:lang w:val="kk-KZ"/>
        </w:rPr>
        <w:t>Шаттанамыз бәріміз-дей отырып кезекті ойынға береміз. Ойынның аты «Кім жылдам».______________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Pr="00E24906">
        <w:rPr>
          <w:rFonts w:ascii="Times New Roman" w:hAnsi="Times New Roman"/>
          <w:lang w:val="kk-KZ"/>
        </w:rPr>
        <w:t>-жүргізуші: Тамаша, тамаша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Шыршамыз тұр жараса!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Басында әсем жұлдыз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Көз тоймайды қараса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Жасыл шырша жанында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Ән шырқайық жаң</w:t>
      </w:r>
      <w:r>
        <w:rPr>
          <w:rFonts w:ascii="Times New Roman" w:hAnsi="Times New Roman"/>
          <w:lang w:val="kk-KZ"/>
        </w:rPr>
        <w:t>аша-дей келе Айзаданың орындауындағы  «Мойынқұмда</w:t>
      </w:r>
      <w:r w:rsidRPr="00E24906">
        <w:rPr>
          <w:rFonts w:ascii="Times New Roman" w:hAnsi="Times New Roman"/>
          <w:lang w:val="kk-KZ"/>
        </w:rPr>
        <w:t xml:space="preserve">» әнін тамашалаңыздар! 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Бізге қарай келеді,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Ит</w:t>
      </w:r>
      <w:r w:rsidRPr="00E24906">
        <w:rPr>
          <w:rFonts w:ascii="Times New Roman" w:hAnsi="Times New Roman"/>
          <w:lang w:val="kk-KZ"/>
        </w:rPr>
        <w:t xml:space="preserve"> жылы жылыстап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Келді жылым бақытым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Кемелденді уақытым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Сәлем ұлу жылы,жаңа жыл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lastRenderedPageBreak/>
        <w:t>Жаңа бақыт,жаңа думан, жаңа жыр</w:t>
      </w:r>
      <w:r>
        <w:rPr>
          <w:rFonts w:ascii="Times New Roman" w:hAnsi="Times New Roman"/>
          <w:lang w:val="kk-KZ"/>
        </w:rPr>
        <w:t>-</w:t>
      </w:r>
      <w:r w:rsidRPr="00471EC4">
        <w:rPr>
          <w:rFonts w:ascii="Times New Roman" w:hAnsi="Times New Roman"/>
          <w:lang w:val="kk-KZ"/>
        </w:rPr>
        <w:t xml:space="preserve"> </w:t>
      </w:r>
      <w:r w:rsidRPr="00E24906">
        <w:rPr>
          <w:rFonts w:ascii="Times New Roman" w:hAnsi="Times New Roman"/>
          <w:lang w:val="kk-KZ"/>
        </w:rPr>
        <w:t>дей келе келесі кезек ойы</w:t>
      </w:r>
      <w:r>
        <w:rPr>
          <w:rFonts w:ascii="Times New Roman" w:hAnsi="Times New Roman"/>
          <w:lang w:val="kk-KZ"/>
        </w:rPr>
        <w:t>нға берсек. Ойының аты «Мерген». Ойынның шарты мақтаны шелекке лақтырасыздар. Кімнің мақтасы дәл түсет сол жеңімпаз.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Жаңа жыл  сөйлейді:?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2-жүргізуші:  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Өтсін солай  жаңа  өмірдің күндері,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Шарпымасын жүректердің  мұң лебі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Жарқылдасын жаңа жылдың оттары</w:t>
      </w:r>
    </w:p>
    <w:p w:rsidR="00C04D2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Таусылмасын жаңа жылдың дү</w:t>
      </w:r>
      <w:r>
        <w:rPr>
          <w:rFonts w:ascii="Times New Roman" w:hAnsi="Times New Roman"/>
          <w:lang w:val="kk-KZ"/>
        </w:rPr>
        <w:t>рмегі-дей келе Айзаданың орындауындағы «Күнім</w:t>
      </w:r>
      <w:r w:rsidRPr="00E24906">
        <w:rPr>
          <w:rFonts w:ascii="Times New Roman" w:hAnsi="Times New Roman"/>
          <w:lang w:val="kk-KZ"/>
        </w:rPr>
        <w:t>» әнін  қабыл алыңыздар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 Аяз ата келе ме деп қарап тұрмын.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 Алақай Аяз ата мен Ақшақар келеді. Мен бірінші көрдім қарсы алайық.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Аяз ата(сөз)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Ақшақар(сөз)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Аяз ата(сөз)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1-жүргізуші:Аяз ата, Ақшақар жаңа жылға қош келдіңіздер.Сіздерді көрмегелі бір жылдың өтті сағынып қалыппыз өздеріңізді.сіздерге дайындаған Ұл қыздарыңыздың өнерлерін тамашалайық.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Аяз ата сөзі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1-жүргізуші:Аяз ата Ақшақар сіздерге көп көп рахмет.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2-жүргізуші:Сау саламат болыңыздар. Боран да, қарда да мойымаған ақ боз аттарыңыз аман болсын. Балаларды қуанта беріңіздер.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Барлығы: Қош бол Аяз ата Ақшақар кездескенше</w:t>
      </w:r>
    </w:p>
    <w:p w:rsidR="00C04D2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Жалпы би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 Жаңа жылда биік ұста еңсеңді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Не тілесең жарылқайды деуші-еді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Жақсылықтың көк терегі жайқалсын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Жамандықтың шіріп темір тірегі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2-жүргізуші: Қане жастар, күлкімен орта толсын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Әрқашан мерекелік көңіл болсын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Кеудеміз күмбірлеген күйге толып Жаңа жыл мерекесі құтты болсын!- ендігі кезекті көрініске берсек «Страус».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1-жүргізуші: Ендігі </w:t>
      </w:r>
      <w:r>
        <w:rPr>
          <w:rFonts w:ascii="Times New Roman" w:hAnsi="Times New Roman"/>
          <w:lang w:val="kk-KZ"/>
        </w:rPr>
        <w:t>кезекті лотореяға берсек. 60-80</w:t>
      </w:r>
      <w:r w:rsidRPr="00E24906">
        <w:rPr>
          <w:rFonts w:ascii="Times New Roman" w:hAnsi="Times New Roman"/>
          <w:lang w:val="kk-KZ"/>
        </w:rPr>
        <w:t xml:space="preserve"> 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</w:t>
      </w:r>
      <w:r w:rsidRPr="00E24906">
        <w:rPr>
          <w:rFonts w:ascii="Times New Roman" w:hAnsi="Times New Roman"/>
          <w:lang w:val="kk-KZ"/>
        </w:rPr>
        <w:t>-жүргізуші: Қане қарап тұрмайық,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Костюмдерді қорғайық,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Ал бәріміз қол соғып,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Қошеметтеп тұрайық. Костюм қорғау.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1-жургізуші:  Асып-тассын кеніміз.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Егіз тусын төліміз,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Дәнге толсын беліміз,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Ен байлыққа кенелсін,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Қазақстан</w:t>
      </w:r>
      <w:r>
        <w:rPr>
          <w:rFonts w:ascii="Times New Roman" w:hAnsi="Times New Roman"/>
          <w:lang w:val="kk-KZ"/>
        </w:rPr>
        <w:t>-еліміз!- дей келе  Айзаданың рындауында «Сарыарқа»</w:t>
      </w:r>
      <w:r w:rsidRPr="00E24906">
        <w:rPr>
          <w:rFonts w:ascii="Times New Roman" w:hAnsi="Times New Roman"/>
          <w:lang w:val="kk-KZ"/>
        </w:rPr>
        <w:t xml:space="preserve"> әнін қабыл алыңыздар.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>2- жүргізуші   Жаңа жылда жаңа бақыт тыныштық,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 Жаса, жаса, достық, бірлік, туыстық.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 Құттықтаймыз жаңа жылды өнермен</w:t>
      </w:r>
    </w:p>
    <w:p w:rsidR="00C04D26" w:rsidRPr="00E24906" w:rsidRDefault="00C04D26" w:rsidP="00C04D26">
      <w:pPr>
        <w:spacing w:after="0"/>
        <w:jc w:val="both"/>
        <w:rPr>
          <w:rFonts w:ascii="Times New Roman" w:hAnsi="Times New Roman"/>
          <w:lang w:val="kk-KZ"/>
        </w:rPr>
      </w:pPr>
      <w:r w:rsidRPr="00E24906">
        <w:rPr>
          <w:rFonts w:ascii="Times New Roman" w:hAnsi="Times New Roman"/>
          <w:lang w:val="kk-KZ"/>
        </w:rPr>
        <w:t xml:space="preserve">                        Қуаныштың әр минуты тым ыстық- демекші жаңа жылды қарсы алған әрбір күндеріңіз естеріңізде мәңгі қалсын демекпіз. Жаңа жылдық кешке киініп келген оқушыларға көп-көп рахмет айта отырып, баршаңызға жаңа жылда жаңа табыс тілей отырып, «Жаңа жыл, жаңа нұр» атты кешімізді жабық деп жариялаймыз.</w:t>
      </w:r>
    </w:p>
    <w:p w:rsidR="00C04D26" w:rsidRDefault="00C04D26" w:rsidP="00C04D26">
      <w:pPr>
        <w:rPr>
          <w:lang w:val="kk-KZ"/>
        </w:rPr>
      </w:pPr>
    </w:p>
    <w:p w:rsidR="00C04D26" w:rsidRDefault="00C04D26" w:rsidP="00C04D26">
      <w:pPr>
        <w:rPr>
          <w:lang w:val="kk-KZ"/>
        </w:rPr>
      </w:pPr>
    </w:p>
    <w:p w:rsidR="00C04D26" w:rsidRDefault="00C04D26" w:rsidP="00C04D26">
      <w:pPr>
        <w:rPr>
          <w:lang w:val="kk-KZ"/>
        </w:rPr>
      </w:pPr>
    </w:p>
    <w:p w:rsidR="00C04D26" w:rsidRDefault="00C04D26" w:rsidP="00C04D26">
      <w:pPr>
        <w:rPr>
          <w:lang w:val="kk-KZ"/>
        </w:rPr>
      </w:pPr>
    </w:p>
    <w:p w:rsidR="00C04D26" w:rsidRDefault="00C04D26" w:rsidP="00C04D26">
      <w:pPr>
        <w:rPr>
          <w:lang w:val="kk-KZ"/>
        </w:rPr>
      </w:pPr>
    </w:p>
    <w:p w:rsidR="000939A8" w:rsidRPr="00C04D26" w:rsidRDefault="000939A8">
      <w:pPr>
        <w:rPr>
          <w:lang w:val="kk-KZ"/>
        </w:rPr>
      </w:pPr>
    </w:p>
    <w:sectPr w:rsidR="000939A8" w:rsidRPr="00C04D26" w:rsidSect="0009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04D26"/>
    <w:rsid w:val="000939A8"/>
    <w:rsid w:val="00C04D26"/>
    <w:rsid w:val="00EA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2018-01-14T13:23:00Z</dcterms:created>
  <dcterms:modified xsi:type="dcterms:W3CDTF">2018-01-14T13:26:00Z</dcterms:modified>
</cp:coreProperties>
</file>