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32"/>
        <w:gridCol w:w="1299"/>
        <w:gridCol w:w="263"/>
        <w:gridCol w:w="1254"/>
        <w:gridCol w:w="1766"/>
        <w:gridCol w:w="549"/>
        <w:gridCol w:w="1225"/>
        <w:gridCol w:w="1843"/>
      </w:tblGrid>
      <w:tr w:rsidR="004F1557" w:rsidRPr="009F0351" w:rsidTr="004F1557">
        <w:tc>
          <w:tcPr>
            <w:tcW w:w="4648" w:type="dxa"/>
            <w:gridSpan w:val="4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Ұзақ мерзімді жоспардың тарауы:</w:t>
            </w:r>
          </w:p>
        </w:tc>
        <w:tc>
          <w:tcPr>
            <w:tcW w:w="5383" w:type="dxa"/>
            <w:gridSpan w:val="4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Мектеп: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351">
              <w:rPr>
                <w:rFonts w:ascii="Times New Roman" w:hAnsi="Times New Roman" w:cs="Times New Roman"/>
                <w:sz w:val="24"/>
                <w:szCs w:val="24"/>
              </w:rPr>
              <w:t>Преснов жалпы орта білім беру мектебі</w:t>
            </w:r>
          </w:p>
        </w:tc>
      </w:tr>
      <w:tr w:rsidR="004F1557" w:rsidRPr="009F0351" w:rsidTr="004F1557">
        <w:tc>
          <w:tcPr>
            <w:tcW w:w="4648" w:type="dxa"/>
            <w:gridSpan w:val="4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9F035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gridSpan w:val="4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Абишева Айнагуль Ахметжановна</w:t>
            </w:r>
          </w:p>
        </w:tc>
      </w:tr>
      <w:tr w:rsidR="004F1557" w:rsidRPr="009F0351" w:rsidTr="004F1557">
        <w:tc>
          <w:tcPr>
            <w:tcW w:w="4648" w:type="dxa"/>
            <w:gridSpan w:val="4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5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Қатысқандар:</w:t>
            </w:r>
          </w:p>
        </w:tc>
        <w:tc>
          <w:tcPr>
            <w:tcW w:w="3068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Қатыспағандар:</w:t>
            </w: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1C">
              <w:rPr>
                <w:rFonts w:ascii="Times New Roman" w:hAnsi="Times New Roman" w:cs="Times New Roman"/>
                <w:b/>
                <w:sz w:val="24"/>
                <w:szCs w:val="24"/>
              </w:rPr>
              <w:t>Әлемдік мәдени мұралар</w:t>
            </w: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сабақта қол жеткізілетін оқу мақсаттары </w:t>
            </w:r>
            <w:r w:rsidRPr="009F0351">
              <w:rPr>
                <w:rFonts w:ascii="Times New Roman" w:hAnsi="Times New Roman" w:cs="Times New Roman"/>
                <w:sz w:val="24"/>
                <w:szCs w:val="24"/>
              </w:rPr>
              <w:t>(оқу бағдарламасына сілтеме)</w:t>
            </w:r>
          </w:p>
        </w:tc>
        <w:tc>
          <w:tcPr>
            <w:tcW w:w="6900" w:type="dxa"/>
            <w:gridSpan w:val="6"/>
          </w:tcPr>
          <w:p w:rsidR="004F1557" w:rsidRPr="004F1557" w:rsidRDefault="004F1557" w:rsidP="004F155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eastAsia="Times New Roman" w:hAnsi="Times New Roman" w:cs="Times New Roman"/>
                <w:sz w:val="24"/>
                <w:szCs w:val="24"/>
              </w:rPr>
              <w:t>ӘТН1-тақырып бойынша жеке сөздер, бірге, бөлек және дефис арқылы жазылатын сөздерді орфографиялық нормаға сай жазу;</w:t>
            </w:r>
          </w:p>
          <w:p w:rsidR="004F1557" w:rsidRPr="009F0351" w:rsidRDefault="004F1557" w:rsidP="004F155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eastAsia="Times New Roman" w:hAnsi="Times New Roman" w:cs="Times New Roman"/>
                <w:sz w:val="24"/>
                <w:szCs w:val="24"/>
              </w:rPr>
              <w:t>Ж1-әртүрлі жанрдағы мәтіндерді жазу үшін құрылымын ескере отырып, қарапайым жоспар құру;</w:t>
            </w:r>
          </w:p>
        </w:tc>
      </w:tr>
      <w:tr w:rsidR="004F1557" w:rsidRPr="009F0351" w:rsidTr="004F1557">
        <w:trPr>
          <w:trHeight w:val="584"/>
        </w:trPr>
        <w:tc>
          <w:tcPr>
            <w:tcW w:w="3131" w:type="dxa"/>
            <w:gridSpan w:val="2"/>
            <w:vMerge w:val="restart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Сабақ мақсаттары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Барлық оқушылар орындай алады: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әлемдік мәдени мұра туралы топта ой бөліседі, талқылайды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 көпшілігі орындай алады: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тақырыпты талқылау арқылы топтастырына түсіндіреді, қосымша мәлеметтерді ұсынады.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Кейбір оқушылар орындай алады: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тақырыпты талдау арқылы қосымша мәліметтер ұсынады.</w:t>
            </w: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критерийі</w:t>
            </w:r>
          </w:p>
        </w:tc>
        <w:tc>
          <w:tcPr>
            <w:tcW w:w="6900" w:type="dxa"/>
            <w:gridSpan w:val="6"/>
          </w:tcPr>
          <w:p w:rsidR="004F1557" w:rsidRPr="004F1557" w:rsidRDefault="004F1557" w:rsidP="004F15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b/>
                <w:sz w:val="24"/>
                <w:szCs w:val="24"/>
              </w:rPr>
              <w:t>қарапайым жоспар құр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ады.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 w:val="restart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Тілдік мақсаттар</w:t>
            </w: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 орындай алады: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жеке сөздер, бірге, бөлек және дефис арқылы жазылатын сөздерді орфографиялық нормаға сай жазады.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Пәнге қатысты сөздік қор мен терминдер: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мұра, қазына 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Диалог құруға/шығарма жазуға арналған пайдалы тіркестер: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Талқылауға арналған сұрақтар: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Не себепті ..... деп ойлайсыз?</w:t>
            </w:r>
          </w:p>
        </w:tc>
      </w:tr>
      <w:tr w:rsidR="004F1557" w:rsidRPr="009F0351" w:rsidTr="004F1557">
        <w:tc>
          <w:tcPr>
            <w:tcW w:w="3131" w:type="dxa"/>
            <w:gridSpan w:val="2"/>
            <w:vMerge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Ишара: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Құндылықтарға баулу</w:t>
            </w:r>
          </w:p>
        </w:tc>
        <w:tc>
          <w:tcPr>
            <w:tcW w:w="6900" w:type="dxa"/>
            <w:gridSpan w:val="6"/>
          </w:tcPr>
          <w:p w:rsidR="004F1557" w:rsidRPr="009F0351" w:rsidRDefault="008514F3" w:rsidP="008514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Ұлттық құндылығымызды қастерлеуге үйрету</w:t>
            </w: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  байланыс</w:t>
            </w:r>
          </w:p>
        </w:tc>
        <w:tc>
          <w:tcPr>
            <w:tcW w:w="6900" w:type="dxa"/>
            <w:gridSpan w:val="6"/>
          </w:tcPr>
          <w:p w:rsidR="004F1557" w:rsidRPr="003A3C3F" w:rsidRDefault="008514F3" w:rsidP="003A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F">
              <w:rPr>
                <w:rFonts w:ascii="Times New Roman" w:hAnsi="Times New Roman" w:cs="Times New Roman"/>
                <w:sz w:val="24"/>
                <w:szCs w:val="24"/>
              </w:rPr>
              <w:t>Әдебиет, өзін-өзі тану</w:t>
            </w:r>
          </w:p>
        </w:tc>
      </w:tr>
      <w:tr w:rsidR="004F1557" w:rsidRPr="009F0351" w:rsidTr="004F1557">
        <w:tc>
          <w:tcPr>
            <w:tcW w:w="3131" w:type="dxa"/>
            <w:gridSpan w:val="2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Алдыңғы оқу</w:t>
            </w:r>
          </w:p>
        </w:tc>
        <w:tc>
          <w:tcPr>
            <w:tcW w:w="6900" w:type="dxa"/>
            <w:gridSpan w:val="6"/>
          </w:tcPr>
          <w:p w:rsidR="004F1557" w:rsidRPr="003A3C3F" w:rsidRDefault="003A3C3F" w:rsidP="003A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F">
              <w:rPr>
                <w:rFonts w:ascii="Times New Roman" w:hAnsi="Times New Roman" w:cs="Times New Roman"/>
                <w:sz w:val="24"/>
                <w:szCs w:val="24"/>
              </w:rPr>
              <w:t>Ұлттық және әлемдік мәдени мұра туралы мәліметтер біледі.</w:t>
            </w:r>
          </w:p>
        </w:tc>
      </w:tr>
      <w:tr w:rsidR="004F1557" w:rsidRPr="009F0351" w:rsidTr="004F1557">
        <w:tc>
          <w:tcPr>
            <w:tcW w:w="10031" w:type="dxa"/>
            <w:gridSpan w:val="8"/>
          </w:tcPr>
          <w:p w:rsidR="004F1557" w:rsidRPr="009F0351" w:rsidRDefault="004F1557" w:rsidP="003A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Жоспар</w:t>
            </w:r>
            <w:bookmarkStart w:id="0" w:name="_GoBack"/>
            <w:bookmarkEnd w:id="0"/>
          </w:p>
        </w:tc>
      </w:tr>
      <w:tr w:rsidR="004F1557" w:rsidRPr="009F0351" w:rsidTr="004F1557">
        <w:tc>
          <w:tcPr>
            <w:tcW w:w="1832" w:type="dxa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Жоспарланған 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уақыт</w:t>
            </w:r>
          </w:p>
        </w:tc>
        <w:tc>
          <w:tcPr>
            <w:tcW w:w="6356" w:type="dxa"/>
            <w:gridSpan w:val="6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 жаттығу түрлері</w:t>
            </w:r>
          </w:p>
        </w:tc>
        <w:tc>
          <w:tcPr>
            <w:tcW w:w="1843" w:type="dxa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4F1557" w:rsidRPr="009F0351" w:rsidTr="004F1557">
        <w:tc>
          <w:tcPr>
            <w:tcW w:w="1832" w:type="dxa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басы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  <w:gridSpan w:val="6"/>
          </w:tcPr>
          <w:p w:rsidR="004F1557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І.Қызығушылықты ояту</w:t>
            </w:r>
          </w:p>
          <w:p w:rsidR="004F1557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Топқа бөлу</w:t>
            </w:r>
          </w:p>
          <w:p w:rsidR="004F1557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Үй жұмысын сұрау</w:t>
            </w:r>
          </w:p>
          <w:p w:rsidR="003A3C3F" w:rsidRDefault="003A3C3F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Мұғалім сөзі: Оқушылар, юіз бүгін «Әлемдік мәдени мұра» тақырыбының екінші сағатын ұлттық мұрамызға арнаймыз.</w:t>
            </w:r>
          </w:p>
          <w:p w:rsidR="004F1557" w:rsidRPr="004F1557" w:rsidRDefault="004F1557" w:rsidP="004F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Жағымды ой-пікір. Дәйексөз.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«Дәстүр - ұрпақтан ұрпаққа берілетін әдет-ғұрып, жалпыға бірдей тәртіп, әдеп - инабат көзі. Қазақ халқының дәстүрлері ұрпақ тәрбиесінің басты құралы болып табылады.»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Халық даналығы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1.Халық даналығының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мағынасын қалай түсінесіңдер?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2.Атамұра адамға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үшін қажет деп ойлайсыңдар?</w:t>
            </w:r>
          </w:p>
          <w:p w:rsidR="004F1557" w:rsidRPr="009F0351" w:rsidRDefault="004F1557" w:rsidP="004F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3.Өздеріңнің отбастарыңда ата-бабадан қалған қандай мұралар бар?</w:t>
            </w:r>
          </w:p>
        </w:tc>
        <w:tc>
          <w:tcPr>
            <w:tcW w:w="1843" w:type="dxa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57" w:rsidRPr="009F0351" w:rsidTr="004F1557">
        <w:tc>
          <w:tcPr>
            <w:tcW w:w="1832" w:type="dxa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</w:t>
            </w: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ортасы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  <w:gridSpan w:val="6"/>
          </w:tcPr>
          <w:p w:rsidR="004F1557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ІІ.Мағынаны тану</w:t>
            </w:r>
          </w:p>
          <w:p w:rsidR="004F1557" w:rsidRDefault="004F1557" w:rsidP="004F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ығармашылық жұмыс: Топтық жұмыс, Мәтін құрап жазу.</w:t>
            </w:r>
            <w:r w:rsidR="003A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Бірінші жоспарын құру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І топ. «Домбыра –қасиетті аспап»</w:t>
            </w:r>
          </w:p>
          <w:p w:rsidR="004F1557" w:rsidRP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ІІ топ. «Жылқы –қасиетті жануар»</w:t>
            </w:r>
          </w:p>
          <w:p w:rsid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57">
              <w:rPr>
                <w:rFonts w:ascii="Times New Roman" w:hAnsi="Times New Roman" w:cs="Times New Roman"/>
                <w:sz w:val="24"/>
                <w:szCs w:val="24"/>
              </w:rPr>
              <w:t>ІІІ топ.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«Халық әндері –жүрек сыры»</w:t>
            </w:r>
          </w:p>
          <w:p w:rsid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ІҮ топ. «Қымыз – пайдалы сусын»</w:t>
            </w:r>
          </w:p>
          <w:p w:rsid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 топ. «Салт-дәстүрім – қазынам»</w:t>
            </w:r>
          </w:p>
          <w:p w:rsidR="004F1557" w:rsidRDefault="004F1557" w:rsidP="004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 әдісі арқылы</w:t>
            </w:r>
            <w:r w:rsidR="003A3C3F">
              <w:rPr>
                <w:rFonts w:ascii="Times New Roman" w:hAnsi="Times New Roman" w:cs="Times New Roman"/>
                <w:sz w:val="24"/>
                <w:szCs w:val="24"/>
              </w:rPr>
              <w:t xml:space="preserve"> сағат тілімен айналдырамыз да тақырыпқа сай материалды толықтырамыз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әр топ түрлі қаламмен толтырады</w:t>
            </w:r>
          </w:p>
          <w:p w:rsidR="004F1557" w:rsidRPr="009F0351" w:rsidRDefault="004F1557" w:rsidP="004F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Қ/Б: «Жалпы  бағалау» жұлдызша, төртбұрыш, үшбұрыш</w:t>
            </w:r>
          </w:p>
        </w:tc>
        <w:tc>
          <w:tcPr>
            <w:tcW w:w="1843" w:type="dxa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57" w:rsidRPr="009F0351" w:rsidTr="004F1557">
        <w:tc>
          <w:tcPr>
            <w:tcW w:w="1832" w:type="dxa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Сабақтың 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соңы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  <w:gridSpan w:val="6"/>
          </w:tcPr>
          <w:p w:rsidR="004F1557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ІІІ.Ойтолғаныс</w:t>
            </w:r>
          </w:p>
          <w:p w:rsidR="004F1557" w:rsidRPr="003A3C3F" w:rsidRDefault="008514F3" w:rsidP="003A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F">
              <w:rPr>
                <w:rFonts w:ascii="Times New Roman" w:hAnsi="Times New Roman" w:cs="Times New Roman"/>
                <w:sz w:val="24"/>
                <w:szCs w:val="24"/>
              </w:rPr>
              <w:t>Топқа берілген тақырыпқа «бес жолды» өлең шығару</w:t>
            </w:r>
          </w:p>
          <w:p w:rsidR="008514F3" w:rsidRPr="003A3C3F" w:rsidRDefault="008514F3" w:rsidP="003A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F">
              <w:rPr>
                <w:rFonts w:ascii="Times New Roman" w:hAnsi="Times New Roman" w:cs="Times New Roman"/>
                <w:sz w:val="24"/>
                <w:szCs w:val="24"/>
              </w:rPr>
              <w:t>Кері байланыс «Білім қоржыны»</w:t>
            </w:r>
          </w:p>
          <w:p w:rsidR="008514F3" w:rsidRPr="009F0351" w:rsidRDefault="008514F3" w:rsidP="003A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3F">
              <w:rPr>
                <w:rFonts w:ascii="Times New Roman" w:hAnsi="Times New Roman" w:cs="Times New Roman"/>
                <w:sz w:val="24"/>
                <w:szCs w:val="24"/>
              </w:rPr>
              <w:t>Үй жұмысы:</w:t>
            </w:r>
            <w:r w:rsidR="003A3C3F">
              <w:rPr>
                <w:rFonts w:ascii="Times New Roman" w:hAnsi="Times New Roman" w:cs="Times New Roman"/>
                <w:sz w:val="24"/>
                <w:szCs w:val="24"/>
              </w:rPr>
              <w:t xml:space="preserve"> «Әлемдік мәдени мұра» туралы мәлімет әкелу, тезистік жоспарын құру.</w:t>
            </w:r>
          </w:p>
        </w:tc>
        <w:tc>
          <w:tcPr>
            <w:tcW w:w="1843" w:type="dxa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57" w:rsidRPr="009F0351" w:rsidTr="004F1557">
        <w:tc>
          <w:tcPr>
            <w:tcW w:w="10031" w:type="dxa"/>
            <w:gridSpan w:val="8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Қосымша мәлімет</w:t>
            </w:r>
          </w:p>
        </w:tc>
      </w:tr>
      <w:tr w:rsidR="004F1557" w:rsidRPr="009F0351" w:rsidTr="004F1557">
        <w:tc>
          <w:tcPr>
            <w:tcW w:w="3394" w:type="dxa"/>
            <w:gridSpan w:val="3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Саралау – оқушыға мейлінше қолдау көрсетуді қалай жоспарлайсыз?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Қабілетті оқушыға тапсырманы қалай түрлендіресіз?</w:t>
            </w:r>
          </w:p>
        </w:tc>
        <w:tc>
          <w:tcPr>
            <w:tcW w:w="3020" w:type="dxa"/>
            <w:gridSpan w:val="2"/>
          </w:tcPr>
          <w:p w:rsidR="004F1557" w:rsidRPr="009F0351" w:rsidRDefault="004F1557" w:rsidP="00E51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– оқушы білімін тексеруді қалай жоспарлайсыз?</w:t>
            </w:r>
          </w:p>
        </w:tc>
        <w:tc>
          <w:tcPr>
            <w:tcW w:w="3617" w:type="dxa"/>
            <w:gridSpan w:val="3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Пәнаралық байланыс – денсаулық және қауіпсіздік, АКТ-мен байланыс. Құндылықтармен байланыс </w:t>
            </w: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(тәрбие элементі)</w:t>
            </w:r>
          </w:p>
        </w:tc>
      </w:tr>
      <w:tr w:rsidR="004F1557" w:rsidRPr="009F0351" w:rsidTr="004F1557">
        <w:tc>
          <w:tcPr>
            <w:tcW w:w="3394" w:type="dxa"/>
            <w:gridSpan w:val="3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gridSpan w:val="3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57" w:rsidRPr="009F0351" w:rsidTr="004F1557">
        <w:tc>
          <w:tcPr>
            <w:tcW w:w="3394" w:type="dxa"/>
            <w:gridSpan w:val="3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Сабақ бойынша рефлексия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Сабақ мақсаты мен оқу міндеттері орындалды ма, қолжетімді болды ма?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Сабақ қалай және қандай деңгейде өтті?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Жоспарланған саралау дұрыс іске асты ма? (тапсырмалар сәйкес болды ма?)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Сабақ кезеңдерінде уақытты тиімді пайдаландыңыз ба?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Сабақ жоспарынан ауытқулар болды ма, неліктен?</w:t>
            </w:r>
          </w:p>
          <w:p w:rsidR="004F1557" w:rsidRPr="009F0351" w:rsidRDefault="004F1557" w:rsidP="00E519D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i/>
                <w:sz w:val="24"/>
                <w:szCs w:val="24"/>
              </w:rPr>
              <w:t>Осы жоспарға қандай өзгеріс енгіземін және неге?</w:t>
            </w:r>
          </w:p>
        </w:tc>
        <w:tc>
          <w:tcPr>
            <w:tcW w:w="6637" w:type="dxa"/>
            <w:gridSpan w:val="5"/>
          </w:tcPr>
          <w:p w:rsidR="004F1557" w:rsidRPr="009F0351" w:rsidRDefault="004F1557" w:rsidP="00E5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57" w:rsidRPr="009F0351" w:rsidTr="004F1557">
        <w:trPr>
          <w:trHeight w:val="654"/>
        </w:trPr>
        <w:tc>
          <w:tcPr>
            <w:tcW w:w="10031" w:type="dxa"/>
            <w:gridSpan w:val="8"/>
          </w:tcPr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Жалпы бағалау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Сабақта ең жақсы өткен екі нәрсе </w:t>
            </w:r>
            <w:r w:rsidRPr="009F0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(оқыту мен оқуға қатысты):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бұдан да жақсы өтуіне не оң ықпал етер еді </w:t>
            </w:r>
            <w:r w:rsidRPr="009F0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(оқыту мен оқуға қатысты)?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51">
              <w:rPr>
                <w:rFonts w:ascii="Times New Roman" w:hAnsi="Times New Roman" w:cs="Times New Roman"/>
                <w:b/>
                <w:sz w:val="24"/>
                <w:szCs w:val="24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557" w:rsidRPr="009F0351" w:rsidRDefault="004F1557" w:rsidP="00E5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01A" w:rsidRDefault="006B101A"/>
    <w:sectPr w:rsidR="006B101A" w:rsidSect="0038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23"/>
    <w:rsid w:val="00000AA2"/>
    <w:rsid w:val="00001FC9"/>
    <w:rsid w:val="0000337F"/>
    <w:rsid w:val="00003D0E"/>
    <w:rsid w:val="0000459B"/>
    <w:rsid w:val="00004754"/>
    <w:rsid w:val="00006176"/>
    <w:rsid w:val="0002015B"/>
    <w:rsid w:val="00022996"/>
    <w:rsid w:val="0002338A"/>
    <w:rsid w:val="00023873"/>
    <w:rsid w:val="00024975"/>
    <w:rsid w:val="00026501"/>
    <w:rsid w:val="00034A92"/>
    <w:rsid w:val="00035996"/>
    <w:rsid w:val="000365EC"/>
    <w:rsid w:val="00043111"/>
    <w:rsid w:val="00043873"/>
    <w:rsid w:val="00045D70"/>
    <w:rsid w:val="000525F7"/>
    <w:rsid w:val="000549CE"/>
    <w:rsid w:val="000579AB"/>
    <w:rsid w:val="00057EF0"/>
    <w:rsid w:val="00063591"/>
    <w:rsid w:val="00074A7E"/>
    <w:rsid w:val="000803E3"/>
    <w:rsid w:val="00080400"/>
    <w:rsid w:val="0008196C"/>
    <w:rsid w:val="0008320B"/>
    <w:rsid w:val="00084C39"/>
    <w:rsid w:val="000861DD"/>
    <w:rsid w:val="00086B7A"/>
    <w:rsid w:val="00087A1E"/>
    <w:rsid w:val="000A425B"/>
    <w:rsid w:val="000B19F8"/>
    <w:rsid w:val="000B63BD"/>
    <w:rsid w:val="000B7219"/>
    <w:rsid w:val="000C1CC1"/>
    <w:rsid w:val="000C2C5B"/>
    <w:rsid w:val="000C3730"/>
    <w:rsid w:val="000C6079"/>
    <w:rsid w:val="000D01F2"/>
    <w:rsid w:val="000D2333"/>
    <w:rsid w:val="000D2E1F"/>
    <w:rsid w:val="000D55B8"/>
    <w:rsid w:val="000D6A36"/>
    <w:rsid w:val="000E04B9"/>
    <w:rsid w:val="000E0CA5"/>
    <w:rsid w:val="000E25BA"/>
    <w:rsid w:val="000E34CF"/>
    <w:rsid w:val="000E5BCA"/>
    <w:rsid w:val="000E7B55"/>
    <w:rsid w:val="000F04FD"/>
    <w:rsid w:val="000F10C6"/>
    <w:rsid w:val="000F1F19"/>
    <w:rsid w:val="000F2A49"/>
    <w:rsid w:val="000F3782"/>
    <w:rsid w:val="000F5DEF"/>
    <w:rsid w:val="000F695F"/>
    <w:rsid w:val="001040CF"/>
    <w:rsid w:val="00105370"/>
    <w:rsid w:val="00106603"/>
    <w:rsid w:val="001079CD"/>
    <w:rsid w:val="00116DFF"/>
    <w:rsid w:val="001206AC"/>
    <w:rsid w:val="0012188C"/>
    <w:rsid w:val="00121D0B"/>
    <w:rsid w:val="001233A6"/>
    <w:rsid w:val="0012414C"/>
    <w:rsid w:val="00126A09"/>
    <w:rsid w:val="00126F46"/>
    <w:rsid w:val="001332BD"/>
    <w:rsid w:val="00136453"/>
    <w:rsid w:val="001378AD"/>
    <w:rsid w:val="001416EF"/>
    <w:rsid w:val="00142F8B"/>
    <w:rsid w:val="0014402F"/>
    <w:rsid w:val="00145FF3"/>
    <w:rsid w:val="001465A2"/>
    <w:rsid w:val="001467D7"/>
    <w:rsid w:val="00147925"/>
    <w:rsid w:val="00153568"/>
    <w:rsid w:val="00164F4E"/>
    <w:rsid w:val="00167099"/>
    <w:rsid w:val="00167144"/>
    <w:rsid w:val="001673E4"/>
    <w:rsid w:val="00167D87"/>
    <w:rsid w:val="00172A60"/>
    <w:rsid w:val="0017562E"/>
    <w:rsid w:val="001758BD"/>
    <w:rsid w:val="00184E09"/>
    <w:rsid w:val="00190423"/>
    <w:rsid w:val="0019118D"/>
    <w:rsid w:val="0019123E"/>
    <w:rsid w:val="00191E7B"/>
    <w:rsid w:val="001944B2"/>
    <w:rsid w:val="00195023"/>
    <w:rsid w:val="00195B93"/>
    <w:rsid w:val="001A243D"/>
    <w:rsid w:val="001A2CCD"/>
    <w:rsid w:val="001A493C"/>
    <w:rsid w:val="001A4AC5"/>
    <w:rsid w:val="001B05F7"/>
    <w:rsid w:val="001B44C7"/>
    <w:rsid w:val="001B46B6"/>
    <w:rsid w:val="001B48EE"/>
    <w:rsid w:val="001B7506"/>
    <w:rsid w:val="001B7C62"/>
    <w:rsid w:val="001B7F18"/>
    <w:rsid w:val="001C0DB0"/>
    <w:rsid w:val="001C33A3"/>
    <w:rsid w:val="001D43D3"/>
    <w:rsid w:val="001D6097"/>
    <w:rsid w:val="001D66E8"/>
    <w:rsid w:val="001D7507"/>
    <w:rsid w:val="001D78AA"/>
    <w:rsid w:val="001E1917"/>
    <w:rsid w:val="001E3EEA"/>
    <w:rsid w:val="001E5483"/>
    <w:rsid w:val="001E65DC"/>
    <w:rsid w:val="001E6F95"/>
    <w:rsid w:val="001F6382"/>
    <w:rsid w:val="001F72D5"/>
    <w:rsid w:val="001F78B7"/>
    <w:rsid w:val="001F7C1C"/>
    <w:rsid w:val="0020203D"/>
    <w:rsid w:val="00204AE3"/>
    <w:rsid w:val="00204FB5"/>
    <w:rsid w:val="002051D4"/>
    <w:rsid w:val="00210827"/>
    <w:rsid w:val="00211F76"/>
    <w:rsid w:val="00214BC9"/>
    <w:rsid w:val="00216233"/>
    <w:rsid w:val="00222945"/>
    <w:rsid w:val="00225ADB"/>
    <w:rsid w:val="0023272A"/>
    <w:rsid w:val="00235143"/>
    <w:rsid w:val="00241466"/>
    <w:rsid w:val="00242344"/>
    <w:rsid w:val="002429DC"/>
    <w:rsid w:val="00244B51"/>
    <w:rsid w:val="0025190D"/>
    <w:rsid w:val="00254C19"/>
    <w:rsid w:val="00260965"/>
    <w:rsid w:val="0026238D"/>
    <w:rsid w:val="00263369"/>
    <w:rsid w:val="00263D24"/>
    <w:rsid w:val="002661E2"/>
    <w:rsid w:val="00266424"/>
    <w:rsid w:val="00267D93"/>
    <w:rsid w:val="002751FE"/>
    <w:rsid w:val="00277957"/>
    <w:rsid w:val="00281343"/>
    <w:rsid w:val="00281BC0"/>
    <w:rsid w:val="00281DC7"/>
    <w:rsid w:val="00283693"/>
    <w:rsid w:val="00284ADF"/>
    <w:rsid w:val="0029486F"/>
    <w:rsid w:val="00294FA1"/>
    <w:rsid w:val="002A09A9"/>
    <w:rsid w:val="002A5EF5"/>
    <w:rsid w:val="002A6654"/>
    <w:rsid w:val="002A7AFA"/>
    <w:rsid w:val="002B08B9"/>
    <w:rsid w:val="002B11FE"/>
    <w:rsid w:val="002B5612"/>
    <w:rsid w:val="002B7267"/>
    <w:rsid w:val="002B7CF4"/>
    <w:rsid w:val="002C0CB5"/>
    <w:rsid w:val="002C5D53"/>
    <w:rsid w:val="002D4E0C"/>
    <w:rsid w:val="002D5918"/>
    <w:rsid w:val="002D5BF1"/>
    <w:rsid w:val="002E0058"/>
    <w:rsid w:val="002E1F47"/>
    <w:rsid w:val="002E268B"/>
    <w:rsid w:val="002E2B9B"/>
    <w:rsid w:val="002E7F4D"/>
    <w:rsid w:val="002F00D7"/>
    <w:rsid w:val="002F5B73"/>
    <w:rsid w:val="00301819"/>
    <w:rsid w:val="00306C23"/>
    <w:rsid w:val="00306F64"/>
    <w:rsid w:val="00307C03"/>
    <w:rsid w:val="00314890"/>
    <w:rsid w:val="00317901"/>
    <w:rsid w:val="0032176B"/>
    <w:rsid w:val="003219A7"/>
    <w:rsid w:val="00323502"/>
    <w:rsid w:val="00333895"/>
    <w:rsid w:val="00334028"/>
    <w:rsid w:val="00335467"/>
    <w:rsid w:val="00335F18"/>
    <w:rsid w:val="003367C4"/>
    <w:rsid w:val="00340CA0"/>
    <w:rsid w:val="00343644"/>
    <w:rsid w:val="003444FC"/>
    <w:rsid w:val="00350429"/>
    <w:rsid w:val="00352CDB"/>
    <w:rsid w:val="003535EB"/>
    <w:rsid w:val="00353AA3"/>
    <w:rsid w:val="00353EDC"/>
    <w:rsid w:val="00354357"/>
    <w:rsid w:val="00355145"/>
    <w:rsid w:val="0035580C"/>
    <w:rsid w:val="00356237"/>
    <w:rsid w:val="0035678A"/>
    <w:rsid w:val="00357116"/>
    <w:rsid w:val="00361A1B"/>
    <w:rsid w:val="0036371A"/>
    <w:rsid w:val="00365895"/>
    <w:rsid w:val="003666AF"/>
    <w:rsid w:val="00371B42"/>
    <w:rsid w:val="0037501F"/>
    <w:rsid w:val="00375986"/>
    <w:rsid w:val="00380FF2"/>
    <w:rsid w:val="0038144D"/>
    <w:rsid w:val="0038617C"/>
    <w:rsid w:val="00391D87"/>
    <w:rsid w:val="003921A2"/>
    <w:rsid w:val="003937FC"/>
    <w:rsid w:val="00394F42"/>
    <w:rsid w:val="003956A5"/>
    <w:rsid w:val="003965DC"/>
    <w:rsid w:val="003A0D93"/>
    <w:rsid w:val="003A14B8"/>
    <w:rsid w:val="003A3C3F"/>
    <w:rsid w:val="003A6CD8"/>
    <w:rsid w:val="003B0864"/>
    <w:rsid w:val="003B2153"/>
    <w:rsid w:val="003B5570"/>
    <w:rsid w:val="003B6445"/>
    <w:rsid w:val="003C1BBE"/>
    <w:rsid w:val="003C7554"/>
    <w:rsid w:val="003D0C6F"/>
    <w:rsid w:val="003D3F06"/>
    <w:rsid w:val="003D4692"/>
    <w:rsid w:val="003D7D62"/>
    <w:rsid w:val="003E3FA9"/>
    <w:rsid w:val="003E4629"/>
    <w:rsid w:val="003E58FA"/>
    <w:rsid w:val="003F1CDF"/>
    <w:rsid w:val="004000B1"/>
    <w:rsid w:val="00400504"/>
    <w:rsid w:val="00402407"/>
    <w:rsid w:val="004024DD"/>
    <w:rsid w:val="004028C6"/>
    <w:rsid w:val="00402951"/>
    <w:rsid w:val="00403B7E"/>
    <w:rsid w:val="00404202"/>
    <w:rsid w:val="004059E1"/>
    <w:rsid w:val="004078EC"/>
    <w:rsid w:val="004118C8"/>
    <w:rsid w:val="00415105"/>
    <w:rsid w:val="00415554"/>
    <w:rsid w:val="004159D5"/>
    <w:rsid w:val="004170D8"/>
    <w:rsid w:val="00417853"/>
    <w:rsid w:val="004202DF"/>
    <w:rsid w:val="0042471A"/>
    <w:rsid w:val="00424EF4"/>
    <w:rsid w:val="00426122"/>
    <w:rsid w:val="004263D7"/>
    <w:rsid w:val="004275F1"/>
    <w:rsid w:val="004301F3"/>
    <w:rsid w:val="00430EB6"/>
    <w:rsid w:val="004319EB"/>
    <w:rsid w:val="00431A23"/>
    <w:rsid w:val="00436142"/>
    <w:rsid w:val="00436BBF"/>
    <w:rsid w:val="0044436E"/>
    <w:rsid w:val="004460AD"/>
    <w:rsid w:val="00450CEE"/>
    <w:rsid w:val="004531A0"/>
    <w:rsid w:val="004567A3"/>
    <w:rsid w:val="00456AA2"/>
    <w:rsid w:val="00461262"/>
    <w:rsid w:val="0046622B"/>
    <w:rsid w:val="00466F0D"/>
    <w:rsid w:val="004709E2"/>
    <w:rsid w:val="0047185D"/>
    <w:rsid w:val="00480281"/>
    <w:rsid w:val="00483120"/>
    <w:rsid w:val="00492C05"/>
    <w:rsid w:val="00493BD0"/>
    <w:rsid w:val="004A11FF"/>
    <w:rsid w:val="004A123D"/>
    <w:rsid w:val="004A5AD3"/>
    <w:rsid w:val="004A65B5"/>
    <w:rsid w:val="004B520B"/>
    <w:rsid w:val="004B60CB"/>
    <w:rsid w:val="004B727F"/>
    <w:rsid w:val="004C08A8"/>
    <w:rsid w:val="004C0D50"/>
    <w:rsid w:val="004C0EAD"/>
    <w:rsid w:val="004C4D8D"/>
    <w:rsid w:val="004C4E79"/>
    <w:rsid w:val="004C5D55"/>
    <w:rsid w:val="004C68FF"/>
    <w:rsid w:val="004D2A3D"/>
    <w:rsid w:val="004D35BF"/>
    <w:rsid w:val="004D79BB"/>
    <w:rsid w:val="004E09CF"/>
    <w:rsid w:val="004E1E05"/>
    <w:rsid w:val="004E2533"/>
    <w:rsid w:val="004E3449"/>
    <w:rsid w:val="004F1557"/>
    <w:rsid w:val="004F2BCD"/>
    <w:rsid w:val="004F3294"/>
    <w:rsid w:val="004F35C5"/>
    <w:rsid w:val="004F3CC2"/>
    <w:rsid w:val="004F422A"/>
    <w:rsid w:val="005026BA"/>
    <w:rsid w:val="00504213"/>
    <w:rsid w:val="00505EB5"/>
    <w:rsid w:val="005078AE"/>
    <w:rsid w:val="00510003"/>
    <w:rsid w:val="0051078E"/>
    <w:rsid w:val="00510874"/>
    <w:rsid w:val="0051327C"/>
    <w:rsid w:val="0051404D"/>
    <w:rsid w:val="005161B2"/>
    <w:rsid w:val="00525BF4"/>
    <w:rsid w:val="005267A8"/>
    <w:rsid w:val="0053170C"/>
    <w:rsid w:val="0053388E"/>
    <w:rsid w:val="005345E6"/>
    <w:rsid w:val="00534ABF"/>
    <w:rsid w:val="00535F10"/>
    <w:rsid w:val="00536EC5"/>
    <w:rsid w:val="00537647"/>
    <w:rsid w:val="0055034A"/>
    <w:rsid w:val="0055232C"/>
    <w:rsid w:val="00561942"/>
    <w:rsid w:val="00562140"/>
    <w:rsid w:val="005626CC"/>
    <w:rsid w:val="0056314E"/>
    <w:rsid w:val="005664F7"/>
    <w:rsid w:val="005740DD"/>
    <w:rsid w:val="0057618A"/>
    <w:rsid w:val="005775CE"/>
    <w:rsid w:val="005823FE"/>
    <w:rsid w:val="0058317B"/>
    <w:rsid w:val="00583D03"/>
    <w:rsid w:val="005860F1"/>
    <w:rsid w:val="00592D4A"/>
    <w:rsid w:val="005942C4"/>
    <w:rsid w:val="005944D4"/>
    <w:rsid w:val="005A2961"/>
    <w:rsid w:val="005A3A2F"/>
    <w:rsid w:val="005A53CC"/>
    <w:rsid w:val="005A540B"/>
    <w:rsid w:val="005A5434"/>
    <w:rsid w:val="005A6385"/>
    <w:rsid w:val="005A685D"/>
    <w:rsid w:val="005A7288"/>
    <w:rsid w:val="005B1E1C"/>
    <w:rsid w:val="005B1E58"/>
    <w:rsid w:val="005B2018"/>
    <w:rsid w:val="005B2985"/>
    <w:rsid w:val="005C0BFE"/>
    <w:rsid w:val="005C3CCA"/>
    <w:rsid w:val="005C5C86"/>
    <w:rsid w:val="005C6506"/>
    <w:rsid w:val="005C650D"/>
    <w:rsid w:val="005C7E42"/>
    <w:rsid w:val="005D0191"/>
    <w:rsid w:val="005D19FA"/>
    <w:rsid w:val="005D2247"/>
    <w:rsid w:val="005D3866"/>
    <w:rsid w:val="005D4C16"/>
    <w:rsid w:val="005D4F1A"/>
    <w:rsid w:val="005D6B18"/>
    <w:rsid w:val="005D700C"/>
    <w:rsid w:val="005E00F2"/>
    <w:rsid w:val="005E01FB"/>
    <w:rsid w:val="005E682D"/>
    <w:rsid w:val="005E685B"/>
    <w:rsid w:val="005F30BD"/>
    <w:rsid w:val="005F320F"/>
    <w:rsid w:val="005F4A42"/>
    <w:rsid w:val="005F64E7"/>
    <w:rsid w:val="005F664A"/>
    <w:rsid w:val="005F6A7D"/>
    <w:rsid w:val="00607630"/>
    <w:rsid w:val="00611A33"/>
    <w:rsid w:val="00613B3B"/>
    <w:rsid w:val="00615EE8"/>
    <w:rsid w:val="0062085F"/>
    <w:rsid w:val="00622574"/>
    <w:rsid w:val="0063020F"/>
    <w:rsid w:val="00630A58"/>
    <w:rsid w:val="00631A71"/>
    <w:rsid w:val="00631EA1"/>
    <w:rsid w:val="00634451"/>
    <w:rsid w:val="00635009"/>
    <w:rsid w:val="006360DB"/>
    <w:rsid w:val="00636873"/>
    <w:rsid w:val="0063717D"/>
    <w:rsid w:val="00637CC1"/>
    <w:rsid w:val="006430A5"/>
    <w:rsid w:val="00643A35"/>
    <w:rsid w:val="00643AB1"/>
    <w:rsid w:val="006454D8"/>
    <w:rsid w:val="0064559E"/>
    <w:rsid w:val="00653894"/>
    <w:rsid w:val="00654272"/>
    <w:rsid w:val="00655C01"/>
    <w:rsid w:val="00656431"/>
    <w:rsid w:val="00656B8A"/>
    <w:rsid w:val="0065731A"/>
    <w:rsid w:val="00663A70"/>
    <w:rsid w:val="00666467"/>
    <w:rsid w:val="00666661"/>
    <w:rsid w:val="00670ACC"/>
    <w:rsid w:val="00670E30"/>
    <w:rsid w:val="006724B9"/>
    <w:rsid w:val="0067409F"/>
    <w:rsid w:val="006748A7"/>
    <w:rsid w:val="00676914"/>
    <w:rsid w:val="0067798A"/>
    <w:rsid w:val="00677A8D"/>
    <w:rsid w:val="006952E0"/>
    <w:rsid w:val="00697E2D"/>
    <w:rsid w:val="006A1C11"/>
    <w:rsid w:val="006A20E0"/>
    <w:rsid w:val="006A6511"/>
    <w:rsid w:val="006B0FDD"/>
    <w:rsid w:val="006B101A"/>
    <w:rsid w:val="006B1CEC"/>
    <w:rsid w:val="006B32F3"/>
    <w:rsid w:val="006B39B2"/>
    <w:rsid w:val="006B4616"/>
    <w:rsid w:val="006C090A"/>
    <w:rsid w:val="006C1C4A"/>
    <w:rsid w:val="006C2793"/>
    <w:rsid w:val="006C3107"/>
    <w:rsid w:val="006C65A3"/>
    <w:rsid w:val="006D1CB1"/>
    <w:rsid w:val="006D23CB"/>
    <w:rsid w:val="006D282F"/>
    <w:rsid w:val="006D5D88"/>
    <w:rsid w:val="006D653C"/>
    <w:rsid w:val="006D691D"/>
    <w:rsid w:val="006D7C8C"/>
    <w:rsid w:val="006E324D"/>
    <w:rsid w:val="006F438D"/>
    <w:rsid w:val="006F57C0"/>
    <w:rsid w:val="006F5B72"/>
    <w:rsid w:val="006F6C3E"/>
    <w:rsid w:val="006F6F6D"/>
    <w:rsid w:val="006F774F"/>
    <w:rsid w:val="007011E6"/>
    <w:rsid w:val="00704E98"/>
    <w:rsid w:val="007061BC"/>
    <w:rsid w:val="007119AA"/>
    <w:rsid w:val="00711D16"/>
    <w:rsid w:val="007121F9"/>
    <w:rsid w:val="00713B9C"/>
    <w:rsid w:val="00714BAD"/>
    <w:rsid w:val="00716B9A"/>
    <w:rsid w:val="0071726B"/>
    <w:rsid w:val="00717AA5"/>
    <w:rsid w:val="007245EC"/>
    <w:rsid w:val="00725224"/>
    <w:rsid w:val="00731C00"/>
    <w:rsid w:val="00736AA4"/>
    <w:rsid w:val="00740256"/>
    <w:rsid w:val="00740C76"/>
    <w:rsid w:val="007424CA"/>
    <w:rsid w:val="007446F9"/>
    <w:rsid w:val="007457C1"/>
    <w:rsid w:val="00747F2C"/>
    <w:rsid w:val="00752713"/>
    <w:rsid w:val="00753F58"/>
    <w:rsid w:val="00755878"/>
    <w:rsid w:val="0076315A"/>
    <w:rsid w:val="00763C31"/>
    <w:rsid w:val="00764DFE"/>
    <w:rsid w:val="00767E08"/>
    <w:rsid w:val="00774B39"/>
    <w:rsid w:val="00776164"/>
    <w:rsid w:val="00776DB1"/>
    <w:rsid w:val="00780D40"/>
    <w:rsid w:val="0078107B"/>
    <w:rsid w:val="00785FDD"/>
    <w:rsid w:val="007931FB"/>
    <w:rsid w:val="00795516"/>
    <w:rsid w:val="00795DFC"/>
    <w:rsid w:val="007A203C"/>
    <w:rsid w:val="007A2204"/>
    <w:rsid w:val="007B13D5"/>
    <w:rsid w:val="007B1899"/>
    <w:rsid w:val="007B37B3"/>
    <w:rsid w:val="007B553A"/>
    <w:rsid w:val="007C0866"/>
    <w:rsid w:val="007C2D75"/>
    <w:rsid w:val="007C40A4"/>
    <w:rsid w:val="007C454C"/>
    <w:rsid w:val="007C7148"/>
    <w:rsid w:val="007C7366"/>
    <w:rsid w:val="007D2A57"/>
    <w:rsid w:val="007D4018"/>
    <w:rsid w:val="007D76BC"/>
    <w:rsid w:val="007E31D5"/>
    <w:rsid w:val="007E494A"/>
    <w:rsid w:val="007E712E"/>
    <w:rsid w:val="007E7E82"/>
    <w:rsid w:val="007F1356"/>
    <w:rsid w:val="007F1873"/>
    <w:rsid w:val="007F3018"/>
    <w:rsid w:val="008001C8"/>
    <w:rsid w:val="00800CB0"/>
    <w:rsid w:val="00801E9F"/>
    <w:rsid w:val="00802269"/>
    <w:rsid w:val="0080255D"/>
    <w:rsid w:val="00814C03"/>
    <w:rsid w:val="00822490"/>
    <w:rsid w:val="008231C2"/>
    <w:rsid w:val="008239CF"/>
    <w:rsid w:val="008271DF"/>
    <w:rsid w:val="00832CF2"/>
    <w:rsid w:val="0083314D"/>
    <w:rsid w:val="0083597D"/>
    <w:rsid w:val="00836BE1"/>
    <w:rsid w:val="008422EF"/>
    <w:rsid w:val="0084595B"/>
    <w:rsid w:val="008465AA"/>
    <w:rsid w:val="00850BC5"/>
    <w:rsid w:val="00851068"/>
    <w:rsid w:val="00851252"/>
    <w:rsid w:val="008514F3"/>
    <w:rsid w:val="00851947"/>
    <w:rsid w:val="008522EF"/>
    <w:rsid w:val="00854BC9"/>
    <w:rsid w:val="008562A1"/>
    <w:rsid w:val="00861C1C"/>
    <w:rsid w:val="0086438E"/>
    <w:rsid w:val="00866209"/>
    <w:rsid w:val="00866E60"/>
    <w:rsid w:val="008674D3"/>
    <w:rsid w:val="00867ADE"/>
    <w:rsid w:val="00871025"/>
    <w:rsid w:val="008711C0"/>
    <w:rsid w:val="008712E1"/>
    <w:rsid w:val="00873872"/>
    <w:rsid w:val="00874D86"/>
    <w:rsid w:val="008754AF"/>
    <w:rsid w:val="00876363"/>
    <w:rsid w:val="00880D9A"/>
    <w:rsid w:val="00881479"/>
    <w:rsid w:val="00882516"/>
    <w:rsid w:val="008860B1"/>
    <w:rsid w:val="00887325"/>
    <w:rsid w:val="00891956"/>
    <w:rsid w:val="008940BF"/>
    <w:rsid w:val="0089534B"/>
    <w:rsid w:val="00897998"/>
    <w:rsid w:val="008B2FB7"/>
    <w:rsid w:val="008B59E3"/>
    <w:rsid w:val="008B6BD8"/>
    <w:rsid w:val="008C59FF"/>
    <w:rsid w:val="008C70D3"/>
    <w:rsid w:val="008D087E"/>
    <w:rsid w:val="008D1139"/>
    <w:rsid w:val="008D295C"/>
    <w:rsid w:val="008D5158"/>
    <w:rsid w:val="008D6305"/>
    <w:rsid w:val="008D6417"/>
    <w:rsid w:val="008D7B8E"/>
    <w:rsid w:val="008E1FC3"/>
    <w:rsid w:val="008E4132"/>
    <w:rsid w:val="008E4613"/>
    <w:rsid w:val="008E7D40"/>
    <w:rsid w:val="008F30ED"/>
    <w:rsid w:val="008F383E"/>
    <w:rsid w:val="008F57F9"/>
    <w:rsid w:val="008F5EEB"/>
    <w:rsid w:val="00900FDF"/>
    <w:rsid w:val="00901406"/>
    <w:rsid w:val="009046EA"/>
    <w:rsid w:val="00904D3C"/>
    <w:rsid w:val="00913110"/>
    <w:rsid w:val="00913475"/>
    <w:rsid w:val="00915651"/>
    <w:rsid w:val="00917CB8"/>
    <w:rsid w:val="009211A3"/>
    <w:rsid w:val="0092305A"/>
    <w:rsid w:val="00923AC7"/>
    <w:rsid w:val="009249ED"/>
    <w:rsid w:val="009258BE"/>
    <w:rsid w:val="00926A9A"/>
    <w:rsid w:val="00927D85"/>
    <w:rsid w:val="00931F21"/>
    <w:rsid w:val="00932D89"/>
    <w:rsid w:val="00936EAF"/>
    <w:rsid w:val="009372BD"/>
    <w:rsid w:val="00940610"/>
    <w:rsid w:val="00942512"/>
    <w:rsid w:val="00943035"/>
    <w:rsid w:val="00943389"/>
    <w:rsid w:val="00943792"/>
    <w:rsid w:val="00946389"/>
    <w:rsid w:val="00946D56"/>
    <w:rsid w:val="00951EE1"/>
    <w:rsid w:val="00952F4B"/>
    <w:rsid w:val="0095685E"/>
    <w:rsid w:val="00956BD8"/>
    <w:rsid w:val="0095712C"/>
    <w:rsid w:val="009574F6"/>
    <w:rsid w:val="009639B2"/>
    <w:rsid w:val="009648AA"/>
    <w:rsid w:val="009659AE"/>
    <w:rsid w:val="009663C5"/>
    <w:rsid w:val="00966552"/>
    <w:rsid w:val="00972F7C"/>
    <w:rsid w:val="00973AE2"/>
    <w:rsid w:val="00975E01"/>
    <w:rsid w:val="00977E5A"/>
    <w:rsid w:val="009864EB"/>
    <w:rsid w:val="00987367"/>
    <w:rsid w:val="00990B11"/>
    <w:rsid w:val="0099107F"/>
    <w:rsid w:val="00992EDF"/>
    <w:rsid w:val="009958CC"/>
    <w:rsid w:val="0099670B"/>
    <w:rsid w:val="00997359"/>
    <w:rsid w:val="009A25EB"/>
    <w:rsid w:val="009A3E44"/>
    <w:rsid w:val="009A61D0"/>
    <w:rsid w:val="009A7B12"/>
    <w:rsid w:val="009B01CA"/>
    <w:rsid w:val="009B05F7"/>
    <w:rsid w:val="009D0600"/>
    <w:rsid w:val="009D0A5A"/>
    <w:rsid w:val="009D0A90"/>
    <w:rsid w:val="009D4B3A"/>
    <w:rsid w:val="009D729B"/>
    <w:rsid w:val="009E1099"/>
    <w:rsid w:val="009E39BA"/>
    <w:rsid w:val="009E3D73"/>
    <w:rsid w:val="009E3E7A"/>
    <w:rsid w:val="009F02CD"/>
    <w:rsid w:val="009F2AA0"/>
    <w:rsid w:val="009F2DA5"/>
    <w:rsid w:val="00A122DE"/>
    <w:rsid w:val="00A12983"/>
    <w:rsid w:val="00A13634"/>
    <w:rsid w:val="00A13E76"/>
    <w:rsid w:val="00A15FA4"/>
    <w:rsid w:val="00A170FD"/>
    <w:rsid w:val="00A20394"/>
    <w:rsid w:val="00A220D1"/>
    <w:rsid w:val="00A224AD"/>
    <w:rsid w:val="00A22E3B"/>
    <w:rsid w:val="00A23D63"/>
    <w:rsid w:val="00A26446"/>
    <w:rsid w:val="00A26CA4"/>
    <w:rsid w:val="00A32A3F"/>
    <w:rsid w:val="00A338AE"/>
    <w:rsid w:val="00A33B2F"/>
    <w:rsid w:val="00A3726E"/>
    <w:rsid w:val="00A37656"/>
    <w:rsid w:val="00A4195E"/>
    <w:rsid w:val="00A42B60"/>
    <w:rsid w:val="00A44EBA"/>
    <w:rsid w:val="00A51307"/>
    <w:rsid w:val="00A51A22"/>
    <w:rsid w:val="00A53998"/>
    <w:rsid w:val="00A568B4"/>
    <w:rsid w:val="00A616CE"/>
    <w:rsid w:val="00A61884"/>
    <w:rsid w:val="00A61B2C"/>
    <w:rsid w:val="00A645DD"/>
    <w:rsid w:val="00A64A7B"/>
    <w:rsid w:val="00A6645E"/>
    <w:rsid w:val="00A67956"/>
    <w:rsid w:val="00A71C05"/>
    <w:rsid w:val="00A723AE"/>
    <w:rsid w:val="00A72FFB"/>
    <w:rsid w:val="00A74C79"/>
    <w:rsid w:val="00A80F80"/>
    <w:rsid w:val="00A83CAB"/>
    <w:rsid w:val="00A85E60"/>
    <w:rsid w:val="00A86939"/>
    <w:rsid w:val="00A905C8"/>
    <w:rsid w:val="00A90FE0"/>
    <w:rsid w:val="00A957D2"/>
    <w:rsid w:val="00AA192C"/>
    <w:rsid w:val="00AA2FE3"/>
    <w:rsid w:val="00AA4085"/>
    <w:rsid w:val="00AA52F3"/>
    <w:rsid w:val="00AA690B"/>
    <w:rsid w:val="00AA6DB8"/>
    <w:rsid w:val="00AA7F10"/>
    <w:rsid w:val="00AB3628"/>
    <w:rsid w:val="00AB7E0A"/>
    <w:rsid w:val="00AC2243"/>
    <w:rsid w:val="00AC2696"/>
    <w:rsid w:val="00AC4116"/>
    <w:rsid w:val="00AC4395"/>
    <w:rsid w:val="00AC54C8"/>
    <w:rsid w:val="00AC5B03"/>
    <w:rsid w:val="00AC5BF5"/>
    <w:rsid w:val="00AC6E16"/>
    <w:rsid w:val="00AC6E4F"/>
    <w:rsid w:val="00AD0B91"/>
    <w:rsid w:val="00AD11FB"/>
    <w:rsid w:val="00AD485E"/>
    <w:rsid w:val="00AE077B"/>
    <w:rsid w:val="00AE1AF2"/>
    <w:rsid w:val="00AE4A53"/>
    <w:rsid w:val="00AE6887"/>
    <w:rsid w:val="00AF2E63"/>
    <w:rsid w:val="00AF4886"/>
    <w:rsid w:val="00AF5386"/>
    <w:rsid w:val="00AF69E4"/>
    <w:rsid w:val="00AF6ABC"/>
    <w:rsid w:val="00B00201"/>
    <w:rsid w:val="00B007B3"/>
    <w:rsid w:val="00B00B54"/>
    <w:rsid w:val="00B044AF"/>
    <w:rsid w:val="00B058CD"/>
    <w:rsid w:val="00B10E1F"/>
    <w:rsid w:val="00B10E3D"/>
    <w:rsid w:val="00B12274"/>
    <w:rsid w:val="00B12C39"/>
    <w:rsid w:val="00B13C90"/>
    <w:rsid w:val="00B1453A"/>
    <w:rsid w:val="00B14E94"/>
    <w:rsid w:val="00B15690"/>
    <w:rsid w:val="00B205AC"/>
    <w:rsid w:val="00B24379"/>
    <w:rsid w:val="00B268D8"/>
    <w:rsid w:val="00B30DB1"/>
    <w:rsid w:val="00B30EAD"/>
    <w:rsid w:val="00B320A7"/>
    <w:rsid w:val="00B33396"/>
    <w:rsid w:val="00B365E0"/>
    <w:rsid w:val="00B37E14"/>
    <w:rsid w:val="00B40D50"/>
    <w:rsid w:val="00B41AD9"/>
    <w:rsid w:val="00B454EE"/>
    <w:rsid w:val="00B52F66"/>
    <w:rsid w:val="00B544C2"/>
    <w:rsid w:val="00B571D2"/>
    <w:rsid w:val="00B578F7"/>
    <w:rsid w:val="00B57D3F"/>
    <w:rsid w:val="00B62669"/>
    <w:rsid w:val="00B718C0"/>
    <w:rsid w:val="00B74BEA"/>
    <w:rsid w:val="00B77B6B"/>
    <w:rsid w:val="00B80307"/>
    <w:rsid w:val="00B82330"/>
    <w:rsid w:val="00B83CD9"/>
    <w:rsid w:val="00B85722"/>
    <w:rsid w:val="00B87444"/>
    <w:rsid w:val="00B905B2"/>
    <w:rsid w:val="00B91887"/>
    <w:rsid w:val="00B93426"/>
    <w:rsid w:val="00B961B9"/>
    <w:rsid w:val="00B968BA"/>
    <w:rsid w:val="00B96DCF"/>
    <w:rsid w:val="00BA227E"/>
    <w:rsid w:val="00BA2B87"/>
    <w:rsid w:val="00BA359D"/>
    <w:rsid w:val="00BA37B6"/>
    <w:rsid w:val="00BA3976"/>
    <w:rsid w:val="00BA3F1E"/>
    <w:rsid w:val="00BB2488"/>
    <w:rsid w:val="00BB612C"/>
    <w:rsid w:val="00BB7E3C"/>
    <w:rsid w:val="00BC0163"/>
    <w:rsid w:val="00BC318C"/>
    <w:rsid w:val="00BC3799"/>
    <w:rsid w:val="00BC43BD"/>
    <w:rsid w:val="00BC6CCB"/>
    <w:rsid w:val="00BD123B"/>
    <w:rsid w:val="00BD188C"/>
    <w:rsid w:val="00BE0A6D"/>
    <w:rsid w:val="00BE0F11"/>
    <w:rsid w:val="00BE2275"/>
    <w:rsid w:val="00BE6169"/>
    <w:rsid w:val="00BF5275"/>
    <w:rsid w:val="00C00B81"/>
    <w:rsid w:val="00C00D47"/>
    <w:rsid w:val="00C10FB7"/>
    <w:rsid w:val="00C11164"/>
    <w:rsid w:val="00C11E4A"/>
    <w:rsid w:val="00C130A1"/>
    <w:rsid w:val="00C2488A"/>
    <w:rsid w:val="00C24FD4"/>
    <w:rsid w:val="00C2764B"/>
    <w:rsid w:val="00C3031B"/>
    <w:rsid w:val="00C30E68"/>
    <w:rsid w:val="00C325CF"/>
    <w:rsid w:val="00C328B1"/>
    <w:rsid w:val="00C32B93"/>
    <w:rsid w:val="00C341F0"/>
    <w:rsid w:val="00C3785A"/>
    <w:rsid w:val="00C41C76"/>
    <w:rsid w:val="00C4340D"/>
    <w:rsid w:val="00C5311D"/>
    <w:rsid w:val="00C5438E"/>
    <w:rsid w:val="00C5610A"/>
    <w:rsid w:val="00C605C7"/>
    <w:rsid w:val="00C60FAC"/>
    <w:rsid w:val="00C617AC"/>
    <w:rsid w:val="00C65886"/>
    <w:rsid w:val="00C67131"/>
    <w:rsid w:val="00C72F44"/>
    <w:rsid w:val="00C7374F"/>
    <w:rsid w:val="00C81783"/>
    <w:rsid w:val="00C8180C"/>
    <w:rsid w:val="00C81A36"/>
    <w:rsid w:val="00C8318F"/>
    <w:rsid w:val="00C85E38"/>
    <w:rsid w:val="00C86895"/>
    <w:rsid w:val="00C87C68"/>
    <w:rsid w:val="00C95255"/>
    <w:rsid w:val="00C95BBE"/>
    <w:rsid w:val="00CA46ED"/>
    <w:rsid w:val="00CA4AFF"/>
    <w:rsid w:val="00CA707A"/>
    <w:rsid w:val="00CA7BBF"/>
    <w:rsid w:val="00CB690E"/>
    <w:rsid w:val="00CB7485"/>
    <w:rsid w:val="00CC02E6"/>
    <w:rsid w:val="00CC2145"/>
    <w:rsid w:val="00CC7E4B"/>
    <w:rsid w:val="00CD101F"/>
    <w:rsid w:val="00CD23D9"/>
    <w:rsid w:val="00CD2800"/>
    <w:rsid w:val="00CD29DF"/>
    <w:rsid w:val="00CD2F51"/>
    <w:rsid w:val="00CE3738"/>
    <w:rsid w:val="00CE534F"/>
    <w:rsid w:val="00CE55DB"/>
    <w:rsid w:val="00CE603D"/>
    <w:rsid w:val="00CF1620"/>
    <w:rsid w:val="00CF407A"/>
    <w:rsid w:val="00D05073"/>
    <w:rsid w:val="00D062B2"/>
    <w:rsid w:val="00D063E2"/>
    <w:rsid w:val="00D06A01"/>
    <w:rsid w:val="00D06AC9"/>
    <w:rsid w:val="00D073E4"/>
    <w:rsid w:val="00D07E01"/>
    <w:rsid w:val="00D100F1"/>
    <w:rsid w:val="00D107A9"/>
    <w:rsid w:val="00D1268F"/>
    <w:rsid w:val="00D13427"/>
    <w:rsid w:val="00D16D4B"/>
    <w:rsid w:val="00D218DD"/>
    <w:rsid w:val="00D2309E"/>
    <w:rsid w:val="00D26D1F"/>
    <w:rsid w:val="00D334F7"/>
    <w:rsid w:val="00D36174"/>
    <w:rsid w:val="00D368D5"/>
    <w:rsid w:val="00D36A0C"/>
    <w:rsid w:val="00D36CD8"/>
    <w:rsid w:val="00D40C9B"/>
    <w:rsid w:val="00D50892"/>
    <w:rsid w:val="00D51CFF"/>
    <w:rsid w:val="00D538AA"/>
    <w:rsid w:val="00D61A0B"/>
    <w:rsid w:val="00D647B4"/>
    <w:rsid w:val="00D70B19"/>
    <w:rsid w:val="00D72FA2"/>
    <w:rsid w:val="00D73DD6"/>
    <w:rsid w:val="00D76370"/>
    <w:rsid w:val="00D80641"/>
    <w:rsid w:val="00D811F5"/>
    <w:rsid w:val="00D85C2C"/>
    <w:rsid w:val="00D91155"/>
    <w:rsid w:val="00D92B64"/>
    <w:rsid w:val="00D9338D"/>
    <w:rsid w:val="00D94F2D"/>
    <w:rsid w:val="00D95022"/>
    <w:rsid w:val="00D96944"/>
    <w:rsid w:val="00DA2508"/>
    <w:rsid w:val="00DB158C"/>
    <w:rsid w:val="00DB44F3"/>
    <w:rsid w:val="00DB48BF"/>
    <w:rsid w:val="00DB6433"/>
    <w:rsid w:val="00DC3C17"/>
    <w:rsid w:val="00DC6222"/>
    <w:rsid w:val="00DD000F"/>
    <w:rsid w:val="00DD0B0C"/>
    <w:rsid w:val="00DD5E1A"/>
    <w:rsid w:val="00DD5FA5"/>
    <w:rsid w:val="00DE1F6C"/>
    <w:rsid w:val="00DE2473"/>
    <w:rsid w:val="00DE62FC"/>
    <w:rsid w:val="00DF4A95"/>
    <w:rsid w:val="00DF73F9"/>
    <w:rsid w:val="00DF7746"/>
    <w:rsid w:val="00E00517"/>
    <w:rsid w:val="00E04CA7"/>
    <w:rsid w:val="00E07495"/>
    <w:rsid w:val="00E10564"/>
    <w:rsid w:val="00E132B9"/>
    <w:rsid w:val="00E14BB7"/>
    <w:rsid w:val="00E15DDE"/>
    <w:rsid w:val="00E162F2"/>
    <w:rsid w:val="00E21E6B"/>
    <w:rsid w:val="00E25707"/>
    <w:rsid w:val="00E32A7F"/>
    <w:rsid w:val="00E32CFF"/>
    <w:rsid w:val="00E33611"/>
    <w:rsid w:val="00E352A1"/>
    <w:rsid w:val="00E357CC"/>
    <w:rsid w:val="00E4159D"/>
    <w:rsid w:val="00E445A4"/>
    <w:rsid w:val="00E4757D"/>
    <w:rsid w:val="00E47C36"/>
    <w:rsid w:val="00E507C1"/>
    <w:rsid w:val="00E527B9"/>
    <w:rsid w:val="00E71C6D"/>
    <w:rsid w:val="00E7329F"/>
    <w:rsid w:val="00E7688E"/>
    <w:rsid w:val="00E76C2A"/>
    <w:rsid w:val="00E77C06"/>
    <w:rsid w:val="00E8527E"/>
    <w:rsid w:val="00E856AC"/>
    <w:rsid w:val="00E87126"/>
    <w:rsid w:val="00E9548F"/>
    <w:rsid w:val="00E958A4"/>
    <w:rsid w:val="00E974F1"/>
    <w:rsid w:val="00EA029E"/>
    <w:rsid w:val="00EA22BA"/>
    <w:rsid w:val="00EA23FE"/>
    <w:rsid w:val="00EA6387"/>
    <w:rsid w:val="00EA73D8"/>
    <w:rsid w:val="00EB15C9"/>
    <w:rsid w:val="00EB5B8D"/>
    <w:rsid w:val="00EB7AD6"/>
    <w:rsid w:val="00EB7E22"/>
    <w:rsid w:val="00EC1054"/>
    <w:rsid w:val="00EC222E"/>
    <w:rsid w:val="00EC3AEB"/>
    <w:rsid w:val="00EC7AF5"/>
    <w:rsid w:val="00ED10F8"/>
    <w:rsid w:val="00ED3E83"/>
    <w:rsid w:val="00ED6CF6"/>
    <w:rsid w:val="00EE279C"/>
    <w:rsid w:val="00EE2ACE"/>
    <w:rsid w:val="00EE2BAF"/>
    <w:rsid w:val="00EE3168"/>
    <w:rsid w:val="00EE5C7E"/>
    <w:rsid w:val="00EE7E41"/>
    <w:rsid w:val="00EF0E68"/>
    <w:rsid w:val="00EF1CCE"/>
    <w:rsid w:val="00EF3D41"/>
    <w:rsid w:val="00EF4BAA"/>
    <w:rsid w:val="00F01E61"/>
    <w:rsid w:val="00F02B08"/>
    <w:rsid w:val="00F05E00"/>
    <w:rsid w:val="00F0663E"/>
    <w:rsid w:val="00F07478"/>
    <w:rsid w:val="00F11D85"/>
    <w:rsid w:val="00F12D01"/>
    <w:rsid w:val="00F21888"/>
    <w:rsid w:val="00F22281"/>
    <w:rsid w:val="00F23CA6"/>
    <w:rsid w:val="00F24185"/>
    <w:rsid w:val="00F24299"/>
    <w:rsid w:val="00F30667"/>
    <w:rsid w:val="00F319E4"/>
    <w:rsid w:val="00F35DBC"/>
    <w:rsid w:val="00F403E4"/>
    <w:rsid w:val="00F404C1"/>
    <w:rsid w:val="00F4099A"/>
    <w:rsid w:val="00F40C98"/>
    <w:rsid w:val="00F414B5"/>
    <w:rsid w:val="00F43CFC"/>
    <w:rsid w:val="00F447A9"/>
    <w:rsid w:val="00F4673F"/>
    <w:rsid w:val="00F5235C"/>
    <w:rsid w:val="00F52982"/>
    <w:rsid w:val="00F554AC"/>
    <w:rsid w:val="00F56F91"/>
    <w:rsid w:val="00F61A18"/>
    <w:rsid w:val="00F634B4"/>
    <w:rsid w:val="00F72FCF"/>
    <w:rsid w:val="00F73B7C"/>
    <w:rsid w:val="00F7630C"/>
    <w:rsid w:val="00F817E6"/>
    <w:rsid w:val="00F81C39"/>
    <w:rsid w:val="00F81E23"/>
    <w:rsid w:val="00F860ED"/>
    <w:rsid w:val="00F90B34"/>
    <w:rsid w:val="00F90BFF"/>
    <w:rsid w:val="00F93543"/>
    <w:rsid w:val="00F93AC7"/>
    <w:rsid w:val="00F97E11"/>
    <w:rsid w:val="00FA001A"/>
    <w:rsid w:val="00FA0D21"/>
    <w:rsid w:val="00FA1EC0"/>
    <w:rsid w:val="00FA34D8"/>
    <w:rsid w:val="00FA657E"/>
    <w:rsid w:val="00FB0046"/>
    <w:rsid w:val="00FB0968"/>
    <w:rsid w:val="00FB1AD1"/>
    <w:rsid w:val="00FB4FF2"/>
    <w:rsid w:val="00FC1D44"/>
    <w:rsid w:val="00FD06E2"/>
    <w:rsid w:val="00FD30CB"/>
    <w:rsid w:val="00FD4729"/>
    <w:rsid w:val="00FD6C47"/>
    <w:rsid w:val="00FD76DD"/>
    <w:rsid w:val="00FE00BB"/>
    <w:rsid w:val="00FE220A"/>
    <w:rsid w:val="00FE6967"/>
    <w:rsid w:val="00FF3E0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2018-10-14T16:38:00Z</dcterms:created>
  <dcterms:modified xsi:type="dcterms:W3CDTF">2018-10-14T17:22:00Z</dcterms:modified>
</cp:coreProperties>
</file>