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AB" w:rsidRDefault="00B932AB" w:rsidP="00B932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val="kk-KZ" w:bidi="en-US"/>
        </w:rPr>
      </w:pPr>
      <w:r>
        <w:rPr>
          <w:rFonts w:ascii="Times New Roman" w:eastAsia="Andale Sans UI" w:hAnsi="Times New Roman" w:cs="Tahoma"/>
          <w:b/>
          <w:kern w:val="3"/>
          <w:lang w:val="kk-KZ" w:bidi="en-US"/>
        </w:rPr>
        <w:t xml:space="preserve">Мұғалім: Шарыпова А.Б. </w:t>
      </w:r>
      <w:r>
        <w:rPr>
          <w:rFonts w:ascii="Times New Roman" w:eastAsia="Andale Sans UI" w:hAnsi="Times New Roman" w:cs="Tahoma"/>
          <w:b/>
          <w:kern w:val="3"/>
          <w:lang w:val="kk-KZ" w:bidi="en-US"/>
        </w:rPr>
        <w:t>Сынып: 5 «А»</w:t>
      </w:r>
    </w:p>
    <w:p w:rsidR="00B932AB" w:rsidRPr="00E364B5" w:rsidRDefault="00B932AB" w:rsidP="00B932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kk-KZ" w:bidi="en-US"/>
        </w:rPr>
      </w:pPr>
      <w:r w:rsidRPr="00E91EFD">
        <w:rPr>
          <w:rFonts w:ascii="Times New Roman" w:eastAsia="Andale Sans UI" w:hAnsi="Times New Roman" w:cs="Tahoma"/>
          <w:b/>
          <w:kern w:val="3"/>
          <w:lang w:val="kk-KZ" w:bidi="en-US"/>
        </w:rPr>
        <w:t xml:space="preserve">Пән: Қазақ тілі  </w:t>
      </w:r>
      <w:r>
        <w:rPr>
          <w:rFonts w:ascii="Times New Roman" w:eastAsia="Andale Sans UI" w:hAnsi="Times New Roman" w:cs="Tahoma"/>
          <w:b/>
          <w:kern w:val="3"/>
          <w:lang w:val="kk-KZ" w:bidi="en-US"/>
        </w:rPr>
        <w:t>және әдебиет.</w:t>
      </w:r>
      <w:r w:rsidRPr="00E91EFD">
        <w:rPr>
          <w:rFonts w:ascii="Times New Roman" w:eastAsia="Andale Sans UI" w:hAnsi="Times New Roman" w:cs="Tahoma"/>
          <w:b/>
          <w:kern w:val="3"/>
          <w:lang w:val="kk-KZ" w:bidi="en-US"/>
        </w:rPr>
        <w:t xml:space="preserve">                                                  </w:t>
      </w:r>
    </w:p>
    <w:tbl>
      <w:tblPr>
        <w:tblW w:w="10915" w:type="dxa"/>
        <w:tblInd w:w="-10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658"/>
        <w:gridCol w:w="3996"/>
      </w:tblGrid>
      <w:tr w:rsidR="00B932AB" w:rsidRPr="00B91296" w:rsidTr="00D6426E">
        <w:trPr>
          <w:trHeight w:val="14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Сабақтың тақырыбы: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1A3D48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«Жанар-ақылды қыз.»</w:t>
            </w:r>
          </w:p>
        </w:tc>
      </w:tr>
      <w:tr w:rsidR="00B932AB" w:rsidRPr="00E91EFD" w:rsidTr="00D6426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Мақсаты: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Білімділік: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br/>
              <w:t>Дамытушылық;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Тәрбиелік</w:t>
            </w:r>
          </w:p>
        </w:tc>
        <w:tc>
          <w:tcPr>
            <w:tcW w:w="76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Қазақ тіліндегі мәтіндер негізінде оқушылардың сурет галереялары, суретшілер жайлы ақпараттық ұғымын қалыптастыру. 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Л.т:  Сын есімді  меңгерту.</w:t>
            </w:r>
          </w:p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Жаңа тақырып бойынша әртірлі диалогтік миниумдар арқылы тіл дамыту жұмыстарын жүргізу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Оқушыларға эстетикалық тәрбие беру.</w:t>
            </w:r>
          </w:p>
        </w:tc>
      </w:tr>
      <w:tr w:rsidR="00B932AB" w:rsidRPr="00021200" w:rsidTr="00D6426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Күтілетін нәтиже:</w:t>
            </w:r>
          </w:p>
        </w:tc>
        <w:tc>
          <w:tcPr>
            <w:tcW w:w="76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ОТЖ: «Жанар-ақылды қыз.»-туралы ақпарат береді,тақырыпқа қатысты жаңа сөздерді қатыстырып сөлем құрайды.</w:t>
            </w:r>
          </w:p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ООЖ:қазақша сөйлем үлгілері негізінде  «Жанар-ақылды қыз.»-тақырыбына мәтін құрап айтады,тірек сөздерді қолданып.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ОЖЖ: «Жанар-ақылды қыз.»-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тақырып аясында 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тілдік қарым-қатынас  құрай алады.</w:t>
            </w:r>
          </w:p>
        </w:tc>
      </w:tr>
      <w:tr w:rsidR="00B932AB" w:rsidRPr="00A17A3D" w:rsidTr="00D6426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Түйінді идеясы</w:t>
            </w:r>
          </w:p>
        </w:tc>
        <w:tc>
          <w:tcPr>
            <w:tcW w:w="76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Сырт бейнесі,салмақты,ашық.</w:t>
            </w:r>
          </w:p>
        </w:tc>
      </w:tr>
      <w:tr w:rsidR="00B932AB" w:rsidRPr="00021200" w:rsidTr="00D6426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Сілтеме</w:t>
            </w:r>
          </w:p>
        </w:tc>
        <w:tc>
          <w:tcPr>
            <w:tcW w:w="76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Тақырыптық - күнтізбелік жоспар, «Қазақ тілі»,жазу дәптері.</w:t>
            </w:r>
          </w:p>
        </w:tc>
      </w:tr>
      <w:tr w:rsidR="00B932AB" w:rsidRPr="00021200" w:rsidTr="00D6426E">
        <w:trPr>
          <w:trHeight w:val="63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Дереккөздер, құрал жабдықтар</w:t>
            </w:r>
          </w:p>
        </w:tc>
        <w:tc>
          <w:tcPr>
            <w:tcW w:w="76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Үлестірмелі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материалдар, фломастер, оқушыларға арналған танымдық  бағдарламалардың бейнебаяны,кестелер,суреттер,желімқағаздар.</w:t>
            </w:r>
          </w:p>
        </w:tc>
      </w:tr>
      <w:tr w:rsidR="00B932AB" w:rsidRPr="00021200" w:rsidTr="00D6426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Оқыту әдістері: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Сипаттау,түсіндіру,сұрақ-жауап, «Ыстық алақан»,диаграммалар-Вен диаграммасы,сергету жаттығуы.</w:t>
            </w:r>
          </w:p>
        </w:tc>
      </w:tr>
      <w:tr w:rsidR="00B932AB" w:rsidRPr="00810F4E" w:rsidTr="00D6426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Сабақ кезеңдері,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әдіс-тәсілдер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Мұғалімнің іс- әрекеті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Оқушының іс- әрекеті</w:t>
            </w:r>
          </w:p>
        </w:tc>
      </w:tr>
      <w:tr w:rsidR="00B932AB" w:rsidRPr="00021200" w:rsidTr="00D6426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Оқушыларға психологилық ахуал туғызу:</w:t>
            </w: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Сәлемдесу, психологиялық ахуал қалыптастыру.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Кезекші есебін тыңдау, топқа бөлу.  Тіл жаттықтыру жұмысы.</w:t>
            </w:r>
          </w:p>
        </w:tc>
        <w:tc>
          <w:tcPr>
            <w:tcW w:w="3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Оқушылар сәлемдеседі, кезекшінің есебі тыңдалады.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Балалар бір –біріне 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сәттілік,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жақсы тілектер айтып , топқа бөлінеді. </w:t>
            </w:r>
          </w:p>
        </w:tc>
      </w:tr>
      <w:tr w:rsidR="00B932AB" w:rsidRPr="00021200" w:rsidTr="00D6426E">
        <w:trPr>
          <w:trHeight w:val="130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B06030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Өткен сабақты тексеру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.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Сұрақ- жауап әдісі,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Қайталау, ойландыру әдістері</w:t>
            </w: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Өткен сабақтың тапсырмасын тексереді.Кемшілікті анықтайды,түзетеді,бағалайды.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Сын есім-ережені </w:t>
            </w:r>
            <w:r w:rsidRPr="00FB1E48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тексеру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.</w:t>
            </w:r>
          </w:p>
          <w:p w:rsidR="00B932AB" w:rsidRPr="00944133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 xml:space="preserve"> </w:t>
            </w:r>
            <w:r w:rsidRPr="00944133">
              <w:rPr>
                <w:rFonts w:ascii="Times New Roman" w:eastAsia="Andale Sans UI" w:hAnsi="Times New Roman" w:cs="Tahoma"/>
                <w:b/>
                <w:i/>
                <w:kern w:val="3"/>
                <w:lang w:val="kk-KZ" w:bidi="en-US"/>
              </w:rPr>
              <w:t>Топтық</w:t>
            </w: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:</w:t>
            </w:r>
            <w:r w:rsidRPr="00944133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Диаграммалар!</w:t>
            </w:r>
          </w:p>
        </w:tc>
        <w:tc>
          <w:tcPr>
            <w:tcW w:w="39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Тапсырма айтады,тақырып бойынша сұрақтарға  ж.б.</w:t>
            </w:r>
          </w:p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1. Қожа  қандай?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2. жанар қандай? </w:t>
            </w:r>
            <w:r w:rsidRPr="00944133">
              <w:rPr>
                <w:rFonts w:ascii="Times New Roman" w:eastAsia="Andale Sans UI" w:hAnsi="Times New Roman" w:cs="Tahoma"/>
                <w:b/>
                <w:i/>
                <w:kern w:val="3"/>
                <w:u w:val="single"/>
                <w:lang w:val="kk-KZ" w:bidi="en-US"/>
              </w:rPr>
              <w:t>Жекеше: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</w:t>
            </w:r>
            <w:r w:rsidRPr="00944133">
              <w:rPr>
                <w:rFonts w:ascii="Times New Roman" w:eastAsia="Andale Sans UI" w:hAnsi="Times New Roman" w:cs="Tahoma"/>
                <w:b/>
                <w:kern w:val="3"/>
                <w:u w:val="single"/>
                <w:lang w:val="kk-KZ" w:bidi="en-US"/>
              </w:rPr>
              <w:t>Кестені толтырады!</w:t>
            </w:r>
          </w:p>
        </w:tc>
      </w:tr>
      <w:tr w:rsidR="00B932AB" w:rsidRPr="00021200" w:rsidTr="00D6426E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І.Қызығушылықты ояту</w:t>
            </w: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:</w:t>
            </w:r>
          </w:p>
          <w:p w:rsidR="00B932AB" w:rsidRPr="00B06030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Оқушыларға арналған танымдық бағдарламаның үзіндісін көрсетеді:6,7-тап.</w:t>
            </w:r>
            <w:r w:rsidRPr="00F3581C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Айтылым.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1.  «Менің атым- Қожа» повесінің авторы кім ?</w:t>
            </w:r>
          </w:p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2.Қожа қандай бала?</w:t>
            </w:r>
          </w:p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3. «Менің атым Қожа» фильмді көрдің бе?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Саған Қожа ұнады ма? </w:t>
            </w:r>
            <w:r w:rsidRPr="00C55499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5.Бүгінгі   сабақтың тақырыбын жаздырады.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Бейнебаян көреді,сұрақтарға жауап береді.</w:t>
            </w:r>
            <w:r w:rsidRPr="00F3581C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 xml:space="preserve"> Айтылым.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6,7-тап.</w:t>
            </w:r>
          </w:p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«Менің атым- Қожа» повесінің авторы кім ?</w:t>
            </w:r>
          </w:p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2.Қожа қандай бала?</w:t>
            </w:r>
          </w:p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3. «Менің атым Қожа» фильмді көрдің бе?</w:t>
            </w:r>
          </w:p>
          <w:p w:rsidR="00B932AB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Саған Қожа ұнады ма? 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bookmarkStart w:id="0" w:name="_GoBack"/>
            <w:bookmarkEnd w:id="0"/>
            <w:r w:rsidRPr="00C55499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5.Бүгінгі   сабақтың тақырыбын жаздырады</w:t>
            </w:r>
          </w:p>
        </w:tc>
      </w:tr>
      <w:tr w:rsidR="00B932AB" w:rsidRPr="00021200" w:rsidTr="00D6426E">
        <w:trPr>
          <w:trHeight w:val="175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ІІ Мағынаны тан</w:t>
            </w: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у</w:t>
            </w: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: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</w:t>
            </w:r>
            <w:r w:rsidRPr="00F3581C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1.Сөздікпен жұмыс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: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Берілген сөздерді   оқиды,түсінеді. </w:t>
            </w:r>
          </w:p>
          <w:p w:rsidR="00B932AB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Берілген сөйлемдерді оқиды, түсінеді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.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Берілген сөздерді жазады.</w:t>
            </w:r>
          </w:p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</w:tc>
        <w:tc>
          <w:tcPr>
            <w:tcW w:w="39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F3581C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Т. О.А.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Берілген сөздерді   оқиды,түсінеді. 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Берілген сөйлемдерді оқиды, түсінеді</w:t>
            </w:r>
          </w:p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Берілген сөздерді жазады. Түсіп,сөзтіркестерін және сөйлемдерді жасап айтады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Берілген сөздемен ассоцияграмма жас-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lastRenderedPageBreak/>
              <w:t>ды,түсіндіреді.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</w:tr>
      <w:tr w:rsidR="00B932AB" w:rsidRPr="00FB1E48" w:rsidTr="00D6426E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3.Грамматика:Сын есімдердің түрлерің ажыратады..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8 тап.</w:t>
            </w:r>
            <w:r w:rsidRPr="00944133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Жазылым.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Оқушылар ережелерді айтады. Сын есімдердің түрлерің ажыратады..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8тап.</w:t>
            </w:r>
            <w:r w:rsidRPr="00944133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Жазылым.</w:t>
            </w:r>
          </w:p>
        </w:tc>
      </w:tr>
      <w:tr w:rsidR="00B932AB" w:rsidRPr="00E91EFD" w:rsidTr="00D6426E">
        <w:trPr>
          <w:trHeight w:val="10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3.Мәтінмен</w:t>
            </w: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 xml:space="preserve">  жұмыс: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Топта жұмыс жасату, мәтінді әр топқа оқыту, талдату.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Т,О: 9-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тап- дұрыс оқып айтуға,машықтандыру.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</w:t>
            </w:r>
            <w:r w:rsidRPr="00944133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Тыңдалым: Оқылым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:Мәтінді 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тыңдайды,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оқиды, аударады, постер құрастырады.Әр топ мәтін бойынша сұр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ақтар құрастырып, жауап береді.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9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- тап – оқып айтуға,машықтандыру.</w:t>
            </w:r>
          </w:p>
        </w:tc>
      </w:tr>
      <w:tr w:rsidR="00B932AB" w:rsidRPr="00E91EFD" w:rsidTr="00D6426E">
        <w:trPr>
          <w:trHeight w:val="495"/>
        </w:trPr>
        <w:tc>
          <w:tcPr>
            <w:tcW w:w="3261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А:9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-тап 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-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орындату.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Бейнелеу өнерінің қандай жанрлық түрлерін білесің?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А: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тап дұрыс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-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жасайды. </w:t>
            </w:r>
          </w:p>
        </w:tc>
      </w:tr>
      <w:tr w:rsidR="00B932AB" w:rsidRPr="00021200" w:rsidTr="00D6426E">
        <w:trPr>
          <w:trHeight w:val="570"/>
        </w:trPr>
        <w:tc>
          <w:tcPr>
            <w:tcW w:w="3261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 xml:space="preserve">Ж:10- тап </w:t>
            </w: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.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Берілген сөйлемдерді толықтырады,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оқиды,талдайды.</w:t>
            </w:r>
          </w:p>
          <w:p w:rsidR="00B932AB" w:rsidRPr="00DF4A48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 xml:space="preserve">Ж:10- тап </w:t>
            </w: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.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Берілген сөйлемдерді толықтырады,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оқиды,талдайды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,жазады</w:t>
            </w:r>
          </w:p>
          <w:p w:rsidR="00B932AB" w:rsidRPr="00DF4A48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</w:tc>
      </w:tr>
      <w:tr w:rsidR="00B932AB" w:rsidRPr="00E91EFD" w:rsidTr="00D6426E">
        <w:trPr>
          <w:trHeight w:val="465"/>
        </w:trPr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4</w:t>
            </w: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.Сергету.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Сергету жасайды</w:t>
            </w:r>
          </w:p>
        </w:tc>
      </w:tr>
      <w:tr w:rsidR="00B932AB" w:rsidRPr="00E91EFD" w:rsidTr="00D6426E">
        <w:trPr>
          <w:trHeight w:val="60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</w:tr>
      <w:tr w:rsidR="00B932AB" w:rsidRPr="00021200" w:rsidTr="00D6426E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ІІІ. Ой  толғаныс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«Кім жылдам?!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әдісі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«Екі пікір» құрастырта отырып, бекіту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-6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тап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«Қарлы доп»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«Кім жылдам» құрастырады, қорғайды.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-6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тап.</w:t>
            </w:r>
          </w:p>
        </w:tc>
      </w:tr>
      <w:tr w:rsidR="00B932AB" w:rsidRPr="00E91EFD" w:rsidTr="00D6426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4.Бекіту.</w:t>
            </w: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Ж:  Кестені жасату.Өз пікірін жаза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ды,айтады.</w:t>
            </w:r>
          </w:p>
        </w:tc>
        <w:tc>
          <w:tcPr>
            <w:tcW w:w="3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Ж: Кестені  толтырады:дұрыс суатты жаза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ды.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.Өз пікірін жазад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ы,айтады.</w:t>
            </w:r>
          </w:p>
        </w:tc>
      </w:tr>
      <w:tr w:rsidR="00B932AB" w:rsidRPr="00E91EFD" w:rsidTr="00D6426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2F4AC9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2F4AC9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5.Бағалау</w:t>
            </w: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Түсіндім: Сұрағым бар.Түсінбедім</w:t>
            </w:r>
          </w:p>
        </w:tc>
        <w:tc>
          <w:tcPr>
            <w:tcW w:w="3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Түсіндім: Сұрағым бар.Түсінбедім</w:t>
            </w:r>
          </w:p>
        </w:tc>
      </w:tr>
      <w:tr w:rsidR="00B932AB" w:rsidRPr="00021200" w:rsidTr="00D6426E">
        <w:trPr>
          <w:trHeight w:val="110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2F4AC9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2F4AC9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Кері байланыс</w:t>
            </w: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Топ басшыларының бағалауы,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Мұғалім бағасымен  қорытындылау.</w:t>
            </w:r>
          </w:p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Сабақ туралы ойларын ауызша айтқызу</w:t>
            </w:r>
          </w:p>
        </w:tc>
        <w:tc>
          <w:tcPr>
            <w:tcW w:w="3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Топ басшылары оқушыларды берілген критерийлер бойынша  бағалайды, мұғаліммен келісе отырып, қорытынды баға қойылады.</w:t>
            </w:r>
          </w:p>
        </w:tc>
      </w:tr>
      <w:tr w:rsidR="00B932AB" w:rsidRPr="00E91EFD" w:rsidTr="00D6426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2F4AC9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2F4AC9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Үйге тапсырма</w:t>
            </w: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41-42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бет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,4,5тап. </w:t>
            </w:r>
          </w:p>
        </w:tc>
        <w:tc>
          <w:tcPr>
            <w:tcW w:w="3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AB" w:rsidRPr="00E91EFD" w:rsidRDefault="00B932AB" w:rsidP="00D642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41-42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бет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,4,5тап.</w:t>
            </w:r>
          </w:p>
        </w:tc>
      </w:tr>
    </w:tbl>
    <w:p w:rsidR="009F195D" w:rsidRDefault="009F195D"/>
    <w:sectPr w:rsidR="009F195D" w:rsidSect="00B932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AB"/>
    <w:rsid w:val="009F195D"/>
    <w:rsid w:val="00B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3381</Characters>
  <Application>Microsoft Office Word</Application>
  <DocSecurity>0</DocSecurity>
  <Lines>28</Lines>
  <Paragraphs>7</Paragraphs>
  <ScaleCrop>false</ScaleCrop>
  <Company>diakov.net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2020-05-28T15:13:00Z</dcterms:created>
  <dcterms:modified xsi:type="dcterms:W3CDTF">2020-05-28T15:15:00Z</dcterms:modified>
</cp:coreProperties>
</file>