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7D" w:rsidRDefault="0074057D" w:rsidP="007405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Құлтасова Назгүл Кеншімқызы</w:t>
      </w:r>
    </w:p>
    <w:p w:rsidR="0074057D" w:rsidRPr="0074057D" w:rsidRDefault="0074057D" w:rsidP="007405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74057D">
        <w:rPr>
          <w:rFonts w:ascii="Times New Roman" w:hAnsi="Times New Roman"/>
          <w:i/>
          <w:sz w:val="24"/>
          <w:szCs w:val="24"/>
          <w:lang w:val="kk-KZ"/>
        </w:rPr>
        <w:t>бастауыш сынып мұғалімі</w:t>
      </w:r>
    </w:p>
    <w:p w:rsidR="0074057D" w:rsidRPr="0074057D" w:rsidRDefault="0074057D" w:rsidP="007405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74057D">
        <w:rPr>
          <w:rFonts w:ascii="Times New Roman" w:hAnsi="Times New Roman"/>
          <w:i/>
          <w:sz w:val="24"/>
          <w:szCs w:val="24"/>
          <w:lang w:val="kk-KZ"/>
        </w:rPr>
        <w:t>№ 211 А. Байтұрсынов атындағы орта мектеп</w:t>
      </w:r>
    </w:p>
    <w:p w:rsidR="0074057D" w:rsidRPr="0074057D" w:rsidRDefault="0074057D" w:rsidP="007405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74057D">
        <w:rPr>
          <w:rFonts w:ascii="Times New Roman" w:hAnsi="Times New Roman"/>
          <w:i/>
          <w:sz w:val="24"/>
          <w:szCs w:val="24"/>
          <w:lang w:val="kk-KZ"/>
        </w:rPr>
        <w:t>Қызылорда қаласы</w:t>
      </w:r>
    </w:p>
    <w:p w:rsidR="0074057D" w:rsidRPr="0074057D" w:rsidRDefault="0074057D" w:rsidP="001E0A9F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4057D" w:rsidRDefault="0074057D" w:rsidP="001E0A9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E0A9F" w:rsidRPr="00FF5C01" w:rsidRDefault="001E0A9F" w:rsidP="007405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7. 11. 2016    Математика   Тақырыбы: </w:t>
      </w:r>
      <w:r w:rsidR="00CF7E69" w:rsidRPr="00CF7E69">
        <w:rPr>
          <w:rFonts w:ascii="Times New Roman" w:hAnsi="Times New Roman"/>
          <w:b/>
          <w:sz w:val="24"/>
          <w:szCs w:val="24"/>
          <w:lang w:val="kk-KZ"/>
        </w:rPr>
        <w:t>Жазбаша көбейту мен бөлуді қайталау</w:t>
      </w:r>
    </w:p>
    <w:p w:rsidR="001E0A9F" w:rsidRPr="00C55B71" w:rsidRDefault="001E0A9F" w:rsidP="001E0A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55B71">
        <w:rPr>
          <w:rFonts w:ascii="Times New Roman" w:hAnsi="Times New Roman"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/>
          <w:sz w:val="24"/>
          <w:szCs w:val="24"/>
          <w:lang w:val="kk-KZ"/>
        </w:rPr>
        <w:t>есептер шығару, теңдеулерді шешу, шамаларды қосу және азайту; жазбаша көбейту мен бөлуді пысықтау; тиімді тәсілді таңдай білу; ынтымақтастыққа баулу.</w:t>
      </w:r>
    </w:p>
    <w:p w:rsidR="001E0A9F" w:rsidRPr="007E76BE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E76BE">
        <w:rPr>
          <w:rFonts w:ascii="Times New Roman" w:hAnsi="Times New Roman"/>
          <w:b/>
          <w:sz w:val="24"/>
          <w:szCs w:val="24"/>
          <w:lang w:val="kk-KZ"/>
        </w:rPr>
        <w:t>Ұйымдастыру кезеңі</w:t>
      </w:r>
    </w:p>
    <w:p w:rsidR="001E0A9F" w:rsidRDefault="001E0A9F" w:rsidP="001E0A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E76BE">
        <w:rPr>
          <w:rFonts w:ascii="Times New Roman" w:hAnsi="Times New Roman"/>
          <w:sz w:val="24"/>
          <w:szCs w:val="24"/>
          <w:lang w:val="kk-KZ"/>
        </w:rPr>
        <w:t>Математикадан үйренгендеріңді өмірде қолданып жүрсіңдер ме?</w:t>
      </w:r>
    </w:p>
    <w:p w:rsidR="001E0A9F" w:rsidRDefault="001E0A9F" w:rsidP="001E0A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Математикада қандай тапсырма саған қиын болып жүр? Соны стикерге жазып, сабақ соңында менің үстеліме жапсырсаң болады...</w:t>
      </w:r>
    </w:p>
    <w:p w:rsidR="001E0A9F" w:rsidRPr="002B691D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B691D">
        <w:rPr>
          <w:rFonts w:ascii="Times New Roman" w:hAnsi="Times New Roman"/>
          <w:b/>
          <w:sz w:val="24"/>
          <w:szCs w:val="24"/>
          <w:lang w:val="kk-KZ"/>
        </w:rPr>
        <w:t>Математикалық диктант</w:t>
      </w:r>
    </w:p>
    <w:tbl>
      <w:tblPr>
        <w:tblW w:w="103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3836"/>
        <w:gridCol w:w="4958"/>
      </w:tblGrid>
      <w:tr w:rsidR="001E0A9F" w:rsidRPr="00FF5C01" w:rsidTr="004610A4">
        <w:trPr>
          <w:trHeight w:val="291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деңгей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деңгей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 деңгей</w:t>
            </w:r>
          </w:p>
        </w:tc>
      </w:tr>
      <w:tr w:rsidR="001E0A9F" w:rsidRPr="00CF7E69" w:rsidTr="004610A4">
        <w:trPr>
          <w:trHeight w:val="59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3588 + 4000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Қабырғасы 8 см шаршының ауданын тап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Саяттың  2400 теңгесі болды. Оның үштен бірін жұмсады?</w:t>
            </w:r>
          </w:p>
        </w:tc>
      </w:tr>
      <w:tr w:rsidR="001E0A9F" w:rsidRPr="00FF5C01" w:rsidTr="004610A4">
        <w:trPr>
          <w:trHeight w:val="886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17200 : 100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Жарты центнерде неше кг бар?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11 қаламды 4 бала бөліп алды. Әр баладағы қаламның саны әртүрлі.  Ең көп қалам алған баланың қолында неше қалам бар?</w:t>
            </w:r>
          </w:p>
        </w:tc>
      </w:tr>
      <w:tr w:rsidR="001E0A9F" w:rsidRPr="00FF5C01" w:rsidTr="004610A4">
        <w:trPr>
          <w:trHeight w:val="30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4900 : 70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2400-дің үштен бірі қаншаға тең?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 пен 19-дың қосындысын 100 есе арттыр </w:t>
            </w:r>
          </w:p>
        </w:tc>
      </w:tr>
      <w:tr w:rsidR="001E0A9F" w:rsidRPr="00FF5C01" w:rsidTr="004610A4">
        <w:trPr>
          <w:trHeight w:val="30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деңгей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деңгей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 деңгей</w:t>
            </w:r>
          </w:p>
        </w:tc>
      </w:tr>
      <w:tr w:rsidR="001E0A9F" w:rsidRPr="00FF5C01" w:rsidTr="004610A4">
        <w:trPr>
          <w:trHeight w:val="30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7588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64 см²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1600 тг</w:t>
            </w:r>
          </w:p>
        </w:tc>
      </w:tr>
      <w:tr w:rsidR="001E0A9F" w:rsidRPr="00FF5C01" w:rsidTr="004610A4">
        <w:trPr>
          <w:trHeight w:val="30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50 кг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5 қалам</w:t>
            </w:r>
          </w:p>
        </w:tc>
      </w:tr>
      <w:tr w:rsidR="001E0A9F" w:rsidRPr="00FF5C01" w:rsidTr="004610A4">
        <w:trPr>
          <w:trHeight w:val="305"/>
        </w:trPr>
        <w:tc>
          <w:tcPr>
            <w:tcW w:w="1577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836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4958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4100</w:t>
            </w:r>
          </w:p>
        </w:tc>
      </w:tr>
    </w:tbl>
    <w:p w:rsidR="0074057D" w:rsidRDefault="0074057D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4057D">
        <w:rPr>
          <w:rFonts w:ascii="Times New Roman" w:hAnsi="Times New Roman"/>
          <w:b/>
          <w:sz w:val="24"/>
          <w:szCs w:val="24"/>
          <w:lang w:val="kk-KZ"/>
        </w:rPr>
        <w:t>Өзіңді-өзің тексер</w:t>
      </w:r>
    </w:p>
    <w:p w:rsidR="0074057D" w:rsidRPr="0074057D" w:rsidRDefault="0074057D" w:rsidP="007405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566BA">
        <w:rPr>
          <w:rFonts w:ascii="Times New Roman" w:hAnsi="Times New Roman"/>
          <w:b/>
          <w:sz w:val="24"/>
          <w:szCs w:val="24"/>
          <w:lang w:val="kk-KZ"/>
        </w:rPr>
        <w:t>Жазбаша көбейту мен бөлу</w:t>
      </w:r>
      <w:r>
        <w:rPr>
          <w:rFonts w:ascii="Times New Roman" w:hAnsi="Times New Roman"/>
          <w:sz w:val="24"/>
          <w:szCs w:val="24"/>
          <w:lang w:val="kk-KZ"/>
        </w:rPr>
        <w:t>ді қайталау (тақтада)</w:t>
      </w:r>
    </w:p>
    <w:p w:rsid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  <w:sectPr w:rsidR="001E0A9F" w:rsidSect="00C55B7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  <w:lang w:val="kk-KZ"/>
        </w:rPr>
        <w:lastRenderedPageBreak/>
        <w:t>1474 · 2</w:t>
      </w:r>
      <w:r w:rsidRPr="001E0A9F">
        <w:rPr>
          <w:rFonts w:ascii="Times New Roman" w:hAnsi="Times New Roman"/>
          <w:sz w:val="28"/>
          <w:szCs w:val="24"/>
        </w:rPr>
        <w:t xml:space="preserve"> = 2948</w:t>
      </w: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</w:rPr>
        <w:t>25456 · 3 = 76 368</w:t>
      </w: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</w:rPr>
        <w:t>1607 · 6 = 9642</w:t>
      </w: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</w:rPr>
        <w:lastRenderedPageBreak/>
        <w:t>1470 · 6 =8820</w:t>
      </w: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</w:rPr>
        <w:t>17048 · 7 =119336</w:t>
      </w:r>
    </w:p>
    <w:p w:rsidR="001E0A9F" w:rsidRPr="001E0A9F" w:rsidRDefault="001E0A9F" w:rsidP="001E0A9F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E0A9F">
        <w:rPr>
          <w:rFonts w:ascii="Times New Roman" w:hAnsi="Times New Roman"/>
          <w:sz w:val="28"/>
          <w:szCs w:val="24"/>
        </w:rPr>
        <w:t>14700 ·2 = 29400</w:t>
      </w:r>
    </w:p>
    <w:p w:rsidR="001E0A9F" w:rsidRDefault="001E0A9F" w:rsidP="001E0A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1E0A9F" w:rsidSect="001E0A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Тақтамен жұмыс</w:t>
      </w:r>
      <w:r w:rsidRPr="006566BA">
        <w:rPr>
          <w:rFonts w:ascii="Times New Roman" w:hAnsi="Times New Roman"/>
          <w:b/>
          <w:sz w:val="24"/>
          <w:szCs w:val="24"/>
          <w:lang w:val="kk-KZ"/>
        </w:rPr>
        <w:t xml:space="preserve">  № 1</w:t>
      </w:r>
    </w:p>
    <w:p w:rsidR="001E0A9F" w:rsidRPr="001D197B" w:rsidRDefault="001E0A9F" w:rsidP="001E0A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D197B">
        <w:rPr>
          <w:rFonts w:ascii="Times New Roman" w:hAnsi="Times New Roman"/>
          <w:sz w:val="24"/>
          <w:szCs w:val="24"/>
          <w:lang w:val="kk-KZ"/>
        </w:rPr>
        <w:t>Есеп не туралы</w:t>
      </w:r>
      <w:r>
        <w:rPr>
          <w:rFonts w:ascii="Times New Roman" w:hAnsi="Times New Roman"/>
          <w:sz w:val="24"/>
          <w:szCs w:val="24"/>
          <w:lang w:val="kk-KZ"/>
        </w:rPr>
        <w:t>? Не белгілі? Не белгісіз? Алдымен нені табамыз?</w:t>
      </w:r>
    </w:p>
    <w:tbl>
      <w:tblPr>
        <w:tblW w:w="10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  <w:gridCol w:w="4991"/>
      </w:tblGrid>
      <w:tr w:rsidR="001E0A9F" w:rsidRPr="00FF5C01" w:rsidTr="004610A4">
        <w:trPr>
          <w:trHeight w:val="1222"/>
        </w:trPr>
        <w:tc>
          <w:tcPr>
            <w:tcW w:w="5067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0A9F" w:rsidRPr="00FF5C01" w:rsidRDefault="00E67900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3.8pt;margin-top:1pt;width:0;height:29.7pt;z-index:251660288" o:connectortype="straight">
                  <v:stroke endarrow="block"/>
                </v:shape>
              </w:pict>
            </w:r>
            <w:r w:rsidR="001E0A9F" w:rsidRPr="00FF5C01">
              <w:rPr>
                <w:rFonts w:ascii="Times New Roman" w:hAnsi="Times New Roman"/>
                <w:sz w:val="24"/>
                <w:szCs w:val="24"/>
                <w:lang w:val="kk-KZ"/>
              </w:rPr>
              <w:t>Бүркіт – 30 м/с                      1 мин - ? м артық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Көгершін - ?, 2 есе баяу </w:t>
            </w:r>
          </w:p>
        </w:tc>
        <w:tc>
          <w:tcPr>
            <w:tcW w:w="4991" w:type="dxa"/>
          </w:tcPr>
          <w:p w:rsidR="001E0A9F" w:rsidRPr="00FF5C01" w:rsidRDefault="001E0A9F" w:rsidP="001E0A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 : 2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=15 м/с</w:t>
            </w:r>
          </w:p>
          <w:p w:rsidR="001E0A9F" w:rsidRPr="00FF5C01" w:rsidRDefault="001E0A9F" w:rsidP="001E0A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 · 60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1800 м (бүркіт)</w:t>
            </w:r>
          </w:p>
          <w:p w:rsidR="001E0A9F" w:rsidRPr="00FF5C01" w:rsidRDefault="001E0A9F" w:rsidP="001E0A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 xml:space="preserve">15 · 60 = 900 м 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(көгершін)</w:t>
            </w:r>
          </w:p>
          <w:p w:rsidR="001E0A9F" w:rsidRPr="00FF5C01" w:rsidRDefault="001E0A9F" w:rsidP="001E0A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1800 – 900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 900 м арты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</w:tr>
      <w:tr w:rsidR="001E0A9F" w:rsidRPr="00FF5C01" w:rsidTr="004610A4">
        <w:trPr>
          <w:trHeight w:val="470"/>
        </w:trPr>
        <w:tc>
          <w:tcPr>
            <w:tcW w:w="10058" w:type="dxa"/>
            <w:gridSpan w:val="2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Жауабы: бүркіт 1 минутта көгершінге қарағанда </w:t>
            </w: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 м артық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ұшады.</w:t>
            </w:r>
          </w:p>
        </w:tc>
      </w:tr>
    </w:tbl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Жұптық жұмыс № 2  </w:t>
      </w:r>
      <w:r w:rsidRPr="001D197B">
        <w:rPr>
          <w:rFonts w:ascii="Times New Roman" w:hAnsi="Times New Roman"/>
          <w:sz w:val="24"/>
          <w:szCs w:val="24"/>
          <w:lang w:val="kk-KZ"/>
        </w:rPr>
        <w:t>(№ 1 есепті үлгі ретінде пайдалан)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  <w:gridCol w:w="4620"/>
      </w:tblGrid>
      <w:tr w:rsidR="001E0A9F" w:rsidRPr="00FF5C01" w:rsidTr="004610A4">
        <w:tc>
          <w:tcPr>
            <w:tcW w:w="5342" w:type="dxa"/>
          </w:tcPr>
          <w:p w:rsidR="001E0A9F" w:rsidRPr="00FF5C01" w:rsidRDefault="00E67900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157.6pt;margin-top:13.1pt;width:0;height:29.7pt;z-index:251661312" o:connectortype="straight">
                  <v:stroke endarrow="block"/>
                </v:shape>
              </w:pic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Тасбақа - 5 м/мин                          1 сағ - ? м артық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Жаяу адам - ?, 20 есе шапшаң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20" w:type="dxa"/>
          </w:tcPr>
          <w:p w:rsidR="001E0A9F" w:rsidRPr="00FF5C01" w:rsidRDefault="001E0A9F" w:rsidP="004610A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0A9F" w:rsidRPr="00FF5C01" w:rsidRDefault="001E0A9F" w:rsidP="001E0A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· 20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 xml:space="preserve">= 100 м 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(жаяу)</w:t>
            </w:r>
          </w:p>
          <w:p w:rsidR="001E0A9F" w:rsidRPr="00FF5C01" w:rsidRDefault="001E0A9F" w:rsidP="001E0A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100 · 60 – 5 · 60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=300 м арты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</w:tr>
      <w:tr w:rsidR="001E0A9F" w:rsidRPr="00FF5C01" w:rsidTr="004610A4">
        <w:tc>
          <w:tcPr>
            <w:tcW w:w="9962" w:type="dxa"/>
            <w:gridSpan w:val="2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Жауабы:  жаяу адам 1 сағ  тасбақаға қарағанда </w:t>
            </w: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300 м артық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жол жүреді.</w:t>
            </w:r>
          </w:p>
        </w:tc>
      </w:tr>
    </w:tbl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Топтық жұмыс № 3 </w:t>
      </w:r>
      <w:r w:rsidRPr="001D197B">
        <w:rPr>
          <w:rFonts w:ascii="Times New Roman" w:hAnsi="Times New Roman"/>
          <w:sz w:val="24"/>
          <w:szCs w:val="24"/>
          <w:lang w:val="kk-KZ"/>
        </w:rPr>
        <w:t>(Өнімділік, уақыт, жұмыс көлемін еске түсіру)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5010"/>
      </w:tblGrid>
      <w:tr w:rsidR="001E0A9F" w:rsidRPr="00FF5C01" w:rsidTr="004610A4">
        <w:tc>
          <w:tcPr>
            <w:tcW w:w="4952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І – 12 б - ? мин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ІІ – 18 б - ?, 30 мин &gt;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 бұйымға - ? мин</w:t>
            </w:r>
          </w:p>
        </w:tc>
        <w:tc>
          <w:tcPr>
            <w:tcW w:w="5010" w:type="dxa"/>
          </w:tcPr>
          <w:p w:rsidR="001E0A9F" w:rsidRPr="00FF5C01" w:rsidRDefault="001E0A9F" w:rsidP="001E0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– 12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 6 б &gt;</w:t>
            </w:r>
          </w:p>
          <w:p w:rsidR="001E0A9F" w:rsidRPr="00FF5C01" w:rsidRDefault="001E0A9F" w:rsidP="001E0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6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 5 мин/б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ұйым</w:t>
            </w:r>
          </w:p>
        </w:tc>
      </w:tr>
      <w:tr w:rsidR="001E0A9F" w:rsidRPr="00FF5C01" w:rsidTr="004610A4">
        <w:tc>
          <w:tcPr>
            <w:tcW w:w="9962" w:type="dxa"/>
            <w:gridSpan w:val="2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Жауабы: 1 бұйымды жасауға </w:t>
            </w:r>
            <w:r w:rsidRPr="00FF5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мин</w:t>
            </w: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уақыт жұмсады.</w:t>
            </w:r>
          </w:p>
        </w:tc>
      </w:tr>
    </w:tbl>
    <w:p w:rsidR="001E0A9F" w:rsidRPr="00AA6BEE" w:rsidRDefault="001E0A9F" w:rsidP="001E0A9F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kk-KZ"/>
        </w:rPr>
      </w:pPr>
      <w:r w:rsidRPr="001D197B">
        <w:rPr>
          <w:rFonts w:ascii="Times New Roman" w:hAnsi="Times New Roman"/>
          <w:i/>
          <w:sz w:val="24"/>
          <w:szCs w:val="24"/>
          <w:lang w:val="kk-KZ"/>
        </w:rPr>
        <w:t>Дұрыс шығарған топ мадақталады.</w:t>
      </w:r>
    </w:p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Өзіндік жұмыс № 6 </w:t>
      </w:r>
      <w:r w:rsidRPr="001D197B">
        <w:rPr>
          <w:rFonts w:ascii="Times New Roman" w:hAnsi="Times New Roman"/>
          <w:i/>
          <w:sz w:val="24"/>
          <w:szCs w:val="24"/>
          <w:lang w:val="kk-KZ"/>
        </w:rPr>
        <w:t>Теңдеулерді шеш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tbl>
      <w:tblPr>
        <w:tblW w:w="97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3"/>
        <w:gridCol w:w="3253"/>
      </w:tblGrid>
      <w:tr w:rsidR="001E0A9F" w:rsidRPr="00FF5C01" w:rsidTr="004610A4">
        <w:trPr>
          <w:trHeight w:val="543"/>
        </w:trPr>
        <w:tc>
          <w:tcPr>
            <w:tcW w:w="3252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4200 · х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 0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>х = 0</w:t>
            </w:r>
          </w:p>
        </w:tc>
        <w:tc>
          <w:tcPr>
            <w:tcW w:w="3253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1560 – х = 560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Х = 1000</w:t>
            </w:r>
          </w:p>
        </w:tc>
        <w:tc>
          <w:tcPr>
            <w:tcW w:w="3253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 : 9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=187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>Х = 1683</w:t>
            </w:r>
          </w:p>
        </w:tc>
      </w:tr>
      <w:tr w:rsidR="001E0A9F" w:rsidRPr="00FF5C01" w:rsidTr="004610A4">
        <w:trPr>
          <w:trHeight w:val="557"/>
        </w:trPr>
        <w:tc>
          <w:tcPr>
            <w:tcW w:w="3252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6400 : х </w:t>
            </w:r>
            <w:r w:rsidRPr="00FF5C01">
              <w:rPr>
                <w:rFonts w:ascii="Times New Roman" w:hAnsi="Times New Roman"/>
                <w:sz w:val="24"/>
                <w:szCs w:val="24"/>
              </w:rPr>
              <w:t>= 80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>Х = 80</w:t>
            </w:r>
          </w:p>
        </w:tc>
        <w:tc>
          <w:tcPr>
            <w:tcW w:w="3253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Х + 2087 = 5125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Х =3038</w:t>
            </w:r>
          </w:p>
        </w:tc>
        <w:tc>
          <w:tcPr>
            <w:tcW w:w="3253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Х · 7</w:t>
            </w:r>
            <w:r w:rsidRPr="00FF5C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=6006</w:t>
            </w:r>
          </w:p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C01">
              <w:rPr>
                <w:rFonts w:ascii="Times New Roman" w:hAnsi="Times New Roman"/>
                <w:sz w:val="24"/>
                <w:szCs w:val="24"/>
              </w:rPr>
              <w:t>Х = 858</w:t>
            </w:r>
          </w:p>
        </w:tc>
      </w:tr>
    </w:tbl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Үйге тапсырма  № 5,  № 10 </w:t>
      </w:r>
    </w:p>
    <w:p w:rsidR="001E0A9F" w:rsidRDefault="001E0A9F" w:rsidP="001E0A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Рефлексия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3320"/>
        <w:gridCol w:w="3333"/>
      </w:tblGrid>
      <w:tr w:rsidR="001E0A9F" w:rsidRPr="00FF5C01" w:rsidTr="004610A4">
        <w:tc>
          <w:tcPr>
            <w:tcW w:w="3560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плюс</w:t>
            </w:r>
          </w:p>
        </w:tc>
        <w:tc>
          <w:tcPr>
            <w:tcW w:w="3561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минус</w:t>
            </w:r>
          </w:p>
        </w:tc>
        <w:tc>
          <w:tcPr>
            <w:tcW w:w="3561" w:type="dxa"/>
          </w:tcPr>
          <w:p w:rsidR="001E0A9F" w:rsidRPr="00FF5C01" w:rsidRDefault="001E0A9F" w:rsidP="0046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C01">
              <w:rPr>
                <w:rFonts w:ascii="Times New Roman" w:hAnsi="Times New Roman"/>
                <w:sz w:val="24"/>
                <w:szCs w:val="24"/>
                <w:lang w:val="kk-KZ"/>
              </w:rPr>
              <w:t>ұсыныс</w:t>
            </w:r>
          </w:p>
        </w:tc>
      </w:tr>
      <w:tr w:rsidR="001E0A9F" w:rsidRPr="00FF5C01" w:rsidTr="004610A4">
        <w:tc>
          <w:tcPr>
            <w:tcW w:w="3560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61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61" w:type="dxa"/>
          </w:tcPr>
          <w:p w:rsidR="001E0A9F" w:rsidRPr="00FF5C01" w:rsidRDefault="001E0A9F" w:rsidP="0046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E0A9F" w:rsidRDefault="001E0A9F" w:rsidP="001E0A9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D1A56" w:rsidRDefault="006D1A56" w:rsidP="001E0A9F">
      <w:pPr>
        <w:spacing w:after="0"/>
      </w:pPr>
    </w:p>
    <w:sectPr w:rsidR="006D1A56" w:rsidSect="001E0A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17" w:rsidRDefault="006B6717" w:rsidP="00751F12">
      <w:pPr>
        <w:spacing w:after="0" w:line="240" w:lineRule="auto"/>
      </w:pPr>
      <w:r>
        <w:separator/>
      </w:r>
    </w:p>
  </w:endnote>
  <w:endnote w:type="continuationSeparator" w:id="1">
    <w:p w:rsidR="006B6717" w:rsidRDefault="006B6717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01" w:rsidRDefault="00E67900">
    <w:pPr>
      <w:pStyle w:val="a3"/>
      <w:jc w:val="right"/>
    </w:pPr>
    <w:r>
      <w:fldChar w:fldCharType="begin"/>
    </w:r>
    <w:r w:rsidR="006D1A56">
      <w:instrText xml:space="preserve"> PAGE   \* MERGEFORMAT </w:instrText>
    </w:r>
    <w:r>
      <w:fldChar w:fldCharType="separate"/>
    </w:r>
    <w:r w:rsidR="00CF7E69">
      <w:rPr>
        <w:noProof/>
      </w:rPr>
      <w:t>1</w:t>
    </w:r>
    <w:r>
      <w:fldChar w:fldCharType="end"/>
    </w:r>
  </w:p>
  <w:p w:rsidR="00FF5C01" w:rsidRDefault="006B67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17" w:rsidRDefault="006B6717" w:rsidP="00751F12">
      <w:pPr>
        <w:spacing w:after="0" w:line="240" w:lineRule="auto"/>
      </w:pPr>
      <w:r>
        <w:separator/>
      </w:r>
    </w:p>
  </w:footnote>
  <w:footnote w:type="continuationSeparator" w:id="1">
    <w:p w:rsidR="006B6717" w:rsidRDefault="006B6717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246"/>
    <w:multiLevelType w:val="hybridMultilevel"/>
    <w:tmpl w:val="246A6682"/>
    <w:lvl w:ilvl="0" w:tplc="566285D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2CC4"/>
    <w:multiLevelType w:val="hybridMultilevel"/>
    <w:tmpl w:val="3D52F136"/>
    <w:lvl w:ilvl="0" w:tplc="676AA2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825"/>
    <w:multiLevelType w:val="hybridMultilevel"/>
    <w:tmpl w:val="B00EB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4B80"/>
    <w:multiLevelType w:val="hybridMultilevel"/>
    <w:tmpl w:val="5DBC5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6C42"/>
    <w:multiLevelType w:val="hybridMultilevel"/>
    <w:tmpl w:val="5FCC823E"/>
    <w:lvl w:ilvl="0" w:tplc="0122C7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A9F"/>
    <w:rsid w:val="001E0A9F"/>
    <w:rsid w:val="00656F32"/>
    <w:rsid w:val="006B6717"/>
    <w:rsid w:val="006D1A56"/>
    <w:rsid w:val="0074057D"/>
    <w:rsid w:val="00751F12"/>
    <w:rsid w:val="00CF7E69"/>
    <w:rsid w:val="00E6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0A9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0A9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2017-04-16T15:48:00Z</dcterms:created>
  <dcterms:modified xsi:type="dcterms:W3CDTF">2017-04-16T15:56:00Z</dcterms:modified>
</cp:coreProperties>
</file>