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4639"/>
        <w:gridCol w:w="4387"/>
        <w:gridCol w:w="2055"/>
        <w:gridCol w:w="414"/>
        <w:gridCol w:w="933"/>
        <w:gridCol w:w="1496"/>
      </w:tblGrid>
      <w:tr w:rsidR="00272D9C" w:rsidRPr="00AF416B" w14:paraId="686B7235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537DD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bookmarkStart w:id="0" w:name="_Hlk51617787"/>
            <w:r w:rsidRPr="00AF416B">
              <w:rPr>
                <w:rFonts w:ascii="Times New Roman" w:hAnsi="Times New Roman"/>
                <w:lang w:val="en-US"/>
              </w:rPr>
              <w:t>Раздел: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CD886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  <w:r w:rsidRPr="00AF416B">
              <w:rPr>
                <w:rFonts w:ascii="Times New Roman" w:hAnsi="Times New Roman"/>
              </w:rPr>
              <w:t>I. Мудрость веков</w:t>
            </w:r>
          </w:p>
        </w:tc>
      </w:tr>
      <w:tr w:rsidR="00272D9C" w:rsidRPr="00AF416B" w14:paraId="067E03E8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939CF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en-US"/>
              </w:rPr>
              <w:t>ФИО педагога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BC33E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Ахмеджанова РР</w:t>
            </w:r>
          </w:p>
        </w:tc>
      </w:tr>
      <w:tr w:rsidR="00272D9C" w:rsidRPr="00AF416B" w14:paraId="64A68388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8A1B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en-US"/>
              </w:rPr>
              <w:t xml:space="preserve"> Дата: 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0B96D" w14:textId="422B256A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06.10</w:t>
            </w:r>
          </w:p>
        </w:tc>
      </w:tr>
      <w:tr w:rsidR="00272D9C" w:rsidRPr="00AF416B" w14:paraId="43528045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0D8B0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en-US"/>
              </w:rPr>
              <w:t xml:space="preserve"> Класс: </w:t>
            </w:r>
            <w:r w:rsidRPr="00AF416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5C170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en-US"/>
              </w:rPr>
              <w:t xml:space="preserve"> Количество присутствующих: </w:t>
            </w:r>
          </w:p>
        </w:tc>
        <w:tc>
          <w:tcPr>
            <w:tcW w:w="2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AB5F0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en-US"/>
              </w:rPr>
              <w:t>Количество отсутствующих:</w:t>
            </w:r>
          </w:p>
        </w:tc>
      </w:tr>
      <w:tr w:rsidR="00272D9C" w:rsidRPr="00AF416B" w14:paraId="4AFE4DAE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FA6DD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en-US"/>
              </w:rPr>
              <w:t>Тема урока</w:t>
            </w:r>
            <w:r w:rsidRPr="00AF416B"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15749" w14:textId="59861728" w:rsidR="00272D9C" w:rsidRP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06A24">
              <w:rPr>
                <w:rFonts w:ascii="Times New Roman" w:hAnsi="Times New Roman"/>
                <w:bCs/>
                <w:sz w:val="24"/>
                <w:szCs w:val="24"/>
              </w:rPr>
              <w:t>Жить в ладу с собой!</w:t>
            </w:r>
          </w:p>
        </w:tc>
      </w:tr>
      <w:tr w:rsidR="00272D9C" w:rsidRPr="00AF416B" w14:paraId="54F61652" w14:textId="77777777" w:rsidTr="00CF4792">
        <w:trPr>
          <w:trHeight w:val="475"/>
        </w:trPr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6F4F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ru-RU"/>
              </w:rPr>
              <w:t xml:space="preserve"> Цели обучения в соответствии </w:t>
            </w:r>
            <w:r w:rsidRPr="00AF416B">
              <w:rPr>
                <w:rFonts w:ascii="Times New Roman" w:hAnsi="Times New Roman"/>
                <w:lang w:val="ru-RU"/>
              </w:rPr>
              <w:br/>
              <w:t>с учебной программой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058A8" w14:textId="64886D54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lang w:val="kk-KZ"/>
              </w:rPr>
              <w:t xml:space="preserve"> </w:t>
            </w:r>
            <w:r w:rsidRPr="00906A2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Слушать голос совести. Духовные учителя человечества о совести. Уметь концентрировать внимание и сосредотачиваться на главном</w:t>
            </w:r>
          </w:p>
        </w:tc>
      </w:tr>
      <w:tr w:rsidR="00272D9C" w:rsidRPr="00AF416B" w14:paraId="3C347D92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33A33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en-US"/>
              </w:rPr>
              <w:t>Цели урока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1F9C8" w14:textId="77777777" w:rsidR="00272D9C" w:rsidRDefault="00272D9C" w:rsidP="00272D9C">
            <w:pPr>
              <w:pStyle w:val="8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AF416B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rStyle w:val="1"/>
                <w:rFonts w:ascii="Calibri" w:hAnsi="Calibri" w:cs="Calibri"/>
                <w:sz w:val="24"/>
                <w:szCs w:val="24"/>
                <w:lang w:val="ru-RU"/>
              </w:rPr>
              <w:t>Раскрыть понятие «совесть».</w:t>
            </w:r>
          </w:p>
          <w:p w14:paraId="5A884000" w14:textId="77777777" w:rsidR="00272D9C" w:rsidRDefault="00272D9C" w:rsidP="00272D9C">
            <w:pPr>
              <w:pStyle w:val="8"/>
              <w:widowControl w:val="0"/>
              <w:shd w:val="clear" w:color="auto" w:fill="auto"/>
              <w:tabs>
                <w:tab w:val="left" w:pos="770"/>
              </w:tabs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Style w:val="1"/>
                <w:rFonts w:ascii="Calibri" w:hAnsi="Calibri" w:cs="Calibri"/>
                <w:sz w:val="24"/>
                <w:szCs w:val="24"/>
                <w:lang w:val="ru-RU"/>
              </w:rPr>
              <w:t>Развить стремление поступать по совести</w:t>
            </w:r>
          </w:p>
          <w:p w14:paraId="7F9CC4BD" w14:textId="380C31BE" w:rsidR="00272D9C" w:rsidRPr="00AF416B" w:rsidRDefault="00272D9C" w:rsidP="00272D9C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Style w:val="1"/>
                <w:rFonts w:eastAsia="Calibri" w:cs="Calibri"/>
              </w:rPr>
              <w:t>Воспитать вежливость, дисциплину.</w:t>
            </w:r>
          </w:p>
        </w:tc>
      </w:tr>
      <w:tr w:rsidR="00272D9C" w:rsidRPr="00AF416B" w14:paraId="660716AA" w14:textId="77777777" w:rsidTr="00CF4792">
        <w:tc>
          <w:tcPr>
            <w:tcW w:w="6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22E12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Ход урока</w:t>
            </w:r>
          </w:p>
        </w:tc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E2ED2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</w:p>
        </w:tc>
      </w:tr>
      <w:tr w:rsidR="00272D9C" w:rsidRPr="00AF416B" w14:paraId="5031DDF5" w14:textId="77777777" w:rsidTr="00272D9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D5292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Этап урока/</w:t>
            </w:r>
          </w:p>
          <w:p w14:paraId="69558A92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en-US"/>
              </w:rPr>
            </w:pPr>
            <w:r w:rsidRPr="00AF416B">
              <w:rPr>
                <w:rFonts w:ascii="Times New Roman" w:hAnsi="Times New Roman"/>
                <w:lang w:val="ru-RU"/>
              </w:rPr>
              <w:t>время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396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en-US"/>
              </w:rPr>
            </w:pPr>
            <w:r w:rsidRPr="00AF416B">
              <w:rPr>
                <w:rFonts w:ascii="Times New Roman" w:hAnsi="Times New Roman"/>
                <w:lang w:val="ru-RU"/>
              </w:rPr>
              <w:t>Действие педагога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A6E39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ru-RU"/>
              </w:rPr>
              <w:t>Действия учеников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B68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Оцени</w:t>
            </w:r>
          </w:p>
          <w:p w14:paraId="23FC416F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ru-RU"/>
              </w:rPr>
              <w:t xml:space="preserve">вание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232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</w:rPr>
            </w:pPr>
            <w:r w:rsidRPr="00AF416B">
              <w:rPr>
                <w:rFonts w:ascii="Times New Roman" w:hAnsi="Times New Roman"/>
                <w:lang w:val="ru-RU"/>
              </w:rPr>
              <w:t xml:space="preserve">Ресурсы </w:t>
            </w:r>
          </w:p>
        </w:tc>
      </w:tr>
      <w:tr w:rsidR="00272D9C" w:rsidRPr="00AF416B" w14:paraId="34B1FBE6" w14:textId="77777777" w:rsidTr="00272D9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CD905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color w:val="212121"/>
              </w:rPr>
            </w:pPr>
            <w:r w:rsidRPr="00AF416B">
              <w:rPr>
                <w:rFonts w:ascii="Times New Roman" w:hAnsi="Times New Roman"/>
                <w:lang w:val="ru-RU"/>
              </w:rPr>
              <w:t>Орг момент</w:t>
            </w:r>
            <w:r w:rsidRPr="00AF416B">
              <w:rPr>
                <w:rStyle w:val="a3"/>
                <w:rFonts w:ascii="Times New Roman" w:hAnsi="Times New Roman"/>
                <w:color w:val="212121"/>
                <w:lang w:val="ru-RU"/>
              </w:rPr>
              <w:t xml:space="preserve">  </w:t>
            </w:r>
          </w:p>
          <w:p w14:paraId="01BE6691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  <w:lang w:val="ru-RU"/>
              </w:rPr>
            </w:pPr>
          </w:p>
          <w:p w14:paraId="007182AD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DAECA98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59EE5FB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BE9A0CB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CCA5C5E" w14:textId="77777777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A466D12" w14:textId="77777777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AD32D18" w14:textId="77777777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7275DE96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EE91DC6" w14:textId="4C5C3F96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A0049FE" w14:textId="48234959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CC1BE64" w14:textId="7FB1BABF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9A93E3A" w14:textId="1CC529A3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2DB21A3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0280361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  <w:r w:rsidRPr="00AF416B">
              <w:rPr>
                <w:rFonts w:ascii="Times New Roman" w:hAnsi="Times New Roman"/>
                <w:color w:val="000000"/>
              </w:rPr>
              <w:t>Позитивное высказывание</w:t>
            </w:r>
          </w:p>
          <w:p w14:paraId="5A1680E5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C5BB72C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58ECEA0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299C071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F78939B" w14:textId="4A3DE79D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3EB6054" w14:textId="37DB5EBE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75CE6BE6" w14:textId="5C7FDAC2" w:rsidR="00272D9C" w:rsidRP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212121"/>
                <w:lang w:val="ru-RU"/>
              </w:rPr>
              <w:t>Рассказ текста</w:t>
            </w:r>
          </w:p>
          <w:p w14:paraId="3C7A0C62" w14:textId="3139ECB6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63AC52E" w14:textId="67AB3EFD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F9C627A" w14:textId="1D7AB1BF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701B48C" w14:textId="67780F43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3EE6438" w14:textId="6B877AE1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781EEF7" w14:textId="5EB962DA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9123F55" w14:textId="1C145634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33BD6D1" w14:textId="39ACE62B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906DC15" w14:textId="5735F103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B6BE2B2" w14:textId="04E4A201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227C3F3" w14:textId="5A9514F9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4526A2D" w14:textId="08C01266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B8E828F" w14:textId="353387EF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4F2A974" w14:textId="3C5B8183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D84452D" w14:textId="765E86DE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368E358" w14:textId="09E661A4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63C8CAB" w14:textId="3BED6FE3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EEA234B" w14:textId="1758C732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3DE7F90" w14:textId="49D08C35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09F9F60" w14:textId="66B202B6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61EDBFA" w14:textId="78E9FA2E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32FBA49" w14:textId="190A5ADD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D4C89AE" w14:textId="3C4AB74C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966A558" w14:textId="11E1E66E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251CC0D" w14:textId="370DCA24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710A27E" w14:textId="44368654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7ACC1416" w14:textId="022B8C74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BB7E660" w14:textId="390DDF79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442F355" w14:textId="777DDD91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2A9EDC6" w14:textId="3C13A690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8E9AFCA" w14:textId="1809AB2E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5F8D289" w14:textId="75B1AEE7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C8FCBA7" w14:textId="7384A9B2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36EFE4F" w14:textId="141F053A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5184476" w14:textId="0F0713CC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D8F440A" w14:textId="1C31FFB0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52AC46D" w14:textId="14BE5A00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58F61A7" w14:textId="48A23196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155333E" w14:textId="0C9B8CA5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66F557B" w14:textId="382F2AB9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486C949" w14:textId="41E4B356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7DC0BE75" w14:textId="66579500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48FBFCA3" w14:textId="0617D8AD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BE0280F" w14:textId="416D9EAA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256CCA15" w14:textId="599157CD" w:rsidR="00272D9C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7E23AF3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FC37202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  <w:r w:rsidRPr="00AF416B">
              <w:rPr>
                <w:rFonts w:ascii="Times New Roman" w:hAnsi="Times New Roman"/>
                <w:color w:val="000000"/>
              </w:rPr>
              <w:t xml:space="preserve">Беседа </w:t>
            </w:r>
          </w:p>
          <w:p w14:paraId="57F98241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A06D50D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3281A9C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4917FB5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31D479F1" w14:textId="77777777" w:rsidR="00272D9C" w:rsidRPr="0058584F" w:rsidRDefault="00272D9C" w:rsidP="005858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F56F203" w14:textId="77777777" w:rsidR="00272D9C" w:rsidRPr="00AF416B" w:rsidRDefault="00272D9C" w:rsidP="00CF47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Разминка </w:t>
            </w:r>
          </w:p>
          <w:p w14:paraId="058F204E" w14:textId="77777777" w:rsidR="00272D9C" w:rsidRPr="00AF416B" w:rsidRDefault="00272D9C" w:rsidP="00CF47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ED70130" w14:textId="77777777" w:rsidR="00272D9C" w:rsidRPr="00AF416B" w:rsidRDefault="00272D9C" w:rsidP="00CF479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AF416B">
              <w:rPr>
                <w:color w:val="000000"/>
                <w:sz w:val="22"/>
                <w:szCs w:val="22"/>
              </w:rPr>
              <w:t>Творческая деятельность</w:t>
            </w:r>
          </w:p>
          <w:p w14:paraId="795578C2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5F06A103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1C5BD7B8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0A6F6957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F28EA9F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D83F754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7AB4394A" w14:textId="77777777" w:rsidR="00272D9C" w:rsidRPr="00AF416B" w:rsidRDefault="00272D9C" w:rsidP="00CF4792">
            <w:pPr>
              <w:spacing w:line="240" w:lineRule="auto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212121"/>
              </w:rPr>
            </w:pPr>
          </w:p>
          <w:p w14:paraId="6F06BBC0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lang w:val="ru-RU"/>
              </w:rPr>
            </w:pPr>
            <w:r w:rsidRPr="00AF416B">
              <w:rPr>
                <w:rStyle w:val="c3"/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</w:t>
            </w:r>
            <w:r w:rsidRPr="00AF416B">
              <w:rPr>
                <w:rFonts w:ascii="Times New Roman" w:hAnsi="Times New Roman"/>
                <w:color w:val="333333"/>
                <w:shd w:val="clear" w:color="auto" w:fill="FFFFFF"/>
              </w:rPr>
              <w:t>Рефлексия.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565" w14:textId="77777777" w:rsidR="00272D9C" w:rsidRPr="00272D9C" w:rsidRDefault="00272D9C" w:rsidP="00272D9C">
            <w:pPr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eastAsia="Times New Roman" w:cs="Calibri"/>
              </w:rPr>
            </w:pPr>
            <w:r>
              <w:rPr>
                <w:rFonts w:cs="Calibri"/>
                <w:b/>
              </w:rPr>
              <w:lastRenderedPageBreak/>
              <w:t>Психологический настрой</w:t>
            </w:r>
            <w:r>
              <w:rPr>
                <w:rFonts w:cs="Calibri"/>
              </w:rPr>
              <w:t xml:space="preserve"> Для начала нам необходимо сосредоточиться. </w:t>
            </w:r>
          </w:p>
          <w:p w14:paraId="4FD82AF8" w14:textId="77777777" w:rsidR="00272D9C" w:rsidRDefault="00272D9C" w:rsidP="00272D9C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Сядем удобно, выпрямим спинку и закроем глаза. Теперь послушаем музыку и </w:t>
            </w:r>
          </w:p>
          <w:p w14:paraId="1D905FAA" w14:textId="425830FD" w:rsidR="00272D9C" w:rsidRDefault="00272D9C" w:rsidP="00272D9C">
            <w:pPr>
              <w:spacing w:after="0" w:line="240" w:lineRule="auto"/>
              <w:ind w:left="360"/>
              <w:jc w:val="both"/>
              <w:rPr>
                <w:rFonts w:eastAsia="Times New Roman" w:cs="Calibri"/>
              </w:rPr>
            </w:pPr>
            <w:r>
              <w:rPr>
                <w:rFonts w:cs="Calibri"/>
              </w:rPr>
              <w:t>представим то, о чем я буду вам рассказывать. .</w:t>
            </w:r>
          </w:p>
          <w:p w14:paraId="0957532B" w14:textId="77777777" w:rsidR="00272D9C" w:rsidRDefault="00272D9C" w:rsidP="00272D9C">
            <w:pPr>
              <w:numPr>
                <w:ilvl w:val="0"/>
                <w:numId w:val="6"/>
              </w:numPr>
              <w:spacing w:after="0" w:line="240" w:lineRule="auto"/>
              <w:ind w:left="0" w:firstLine="3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Представьте ясный летний день. Солнышко ласкает вас (пауза). Запомните свои </w:t>
            </w:r>
          </w:p>
          <w:p w14:paraId="041DA3F7" w14:textId="77777777" w:rsidR="00272D9C" w:rsidRDefault="00272D9C" w:rsidP="00272D9C">
            <w:pPr>
              <w:spacing w:after="0" w:line="240" w:lineRule="auto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чувства. А сейчас пошел дождь, веселый и теплый… (пауза). Запомните свои чувства. </w:t>
            </w:r>
          </w:p>
          <w:p w14:paraId="151E4D9F" w14:textId="77777777" w:rsidR="00272D9C" w:rsidRDefault="00272D9C" w:rsidP="00272D9C">
            <w:pPr>
              <w:spacing w:after="0" w:line="240" w:lineRule="auto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Нашли ответ на трудный вопрос? (Пауза). Запомните свои чувства. Красивая бабочка села </w:t>
            </w:r>
          </w:p>
          <w:p w14:paraId="4B0B388F" w14:textId="77777777" w:rsidR="00272D9C" w:rsidRDefault="00272D9C" w:rsidP="00272D9C">
            <w:pPr>
              <w:spacing w:after="0" w:line="240" w:lineRule="auto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 вашу ладонь, и ее крылышки подрагивают (пауза). Запомните свои чувства. </w:t>
            </w:r>
          </w:p>
          <w:p w14:paraId="0B9D1F8C" w14:textId="77777777" w:rsidR="00272D9C" w:rsidRDefault="00272D9C" w:rsidP="00272D9C">
            <w:pPr>
              <w:spacing w:after="0" w:line="240" w:lineRule="auto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>Вы пришли в свою родную школу (пауза). Запомните свои чувства. И через некоторое</w:t>
            </w:r>
          </w:p>
          <w:p w14:paraId="46B2B46E" w14:textId="0885AF27" w:rsidR="00272D9C" w:rsidRDefault="00272D9C" w:rsidP="00272D9C">
            <w:pPr>
              <w:spacing w:after="0" w:line="240" w:lineRule="auto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время можно открыть глазки.</w:t>
            </w:r>
          </w:p>
          <w:p w14:paraId="3539641D" w14:textId="77777777" w:rsidR="00272D9C" w:rsidRDefault="00272D9C" w:rsidP="00272D9C">
            <w:pPr>
              <w:numPr>
                <w:ilvl w:val="0"/>
                <w:numId w:val="7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Покажите движениями и мимикой, что вы чувствовали в своем сердце, когда вас </w:t>
            </w:r>
          </w:p>
          <w:p w14:paraId="50C0B83A" w14:textId="25CFF010" w:rsidR="00272D9C" w:rsidRDefault="00272D9C" w:rsidP="00272D9C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ласкало солнышко? А когда вас намочил дождик? </w:t>
            </w:r>
          </w:p>
          <w:p w14:paraId="4198CED5" w14:textId="77777777" w:rsidR="00272D9C" w:rsidRDefault="00272D9C" w:rsidP="00272D9C">
            <w:pPr>
              <w:numPr>
                <w:ilvl w:val="0"/>
                <w:numId w:val="7"/>
              </w:num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Покажите движениями и мимикой что вы чувствовали, когда ответили на трудный вопрос?</w:t>
            </w:r>
          </w:p>
          <w:p w14:paraId="0C6861DD" w14:textId="75C27F41" w:rsidR="00272D9C" w:rsidRDefault="00272D9C" w:rsidP="00272D9C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А когда Бабочка присела на ладонь? (Ответы детей). </w:t>
            </w:r>
          </w:p>
          <w:p w14:paraId="5CDF9299" w14:textId="77777777" w:rsidR="00272D9C" w:rsidRDefault="00272D9C" w:rsidP="00272D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50FFDFF7" w14:textId="77777777" w:rsidR="00272D9C" w:rsidRDefault="00272D9C" w:rsidP="00272D9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«Позитивное высказывание»:</w:t>
            </w:r>
          </w:p>
          <w:p w14:paraId="033FEB37" w14:textId="462F4059" w:rsidR="00272D9C" w:rsidRDefault="00272D9C" w:rsidP="00272D9C">
            <w:pPr>
              <w:widowControl w:val="0"/>
              <w:rPr>
                <w:rStyle w:val="2"/>
                <w:rFonts w:cs="Calibri"/>
                <w:b/>
              </w:rPr>
            </w:pPr>
            <w:r>
              <w:rPr>
                <w:rStyle w:val="2"/>
                <w:rFonts w:cs="Calibri"/>
                <w:b/>
              </w:rPr>
              <w:t>Счастлив тот, у кого совесть спокойна.</w:t>
            </w:r>
          </w:p>
          <w:p w14:paraId="453986E4" w14:textId="70C636D5" w:rsidR="00272D9C" w:rsidRDefault="00272D9C" w:rsidP="00272D9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Как вы понимаете смысл этой народной мудрости?</w:t>
            </w:r>
          </w:p>
          <w:p w14:paraId="4AF8BB0F" w14:textId="77777777" w:rsidR="00272D9C" w:rsidRDefault="00272D9C" w:rsidP="00272D9C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При обсуждении высказывания важно подчеркнуть, что его содержание перекликается с основной идеей данного урока.</w:t>
            </w:r>
          </w:p>
          <w:p w14:paraId="3BA0421A" w14:textId="77777777" w:rsidR="00272D9C" w:rsidRDefault="00272D9C" w:rsidP="00272D9C">
            <w:pPr>
              <w:pStyle w:val="a4"/>
              <w:rPr>
                <w:rFonts w:ascii="Calibri" w:eastAsia="Arial Unicode MS" w:hAnsi="Calibri" w:cs="Calibri"/>
              </w:rPr>
            </w:pPr>
            <w:r>
              <w:rPr>
                <w:rFonts w:ascii="Calibri" w:hAnsi="Calibri" w:cs="Calibri"/>
              </w:rPr>
              <w:t xml:space="preserve">Андрюша – хороший и любознательный мальчик. Он уже школьник. Мальчик радуется этому. А еще и тому, что совсем недавно родители начали доверять ему в семейных </w:t>
            </w:r>
            <w:r>
              <w:rPr>
                <w:rFonts w:ascii="Calibri" w:hAnsi="Calibri" w:cs="Calibri"/>
              </w:rPr>
              <w:lastRenderedPageBreak/>
              <w:t>делах.</w:t>
            </w:r>
            <w:r>
              <w:rPr>
                <w:rFonts w:ascii="Calibri" w:hAnsi="Calibri" w:cs="Calibri"/>
              </w:rPr>
              <w:br/>
              <w:t>Андрюша гордится, что родители ему доверяют. Он старается вежливо выполнять их просьбы. Так, когда отец собирается в командировку (а отец у Андрюши журналист), он твердо обещает быть заботливым помощником маме.</w:t>
            </w:r>
            <w:r>
              <w:rPr>
                <w:rFonts w:ascii="Calibri" w:hAnsi="Calibri" w:cs="Calibri"/>
              </w:rPr>
              <w:br/>
              <w:t>Мама заболела совсем неожиданно. Поздно вечером, возвращаясь с работы, она попала под холодный ливень. Пока дошла домой, промокла насквозь. Она очень замерзла. А еще устала.</w:t>
            </w:r>
            <w:r>
              <w:rPr>
                <w:rFonts w:ascii="Calibri" w:hAnsi="Calibri" w:cs="Calibri"/>
              </w:rPr>
              <w:br/>
              <w:t>Андрюша уже спал. Чтобы не разбудить сына, мама решила не беспокоиться о себе. Не включая свет в комнате, обтерла полотенцем промокшие волосы и легла в кровать. Правда, перед этим бережно подвинула одеяльце, заботливо укрывая Андрюшу.</w:t>
            </w:r>
            <w:r>
              <w:rPr>
                <w:rFonts w:ascii="Calibri" w:hAnsi="Calibri" w:cs="Calibri"/>
              </w:rPr>
              <w:br/>
              <w:t>Ночью мама кашляла. Сквозь сон Андрюша слышал ее сухой и приглушенный кашель. Но ему так хотелось спать! Мальчик недовольно крутился в кровати. Мама слышала это. Она сдерживала в себе кашель, ощущая, как горячая волна накрывает ее с ног до головы. Всю ночь тело горело адским огнем. Но мамочка не имела сил встать, чтобы принять лекарство от простуды. И не хотела будить сына. На утро тяжелая болезнь крепко сковала ее.</w:t>
            </w:r>
            <w:r>
              <w:rPr>
                <w:rFonts w:ascii="Calibri" w:hAnsi="Calibri" w:cs="Calibri"/>
              </w:rPr>
              <w:br/>
              <w:t>- Мама, а где мой завтрак?! – собираясь в школу, мальчик тормошил ее, пробуждая от тяжелого забвения.</w:t>
            </w:r>
            <w:r>
              <w:rPr>
                <w:rFonts w:ascii="Calibri" w:hAnsi="Calibri" w:cs="Calibri"/>
              </w:rPr>
              <w:br/>
              <w:t>- Я сейчас, – мама попробовала встать с кровати и изнеможенно упала на подушку. Болезнь поборола ее целиком.</w:t>
            </w:r>
            <w:r>
              <w:rPr>
                <w:rFonts w:ascii="Calibri" w:hAnsi="Calibri" w:cs="Calibri"/>
              </w:rPr>
              <w:br/>
              <w:t>- Мама, что с тобой?! – напуганный Андрюша не знал, что и делать.</w:t>
            </w:r>
            <w:r>
              <w:rPr>
                <w:rFonts w:ascii="Calibri" w:hAnsi="Calibri" w:cs="Calibri"/>
              </w:rPr>
              <w:br/>
              <w:t>- Я... заболела, сынок, – едва прошептала обессиленно. В ее тихом голосе была слышна вина.</w:t>
            </w:r>
            <w:r>
              <w:rPr>
                <w:rFonts w:ascii="Calibri" w:hAnsi="Calibri" w:cs="Calibri"/>
              </w:rPr>
              <w:br/>
              <w:t>- Но мне же надо в школу! – рассердился Андрюша. "Это ж надо было маме так несвоевременно заболеть!"</w:t>
            </w:r>
            <w:r>
              <w:rPr>
                <w:rFonts w:ascii="Calibri" w:hAnsi="Calibri" w:cs="Calibri"/>
              </w:rPr>
              <w:br/>
              <w:t>- Извини... что... не могу... приготовить тебе... завтрак... Возьми... в кошельке... деньги... что-то купи... себе...</w:t>
            </w:r>
            <w:r>
              <w:rPr>
                <w:rFonts w:ascii="Calibri" w:hAnsi="Calibri" w:cs="Calibri"/>
              </w:rPr>
              <w:br/>
              <w:t>- Хорошо! – Андрюша схватил ранец, взял в руки промокший мамин кошелек. И вдруг молнией отразился у него в душе голос отца: "Будь заботливым, сын. Береги маму".</w:t>
            </w:r>
            <w:r>
              <w:rPr>
                <w:rFonts w:ascii="Calibri" w:hAnsi="Calibri" w:cs="Calibri"/>
              </w:rPr>
              <w:br/>
              <w:t>Андрюша вобрал голову в плечи. Он мгновенно вспомнил ночной мамин кашель. Стыд и совесть пробудились в его душе: "И как я мог спокойно спать, когда мама плохо чувствовала себя? И как могу оставить ее дома саму? Когда болею я, мамочка не знает покоя, просиживая возле моей кроватки все ночи подряд, до тех пор, пока полностью не выздоровею".</w:t>
            </w:r>
            <w:r>
              <w:rPr>
                <w:rFonts w:ascii="Calibri" w:hAnsi="Calibri" w:cs="Calibri"/>
              </w:rPr>
              <w:br/>
              <w:t xml:space="preserve">- Мама, – мальчик отложил портфель, – сейчас я заварю чай и вызову врача. В школу </w:t>
            </w:r>
            <w:r>
              <w:rPr>
                <w:rFonts w:ascii="Calibri" w:hAnsi="Calibri" w:cs="Calibri"/>
              </w:rPr>
              <w:lastRenderedPageBreak/>
              <w:t>сегодня не пойду. Не волнуйся, – мальчик потрогал горячий мамин лоб, – я позабочусь о тебе, и ты в скором времени выздоровеешь.</w:t>
            </w:r>
            <w:r>
              <w:rPr>
                <w:rFonts w:ascii="Calibri" w:hAnsi="Calibri" w:cs="Calibri"/>
              </w:rPr>
              <w:br/>
              <w:t>- Спасибо... сынок, – на маминых глазах выступили слезы.</w:t>
            </w:r>
          </w:p>
          <w:p w14:paraId="4871A118" w14:textId="77777777" w:rsidR="00272D9C" w:rsidRDefault="00272D9C" w:rsidP="00272D9C">
            <w:pPr>
              <w:pStyle w:val="a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Как вы думаете, что заставило Андрюшу вернуться?</w:t>
            </w:r>
          </w:p>
          <w:p w14:paraId="1B54A4AC" w14:textId="77777777" w:rsidR="0058584F" w:rsidRDefault="0058584F" w:rsidP="0058584F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Style w:val="2"/>
                <w:rFonts w:cs="Calibri"/>
              </w:rPr>
              <w:t>Жить в ладу с собой - значит жить в ладу со своим вну</w:t>
            </w:r>
            <w:r>
              <w:rPr>
                <w:rStyle w:val="2"/>
                <w:rFonts w:cs="Calibri"/>
              </w:rPr>
              <w:softHyphen/>
              <w:t>тренним голосом, голосом совести.</w:t>
            </w:r>
          </w:p>
          <w:p w14:paraId="193E257E" w14:textId="77777777" w:rsidR="0058584F" w:rsidRDefault="0058584F" w:rsidP="0058584F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Style w:val="2"/>
                <w:rFonts w:cs="Calibri"/>
              </w:rPr>
              <w:t>Поступать по совести - поступать правильно и честно,как подсказывает вам сердце.</w:t>
            </w:r>
          </w:p>
          <w:p w14:paraId="1DC465FC" w14:textId="2F883690" w:rsidR="00272D9C" w:rsidRPr="0058584F" w:rsidRDefault="0058584F" w:rsidP="0058584F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Style w:val="2"/>
                <w:rFonts w:cs="Calibri"/>
              </w:rPr>
              <w:t>Совесть - это голос сердца. Для каждого человека важна чи</w:t>
            </w:r>
            <w:r>
              <w:rPr>
                <w:rStyle w:val="2"/>
                <w:rFonts w:cs="Calibri"/>
              </w:rPr>
              <w:softHyphen/>
              <w:t>стота его сердца.</w:t>
            </w:r>
          </w:p>
          <w:p w14:paraId="2AB51A71" w14:textId="77777777" w:rsidR="00272D9C" w:rsidRDefault="0058584F" w:rsidP="00272D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  <w:r>
              <w:rPr>
                <w:color w:val="333333"/>
                <w:sz w:val="22"/>
                <w:szCs w:val="22"/>
                <w:lang w:val="ru-RU"/>
              </w:rPr>
              <w:t xml:space="preserve">Физминутка </w:t>
            </w:r>
          </w:p>
          <w:p w14:paraId="00902B79" w14:textId="77777777" w:rsidR="0058584F" w:rsidRDefault="0058584F" w:rsidP="00272D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</w:p>
          <w:p w14:paraId="7F2A6021" w14:textId="77777777" w:rsidR="0058584F" w:rsidRDefault="0058584F" w:rsidP="00272D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</w:p>
          <w:p w14:paraId="23054819" w14:textId="77777777" w:rsidR="0058584F" w:rsidRDefault="0058584F" w:rsidP="0058584F">
            <w:pPr>
              <w:pStyle w:val="8"/>
              <w:widowControl w:val="0"/>
              <w:spacing w:line="240" w:lineRule="auto"/>
              <w:ind w:firstLine="34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Задание 1.</w:t>
            </w:r>
          </w:p>
          <w:p w14:paraId="1CABA4AD" w14:textId="77777777" w:rsidR="0058584F" w:rsidRDefault="0058584F" w:rsidP="0058584F">
            <w:pPr>
              <w:pStyle w:val="8"/>
              <w:widowControl w:val="0"/>
              <w:spacing w:line="240" w:lineRule="auto"/>
              <w:ind w:firstLine="34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Рассмотрите рисунки. Как вы думаете, что необходимо сделать ребятам, чтобы оставаться друзьями?</w:t>
            </w:r>
          </w:p>
          <w:p w14:paraId="7FD94029" w14:textId="77777777" w:rsidR="0058584F" w:rsidRDefault="0058584F" w:rsidP="0058584F">
            <w:pPr>
              <w:pStyle w:val="8"/>
              <w:widowControl w:val="0"/>
              <w:spacing w:line="240" w:lineRule="auto"/>
              <w:ind w:firstLine="34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Задание 2.</w:t>
            </w:r>
          </w:p>
          <w:p w14:paraId="4C7F5164" w14:textId="77777777" w:rsidR="0058584F" w:rsidRDefault="0058584F" w:rsidP="0058584F">
            <w:pPr>
              <w:pStyle w:val="8"/>
              <w:widowControl w:val="0"/>
              <w:spacing w:line="240" w:lineRule="auto"/>
              <w:ind w:firstLine="34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Найдите выход из ситуаций. Помогите ребятам поступить по совести.</w:t>
            </w:r>
          </w:p>
          <w:p w14:paraId="2164B414" w14:textId="77777777" w:rsidR="0058584F" w:rsidRDefault="0058584F" w:rsidP="00272D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lang w:val="ru-RU"/>
              </w:rPr>
            </w:pPr>
          </w:p>
          <w:p w14:paraId="3B2CAEB5" w14:textId="77777777" w:rsidR="0058584F" w:rsidRDefault="0058584F" w:rsidP="0058584F">
            <w:pPr>
              <w:widowControl w:val="0"/>
              <w:rPr>
                <w:rStyle w:val="2"/>
                <w:rFonts w:cs="Calibri"/>
              </w:rPr>
            </w:pPr>
            <w:r>
              <w:rPr>
                <w:color w:val="333333"/>
                <w:lang w:val="ru-RU"/>
              </w:rPr>
              <w:t>-Нарисуйте то, что приносит вам радость.</w:t>
            </w:r>
            <w:r>
              <w:rPr>
                <w:rStyle w:val="2"/>
                <w:rFonts w:cs="Calibri"/>
              </w:rPr>
              <w:t xml:space="preserve"> </w:t>
            </w:r>
          </w:p>
          <w:p w14:paraId="146C4DC4" w14:textId="77777777" w:rsidR="0058584F" w:rsidRDefault="0058584F" w:rsidP="0058584F">
            <w:pPr>
              <w:rPr>
                <w:rFonts w:ascii="Times New Roman" w:eastAsia="Times New Roman" w:hAnsi="Times New Roman"/>
              </w:rPr>
            </w:pPr>
            <w:r>
              <w:t>Заключительная минута урока</w:t>
            </w:r>
          </w:p>
          <w:p w14:paraId="413D9C0A" w14:textId="2A3355EB" w:rsidR="0058584F" w:rsidRPr="0058584F" w:rsidRDefault="0058584F" w:rsidP="0058584F">
            <w:pPr>
              <w:widowControl w:val="0"/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А теперь, сядьте поудобней, закройте глаза, вспомните все хорошее, о чем мы говорили сегодня, вспомните всех своих друзей, пожелайте им добра и счастья</w:t>
            </w:r>
            <w:bookmarkStart w:id="1" w:name="_GoBack"/>
            <w:bookmarkEnd w:id="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81055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BB791E1" w14:textId="7CCB20E8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 xml:space="preserve">Закрывают глаза  </w:t>
            </w:r>
          </w:p>
          <w:p w14:paraId="3C642819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9632C3C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CA4DBE1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B9417A8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B5C8ED3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8E02C2A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00C6E40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7EE4BE4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Отвечают на вопрос</w:t>
            </w:r>
          </w:p>
          <w:p w14:paraId="5170529F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D1E7D72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5BF568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8676A42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2645180" w14:textId="7F327C64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EDB01A3" w14:textId="42DAA70D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9477995" w14:textId="508D9606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Высказывают мнение</w:t>
            </w:r>
          </w:p>
          <w:p w14:paraId="5813E7FC" w14:textId="0EB786E4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1BE9239" w14:textId="76FC73CA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DF2F97A" w14:textId="7D59A924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3BAB286" w14:textId="5C5FC6F9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16127E1" w14:textId="6743D261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480932B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Слушают текст</w:t>
            </w:r>
          </w:p>
          <w:p w14:paraId="639AB288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0C00A69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25C336A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62D381C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FCE5267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93C1727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15115EC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EC2E803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64B7670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80B54C5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5BFD83F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BD791B9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7FE3FD3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FE33E6B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BDE74A1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02CEB39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648E664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B265C09" w14:textId="64AA38E8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09A5BA89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5F1D796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9E869B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42C4B41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24FB1D0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665510E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7E34D6A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61DD8B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20FABF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E44E124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37E2E0C" w14:textId="715608DA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C9E749B" w14:textId="35EC16E1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D3694E6" w14:textId="71FB0941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69EEA50" w14:textId="598FE7E3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0BFCDBB" w14:textId="59441F60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57498AB" w14:textId="0511A18E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06F785D" w14:textId="1F694EF8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6074900" w14:textId="008854BA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927213D" w14:textId="3D32E772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4E5CDED" w14:textId="5F19E698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FB04BD4" w14:textId="2959F276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AB768D0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AB94187" w14:textId="77777777" w:rsidR="00272D9C" w:rsidRPr="00AF416B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575001A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Отвечают на вопрос</w:t>
            </w:r>
          </w:p>
          <w:p w14:paraId="0E3A6337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1ED1C7D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64BB68C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EECF55A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00238D7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61B5262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E07B804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3A846B2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522501D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BD219E0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разминки</w:t>
            </w:r>
          </w:p>
          <w:p w14:paraId="3A7AECF0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80548EE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D9B9235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Отвечают на вопросы</w:t>
            </w:r>
          </w:p>
          <w:p w14:paraId="75360BD6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9B8B2DF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3991D57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D3C0166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013903E" w14:textId="1A972C5F" w:rsidR="0058584F" w:rsidRPr="00AF416B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Рисуют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6D8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7BD586A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5F5A7A1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C2C99F0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61A6CD9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ECE8073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322776C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1C4C3431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27AF9FE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2D555F9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AF416B">
              <w:rPr>
                <w:rFonts w:ascii="Times New Roman" w:hAnsi="Times New Roman"/>
                <w:lang w:val="ru-RU"/>
              </w:rPr>
              <w:t>Устная похвала</w:t>
            </w:r>
          </w:p>
          <w:p w14:paraId="3D4FFCFC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52F866E" w14:textId="25C2C19B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B8A137A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B44FD5A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0B86C45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E1E4F3B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BD2852A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64B8A53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B068BD5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52F69FB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701A8E9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5B9CD9C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411A0C7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1351DA99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63BCD10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F36C277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2CF3F65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13C002C0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836395F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343BF23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9088273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16813C5D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6F5734E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1556807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0484B594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236AADB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6458753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465470F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C63BE00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97CDEA3" w14:textId="77777777" w:rsidR="00272D9C" w:rsidRPr="00AF416B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6760ED9" w14:textId="43E47BD6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3A246995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1F34F4C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0E35EC1B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5AF84F3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98C4081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14939A17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7D8B1654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BE49AA3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C0D3E72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3219672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A957725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3089736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B9DEB7A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45F80A2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ED6B478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DD655D5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52841C54" w14:textId="1587EAA1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4B71138B" w14:textId="77777777" w:rsidR="00272D9C" w:rsidRDefault="00272D9C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58216B1F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3FFCF507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6FD80F7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89A3012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66E051B3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F2E52C0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1057B377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1F8B97C1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5972602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55318867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145104B8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36BF3EA5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7B266F9A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353A437C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6A519093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A47923B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325C7FD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18F026A5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00EEF59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46F0348F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Устная похвала</w:t>
            </w:r>
          </w:p>
          <w:p w14:paraId="647B9B27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067410BA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2CE8338E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40949AFB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65AF9789" w14:textId="77777777" w:rsidR="0058584F" w:rsidRDefault="0058584F" w:rsidP="0058584F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Устная похвала</w:t>
            </w:r>
          </w:p>
          <w:p w14:paraId="4C20C932" w14:textId="77777777" w:rsid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14:paraId="313FA366" w14:textId="200A746A" w:rsidR="0058584F" w:rsidRPr="0058584F" w:rsidRDefault="0058584F" w:rsidP="00CF4792">
            <w:pPr>
              <w:spacing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492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eastAsia="ru-KZ"/>
              </w:rPr>
            </w:pPr>
          </w:p>
          <w:p w14:paraId="5798D48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1D1D868D" w14:textId="2D2D4345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  <w:r>
              <w:rPr>
                <w:rFonts w:cs="Calibri"/>
              </w:rPr>
              <w:t xml:space="preserve">Звучит музыка. </w:t>
            </w:r>
          </w:p>
          <w:p w14:paraId="10BF845A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1E451BDB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C4A6C0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2E1E858F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63F689F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041728AA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077FBF21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4AD3FF66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41F9BE8D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2510008A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71F1756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7314D3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196B8FA5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4E7278EB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1895B042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41978222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6C6827FE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72D32CB6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2A67429F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6739504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2B28B0B1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30F41E7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0B601F5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019E75EB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71E65C7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24335FFC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61F5F992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4744AA1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6C5FCE3D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277EC80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DB8CB88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756502DC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F2BA5B0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08801CD8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5DF3E05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05B1E75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2AC43C6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35B0D188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B6316A3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036848F4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52C37508" w14:textId="77777777" w:rsid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2F6D9D2F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1B33CF6C" w14:textId="6742337A" w:rsidR="00272D9C" w:rsidRPr="00272D9C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  <w:r>
              <w:rPr>
                <w:lang w:val="ru-RU"/>
              </w:rPr>
              <w:t xml:space="preserve"> </w:t>
            </w:r>
          </w:p>
          <w:p w14:paraId="2DA91051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49E3C21A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KZ"/>
              </w:rPr>
            </w:pPr>
          </w:p>
          <w:p w14:paraId="419A2EA5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eastAsia="ru-KZ"/>
              </w:rPr>
            </w:pPr>
          </w:p>
          <w:p w14:paraId="52FC498E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eastAsia="ru-KZ"/>
              </w:rPr>
            </w:pPr>
          </w:p>
          <w:p w14:paraId="339EAFB8" w14:textId="77777777" w:rsidR="00272D9C" w:rsidRPr="00AF416B" w:rsidRDefault="00272D9C" w:rsidP="00CF4792">
            <w:pPr>
              <w:contextualSpacing/>
              <w:rPr>
                <w:rFonts w:ascii="Times New Roman" w:eastAsia="Times New Roman" w:hAnsi="Times New Roman"/>
                <w:color w:val="000000"/>
                <w:lang w:eastAsia="ru-KZ"/>
              </w:rPr>
            </w:pPr>
          </w:p>
          <w:p w14:paraId="6BF4348E" w14:textId="77777777" w:rsidR="00272D9C" w:rsidRDefault="00272D9C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33EB91A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EEDFF99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2F7E33E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9105D04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6E77473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B36C761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E4893ED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3354FCD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3DD618A4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9DCB53F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6AB0F7B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48C7307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4D26550B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26F548A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A7D571A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5DBD15D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5E71D71E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FF367B7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0F68EBF9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709BD1E6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B5F1C3F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13CE9943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Ноутбук </w:t>
            </w:r>
          </w:p>
          <w:p w14:paraId="0E65A511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2613CF11" w14:textId="77777777" w:rsidR="0058584F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14:paraId="69C7E53B" w14:textId="2944E64A" w:rsidR="0058584F" w:rsidRPr="00AF416B" w:rsidRDefault="0058584F" w:rsidP="00CF479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Учебник </w:t>
            </w:r>
          </w:p>
        </w:tc>
      </w:tr>
      <w:bookmarkEnd w:id="0"/>
    </w:tbl>
    <w:p w14:paraId="2B197CE0" w14:textId="77777777" w:rsidR="00272D9C" w:rsidRPr="00AF416B" w:rsidRDefault="00272D9C" w:rsidP="00272D9C">
      <w:pPr>
        <w:rPr>
          <w:rFonts w:ascii="Times New Roman" w:hAnsi="Times New Roman"/>
        </w:rPr>
      </w:pPr>
    </w:p>
    <w:p w14:paraId="0BD85A72" w14:textId="72788B71" w:rsidR="00272D9C" w:rsidRPr="00AF416B" w:rsidRDefault="00272D9C" w:rsidP="00272D9C">
      <w:pPr>
        <w:rPr>
          <w:rFonts w:ascii="Times New Roman" w:hAnsi="Times New Roman"/>
        </w:rPr>
      </w:pPr>
    </w:p>
    <w:p w14:paraId="73CDCD7C" w14:textId="77777777" w:rsidR="008B344E" w:rsidRDefault="008B344E"/>
    <w:sectPr w:rsidR="008B344E" w:rsidSect="00D76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388D"/>
    <w:multiLevelType w:val="multilevel"/>
    <w:tmpl w:val="813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748A1"/>
    <w:multiLevelType w:val="multilevel"/>
    <w:tmpl w:val="22A6A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D1D86"/>
    <w:multiLevelType w:val="hybridMultilevel"/>
    <w:tmpl w:val="95E4C1D4"/>
    <w:lvl w:ilvl="0" w:tplc="7FA420AA">
      <w:numFmt w:val="decimal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2D480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97FF7"/>
    <w:multiLevelType w:val="multilevel"/>
    <w:tmpl w:val="0B948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500A7"/>
    <w:multiLevelType w:val="multilevel"/>
    <w:tmpl w:val="8B98EEF8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A43944"/>
    <w:multiLevelType w:val="hybridMultilevel"/>
    <w:tmpl w:val="5BC8A44C"/>
    <w:lvl w:ilvl="0" w:tplc="0419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80D7F"/>
    <w:multiLevelType w:val="hybridMultilevel"/>
    <w:tmpl w:val="A5C8880A"/>
    <w:lvl w:ilvl="0" w:tplc="0419000B">
      <w:numFmt w:val="decima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3C"/>
    <w:rsid w:val="00272D9C"/>
    <w:rsid w:val="0050763C"/>
    <w:rsid w:val="0058584F"/>
    <w:rsid w:val="008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3A7"/>
  <w15:chartTrackingRefBased/>
  <w15:docId w15:val="{966B64E2-3727-4973-853E-747A4A96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9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D9C"/>
    <w:rPr>
      <w:b/>
      <w:bCs/>
    </w:rPr>
  </w:style>
  <w:style w:type="paragraph" w:customStyle="1" w:styleId="western">
    <w:name w:val="western"/>
    <w:basedOn w:val="a"/>
    <w:rsid w:val="0027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KZ"/>
    </w:rPr>
  </w:style>
  <w:style w:type="character" w:customStyle="1" w:styleId="c3">
    <w:name w:val="c3"/>
    <w:basedOn w:val="a0"/>
    <w:rsid w:val="00272D9C"/>
  </w:style>
  <w:style w:type="paragraph" w:styleId="a4">
    <w:name w:val="Normal (Web)"/>
    <w:basedOn w:val="a"/>
    <w:uiPriority w:val="99"/>
    <w:unhideWhenUsed/>
    <w:rsid w:val="00272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KZ"/>
    </w:rPr>
  </w:style>
  <w:style w:type="character" w:styleId="a5">
    <w:name w:val="Hyperlink"/>
    <w:basedOn w:val="a0"/>
    <w:uiPriority w:val="99"/>
    <w:semiHidden/>
    <w:unhideWhenUsed/>
    <w:rsid w:val="00272D9C"/>
    <w:rPr>
      <w:color w:val="0000FF"/>
      <w:u w:val="single"/>
    </w:rPr>
  </w:style>
  <w:style w:type="paragraph" w:customStyle="1" w:styleId="8">
    <w:name w:val="Основной текст8"/>
    <w:basedOn w:val="a"/>
    <w:rsid w:val="00272D9C"/>
    <w:pPr>
      <w:shd w:val="clear" w:color="auto" w:fill="FFFFFF"/>
      <w:spacing w:after="0" w:line="221" w:lineRule="exact"/>
      <w:ind w:hanging="360"/>
    </w:pPr>
    <w:rPr>
      <w:rFonts w:ascii="Times New Roman" w:eastAsia="Times New Roman" w:hAnsi="Times New Roman"/>
      <w:color w:val="000000"/>
      <w:sz w:val="20"/>
      <w:szCs w:val="20"/>
      <w:lang w:val="ru-KZ" w:eastAsia="ru-RU"/>
    </w:rPr>
  </w:style>
  <w:style w:type="character" w:customStyle="1" w:styleId="1">
    <w:name w:val="Основной текст1"/>
    <w:rsid w:val="00272D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">
    <w:name w:val="Основной текст (2)"/>
    <w:rsid w:val="0027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 Ахмеджанова</dc:creator>
  <cp:keywords/>
  <dc:description/>
  <cp:lastModifiedBy>Румия Ахмеджанова</cp:lastModifiedBy>
  <cp:revision>2</cp:revision>
  <dcterms:created xsi:type="dcterms:W3CDTF">2020-10-04T15:00:00Z</dcterms:created>
  <dcterms:modified xsi:type="dcterms:W3CDTF">2020-10-04T15:17:00Z</dcterms:modified>
</cp:coreProperties>
</file>