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39A" w:rsidRDefault="00A8439A" w:rsidP="00A843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684">
        <w:rPr>
          <w:rFonts w:ascii="Times New Roman" w:hAnsi="Times New Roman" w:cs="Times New Roman"/>
          <w:b/>
          <w:sz w:val="28"/>
          <w:szCs w:val="28"/>
        </w:rPr>
        <w:t>План урока самопознания</w:t>
      </w:r>
    </w:p>
    <w:p w:rsidR="000C4395" w:rsidRPr="00770684" w:rsidRDefault="000C4395" w:rsidP="00A843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E97" w:rsidRPr="00770684" w:rsidRDefault="00CD2E97" w:rsidP="00CD2E9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0684">
        <w:rPr>
          <w:rFonts w:ascii="Times New Roman" w:hAnsi="Times New Roman" w:cs="Times New Roman"/>
          <w:b/>
          <w:sz w:val="28"/>
          <w:szCs w:val="28"/>
        </w:rPr>
        <w:t xml:space="preserve">Школа: </w:t>
      </w:r>
      <w:r w:rsidRPr="00770684">
        <w:rPr>
          <w:rFonts w:ascii="Times New Roman" w:hAnsi="Times New Roman" w:cs="Times New Roman"/>
          <w:sz w:val="28"/>
          <w:szCs w:val="28"/>
        </w:rPr>
        <w:t xml:space="preserve">ОСШГ № 11  </w:t>
      </w:r>
      <w:r w:rsidR="00A350A9" w:rsidRPr="00770684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="00A350A9" w:rsidRPr="00770684">
        <w:rPr>
          <w:rFonts w:ascii="Times New Roman" w:hAnsi="Times New Roman" w:cs="Times New Roman"/>
          <w:sz w:val="28"/>
          <w:szCs w:val="28"/>
        </w:rPr>
        <w:t>Актобе</w:t>
      </w:r>
      <w:proofErr w:type="spellEnd"/>
      <w:r w:rsidRPr="0077068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D1A34" w:rsidRPr="00770684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8B2C60" w:rsidRPr="00770684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FD1A34" w:rsidRPr="00770684">
        <w:rPr>
          <w:rFonts w:ascii="Times New Roman" w:hAnsi="Times New Roman" w:cs="Times New Roman"/>
          <w:b/>
          <w:sz w:val="28"/>
          <w:szCs w:val="28"/>
        </w:rPr>
        <w:t>Дата:</w:t>
      </w:r>
      <w:r w:rsidR="00C3686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B2C60" w:rsidRPr="007706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703F" w:rsidRPr="00770684">
        <w:rPr>
          <w:rFonts w:ascii="Times New Roman" w:hAnsi="Times New Roman" w:cs="Times New Roman"/>
          <w:b/>
          <w:sz w:val="28"/>
          <w:szCs w:val="28"/>
        </w:rPr>
        <w:t>Урок</w:t>
      </w:r>
      <w:r w:rsidR="000C6AB4" w:rsidRPr="00770684">
        <w:rPr>
          <w:rFonts w:ascii="Times New Roman" w:hAnsi="Times New Roman" w:cs="Times New Roman"/>
          <w:b/>
          <w:sz w:val="28"/>
          <w:szCs w:val="28"/>
        </w:rPr>
        <w:t xml:space="preserve">  № </w:t>
      </w:r>
      <w:r w:rsidR="00C3686B">
        <w:rPr>
          <w:rFonts w:ascii="Times New Roman" w:hAnsi="Times New Roman" w:cs="Times New Roman"/>
          <w:sz w:val="28"/>
          <w:szCs w:val="28"/>
        </w:rPr>
        <w:t>15</w:t>
      </w:r>
    </w:p>
    <w:p w:rsidR="00CD2E97" w:rsidRPr="00770684" w:rsidRDefault="00CD2E97" w:rsidP="00CD2E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0684">
        <w:rPr>
          <w:rFonts w:ascii="Times New Roman" w:hAnsi="Times New Roman" w:cs="Times New Roman"/>
          <w:b/>
          <w:sz w:val="28"/>
          <w:szCs w:val="28"/>
        </w:rPr>
        <w:t>Тема:</w:t>
      </w:r>
      <w:r w:rsidR="006D3958" w:rsidRPr="00770684">
        <w:rPr>
          <w:rFonts w:ascii="Times New Roman" w:hAnsi="Times New Roman" w:cs="Times New Roman"/>
          <w:sz w:val="28"/>
          <w:szCs w:val="28"/>
        </w:rPr>
        <w:t xml:space="preserve"> </w:t>
      </w:r>
      <w:r w:rsidR="00C3686B">
        <w:rPr>
          <w:rFonts w:ascii="Times New Roman" w:hAnsi="Times New Roman" w:cs="Times New Roman"/>
          <w:sz w:val="28"/>
          <w:szCs w:val="28"/>
        </w:rPr>
        <w:t>Жить в мире с людьми</w:t>
      </w:r>
    </w:p>
    <w:p w:rsidR="00CD2E97" w:rsidRPr="00770684" w:rsidRDefault="00CD2E97" w:rsidP="00CD2E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0684">
        <w:rPr>
          <w:rFonts w:ascii="Times New Roman" w:hAnsi="Times New Roman" w:cs="Times New Roman"/>
          <w:b/>
          <w:sz w:val="28"/>
          <w:szCs w:val="28"/>
        </w:rPr>
        <w:t xml:space="preserve">Педагог: </w:t>
      </w:r>
      <w:r w:rsidRPr="00770684">
        <w:rPr>
          <w:rFonts w:ascii="Times New Roman" w:hAnsi="Times New Roman" w:cs="Times New Roman"/>
          <w:sz w:val="28"/>
          <w:szCs w:val="28"/>
        </w:rPr>
        <w:t>Молдахметова Д.М.</w:t>
      </w:r>
      <w:r w:rsidRPr="0077068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B2C60" w:rsidRPr="0077068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77068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C4395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770684">
        <w:rPr>
          <w:rFonts w:ascii="Times New Roman" w:hAnsi="Times New Roman" w:cs="Times New Roman"/>
          <w:b/>
          <w:sz w:val="28"/>
          <w:szCs w:val="28"/>
        </w:rPr>
        <w:t xml:space="preserve">класс: </w:t>
      </w:r>
      <w:r w:rsidR="00C3686B">
        <w:rPr>
          <w:rFonts w:ascii="Times New Roman" w:hAnsi="Times New Roman" w:cs="Times New Roman"/>
          <w:sz w:val="28"/>
          <w:szCs w:val="28"/>
        </w:rPr>
        <w:t>6</w:t>
      </w:r>
      <w:r w:rsidRPr="0077068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B2C60" w:rsidRPr="007706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4395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770684">
        <w:rPr>
          <w:rFonts w:ascii="Times New Roman" w:hAnsi="Times New Roman" w:cs="Times New Roman"/>
          <w:b/>
          <w:sz w:val="28"/>
          <w:szCs w:val="28"/>
        </w:rPr>
        <w:t>Количество учащихся:</w:t>
      </w:r>
      <w:r w:rsidR="00631AAC" w:rsidRPr="0077068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D2E97" w:rsidRPr="00770684" w:rsidRDefault="00CD2E97" w:rsidP="00CD2E9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70684">
        <w:rPr>
          <w:rFonts w:ascii="Times New Roman" w:hAnsi="Times New Roman" w:cs="Times New Roman"/>
          <w:b/>
          <w:sz w:val="28"/>
          <w:szCs w:val="28"/>
        </w:rPr>
        <w:t xml:space="preserve">Ценность: </w:t>
      </w:r>
      <w:r w:rsidRPr="00770684">
        <w:rPr>
          <w:rFonts w:ascii="Times New Roman" w:hAnsi="Times New Roman" w:cs="Times New Roman"/>
          <w:sz w:val="28"/>
          <w:szCs w:val="28"/>
        </w:rPr>
        <w:t xml:space="preserve"> </w:t>
      </w:r>
      <w:r w:rsidR="006D3958" w:rsidRPr="00770684">
        <w:rPr>
          <w:rFonts w:ascii="Times New Roman" w:hAnsi="Times New Roman" w:cs="Times New Roman"/>
          <w:sz w:val="28"/>
          <w:szCs w:val="28"/>
        </w:rPr>
        <w:t>бескорыстная</w:t>
      </w:r>
      <w:r w:rsidRPr="007706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5473" w:rsidRPr="00770684">
        <w:rPr>
          <w:rFonts w:ascii="Times New Roman" w:hAnsi="Times New Roman" w:cs="Times New Roman"/>
          <w:sz w:val="28"/>
          <w:szCs w:val="28"/>
        </w:rPr>
        <w:t>любовь</w:t>
      </w:r>
    </w:p>
    <w:p w:rsidR="00CD2E97" w:rsidRPr="00770684" w:rsidRDefault="00CD2E97" w:rsidP="00CD2E9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70684">
        <w:rPr>
          <w:rFonts w:ascii="Times New Roman" w:hAnsi="Times New Roman" w:cs="Times New Roman"/>
          <w:b/>
          <w:sz w:val="28"/>
          <w:szCs w:val="28"/>
        </w:rPr>
        <w:t>Качества:</w:t>
      </w:r>
      <w:r w:rsidRPr="00770684">
        <w:rPr>
          <w:rFonts w:ascii="Times New Roman" w:hAnsi="Times New Roman" w:cs="Times New Roman"/>
          <w:sz w:val="28"/>
          <w:szCs w:val="28"/>
        </w:rPr>
        <w:t xml:space="preserve">  </w:t>
      </w:r>
      <w:r w:rsidR="009A585C" w:rsidRPr="00770684">
        <w:rPr>
          <w:rFonts w:ascii="Times New Roman" w:hAnsi="Times New Roman" w:cs="Times New Roman"/>
          <w:sz w:val="28"/>
          <w:szCs w:val="28"/>
        </w:rPr>
        <w:t xml:space="preserve">доверие, </w:t>
      </w:r>
      <w:r w:rsidR="008F099E" w:rsidRPr="00770684">
        <w:rPr>
          <w:rFonts w:ascii="Times New Roman" w:hAnsi="Times New Roman" w:cs="Times New Roman"/>
          <w:sz w:val="28"/>
          <w:szCs w:val="28"/>
        </w:rPr>
        <w:t xml:space="preserve">дружба, </w:t>
      </w:r>
      <w:r w:rsidR="00300F8A" w:rsidRPr="00770684">
        <w:rPr>
          <w:rFonts w:ascii="Times New Roman" w:hAnsi="Times New Roman" w:cs="Times New Roman"/>
          <w:sz w:val="28"/>
          <w:szCs w:val="28"/>
        </w:rPr>
        <w:t xml:space="preserve"> милосердие</w:t>
      </w:r>
      <w:r w:rsidRPr="007706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439A" w:rsidRPr="00770684" w:rsidRDefault="00A8439A" w:rsidP="004D479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70684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10740" w:type="dxa"/>
        <w:tblLook w:val="04A0"/>
      </w:tblPr>
      <w:tblGrid>
        <w:gridCol w:w="7905"/>
        <w:gridCol w:w="2835"/>
      </w:tblGrid>
      <w:tr w:rsidR="00A8439A" w:rsidRPr="00770684" w:rsidTr="008F099E">
        <w:trPr>
          <w:trHeight w:val="2424"/>
        </w:trPr>
        <w:tc>
          <w:tcPr>
            <w:tcW w:w="7905" w:type="dxa"/>
          </w:tcPr>
          <w:p w:rsidR="00FD1A34" w:rsidRPr="00770684" w:rsidRDefault="00A8439A" w:rsidP="001C2C3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684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="00BB4159" w:rsidRPr="007706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706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41A32" w:rsidRPr="00770684"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представления </w:t>
            </w:r>
            <w:r w:rsidR="00631AAC" w:rsidRPr="00770684">
              <w:rPr>
                <w:rFonts w:ascii="Times New Roman" w:hAnsi="Times New Roman" w:cs="Times New Roman"/>
                <w:sz w:val="28"/>
                <w:szCs w:val="28"/>
              </w:rPr>
              <w:t>о мире</w:t>
            </w:r>
            <w:r w:rsidR="00BB4159" w:rsidRPr="007706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5473" w:rsidRPr="00770684">
              <w:rPr>
                <w:rFonts w:ascii="Times New Roman" w:hAnsi="Times New Roman" w:cs="Times New Roman"/>
                <w:sz w:val="28"/>
                <w:szCs w:val="28"/>
              </w:rPr>
              <w:t xml:space="preserve"> человеческих взаимоотношений </w:t>
            </w:r>
            <w:r w:rsidR="00631AAC" w:rsidRPr="00770684">
              <w:rPr>
                <w:rFonts w:ascii="Times New Roman" w:hAnsi="Times New Roman" w:cs="Times New Roman"/>
                <w:sz w:val="28"/>
                <w:szCs w:val="28"/>
              </w:rPr>
              <w:t xml:space="preserve"> через </w:t>
            </w:r>
            <w:r w:rsidR="001C2C3E" w:rsidRPr="00770684">
              <w:rPr>
                <w:rFonts w:ascii="Times New Roman" w:hAnsi="Times New Roman" w:cs="Times New Roman"/>
                <w:sz w:val="28"/>
                <w:szCs w:val="28"/>
              </w:rPr>
              <w:t>общечеловеческую ценность бескорыстная любовь.</w:t>
            </w:r>
          </w:p>
          <w:p w:rsidR="00631AAC" w:rsidRPr="00770684" w:rsidRDefault="00A8439A" w:rsidP="00747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0684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  <w:r w:rsidR="00631AAC" w:rsidRPr="0077068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95B02" w:rsidRPr="00770684" w:rsidRDefault="00E95B02" w:rsidP="00E95B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684">
              <w:rPr>
                <w:rFonts w:ascii="Times New Roman" w:hAnsi="Times New Roman" w:cs="Times New Roman"/>
                <w:sz w:val="28"/>
                <w:szCs w:val="28"/>
              </w:rPr>
              <w:t xml:space="preserve">1.  Расширить представление о </w:t>
            </w:r>
            <w:r w:rsidR="00041A32" w:rsidRPr="00770684">
              <w:rPr>
                <w:rFonts w:ascii="Times New Roman" w:hAnsi="Times New Roman" w:cs="Times New Roman"/>
                <w:sz w:val="28"/>
                <w:szCs w:val="28"/>
              </w:rPr>
              <w:t>доверии</w:t>
            </w:r>
          </w:p>
          <w:p w:rsidR="00E95B02" w:rsidRPr="00770684" w:rsidRDefault="00E95B02" w:rsidP="00E95B0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684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8F099E" w:rsidRPr="007706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099E" w:rsidRPr="00770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Развивать дружбу </w:t>
            </w:r>
          </w:p>
          <w:p w:rsidR="00A8439A" w:rsidRPr="00770684" w:rsidRDefault="00E95B02" w:rsidP="008F09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0684">
              <w:rPr>
                <w:rFonts w:ascii="Times New Roman" w:hAnsi="Times New Roman" w:cs="Times New Roman"/>
                <w:sz w:val="28"/>
                <w:szCs w:val="28"/>
              </w:rPr>
              <w:t>3. Воспитывать</w:t>
            </w:r>
            <w:r w:rsidR="00041A32" w:rsidRPr="00770684">
              <w:rPr>
                <w:rFonts w:ascii="Times New Roman" w:hAnsi="Times New Roman" w:cs="Times New Roman"/>
                <w:sz w:val="28"/>
                <w:szCs w:val="28"/>
              </w:rPr>
              <w:t xml:space="preserve"> милосердие</w:t>
            </w:r>
            <w:r w:rsidR="009C17F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C17FD" w:rsidRPr="00770684">
              <w:rPr>
                <w:rFonts w:ascii="Times New Roman" w:hAnsi="Times New Roman" w:cs="Times New Roman"/>
                <w:sz w:val="28"/>
                <w:szCs w:val="28"/>
              </w:rPr>
              <w:t xml:space="preserve"> доверие, </w:t>
            </w:r>
            <w:r w:rsidR="009C17FD">
              <w:rPr>
                <w:rFonts w:ascii="Times New Roman" w:hAnsi="Times New Roman" w:cs="Times New Roman"/>
                <w:sz w:val="28"/>
                <w:szCs w:val="28"/>
              </w:rPr>
              <w:t>дружбу.</w:t>
            </w:r>
            <w:r w:rsidR="009C17FD" w:rsidRPr="0077068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835" w:type="dxa"/>
          </w:tcPr>
          <w:p w:rsidR="00A8439A" w:rsidRPr="00770684" w:rsidRDefault="00A8439A" w:rsidP="00451543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7068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Ресурсы: </w:t>
            </w:r>
            <w:r w:rsidRPr="0077068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ин</w:t>
            </w:r>
            <w:r w:rsidR="00631AAC" w:rsidRPr="0077068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терактивная доска, аудиозапись мелодий , </w:t>
            </w:r>
            <w:r w:rsidR="00451543" w:rsidRPr="0077068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листы А-3, фломастеры</w:t>
            </w:r>
          </w:p>
        </w:tc>
      </w:tr>
      <w:tr w:rsidR="00A8439A" w:rsidRPr="00770684" w:rsidTr="004D40CA">
        <w:trPr>
          <w:trHeight w:val="1125"/>
        </w:trPr>
        <w:tc>
          <w:tcPr>
            <w:tcW w:w="7905" w:type="dxa"/>
          </w:tcPr>
          <w:p w:rsidR="00A8439A" w:rsidRPr="00770684" w:rsidRDefault="00A8439A" w:rsidP="0074796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684">
              <w:rPr>
                <w:rFonts w:ascii="Times New Roman" w:hAnsi="Times New Roman" w:cs="Times New Roman"/>
                <w:b/>
                <w:sz w:val="28"/>
                <w:szCs w:val="28"/>
              </w:rPr>
              <w:t>Ход урока:</w:t>
            </w:r>
          </w:p>
          <w:p w:rsidR="00077A82" w:rsidRPr="00770684" w:rsidRDefault="00A8439A" w:rsidP="00A0325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0684">
              <w:rPr>
                <w:rFonts w:ascii="Times New Roman" w:hAnsi="Times New Roman" w:cs="Times New Roman"/>
                <w:b/>
                <w:sz w:val="28"/>
                <w:szCs w:val="28"/>
              </w:rPr>
              <w:t>1. Орг. момент. 5 Д</w:t>
            </w:r>
            <w:r w:rsidR="00077A82" w:rsidRPr="00770684">
              <w:rPr>
                <w:rFonts w:ascii="Times New Roman" w:hAnsi="Times New Roman" w:cs="Times New Roman"/>
                <w:sz w:val="28"/>
                <w:szCs w:val="28"/>
              </w:rPr>
              <w:t xml:space="preserve">(Дисциплина с любовью, доброта, долг, доверие, дружба) </w:t>
            </w:r>
          </w:p>
          <w:p w:rsidR="00A8439A" w:rsidRPr="00770684" w:rsidRDefault="00A03252" w:rsidP="0074796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06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="00A8439A" w:rsidRPr="00770684">
              <w:rPr>
                <w:rFonts w:ascii="Times New Roman" w:hAnsi="Times New Roman" w:cs="Times New Roman"/>
                <w:b/>
                <w:sz w:val="28"/>
                <w:szCs w:val="28"/>
              </w:rPr>
              <w:t>Позитивный настрой.</w:t>
            </w:r>
            <w:r w:rsidR="00A8439A" w:rsidRPr="007706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478E" w:rsidRPr="00770684">
              <w:rPr>
                <w:rFonts w:ascii="Times New Roman" w:hAnsi="Times New Roman" w:cs="Times New Roman"/>
                <w:b/>
                <w:sz w:val="28"/>
                <w:szCs w:val="28"/>
              </w:rPr>
              <w:t>Концентрация на Свет</w:t>
            </w:r>
            <w:r w:rsidR="00077A82" w:rsidRPr="00770684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="00E426DB" w:rsidRPr="0077068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A8439A" w:rsidRPr="00770684">
              <w:rPr>
                <w:rFonts w:ascii="Times New Roman" w:hAnsi="Times New Roman" w:cs="Times New Roman"/>
                <w:sz w:val="28"/>
                <w:szCs w:val="28"/>
              </w:rPr>
              <w:t xml:space="preserve">     Пожалуйста, сядьте удобно, спинку держите прямо. Руки и ноги не скрещивайте. </w:t>
            </w:r>
            <w:r w:rsidR="009A6C73" w:rsidRPr="00770684">
              <w:rPr>
                <w:rFonts w:ascii="Times New Roman" w:hAnsi="Times New Roman" w:cs="Times New Roman"/>
                <w:sz w:val="28"/>
                <w:szCs w:val="28"/>
              </w:rPr>
              <w:t xml:space="preserve">Руки можно положить на колени или на стол. </w:t>
            </w:r>
            <w:r w:rsidR="002A3D00" w:rsidRPr="0077068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A6C73" w:rsidRPr="00770684">
              <w:rPr>
                <w:rFonts w:ascii="Times New Roman" w:hAnsi="Times New Roman" w:cs="Times New Roman"/>
                <w:sz w:val="28"/>
                <w:szCs w:val="28"/>
              </w:rPr>
              <w:t xml:space="preserve">ожалуйста расслабьтесь и </w:t>
            </w:r>
            <w:r w:rsidR="00A8439A" w:rsidRPr="00770684">
              <w:rPr>
                <w:rFonts w:ascii="Times New Roman" w:hAnsi="Times New Roman" w:cs="Times New Roman"/>
                <w:sz w:val="28"/>
                <w:szCs w:val="28"/>
              </w:rPr>
              <w:t>закройте глаза.</w:t>
            </w:r>
          </w:p>
          <w:p w:rsidR="00A8439A" w:rsidRPr="00770684" w:rsidRDefault="00A8439A" w:rsidP="0074796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06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6C73" w:rsidRPr="00770684">
              <w:rPr>
                <w:rFonts w:ascii="Times New Roman" w:hAnsi="Times New Roman" w:cs="Times New Roman"/>
                <w:sz w:val="28"/>
                <w:szCs w:val="28"/>
              </w:rPr>
              <w:t xml:space="preserve">    Представьте, что солнечный С</w:t>
            </w:r>
            <w:r w:rsidRPr="00770684">
              <w:rPr>
                <w:rFonts w:ascii="Times New Roman" w:hAnsi="Times New Roman" w:cs="Times New Roman"/>
                <w:sz w:val="28"/>
                <w:szCs w:val="28"/>
              </w:rPr>
              <w:t xml:space="preserve">вет проникает в вашу голову и опускается в середину груди. В середине груди находится бутон цветка. И под лучами </w:t>
            </w:r>
            <w:r w:rsidR="009A6C73" w:rsidRPr="0077068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70684">
              <w:rPr>
                <w:rFonts w:ascii="Times New Roman" w:hAnsi="Times New Roman" w:cs="Times New Roman"/>
                <w:sz w:val="28"/>
                <w:szCs w:val="28"/>
              </w:rPr>
              <w:t>вета бутон медленно раскрывается, лепесток за лепестком. В вашем сердце расцветает прекрасный цветок, свежий и чистый, омывая каждую мысль, каждое чувство, эмоцию и желание.</w:t>
            </w:r>
          </w:p>
          <w:p w:rsidR="00A8439A" w:rsidRPr="00770684" w:rsidRDefault="009A6C73" w:rsidP="0074796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0684">
              <w:rPr>
                <w:rFonts w:ascii="Times New Roman" w:hAnsi="Times New Roman" w:cs="Times New Roman"/>
                <w:sz w:val="28"/>
                <w:szCs w:val="28"/>
              </w:rPr>
              <w:t xml:space="preserve">     Представьте, что С</w:t>
            </w:r>
            <w:r w:rsidR="00A8439A" w:rsidRPr="00770684">
              <w:rPr>
                <w:rFonts w:ascii="Times New Roman" w:hAnsi="Times New Roman" w:cs="Times New Roman"/>
                <w:sz w:val="28"/>
                <w:szCs w:val="28"/>
              </w:rPr>
              <w:t xml:space="preserve">вет начинает </w:t>
            </w:r>
            <w:r w:rsidR="002A3D00" w:rsidRPr="007706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439A" w:rsidRPr="00770684">
              <w:rPr>
                <w:rFonts w:ascii="Times New Roman" w:hAnsi="Times New Roman" w:cs="Times New Roman"/>
                <w:sz w:val="28"/>
                <w:szCs w:val="28"/>
              </w:rPr>
              <w:t>распространяться по вашему телу. Мысленно оп</w:t>
            </w:r>
            <w:r w:rsidRPr="00770684">
              <w:rPr>
                <w:rFonts w:ascii="Times New Roman" w:hAnsi="Times New Roman" w:cs="Times New Roman"/>
                <w:sz w:val="28"/>
                <w:szCs w:val="28"/>
              </w:rPr>
              <w:t>устите С</w:t>
            </w:r>
            <w:r w:rsidR="00A8439A" w:rsidRPr="00770684">
              <w:rPr>
                <w:rFonts w:ascii="Times New Roman" w:hAnsi="Times New Roman" w:cs="Times New Roman"/>
                <w:sz w:val="28"/>
                <w:szCs w:val="28"/>
              </w:rPr>
              <w:t xml:space="preserve">вет вниз по рукам. Ваши руки будут совершать только хорошие действия и будут помогать всем. Свет опускается вниз по ногам. </w:t>
            </w:r>
            <w:r w:rsidR="002A3D00" w:rsidRPr="0077068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8439A" w:rsidRPr="00770684">
              <w:rPr>
                <w:rFonts w:ascii="Times New Roman" w:hAnsi="Times New Roman" w:cs="Times New Roman"/>
                <w:sz w:val="28"/>
                <w:szCs w:val="28"/>
              </w:rPr>
              <w:t xml:space="preserve">ни будут вести вас только к хорошим местам для совершения добрых дел. </w:t>
            </w:r>
          </w:p>
          <w:p w:rsidR="00A8439A" w:rsidRPr="00770684" w:rsidRDefault="004D2229" w:rsidP="0074796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0684">
              <w:rPr>
                <w:rFonts w:ascii="Times New Roman" w:hAnsi="Times New Roman" w:cs="Times New Roman"/>
                <w:sz w:val="28"/>
                <w:szCs w:val="28"/>
              </w:rPr>
              <w:t xml:space="preserve">     Далее С</w:t>
            </w:r>
            <w:r w:rsidR="00A8439A" w:rsidRPr="00770684">
              <w:rPr>
                <w:rFonts w:ascii="Times New Roman" w:hAnsi="Times New Roman" w:cs="Times New Roman"/>
                <w:sz w:val="28"/>
                <w:szCs w:val="28"/>
              </w:rPr>
              <w:t xml:space="preserve">вет поднимается к вашему рту, языку. Язык будет говорить только правду и </w:t>
            </w:r>
            <w:r w:rsidR="008073B3" w:rsidRPr="00770684">
              <w:rPr>
                <w:rFonts w:ascii="Times New Roman" w:hAnsi="Times New Roman" w:cs="Times New Roman"/>
                <w:sz w:val="28"/>
                <w:szCs w:val="28"/>
              </w:rPr>
              <w:t>добрые слова. Направьте С</w:t>
            </w:r>
            <w:r w:rsidR="00A8439A" w:rsidRPr="00770684">
              <w:rPr>
                <w:rFonts w:ascii="Times New Roman" w:hAnsi="Times New Roman" w:cs="Times New Roman"/>
                <w:sz w:val="28"/>
                <w:szCs w:val="28"/>
              </w:rPr>
              <w:t xml:space="preserve">вет к ушам, уши будут слушать хорошие слова,. Свет достигает глаз, глаза будут смотреть на хорошее и видеть во всем хорошее. </w:t>
            </w:r>
          </w:p>
          <w:p w:rsidR="00A8439A" w:rsidRPr="00770684" w:rsidRDefault="008073B3" w:rsidP="00747962">
            <w:pPr>
              <w:spacing w:line="264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70684">
              <w:rPr>
                <w:rFonts w:ascii="Times New Roman" w:hAnsi="Times New Roman" w:cs="Times New Roman"/>
                <w:sz w:val="28"/>
                <w:szCs w:val="28"/>
              </w:rPr>
              <w:t xml:space="preserve">     Направьте С</w:t>
            </w:r>
            <w:r w:rsidR="00A8439A" w:rsidRPr="00770684">
              <w:rPr>
                <w:rFonts w:ascii="Times New Roman" w:hAnsi="Times New Roman" w:cs="Times New Roman"/>
                <w:sz w:val="28"/>
                <w:szCs w:val="28"/>
              </w:rPr>
              <w:t>вет всем вашим родным, учител</w:t>
            </w:r>
            <w:r w:rsidR="002A3D00" w:rsidRPr="00770684">
              <w:rPr>
                <w:rFonts w:ascii="Times New Roman" w:hAnsi="Times New Roman" w:cs="Times New Roman"/>
                <w:sz w:val="28"/>
                <w:szCs w:val="28"/>
              </w:rPr>
              <w:t>ям, друзьям, знакомым. Пошлите С</w:t>
            </w:r>
            <w:r w:rsidR="00A8439A" w:rsidRPr="00770684">
              <w:rPr>
                <w:rFonts w:ascii="Times New Roman" w:hAnsi="Times New Roman" w:cs="Times New Roman"/>
                <w:sz w:val="28"/>
                <w:szCs w:val="28"/>
              </w:rPr>
              <w:t>вет и тем, с кем у вас временное</w:t>
            </w:r>
          </w:p>
          <w:p w:rsidR="00A8439A" w:rsidRPr="00770684" w:rsidRDefault="002A3D00" w:rsidP="0074796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0684">
              <w:rPr>
                <w:rFonts w:ascii="Times New Roman" w:hAnsi="Times New Roman" w:cs="Times New Roman"/>
                <w:sz w:val="28"/>
                <w:szCs w:val="28"/>
              </w:rPr>
              <w:t>непонимание. Пусть С</w:t>
            </w:r>
            <w:r w:rsidR="00A8439A" w:rsidRPr="00770684">
              <w:rPr>
                <w:rFonts w:ascii="Times New Roman" w:hAnsi="Times New Roman" w:cs="Times New Roman"/>
                <w:sz w:val="28"/>
                <w:szCs w:val="28"/>
              </w:rPr>
              <w:t>вет</w:t>
            </w:r>
            <w:r w:rsidR="008073B3" w:rsidRPr="00770684">
              <w:rPr>
                <w:rFonts w:ascii="Times New Roman" w:hAnsi="Times New Roman" w:cs="Times New Roman"/>
                <w:sz w:val="28"/>
                <w:szCs w:val="28"/>
              </w:rPr>
              <w:t xml:space="preserve"> наполнит их сердца. Посылайте С</w:t>
            </w:r>
            <w:r w:rsidR="00A8439A" w:rsidRPr="00770684">
              <w:rPr>
                <w:rFonts w:ascii="Times New Roman" w:hAnsi="Times New Roman" w:cs="Times New Roman"/>
                <w:sz w:val="28"/>
                <w:szCs w:val="28"/>
              </w:rPr>
              <w:t>вет во все уголки Все</w:t>
            </w:r>
            <w:r w:rsidR="00C0563D" w:rsidRPr="00770684">
              <w:rPr>
                <w:rFonts w:ascii="Times New Roman" w:hAnsi="Times New Roman" w:cs="Times New Roman"/>
                <w:sz w:val="28"/>
                <w:szCs w:val="28"/>
              </w:rPr>
              <w:t>ленной. Мысленно скажите: «Я в С</w:t>
            </w:r>
            <w:r w:rsidR="00A8439A" w:rsidRPr="00770684">
              <w:rPr>
                <w:rFonts w:ascii="Times New Roman" w:hAnsi="Times New Roman" w:cs="Times New Roman"/>
                <w:sz w:val="28"/>
                <w:szCs w:val="28"/>
              </w:rPr>
              <w:t>вете… Свет внутри меня… Я есть Свет». Побудьте еще немного в этом состоянии Света, Любви и покоя…</w:t>
            </w:r>
          </w:p>
          <w:p w:rsidR="00A8439A" w:rsidRPr="00770684" w:rsidRDefault="00A8439A" w:rsidP="0074796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0684">
              <w:rPr>
                <w:rFonts w:ascii="Times New Roman" w:hAnsi="Times New Roman" w:cs="Times New Roman"/>
                <w:sz w:val="28"/>
                <w:szCs w:val="28"/>
              </w:rPr>
              <w:t xml:space="preserve">     Теперь помести</w:t>
            </w:r>
            <w:r w:rsidR="00C0563D" w:rsidRPr="00770684">
              <w:rPr>
                <w:rFonts w:ascii="Times New Roman" w:hAnsi="Times New Roman" w:cs="Times New Roman"/>
                <w:sz w:val="28"/>
                <w:szCs w:val="28"/>
              </w:rPr>
              <w:t>те этот С</w:t>
            </w:r>
            <w:r w:rsidRPr="00770684">
              <w:rPr>
                <w:rFonts w:ascii="Times New Roman" w:hAnsi="Times New Roman" w:cs="Times New Roman"/>
                <w:sz w:val="28"/>
                <w:szCs w:val="28"/>
              </w:rPr>
              <w:t>вет снова в ваше серд</w:t>
            </w:r>
            <w:r w:rsidR="00C0563D" w:rsidRPr="00770684">
              <w:rPr>
                <w:rFonts w:ascii="Times New Roman" w:hAnsi="Times New Roman" w:cs="Times New Roman"/>
                <w:sz w:val="28"/>
                <w:szCs w:val="28"/>
              </w:rPr>
              <w:t>це. Вся Вселенная, наполненная С</w:t>
            </w:r>
            <w:r w:rsidRPr="00770684">
              <w:rPr>
                <w:rFonts w:ascii="Times New Roman" w:hAnsi="Times New Roman" w:cs="Times New Roman"/>
                <w:sz w:val="28"/>
                <w:szCs w:val="28"/>
              </w:rPr>
              <w:t xml:space="preserve">ветом, находится в вашем сердце. Сохраните ее такой прекрасной. </w:t>
            </w:r>
            <w:r w:rsidR="00C0563D" w:rsidRPr="007706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0684">
              <w:rPr>
                <w:rFonts w:ascii="Times New Roman" w:hAnsi="Times New Roman" w:cs="Times New Roman"/>
                <w:sz w:val="28"/>
                <w:szCs w:val="28"/>
              </w:rPr>
              <w:t>Потихонечку можно открывать глаза. Спасибо.</w:t>
            </w:r>
          </w:p>
          <w:p w:rsidR="00077A82" w:rsidRPr="00770684" w:rsidRDefault="00A8439A" w:rsidP="004917F1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068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Проверка домашнего задания.</w:t>
            </w:r>
          </w:p>
          <w:p w:rsidR="009F35BA" w:rsidRPr="00770684" w:rsidRDefault="00DE0032" w:rsidP="004D40CA">
            <w:pPr>
              <w:spacing w:line="26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684">
              <w:rPr>
                <w:rFonts w:ascii="Times New Roman" w:hAnsi="Times New Roman" w:cs="Times New Roman"/>
                <w:sz w:val="28"/>
                <w:szCs w:val="28"/>
              </w:rPr>
              <w:t>Урок № 10</w:t>
            </w:r>
            <w:r w:rsidR="00A8439A" w:rsidRPr="007706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0E37" w:rsidRPr="007706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5955" w:rsidRPr="00770684">
              <w:rPr>
                <w:rFonts w:ascii="Times New Roman" w:hAnsi="Times New Roman" w:cs="Times New Roman"/>
                <w:sz w:val="28"/>
                <w:szCs w:val="28"/>
              </w:rPr>
              <w:t xml:space="preserve"> рисунок на тему: "</w:t>
            </w:r>
            <w:r w:rsidR="00D00312" w:rsidRPr="00770684">
              <w:rPr>
                <w:rFonts w:ascii="Times New Roman" w:hAnsi="Times New Roman" w:cs="Times New Roman"/>
                <w:sz w:val="28"/>
                <w:szCs w:val="28"/>
              </w:rPr>
              <w:t>Моя  Л</w:t>
            </w:r>
            <w:r w:rsidR="005C48DE" w:rsidRPr="00770684">
              <w:rPr>
                <w:rFonts w:ascii="Times New Roman" w:hAnsi="Times New Roman" w:cs="Times New Roman"/>
                <w:sz w:val="28"/>
                <w:szCs w:val="28"/>
              </w:rPr>
              <w:t>юбовь к Вселенной</w:t>
            </w:r>
            <w:r w:rsidR="00435955" w:rsidRPr="00770684">
              <w:rPr>
                <w:rFonts w:ascii="Times New Roman" w:hAnsi="Times New Roman" w:cs="Times New Roman"/>
                <w:sz w:val="28"/>
                <w:szCs w:val="28"/>
              </w:rPr>
              <w:t>".</w:t>
            </w:r>
            <w:r w:rsidR="00C776CE" w:rsidRPr="007706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5955" w:rsidRPr="007706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A8439A" w:rsidRPr="00770684" w:rsidRDefault="00A8439A" w:rsidP="0074796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7068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Примечания:</w:t>
            </w:r>
          </w:p>
          <w:p w:rsidR="00A8439A" w:rsidRPr="00770684" w:rsidRDefault="00614076" w:rsidP="0074796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70684">
              <w:rPr>
                <w:rFonts w:ascii="Times New Roman" w:hAnsi="Times New Roman" w:cs="Times New Roman"/>
                <w:i/>
                <w:sz w:val="28"/>
                <w:szCs w:val="28"/>
              </w:rPr>
              <w:t>Волшебная композиция</w:t>
            </w:r>
          </w:p>
          <w:p w:rsidR="00A8439A" w:rsidRPr="00770684" w:rsidRDefault="007577A7" w:rsidP="0074796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70684">
              <w:rPr>
                <w:rFonts w:ascii="Times New Roman" w:hAnsi="Times New Roman" w:cs="Times New Roman"/>
                <w:i/>
                <w:sz w:val="28"/>
                <w:szCs w:val="28"/>
              </w:rPr>
              <w:t>"Хрустальная грусть".</w:t>
            </w:r>
          </w:p>
          <w:p w:rsidR="00A8439A" w:rsidRPr="00770684" w:rsidRDefault="00A8439A" w:rsidP="0074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439A" w:rsidRPr="00770684" w:rsidRDefault="00A8439A" w:rsidP="0074796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8439A" w:rsidRPr="00770684" w:rsidRDefault="00A8439A" w:rsidP="00747962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A8439A" w:rsidRPr="00770684" w:rsidRDefault="00A8439A" w:rsidP="00747962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A8439A" w:rsidRPr="00770684" w:rsidRDefault="00A8439A" w:rsidP="00747962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A8439A" w:rsidRPr="00770684" w:rsidRDefault="00A8439A" w:rsidP="00747962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A8439A" w:rsidRPr="00770684" w:rsidRDefault="00A8439A" w:rsidP="00747962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A8439A" w:rsidRPr="00770684" w:rsidRDefault="00A8439A" w:rsidP="00747962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A8439A" w:rsidRPr="00770684" w:rsidRDefault="00A8439A" w:rsidP="00747962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A8439A" w:rsidRPr="00770684" w:rsidRDefault="00A8439A" w:rsidP="00747962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A8439A" w:rsidRPr="00770684" w:rsidRDefault="00A8439A" w:rsidP="00747962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A8439A" w:rsidRPr="00770684" w:rsidRDefault="00A8439A" w:rsidP="00747962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A8439A" w:rsidRPr="00770684" w:rsidRDefault="00A8439A" w:rsidP="00747962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A8439A" w:rsidRPr="00770684" w:rsidRDefault="00A8439A" w:rsidP="00747962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A8439A" w:rsidRPr="00770684" w:rsidRDefault="00A8439A" w:rsidP="00747962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A8439A" w:rsidRPr="00770684" w:rsidRDefault="00A8439A" w:rsidP="00747962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A8439A" w:rsidRPr="00770684" w:rsidRDefault="00A8439A" w:rsidP="00747962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A8439A" w:rsidRPr="00770684" w:rsidRDefault="00A8439A" w:rsidP="00747962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A8439A" w:rsidRPr="00770684" w:rsidRDefault="00A8439A" w:rsidP="00747962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A8439A" w:rsidRPr="00770684" w:rsidRDefault="00A8439A" w:rsidP="00747962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A8439A" w:rsidRPr="00770684" w:rsidRDefault="00A8439A" w:rsidP="00747962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A8439A" w:rsidRPr="00770684" w:rsidRDefault="00A8439A" w:rsidP="00747962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A8439A" w:rsidRPr="00770684" w:rsidRDefault="00A8439A" w:rsidP="00747962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A8439A" w:rsidRPr="00770684" w:rsidRDefault="00A8439A" w:rsidP="00747962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A8439A" w:rsidRPr="00770684" w:rsidRDefault="00A8439A" w:rsidP="00747962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A8439A" w:rsidRPr="00770684" w:rsidRDefault="00A8439A" w:rsidP="00747962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A8439A" w:rsidRPr="00770684" w:rsidRDefault="00A8439A" w:rsidP="00747962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A8439A" w:rsidRPr="00770684" w:rsidRDefault="00A8439A" w:rsidP="00747962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A8439A" w:rsidRPr="00770684" w:rsidRDefault="00A8439A" w:rsidP="00747962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A8439A" w:rsidRPr="00770684" w:rsidRDefault="00A8439A" w:rsidP="00747962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A8439A" w:rsidRPr="00770684" w:rsidRDefault="00A8439A" w:rsidP="00747962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1D60CB" w:rsidRPr="00770684" w:rsidRDefault="001D60CB" w:rsidP="00265F6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8439A" w:rsidRPr="00770684" w:rsidRDefault="005C48DE" w:rsidP="00265F6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70684">
              <w:rPr>
                <w:rFonts w:ascii="Times New Roman" w:hAnsi="Times New Roman" w:cs="Times New Roman"/>
                <w:i/>
                <w:sz w:val="28"/>
                <w:szCs w:val="28"/>
              </w:rPr>
              <w:t>Представ</w:t>
            </w:r>
            <w:r w:rsidR="00041A32" w:rsidRPr="00770684">
              <w:rPr>
                <w:rFonts w:ascii="Times New Roman" w:hAnsi="Times New Roman" w:cs="Times New Roman"/>
                <w:i/>
                <w:sz w:val="28"/>
                <w:szCs w:val="28"/>
              </w:rPr>
              <w:t>ление  творческих работ учащимися</w:t>
            </w:r>
            <w:r w:rsidRPr="00770684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A8439A" w:rsidRPr="00770684" w:rsidTr="00747962">
        <w:tc>
          <w:tcPr>
            <w:tcW w:w="7905" w:type="dxa"/>
          </w:tcPr>
          <w:p w:rsidR="00A8439A" w:rsidRPr="00770684" w:rsidRDefault="00A8439A" w:rsidP="0074796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68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Позитивное высказывание (цитата)</w:t>
            </w:r>
          </w:p>
          <w:p w:rsidR="008D55D9" w:rsidRPr="00770684" w:rsidRDefault="008D55D9" w:rsidP="009C44E7">
            <w:pPr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9C44E7" w:rsidRPr="00770684" w:rsidRDefault="009C44E7" w:rsidP="009C44E7">
            <w:pPr>
              <w:rPr>
                <w:rStyle w:val="a7"/>
                <w:rFonts w:ascii="Times New Roman" w:hAnsi="Times New Roman" w:cs="Times New Roman"/>
                <w:sz w:val="28"/>
                <w:szCs w:val="28"/>
              </w:rPr>
            </w:pPr>
            <w:r w:rsidRPr="00770684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 xml:space="preserve">Любовь соединяет в себе все добрые качества человека. </w:t>
            </w:r>
          </w:p>
          <w:p w:rsidR="008D55D9" w:rsidRDefault="009C44E7" w:rsidP="008D55D9">
            <w:pPr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70684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                                                Оноре де Бальзак.</w:t>
            </w:r>
          </w:p>
          <w:p w:rsidR="008065E9" w:rsidRPr="00770684" w:rsidRDefault="008065E9" w:rsidP="008D55D9">
            <w:pPr>
              <w:contextualSpacing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- Как вы понимаете смысл этого изречения?</w:t>
            </w:r>
          </w:p>
          <w:p w:rsidR="000C5AC5" w:rsidRPr="00770684" w:rsidRDefault="008D55D9" w:rsidP="008D55D9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0684">
              <w:rPr>
                <w:rFonts w:ascii="Times New Roman" w:hAnsi="Times New Roman" w:cs="Times New Roman"/>
                <w:sz w:val="28"/>
                <w:szCs w:val="28"/>
              </w:rPr>
              <w:t xml:space="preserve">- Какие </w:t>
            </w:r>
            <w:r w:rsidR="009C44E7" w:rsidRPr="00770684">
              <w:rPr>
                <w:rFonts w:ascii="Times New Roman" w:hAnsi="Times New Roman" w:cs="Times New Roman"/>
                <w:sz w:val="28"/>
                <w:szCs w:val="28"/>
              </w:rPr>
              <w:t xml:space="preserve"> добрые качества человека соединяет </w:t>
            </w:r>
            <w:r w:rsidRPr="00770684">
              <w:rPr>
                <w:rFonts w:ascii="Times New Roman" w:hAnsi="Times New Roman" w:cs="Times New Roman"/>
                <w:sz w:val="28"/>
                <w:szCs w:val="28"/>
              </w:rPr>
              <w:t xml:space="preserve">в себе </w:t>
            </w:r>
            <w:r w:rsidR="009C44E7" w:rsidRPr="00770684">
              <w:rPr>
                <w:rFonts w:ascii="Times New Roman" w:hAnsi="Times New Roman" w:cs="Times New Roman"/>
                <w:sz w:val="28"/>
                <w:szCs w:val="28"/>
              </w:rPr>
              <w:t>Любовь</w:t>
            </w:r>
            <w:r w:rsidR="001E668D" w:rsidRPr="00770684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835" w:type="dxa"/>
          </w:tcPr>
          <w:p w:rsidR="00A8439A" w:rsidRPr="00770684" w:rsidRDefault="00A8439A" w:rsidP="00540DB3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70684">
              <w:rPr>
                <w:rStyle w:val="apple-converted-space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Повторяем цитату вслух 2 </w:t>
            </w:r>
            <w:r w:rsidR="00540DB3" w:rsidRPr="00770684">
              <w:rPr>
                <w:rStyle w:val="apple-converted-space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раза девочки, 2 раза мальчики, один раз </w:t>
            </w:r>
            <w:r w:rsidRPr="00770684">
              <w:rPr>
                <w:rStyle w:val="apple-converted-space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все вместе</w:t>
            </w:r>
            <w:r w:rsidR="00540DB3" w:rsidRPr="00770684">
              <w:rPr>
                <w:rStyle w:val="apple-converted-space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, запись</w:t>
            </w:r>
            <w:r w:rsidR="00196748" w:rsidRPr="00770684">
              <w:rPr>
                <w:rStyle w:val="apple-converted-space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цитаты </w:t>
            </w:r>
            <w:r w:rsidR="00A357E6" w:rsidRPr="00770684">
              <w:rPr>
                <w:rStyle w:val="apple-converted-space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в тетради</w:t>
            </w:r>
            <w:r w:rsidR="00540DB3" w:rsidRPr="00770684">
              <w:rPr>
                <w:rStyle w:val="apple-converted-space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A8439A" w:rsidRPr="00770684" w:rsidTr="004D4799">
        <w:trPr>
          <w:trHeight w:val="1982"/>
        </w:trPr>
        <w:tc>
          <w:tcPr>
            <w:tcW w:w="7905" w:type="dxa"/>
          </w:tcPr>
          <w:p w:rsidR="00A8439A" w:rsidRPr="00770684" w:rsidRDefault="00A8439A" w:rsidP="0074796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684">
              <w:rPr>
                <w:rFonts w:ascii="Times New Roman" w:hAnsi="Times New Roman" w:cs="Times New Roman"/>
                <w:b/>
                <w:sz w:val="28"/>
                <w:szCs w:val="28"/>
              </w:rPr>
              <w:t>Рассказывание истории</w:t>
            </w:r>
            <w:r w:rsidR="00865BE2" w:rsidRPr="007706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беседа. П</w:t>
            </w:r>
            <w:r w:rsidRPr="007706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одарок от учителя </w:t>
            </w:r>
          </w:p>
          <w:p w:rsidR="0013386A" w:rsidRPr="00770684" w:rsidRDefault="008A090F" w:rsidP="0074796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684">
              <w:rPr>
                <w:rFonts w:ascii="Times New Roman" w:hAnsi="Times New Roman" w:cs="Times New Roman"/>
                <w:b/>
                <w:sz w:val="28"/>
                <w:szCs w:val="28"/>
              </w:rPr>
              <w:t>Притча "</w:t>
            </w:r>
            <w:r w:rsidRPr="00770684">
              <w:rPr>
                <w:rFonts w:ascii="Times New Roman" w:hAnsi="Times New Roman" w:cs="Times New Roman"/>
                <w:sz w:val="28"/>
                <w:szCs w:val="28"/>
              </w:rPr>
              <w:t>Богатство, Удача или Любовь</w:t>
            </w:r>
            <w:r w:rsidRPr="00770684">
              <w:rPr>
                <w:rFonts w:ascii="Times New Roman" w:hAnsi="Times New Roman" w:cs="Times New Roman"/>
                <w:b/>
                <w:sz w:val="28"/>
                <w:szCs w:val="28"/>
              </w:rPr>
              <w:t>".</w:t>
            </w:r>
            <w:r w:rsidR="0013386A" w:rsidRPr="007706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A090F" w:rsidRPr="00770684" w:rsidRDefault="0013386A" w:rsidP="0074796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6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Автор </w:t>
            </w:r>
            <w:r w:rsidRPr="00770684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Скороход</w:t>
            </w:r>
          </w:p>
          <w:p w:rsidR="008A090F" w:rsidRPr="00770684" w:rsidRDefault="00A8439A" w:rsidP="008A090F">
            <w:pPr>
              <w:pStyle w:val="a6"/>
              <w:contextualSpacing/>
              <w:rPr>
                <w:sz w:val="28"/>
                <w:szCs w:val="28"/>
              </w:rPr>
            </w:pPr>
            <w:r w:rsidRPr="00770684">
              <w:rPr>
                <w:b/>
                <w:sz w:val="28"/>
                <w:szCs w:val="28"/>
              </w:rPr>
              <w:t xml:space="preserve">      </w:t>
            </w:r>
            <w:r w:rsidR="008A090F" w:rsidRPr="00770684">
              <w:rPr>
                <w:sz w:val="28"/>
                <w:szCs w:val="28"/>
              </w:rPr>
              <w:t xml:space="preserve">Женщина вышла из своего дома и увидела на уличном </w:t>
            </w:r>
            <w:r w:rsidR="00143F0F" w:rsidRPr="00770684">
              <w:rPr>
                <w:sz w:val="28"/>
                <w:szCs w:val="28"/>
              </w:rPr>
              <w:t>дворике трёх мудрецов с длинными белыми бородами</w:t>
            </w:r>
            <w:r w:rsidR="00143F0F" w:rsidRPr="00770684">
              <w:rPr>
                <w:sz w:val="28"/>
                <w:szCs w:val="28"/>
              </w:rPr>
              <w:br/>
              <w:t xml:space="preserve">и </w:t>
            </w:r>
            <w:r w:rsidR="008A090F" w:rsidRPr="00770684">
              <w:rPr>
                <w:sz w:val="28"/>
                <w:szCs w:val="28"/>
              </w:rPr>
              <w:t xml:space="preserve"> сказала</w:t>
            </w:r>
            <w:r w:rsidR="00143F0F" w:rsidRPr="00770684">
              <w:rPr>
                <w:sz w:val="28"/>
                <w:szCs w:val="28"/>
              </w:rPr>
              <w:t xml:space="preserve"> им</w:t>
            </w:r>
            <w:r w:rsidR="008A090F" w:rsidRPr="00770684">
              <w:rPr>
                <w:sz w:val="28"/>
                <w:szCs w:val="28"/>
              </w:rPr>
              <w:t>: «Вы мне не зна</w:t>
            </w:r>
            <w:r w:rsidR="008C481C" w:rsidRPr="00770684">
              <w:rPr>
                <w:sz w:val="28"/>
                <w:szCs w:val="28"/>
              </w:rPr>
              <w:t xml:space="preserve">комы, но я вижу, что вы проделали долгий путь. </w:t>
            </w:r>
            <w:r w:rsidR="008A090F" w:rsidRPr="00770684">
              <w:rPr>
                <w:sz w:val="28"/>
                <w:szCs w:val="28"/>
              </w:rPr>
              <w:t xml:space="preserve"> Пож</w:t>
            </w:r>
            <w:r w:rsidR="008C481C" w:rsidRPr="00770684">
              <w:rPr>
                <w:sz w:val="28"/>
                <w:szCs w:val="28"/>
              </w:rPr>
              <w:t>алуйста, входите в дом</w:t>
            </w:r>
            <w:r w:rsidR="008A090F" w:rsidRPr="00770684">
              <w:rPr>
                <w:sz w:val="28"/>
                <w:szCs w:val="28"/>
              </w:rPr>
              <w:t>».</w:t>
            </w:r>
            <w:r w:rsidR="00051794" w:rsidRPr="00770684">
              <w:rPr>
                <w:sz w:val="28"/>
                <w:szCs w:val="28"/>
              </w:rPr>
              <w:t xml:space="preserve"> </w:t>
            </w:r>
          </w:p>
          <w:p w:rsidR="008A090F" w:rsidRPr="00770684" w:rsidRDefault="00051794" w:rsidP="008A090F">
            <w:pPr>
              <w:pStyle w:val="a6"/>
              <w:contextualSpacing/>
              <w:rPr>
                <w:sz w:val="28"/>
                <w:szCs w:val="28"/>
              </w:rPr>
            </w:pPr>
            <w:r w:rsidRPr="00770684">
              <w:rPr>
                <w:sz w:val="28"/>
                <w:szCs w:val="28"/>
              </w:rPr>
              <w:t>— А вся ли ваша семья дома</w:t>
            </w:r>
            <w:r w:rsidR="008A090F" w:rsidRPr="00770684">
              <w:rPr>
                <w:sz w:val="28"/>
                <w:szCs w:val="28"/>
              </w:rPr>
              <w:t>?</w:t>
            </w:r>
            <w:r w:rsidRPr="00770684">
              <w:rPr>
                <w:sz w:val="28"/>
                <w:szCs w:val="28"/>
              </w:rPr>
              <w:t>- спросили они.</w:t>
            </w:r>
            <w:r w:rsidRPr="00770684">
              <w:rPr>
                <w:sz w:val="28"/>
                <w:szCs w:val="28"/>
              </w:rPr>
              <w:br/>
              <w:t>— Нет.</w:t>
            </w:r>
            <w:r w:rsidR="008A090F" w:rsidRPr="00770684">
              <w:rPr>
                <w:sz w:val="28"/>
                <w:szCs w:val="28"/>
              </w:rPr>
              <w:t>— ответила она.</w:t>
            </w:r>
            <w:r w:rsidR="008A090F" w:rsidRPr="00770684">
              <w:rPr>
                <w:sz w:val="28"/>
                <w:szCs w:val="28"/>
              </w:rPr>
              <w:br/>
              <w:t>— Тогда мы не можем войти — отве</w:t>
            </w:r>
            <w:r w:rsidR="004C283F" w:rsidRPr="00770684">
              <w:rPr>
                <w:sz w:val="28"/>
                <w:szCs w:val="28"/>
              </w:rPr>
              <w:t>тили они.</w:t>
            </w:r>
            <w:r w:rsidR="004C283F" w:rsidRPr="00770684">
              <w:rPr>
                <w:sz w:val="28"/>
                <w:szCs w:val="28"/>
              </w:rPr>
              <w:br/>
              <w:t xml:space="preserve">Вечером, когда  вся семья собралась  дома, она рассказала им </w:t>
            </w:r>
            <w:r w:rsidR="008A090F" w:rsidRPr="00770684">
              <w:rPr>
                <w:sz w:val="28"/>
                <w:szCs w:val="28"/>
              </w:rPr>
              <w:t xml:space="preserve"> о том, что пр</w:t>
            </w:r>
            <w:r w:rsidR="00211480" w:rsidRPr="00770684">
              <w:rPr>
                <w:sz w:val="28"/>
                <w:szCs w:val="28"/>
              </w:rPr>
              <w:t>оизошло.</w:t>
            </w:r>
            <w:r w:rsidR="00211480" w:rsidRPr="00770684">
              <w:rPr>
                <w:sz w:val="28"/>
                <w:szCs w:val="28"/>
              </w:rPr>
              <w:br/>
              <w:t xml:space="preserve">— Иди и скажи им, что мы все  дома и пригласи их </w:t>
            </w:r>
            <w:r w:rsidR="008A090F" w:rsidRPr="00770684">
              <w:rPr>
                <w:sz w:val="28"/>
                <w:szCs w:val="28"/>
              </w:rPr>
              <w:t>! — сказал муж.</w:t>
            </w:r>
            <w:r w:rsidR="008A090F" w:rsidRPr="00770684">
              <w:rPr>
                <w:sz w:val="28"/>
                <w:szCs w:val="28"/>
              </w:rPr>
              <w:br/>
              <w:t>Жен</w:t>
            </w:r>
            <w:r w:rsidR="00E62F8A" w:rsidRPr="00770684">
              <w:rPr>
                <w:sz w:val="28"/>
                <w:szCs w:val="28"/>
              </w:rPr>
              <w:t>щина вышла и пригласила мудрецов</w:t>
            </w:r>
            <w:r w:rsidR="008A090F" w:rsidRPr="00770684">
              <w:rPr>
                <w:sz w:val="28"/>
                <w:szCs w:val="28"/>
              </w:rPr>
              <w:t>.</w:t>
            </w:r>
            <w:r w:rsidR="008A090F" w:rsidRPr="00770684">
              <w:rPr>
                <w:sz w:val="28"/>
                <w:szCs w:val="28"/>
              </w:rPr>
              <w:br/>
              <w:t>— Мы не можем пойти в дом вместе, — ответили они.</w:t>
            </w:r>
            <w:r w:rsidR="008A090F" w:rsidRPr="00770684">
              <w:rPr>
                <w:sz w:val="28"/>
                <w:szCs w:val="28"/>
              </w:rPr>
              <w:br/>
              <w:t>— Почему же? —</w:t>
            </w:r>
            <w:r w:rsidR="00E62F8A" w:rsidRPr="00770684">
              <w:rPr>
                <w:sz w:val="28"/>
                <w:szCs w:val="28"/>
              </w:rPr>
              <w:t xml:space="preserve"> удивилась она.</w:t>
            </w:r>
            <w:r w:rsidR="00E62F8A" w:rsidRPr="00770684">
              <w:rPr>
                <w:sz w:val="28"/>
                <w:szCs w:val="28"/>
              </w:rPr>
              <w:br/>
              <w:t xml:space="preserve">Один из мудрецов </w:t>
            </w:r>
            <w:r w:rsidR="008A090F" w:rsidRPr="00770684">
              <w:rPr>
                <w:sz w:val="28"/>
                <w:szCs w:val="28"/>
              </w:rPr>
              <w:t xml:space="preserve"> объяснил:</w:t>
            </w:r>
          </w:p>
          <w:p w:rsidR="008A090F" w:rsidRPr="00770684" w:rsidRDefault="008A090F" w:rsidP="008A090F">
            <w:pPr>
              <w:pStyle w:val="a6"/>
              <w:contextualSpacing/>
              <w:rPr>
                <w:sz w:val="28"/>
                <w:szCs w:val="28"/>
              </w:rPr>
            </w:pPr>
            <w:r w:rsidRPr="00770684">
              <w:rPr>
                <w:sz w:val="28"/>
                <w:szCs w:val="28"/>
              </w:rPr>
              <w:t>— Его зовут Богатство- сказал он, указывая на одного из своих друзей.</w:t>
            </w:r>
            <w:r w:rsidRPr="00770684">
              <w:rPr>
                <w:sz w:val="28"/>
                <w:szCs w:val="28"/>
              </w:rPr>
              <w:br/>
              <w:t>— А его зовут Удача, — показал он на другого друга,</w:t>
            </w:r>
            <w:r w:rsidR="00E62F8A" w:rsidRPr="00770684">
              <w:rPr>
                <w:sz w:val="28"/>
                <w:szCs w:val="28"/>
              </w:rPr>
              <w:t xml:space="preserve"> </w:t>
            </w:r>
            <w:r w:rsidRPr="00770684">
              <w:rPr>
                <w:sz w:val="28"/>
                <w:szCs w:val="28"/>
              </w:rPr>
              <w:t>- а меня зовут Любовь.</w:t>
            </w:r>
            <w:r w:rsidRPr="00770684">
              <w:rPr>
                <w:sz w:val="28"/>
                <w:szCs w:val="28"/>
              </w:rPr>
              <w:br/>
              <w:t>После чего добавил: «Сейчас иди</w:t>
            </w:r>
            <w:r w:rsidR="00EF77AE" w:rsidRPr="00770684">
              <w:rPr>
                <w:sz w:val="28"/>
                <w:szCs w:val="28"/>
              </w:rPr>
              <w:t xml:space="preserve"> домой и поговори со своей семьёй </w:t>
            </w:r>
            <w:r w:rsidRPr="00770684">
              <w:rPr>
                <w:sz w:val="28"/>
                <w:szCs w:val="28"/>
              </w:rPr>
              <w:t xml:space="preserve"> о том, кого из нас вы хотите видеть в своем доме».</w:t>
            </w:r>
            <w:r w:rsidR="007C413D" w:rsidRPr="00770684">
              <w:rPr>
                <w:sz w:val="28"/>
                <w:szCs w:val="28"/>
              </w:rPr>
              <w:br/>
              <w:t xml:space="preserve">Женщина пошла и рассказала своей семье </w:t>
            </w:r>
            <w:r w:rsidRPr="00770684">
              <w:rPr>
                <w:sz w:val="28"/>
                <w:szCs w:val="28"/>
              </w:rPr>
              <w:t xml:space="preserve"> о том, что услышала. Ее муж был очень обрадован.</w:t>
            </w:r>
          </w:p>
          <w:p w:rsidR="008A090F" w:rsidRPr="00770684" w:rsidRDefault="008A090F" w:rsidP="008A090F">
            <w:pPr>
              <w:pStyle w:val="a6"/>
              <w:contextualSpacing/>
              <w:rPr>
                <w:sz w:val="28"/>
                <w:szCs w:val="28"/>
              </w:rPr>
            </w:pPr>
            <w:r w:rsidRPr="00770684">
              <w:rPr>
                <w:sz w:val="28"/>
                <w:szCs w:val="28"/>
              </w:rPr>
              <w:t>— Как хорошо!!! — сказал он — Если уж надо сделать выбор, давай пригласим Богатство. Пусть войдет и наполнит наш дом богатством!</w:t>
            </w:r>
            <w:r w:rsidRPr="00770684">
              <w:rPr>
                <w:sz w:val="28"/>
                <w:szCs w:val="28"/>
              </w:rPr>
              <w:br/>
              <w:t>— Дорогой, а почему бы нам не пригласить Удачу? — возразила его жена.</w:t>
            </w:r>
            <w:r w:rsidR="00350A5C" w:rsidRPr="00770684">
              <w:rPr>
                <w:sz w:val="28"/>
                <w:szCs w:val="28"/>
              </w:rPr>
              <w:t xml:space="preserve"> Их дочь слушала этот разговор  и предложила:</w:t>
            </w:r>
          </w:p>
          <w:p w:rsidR="002C0F85" w:rsidRPr="00770684" w:rsidRDefault="008A090F" w:rsidP="008A090F">
            <w:pPr>
              <w:pStyle w:val="a6"/>
              <w:contextualSpacing/>
              <w:rPr>
                <w:sz w:val="28"/>
                <w:szCs w:val="28"/>
              </w:rPr>
            </w:pPr>
            <w:r w:rsidRPr="00770684">
              <w:rPr>
                <w:sz w:val="28"/>
                <w:szCs w:val="28"/>
              </w:rPr>
              <w:t>— А почему бы не пригл</w:t>
            </w:r>
            <w:r w:rsidR="004C092F" w:rsidRPr="00770684">
              <w:rPr>
                <w:sz w:val="28"/>
                <w:szCs w:val="28"/>
              </w:rPr>
              <w:t xml:space="preserve">асить Любовь? Ведь тогда в наших  сердцах </w:t>
            </w:r>
            <w:r w:rsidRPr="00770684">
              <w:rPr>
                <w:sz w:val="28"/>
                <w:szCs w:val="28"/>
              </w:rPr>
              <w:t xml:space="preserve"> воцарит  Любовь!</w:t>
            </w:r>
            <w:r w:rsidRPr="00770684">
              <w:rPr>
                <w:sz w:val="28"/>
                <w:szCs w:val="28"/>
              </w:rPr>
              <w:br/>
              <w:t>— Давай-ка согласимся с нашей девочкой</w:t>
            </w:r>
            <w:r w:rsidR="004267B6" w:rsidRPr="00770684">
              <w:rPr>
                <w:sz w:val="28"/>
                <w:szCs w:val="28"/>
              </w:rPr>
              <w:t>,</w:t>
            </w:r>
            <w:r w:rsidRPr="00770684">
              <w:rPr>
                <w:sz w:val="28"/>
                <w:szCs w:val="28"/>
              </w:rPr>
              <w:t xml:space="preserve"> — сказал муж жене </w:t>
            </w:r>
          </w:p>
          <w:p w:rsidR="002C0F85" w:rsidRPr="00770684" w:rsidRDefault="002C0F85" w:rsidP="008A090F">
            <w:pPr>
              <w:pStyle w:val="a6"/>
              <w:contextualSpacing/>
              <w:rPr>
                <w:sz w:val="28"/>
                <w:szCs w:val="28"/>
              </w:rPr>
            </w:pPr>
          </w:p>
          <w:p w:rsidR="008A090F" w:rsidRPr="00770684" w:rsidRDefault="008A090F" w:rsidP="008A090F">
            <w:pPr>
              <w:pStyle w:val="a6"/>
              <w:contextualSpacing/>
              <w:rPr>
                <w:sz w:val="28"/>
                <w:szCs w:val="28"/>
              </w:rPr>
            </w:pPr>
            <w:r w:rsidRPr="00770684">
              <w:rPr>
                <w:sz w:val="28"/>
                <w:szCs w:val="28"/>
              </w:rPr>
              <w:lastRenderedPageBreak/>
              <w:t>— Иди и попроси Любовь стать нашим гостем.</w:t>
            </w:r>
            <w:r w:rsidRPr="00770684">
              <w:rPr>
                <w:sz w:val="28"/>
                <w:szCs w:val="28"/>
              </w:rPr>
              <w:br/>
              <w:t>Женщина в</w:t>
            </w:r>
            <w:r w:rsidR="005040DC" w:rsidRPr="00770684">
              <w:rPr>
                <w:sz w:val="28"/>
                <w:szCs w:val="28"/>
              </w:rPr>
              <w:t>ышла и спросила у мудрецов</w:t>
            </w:r>
            <w:r w:rsidRPr="00770684">
              <w:rPr>
                <w:sz w:val="28"/>
                <w:szCs w:val="28"/>
              </w:rPr>
              <w:t>: «Кто из вас Любовь? Заходи</w:t>
            </w:r>
            <w:r w:rsidR="005040DC" w:rsidRPr="00770684">
              <w:rPr>
                <w:sz w:val="28"/>
                <w:szCs w:val="28"/>
              </w:rPr>
              <w:t xml:space="preserve">те </w:t>
            </w:r>
            <w:r w:rsidRPr="00770684">
              <w:rPr>
                <w:sz w:val="28"/>
                <w:szCs w:val="28"/>
              </w:rPr>
              <w:t xml:space="preserve"> в дом и будь</w:t>
            </w:r>
            <w:r w:rsidR="005040DC" w:rsidRPr="00770684">
              <w:rPr>
                <w:sz w:val="28"/>
                <w:szCs w:val="28"/>
              </w:rPr>
              <w:t>те  нашим гостем».</w:t>
            </w:r>
            <w:r w:rsidR="005040DC" w:rsidRPr="00770684">
              <w:rPr>
                <w:sz w:val="28"/>
                <w:szCs w:val="28"/>
              </w:rPr>
              <w:br/>
              <w:t xml:space="preserve">Мудрец </w:t>
            </w:r>
            <w:r w:rsidRPr="00770684">
              <w:rPr>
                <w:sz w:val="28"/>
                <w:szCs w:val="28"/>
              </w:rPr>
              <w:t xml:space="preserve"> по имени Любовь пошел в напр</w:t>
            </w:r>
            <w:r w:rsidR="00154EBA" w:rsidRPr="00770684">
              <w:rPr>
                <w:sz w:val="28"/>
                <w:szCs w:val="28"/>
              </w:rPr>
              <w:t xml:space="preserve">авлении дома. Другие два мудреца </w:t>
            </w:r>
            <w:r w:rsidRPr="00770684">
              <w:rPr>
                <w:sz w:val="28"/>
                <w:szCs w:val="28"/>
              </w:rPr>
              <w:t xml:space="preserve"> последовали за ним. Удивленная женщина спросила Богатство и Удачу: «</w:t>
            </w:r>
            <w:r w:rsidR="000D5D73" w:rsidRPr="00770684">
              <w:rPr>
                <w:sz w:val="28"/>
                <w:szCs w:val="28"/>
              </w:rPr>
              <w:t xml:space="preserve"> Вы же сказали, что может зайти только один из Вас?»</w:t>
            </w:r>
            <w:r w:rsidR="000D5D73" w:rsidRPr="00770684">
              <w:rPr>
                <w:sz w:val="28"/>
                <w:szCs w:val="28"/>
              </w:rPr>
              <w:br/>
              <w:t xml:space="preserve">Мудрецы </w:t>
            </w:r>
            <w:r w:rsidRPr="00770684">
              <w:rPr>
                <w:sz w:val="28"/>
                <w:szCs w:val="28"/>
              </w:rPr>
              <w:t xml:space="preserve"> ответили: «Если бы вы пригласили Богатство или Удачу, другие два из нас остались бы на улице, но когда приглашают Любовь, мы всегда следуем за нею. Там где есть Любовь, всегда есть и Богатство и Удача!!!!!!!»</w:t>
            </w:r>
          </w:p>
          <w:p w:rsidR="00A8439A" w:rsidRPr="00770684" w:rsidRDefault="00A8439A" w:rsidP="007479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70684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4267B6" w:rsidRPr="007706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B50EB" w:rsidRPr="00770684">
              <w:rPr>
                <w:rFonts w:ascii="Times New Roman" w:hAnsi="Times New Roman" w:cs="Times New Roman"/>
                <w:sz w:val="28"/>
                <w:szCs w:val="28"/>
              </w:rPr>
              <w:t>Кто повстречался женщине на уличном дворике</w:t>
            </w:r>
            <w:r w:rsidRPr="00770684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A8439A" w:rsidRPr="00770684" w:rsidRDefault="00A8439A" w:rsidP="007479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706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267B6" w:rsidRPr="007706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1A32" w:rsidRPr="00770684">
              <w:rPr>
                <w:rFonts w:ascii="Times New Roman" w:hAnsi="Times New Roman" w:cs="Times New Roman"/>
                <w:sz w:val="28"/>
                <w:szCs w:val="28"/>
              </w:rPr>
              <w:t>Кого решила семья пригласить</w:t>
            </w:r>
            <w:r w:rsidR="00B05A1A" w:rsidRPr="00770684">
              <w:rPr>
                <w:rFonts w:ascii="Times New Roman" w:hAnsi="Times New Roman" w:cs="Times New Roman"/>
                <w:sz w:val="28"/>
                <w:szCs w:val="28"/>
              </w:rPr>
              <w:t xml:space="preserve"> в дом</w:t>
            </w:r>
            <w:r w:rsidRPr="00770684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5E2FB6" w:rsidRPr="00770684" w:rsidRDefault="00BB50EB" w:rsidP="007479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706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267B6" w:rsidRPr="007706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0684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B05A1A" w:rsidRPr="00770684">
              <w:rPr>
                <w:rFonts w:ascii="Times New Roman" w:hAnsi="Times New Roman" w:cs="Times New Roman"/>
                <w:sz w:val="28"/>
                <w:szCs w:val="28"/>
              </w:rPr>
              <w:t>чему Богатство и Удача последовали за</w:t>
            </w:r>
            <w:r w:rsidRPr="00770684">
              <w:rPr>
                <w:rFonts w:ascii="Times New Roman" w:hAnsi="Times New Roman" w:cs="Times New Roman"/>
                <w:sz w:val="28"/>
                <w:szCs w:val="28"/>
              </w:rPr>
              <w:t xml:space="preserve"> Любовь</w:t>
            </w:r>
            <w:r w:rsidR="00B05A1A" w:rsidRPr="00770684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A50E37" w:rsidRPr="00770684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1E585F" w:rsidRPr="00770684" w:rsidRDefault="00041A32" w:rsidP="00F327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70684">
              <w:rPr>
                <w:rFonts w:ascii="Times New Roman" w:hAnsi="Times New Roman" w:cs="Times New Roman"/>
                <w:sz w:val="28"/>
                <w:szCs w:val="28"/>
              </w:rPr>
              <w:t xml:space="preserve">- Что </w:t>
            </w:r>
            <w:r w:rsidR="00B05A1A" w:rsidRPr="00770684">
              <w:rPr>
                <w:rFonts w:ascii="Times New Roman" w:hAnsi="Times New Roman" w:cs="Times New Roman"/>
                <w:sz w:val="28"/>
                <w:szCs w:val="28"/>
              </w:rPr>
              <w:t>помогает сохранить мир в семье?</w:t>
            </w:r>
          </w:p>
          <w:p w:rsidR="00041A32" w:rsidRPr="00770684" w:rsidRDefault="00041A32" w:rsidP="00F327B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6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267B6" w:rsidRPr="007706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0684">
              <w:rPr>
                <w:rFonts w:ascii="Times New Roman" w:hAnsi="Times New Roman" w:cs="Times New Roman"/>
                <w:sz w:val="28"/>
                <w:szCs w:val="28"/>
              </w:rPr>
              <w:t>Когда семья счастлива?</w:t>
            </w:r>
          </w:p>
        </w:tc>
        <w:tc>
          <w:tcPr>
            <w:tcW w:w="2835" w:type="dxa"/>
          </w:tcPr>
          <w:p w:rsidR="00825AFE" w:rsidRPr="00770684" w:rsidRDefault="00825AFE" w:rsidP="0074796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63F" w:rsidRPr="00770684" w:rsidRDefault="0004063F" w:rsidP="0074796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439A" w:rsidRPr="00770684" w:rsidTr="006A4761">
        <w:trPr>
          <w:trHeight w:val="1132"/>
        </w:trPr>
        <w:tc>
          <w:tcPr>
            <w:tcW w:w="7905" w:type="dxa"/>
          </w:tcPr>
          <w:p w:rsidR="00503041" w:rsidRPr="00770684" w:rsidRDefault="00A8439A" w:rsidP="0074796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068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Творческая деятельность, групповая работа.</w:t>
            </w:r>
            <w:r w:rsidRPr="0077068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B50204" w:rsidRPr="00770684" w:rsidRDefault="009B4B7C" w:rsidP="00B502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0684">
              <w:rPr>
                <w:rFonts w:ascii="Times New Roman" w:hAnsi="Times New Roman" w:cs="Times New Roman"/>
                <w:sz w:val="28"/>
                <w:szCs w:val="28"/>
              </w:rPr>
              <w:t>Объединение в группы по 6</w:t>
            </w:r>
            <w:r w:rsidR="00B50204" w:rsidRPr="00770684">
              <w:rPr>
                <w:rFonts w:ascii="Times New Roman" w:hAnsi="Times New Roman" w:cs="Times New Roman"/>
                <w:sz w:val="28"/>
                <w:szCs w:val="28"/>
              </w:rPr>
              <w:t xml:space="preserve"> человек  по следующим принципу:</w:t>
            </w:r>
          </w:p>
          <w:p w:rsidR="00B50204" w:rsidRPr="00770684" w:rsidRDefault="00B50204" w:rsidP="00B502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0684">
              <w:rPr>
                <w:rFonts w:ascii="Times New Roman" w:hAnsi="Times New Roman" w:cs="Times New Roman"/>
                <w:sz w:val="28"/>
                <w:szCs w:val="28"/>
              </w:rPr>
              <w:t xml:space="preserve">выбрать из шкатулки  картинки с изображением: солнца, сердечка, ладошки, </w:t>
            </w:r>
            <w:r w:rsidR="009B4B7C" w:rsidRPr="00770684">
              <w:rPr>
                <w:rFonts w:ascii="Times New Roman" w:hAnsi="Times New Roman" w:cs="Times New Roman"/>
                <w:sz w:val="28"/>
                <w:szCs w:val="28"/>
              </w:rPr>
              <w:t xml:space="preserve">цветка. </w:t>
            </w:r>
            <w:r w:rsidRPr="007706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65DCF" w:rsidRPr="00770684" w:rsidRDefault="00F65DCF" w:rsidP="001D15A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439A" w:rsidRPr="00770684" w:rsidRDefault="00C772B5" w:rsidP="001D15A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0684">
              <w:rPr>
                <w:rFonts w:ascii="Times New Roman" w:hAnsi="Times New Roman" w:cs="Times New Roman"/>
                <w:b/>
                <w:sz w:val="28"/>
                <w:szCs w:val="28"/>
              </w:rPr>
              <w:t>Задание:</w:t>
            </w:r>
            <w:r w:rsidRPr="007706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7AFC" w:rsidRPr="00770684"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</w:t>
            </w:r>
            <w:r w:rsidR="001D15AD" w:rsidRPr="00770684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  <w:r w:rsidR="00255390" w:rsidRPr="00770684">
              <w:rPr>
                <w:rFonts w:ascii="Times New Roman" w:hAnsi="Times New Roman" w:cs="Times New Roman"/>
                <w:sz w:val="28"/>
                <w:szCs w:val="28"/>
              </w:rPr>
              <w:t xml:space="preserve"> на тему: "Любовь в наших сердцах</w:t>
            </w:r>
            <w:r w:rsidR="00017AFC" w:rsidRPr="00770684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  <w:r w:rsidR="00255390" w:rsidRPr="0077068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012C67" w:rsidRPr="0077068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835" w:type="dxa"/>
          </w:tcPr>
          <w:p w:rsidR="00041A32" w:rsidRPr="00770684" w:rsidRDefault="00AD568C" w:rsidP="00C772B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70684">
              <w:rPr>
                <w:rFonts w:ascii="Times New Roman" w:hAnsi="Times New Roman" w:cs="Times New Roman"/>
                <w:i/>
                <w:sz w:val="28"/>
                <w:szCs w:val="28"/>
              </w:rPr>
              <w:t>Классическая музыка Л.Бетховена.</w:t>
            </w:r>
          </w:p>
          <w:p w:rsidR="00C772B5" w:rsidRPr="00770684" w:rsidRDefault="00C772B5" w:rsidP="00C772B5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70684">
              <w:rPr>
                <w:rFonts w:ascii="Times New Roman" w:hAnsi="Times New Roman" w:cs="Times New Roman"/>
                <w:i/>
                <w:sz w:val="28"/>
                <w:szCs w:val="28"/>
              </w:rPr>
              <w:t>Учащиеся представляют свои работы и вывешивают их в творческом уголке.</w:t>
            </w:r>
          </w:p>
          <w:p w:rsidR="00A8439A" w:rsidRPr="00770684" w:rsidRDefault="00A8439A" w:rsidP="00B5020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8439A" w:rsidRPr="00770684" w:rsidTr="00747962">
        <w:trPr>
          <w:trHeight w:val="749"/>
        </w:trPr>
        <w:tc>
          <w:tcPr>
            <w:tcW w:w="7905" w:type="dxa"/>
          </w:tcPr>
          <w:p w:rsidR="002E4BB3" w:rsidRPr="00770684" w:rsidRDefault="00BF71E9" w:rsidP="002E4BB3">
            <w:pPr>
              <w:spacing w:line="240" w:lineRule="atLeast"/>
              <w:contextualSpacing/>
              <w:rPr>
                <w:rFonts w:ascii="Times" w:eastAsia="Times New Roman" w:hAnsi="Times" w:cs="Times"/>
                <w:b/>
                <w:sz w:val="30"/>
                <w:szCs w:val="30"/>
                <w:lang w:eastAsia="ru-RU"/>
              </w:rPr>
            </w:pPr>
            <w:r w:rsidRPr="00770684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Групповое пение:</w:t>
            </w:r>
            <w:r w:rsidRPr="00770684">
              <w:rPr>
                <w:rFonts w:ascii="Times" w:eastAsia="Times New Roman" w:hAnsi="Times" w:cs="Times"/>
                <w:b/>
                <w:sz w:val="30"/>
                <w:szCs w:val="30"/>
                <w:lang w:eastAsia="ru-RU"/>
              </w:rPr>
              <w:t xml:space="preserve"> </w:t>
            </w:r>
            <w:r w:rsidR="00467490" w:rsidRPr="00770684">
              <w:rPr>
                <w:rFonts w:ascii="Times" w:eastAsia="Times New Roman" w:hAnsi="Times" w:cs="Times"/>
                <w:b/>
                <w:sz w:val="30"/>
                <w:szCs w:val="30"/>
                <w:lang w:eastAsia="ru-RU"/>
              </w:rPr>
              <w:t xml:space="preserve"> </w:t>
            </w:r>
          </w:p>
          <w:p w:rsidR="00021AE1" w:rsidRPr="00770684" w:rsidRDefault="00AC5613" w:rsidP="00AC5613">
            <w:pPr>
              <w:shd w:val="clear" w:color="auto" w:fill="FFFFFF"/>
              <w:rPr>
                <w:rFonts w:ascii="Arial" w:hAnsi="Arial" w:cs="Arial"/>
              </w:rPr>
            </w:pPr>
            <w:r w:rsidRPr="007706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Песня "Мир, в котором я живу."</w:t>
            </w:r>
            <w:r w:rsidR="00021AE1" w:rsidRPr="00770684">
              <w:rPr>
                <w:rFonts w:ascii="Arial" w:hAnsi="Arial" w:cs="Arial"/>
              </w:rPr>
              <w:t xml:space="preserve"> </w:t>
            </w:r>
          </w:p>
          <w:p w:rsidR="00021AE1" w:rsidRPr="00770684" w:rsidRDefault="00021AE1" w:rsidP="00AC5613">
            <w:pPr>
              <w:shd w:val="clear" w:color="auto" w:fill="FFFFFF"/>
              <w:rPr>
                <w:rStyle w:val="st1"/>
                <w:rFonts w:ascii="Times New Roman" w:hAnsi="Times New Roman" w:cs="Times New Roman"/>
                <w:sz w:val="28"/>
                <w:szCs w:val="28"/>
              </w:rPr>
            </w:pPr>
            <w:r w:rsidRPr="00770684">
              <w:rPr>
                <w:rStyle w:val="st1"/>
                <w:rFonts w:ascii="Times New Roman" w:hAnsi="Times New Roman" w:cs="Times New Roman"/>
                <w:sz w:val="28"/>
                <w:szCs w:val="28"/>
              </w:rPr>
              <w:t xml:space="preserve">Музыка:  Владимира Сушко </w:t>
            </w:r>
          </w:p>
          <w:p w:rsidR="00021AE1" w:rsidRPr="00770684" w:rsidRDefault="00021AE1" w:rsidP="00AC561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70684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  <w:t xml:space="preserve">Слова: </w:t>
            </w:r>
            <w:r w:rsidRPr="00770684">
              <w:rPr>
                <w:rStyle w:val="st1"/>
                <w:rFonts w:ascii="Times New Roman" w:hAnsi="Times New Roman" w:cs="Times New Roman"/>
                <w:sz w:val="28"/>
                <w:szCs w:val="28"/>
              </w:rPr>
              <w:t xml:space="preserve"> Натальи Платицыной</w:t>
            </w:r>
          </w:p>
          <w:p w:rsidR="00AC5613" w:rsidRPr="00770684" w:rsidRDefault="00021AE1" w:rsidP="00AC561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706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129AB" w:rsidRPr="00770684" w:rsidRDefault="00AC5613" w:rsidP="00AC561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706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Мир в котором я живу </w:t>
            </w:r>
            <w:r w:rsidRPr="0077068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Называется мечтой </w:t>
            </w:r>
            <w:r w:rsidRPr="0077068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Хочешь, я тебя с собой возьму </w:t>
            </w:r>
            <w:r w:rsidRPr="0077068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Хочешь, поделюсь с тобой. </w:t>
            </w:r>
            <w:r w:rsidRPr="0077068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8129AB" w:rsidRPr="00770684" w:rsidRDefault="00AC5613" w:rsidP="00AC561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706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Припев: 2 раза</w:t>
            </w:r>
            <w:r w:rsidRPr="007706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  <w:r w:rsidRPr="007706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 подарю тебе любовь, </w:t>
            </w:r>
            <w:r w:rsidRPr="0077068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Я научу тебя смеяться. </w:t>
            </w:r>
            <w:r w:rsidRPr="0077068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Ты позабудешь про печаль и боль, </w:t>
            </w:r>
            <w:r w:rsidRPr="0077068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Ты будешь в облаках купаться. </w:t>
            </w:r>
            <w:r w:rsidRPr="0077068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77068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Смотри разноцветный дождь </w:t>
            </w:r>
            <w:r w:rsidRPr="0077068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Поёт вдохновенно ветер. </w:t>
            </w:r>
            <w:r w:rsidRPr="0077068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Ты не заметил, что по радуге идёшь, </w:t>
            </w:r>
            <w:r w:rsidRPr="0077068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Мой мир, как он красив и светел. </w:t>
            </w:r>
            <w:r w:rsidRPr="0077068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C56360" w:rsidRPr="00770684" w:rsidRDefault="00AC5613" w:rsidP="00AC561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706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Припев: 2 раза</w:t>
            </w:r>
            <w:r w:rsidRPr="007706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  <w:r w:rsidRPr="007706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Я подарю тебе любовь, </w:t>
            </w:r>
            <w:r w:rsidRPr="0077068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Я научу тебя смеяться. </w:t>
            </w:r>
            <w:r w:rsidRPr="0077068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Ты позабудешь про печаль и боль, </w:t>
            </w:r>
            <w:r w:rsidRPr="0077068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Ты будешь в облаках купаться. </w:t>
            </w:r>
            <w:r w:rsidRPr="0077068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8129AB" w:rsidRPr="00770684" w:rsidRDefault="008129AB" w:rsidP="00AC5613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06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Проигрыш</w:t>
            </w:r>
          </w:p>
          <w:p w:rsidR="00C56360" w:rsidRPr="00770684" w:rsidRDefault="008129AB" w:rsidP="00AC5613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06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Припев: 1 раз</w:t>
            </w:r>
            <w:r w:rsidRPr="007706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</w:p>
          <w:p w:rsidR="00C56360" w:rsidRPr="00770684" w:rsidRDefault="00AC5613" w:rsidP="00AC561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706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Мир в котором я живу </w:t>
            </w:r>
            <w:r w:rsidRPr="0077068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Называется мечтой </w:t>
            </w:r>
            <w:r w:rsidRPr="0077068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Хочешь, я тебя с собой возьму </w:t>
            </w:r>
            <w:r w:rsidRPr="0077068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А хочешь, поделюсь с тобой . </w:t>
            </w:r>
            <w:r w:rsidRPr="0077068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AC5613" w:rsidRPr="00770684" w:rsidRDefault="00AC5613" w:rsidP="00AC5613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06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Припев: 2 раза</w:t>
            </w:r>
            <w:r w:rsidRPr="007706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  <w:r w:rsidRPr="007706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 подарю тебе любовь, </w:t>
            </w:r>
            <w:r w:rsidRPr="0077068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Я научу тебя смеяться. </w:t>
            </w:r>
            <w:r w:rsidRPr="0077068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Ты позабудешь про печаль и боль, </w:t>
            </w:r>
            <w:r w:rsidRPr="0077068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Ты будешь в облаках купаться. </w:t>
            </w:r>
            <w:r w:rsidRPr="0077068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467490" w:rsidRPr="00770684" w:rsidRDefault="00AC5613" w:rsidP="00AC5613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06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Смотри разноцветный дождь </w:t>
            </w:r>
            <w:r w:rsidRPr="0077068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Поёт вдохновенно ветер. </w:t>
            </w:r>
            <w:r w:rsidRPr="0077068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Смотри разноцветный дождь </w:t>
            </w:r>
            <w:r w:rsidRPr="0077068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Поёт вдохновенно ветер. </w:t>
            </w:r>
            <w:r w:rsidRPr="0077068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Это мой мир, </w:t>
            </w:r>
            <w:r w:rsidRPr="0077068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Как он красив и светел.</w:t>
            </w:r>
          </w:p>
          <w:p w:rsidR="00C56360" w:rsidRPr="00770684" w:rsidRDefault="00C56360" w:rsidP="00AC5613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B4159" w:rsidRPr="00770684" w:rsidRDefault="009D2DD7" w:rsidP="00BB4159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bCs/>
                <w:i/>
                <w:kern w:val="36"/>
                <w:sz w:val="28"/>
                <w:szCs w:val="28"/>
                <w:lang w:eastAsia="ru-RU"/>
              </w:rPr>
            </w:pPr>
            <w:r w:rsidRPr="00770684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Фонограмма песни</w:t>
            </w:r>
            <w:r w:rsidRPr="007706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AC5613" w:rsidRPr="00770684" w:rsidRDefault="00AC5613" w:rsidP="00AC5613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70684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Pr="0077068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Мир, в котором я живу."</w:t>
            </w:r>
          </w:p>
          <w:p w:rsidR="00B42A2F" w:rsidRPr="00770684" w:rsidRDefault="00B42A2F" w:rsidP="00BB4159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bCs/>
                <w:i/>
                <w:kern w:val="36"/>
                <w:sz w:val="28"/>
                <w:szCs w:val="28"/>
                <w:lang w:eastAsia="ru-RU"/>
              </w:rPr>
            </w:pPr>
          </w:p>
          <w:p w:rsidR="00DD6057" w:rsidRPr="00770684" w:rsidRDefault="00DD6057" w:rsidP="00BB4159">
            <w:pPr>
              <w:spacing w:line="240" w:lineRule="atLeast"/>
              <w:contextualSpacing/>
              <w:rPr>
                <w:rFonts w:ascii="Times" w:eastAsia="Times New Roman" w:hAnsi="Times" w:cs="Times"/>
                <w:i/>
                <w:sz w:val="30"/>
                <w:szCs w:val="30"/>
                <w:lang w:eastAsia="ru-RU"/>
              </w:rPr>
            </w:pPr>
            <w:r w:rsidRPr="00770684">
              <w:rPr>
                <w:rFonts w:ascii="Times New Roman" w:eastAsia="Times New Roman" w:hAnsi="Times New Roman" w:cs="Times New Roman"/>
                <w:bCs/>
                <w:i/>
                <w:kern w:val="36"/>
                <w:sz w:val="28"/>
                <w:szCs w:val="28"/>
                <w:lang w:eastAsia="ru-RU"/>
              </w:rPr>
              <w:t>Текст песни раздаётся каждому ученику.</w:t>
            </w:r>
          </w:p>
          <w:p w:rsidR="00A8439A" w:rsidRPr="00770684" w:rsidRDefault="00A8439A" w:rsidP="0043595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8439A" w:rsidRPr="00770684" w:rsidTr="00A60DE5">
        <w:trPr>
          <w:trHeight w:val="721"/>
        </w:trPr>
        <w:tc>
          <w:tcPr>
            <w:tcW w:w="7905" w:type="dxa"/>
          </w:tcPr>
          <w:p w:rsidR="00A8439A" w:rsidRPr="00770684" w:rsidRDefault="00A8439A" w:rsidP="0074796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68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Домашнее задание</w:t>
            </w:r>
            <w:bookmarkStart w:id="0" w:name="_GoBack"/>
            <w:bookmarkEnd w:id="0"/>
            <w:r w:rsidR="002E4BB3" w:rsidRPr="00770684">
              <w:rPr>
                <w:rFonts w:ascii="Times New Roman" w:hAnsi="Times New Roman" w:cs="Times New Roman"/>
                <w:b/>
                <w:sz w:val="28"/>
                <w:szCs w:val="28"/>
              </w:rPr>
              <w:t>:  урок</w:t>
            </w:r>
            <w:r w:rsidR="00D51E66" w:rsidRPr="007706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</w:t>
            </w:r>
            <w:r w:rsidR="002E4BB3" w:rsidRPr="007706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11</w:t>
            </w:r>
          </w:p>
          <w:p w:rsidR="00561C2B" w:rsidRPr="00A60DE5" w:rsidRDefault="00D51E66" w:rsidP="002E4B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70684">
              <w:rPr>
                <w:rFonts w:ascii="Times New Roman" w:hAnsi="Times New Roman" w:cs="Times New Roman"/>
                <w:sz w:val="28"/>
                <w:szCs w:val="28"/>
              </w:rPr>
              <w:t>Составить проект</w:t>
            </w:r>
            <w:r w:rsidR="00BB4144" w:rsidRPr="007706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0684">
              <w:rPr>
                <w:rFonts w:ascii="Times New Roman" w:hAnsi="Times New Roman" w:cs="Times New Roman"/>
                <w:sz w:val="28"/>
                <w:szCs w:val="28"/>
              </w:rPr>
              <w:t>"Жить по Совести"</w:t>
            </w:r>
          </w:p>
        </w:tc>
        <w:tc>
          <w:tcPr>
            <w:tcW w:w="2835" w:type="dxa"/>
          </w:tcPr>
          <w:p w:rsidR="00A8439A" w:rsidRPr="00770684" w:rsidRDefault="00A8439A" w:rsidP="007479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439A" w:rsidRPr="00770684" w:rsidTr="00747962">
        <w:tc>
          <w:tcPr>
            <w:tcW w:w="7905" w:type="dxa"/>
          </w:tcPr>
          <w:p w:rsidR="00A8439A" w:rsidRPr="00770684" w:rsidRDefault="00A8439A" w:rsidP="0074796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684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минута урока.</w:t>
            </w:r>
          </w:p>
          <w:p w:rsidR="00A8439A" w:rsidRPr="00770684" w:rsidRDefault="00A8439A" w:rsidP="0043595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770684">
              <w:rPr>
                <w:rFonts w:ascii="Times New Roman" w:hAnsi="Times New Roman"/>
                <w:sz w:val="28"/>
                <w:szCs w:val="28"/>
              </w:rPr>
              <w:t xml:space="preserve">Ребята </w:t>
            </w:r>
            <w:r w:rsidR="00435955" w:rsidRPr="00770684">
              <w:rPr>
                <w:rFonts w:ascii="Times New Roman" w:hAnsi="Times New Roman"/>
                <w:sz w:val="28"/>
                <w:szCs w:val="28"/>
              </w:rPr>
              <w:t>з</w:t>
            </w:r>
            <w:r w:rsidRPr="00770684">
              <w:rPr>
                <w:rFonts w:ascii="Times New Roman" w:hAnsi="Times New Roman"/>
                <w:sz w:val="28"/>
                <w:szCs w:val="28"/>
              </w:rPr>
              <w:t xml:space="preserve">акройте глаза. </w:t>
            </w:r>
            <w:r w:rsidR="00435955" w:rsidRPr="00770684">
              <w:rPr>
                <w:rFonts w:ascii="Times New Roman" w:hAnsi="Times New Roman"/>
                <w:sz w:val="28"/>
                <w:szCs w:val="28"/>
              </w:rPr>
              <w:t>Подарите С</w:t>
            </w:r>
            <w:r w:rsidR="00BB4144" w:rsidRPr="00770684">
              <w:rPr>
                <w:rFonts w:ascii="Times New Roman" w:hAnsi="Times New Roman"/>
                <w:sz w:val="28"/>
                <w:szCs w:val="28"/>
              </w:rPr>
              <w:t xml:space="preserve">вет </w:t>
            </w:r>
            <w:r w:rsidR="00435955" w:rsidRPr="00770684">
              <w:rPr>
                <w:rFonts w:ascii="Times New Roman" w:hAnsi="Times New Roman"/>
                <w:sz w:val="28"/>
                <w:szCs w:val="28"/>
              </w:rPr>
              <w:t xml:space="preserve"> родным</w:t>
            </w:r>
            <w:r w:rsidR="00BB4144" w:rsidRPr="00770684">
              <w:rPr>
                <w:rFonts w:ascii="Times New Roman" w:hAnsi="Times New Roman"/>
                <w:sz w:val="28"/>
                <w:szCs w:val="28"/>
              </w:rPr>
              <w:t xml:space="preserve">, близким, друзьям </w:t>
            </w:r>
            <w:r w:rsidR="00435955" w:rsidRPr="00770684">
              <w:rPr>
                <w:rFonts w:ascii="Times New Roman" w:hAnsi="Times New Roman"/>
                <w:sz w:val="28"/>
                <w:szCs w:val="28"/>
              </w:rPr>
              <w:t xml:space="preserve"> и всей </w:t>
            </w:r>
            <w:r w:rsidR="00A07FB4" w:rsidRPr="007706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35955" w:rsidRPr="00770684">
              <w:rPr>
                <w:rFonts w:ascii="Times New Roman" w:hAnsi="Times New Roman"/>
                <w:sz w:val="28"/>
                <w:szCs w:val="28"/>
              </w:rPr>
              <w:t>Вселенной.</w:t>
            </w:r>
            <w:r w:rsidRPr="00770684">
              <w:t xml:space="preserve"> </w:t>
            </w:r>
            <w:r w:rsidRPr="00770684">
              <w:rPr>
                <w:rFonts w:ascii="Times New Roman" w:hAnsi="Times New Roman"/>
                <w:sz w:val="28"/>
                <w:szCs w:val="28"/>
              </w:rPr>
              <w:t>Открываем глаза.   Спасибо. До свидания</w:t>
            </w:r>
            <w:r w:rsidRPr="00770684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A8439A" w:rsidRPr="00770684" w:rsidRDefault="00012C67" w:rsidP="00747962">
            <w:pPr>
              <w:pStyle w:val="a3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770684">
              <w:rPr>
                <w:rFonts w:ascii="Times New Roman" w:hAnsi="Times New Roman" w:cs="Times New Roman"/>
                <w:i/>
                <w:sz w:val="28"/>
                <w:szCs w:val="28"/>
              </w:rPr>
              <w:t>Волшебная композиция</w:t>
            </w:r>
          </w:p>
          <w:p w:rsidR="00A8439A" w:rsidRPr="00770684" w:rsidRDefault="00A8439A" w:rsidP="00D5273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70684">
              <w:rPr>
                <w:rFonts w:ascii="Times New Roman" w:hAnsi="Times New Roman" w:cs="Times New Roman"/>
                <w:i/>
                <w:sz w:val="28"/>
                <w:szCs w:val="28"/>
              </w:rPr>
              <w:t>«Хрустальная грусть»</w:t>
            </w:r>
          </w:p>
        </w:tc>
      </w:tr>
    </w:tbl>
    <w:p w:rsidR="00AB3E57" w:rsidRPr="00770684" w:rsidRDefault="00AB3E57"/>
    <w:p w:rsidR="00AB3E57" w:rsidRPr="00770684" w:rsidRDefault="00AB3E57"/>
    <w:p w:rsidR="00AB3E57" w:rsidRPr="00770684" w:rsidRDefault="00AB3E57"/>
    <w:p w:rsidR="00AB3E57" w:rsidRPr="00770684" w:rsidRDefault="00AB3E57"/>
    <w:p w:rsidR="00AB3E57" w:rsidRPr="00770684" w:rsidRDefault="00AB3E57"/>
    <w:p w:rsidR="00AB3E57" w:rsidRPr="00770684" w:rsidRDefault="00AB3E57"/>
    <w:p w:rsidR="00AB3E57" w:rsidRPr="00770684" w:rsidRDefault="00AB3E57"/>
    <w:p w:rsidR="00AB3E57" w:rsidRPr="00770684" w:rsidRDefault="00AB3E57"/>
    <w:p w:rsidR="00B01654" w:rsidRPr="00770684" w:rsidRDefault="00B01654">
      <w:pPr>
        <w:tabs>
          <w:tab w:val="left" w:pos="1545"/>
        </w:tabs>
        <w:rPr>
          <w:rFonts w:ascii="Times New Roman" w:hAnsi="Times New Roman" w:cs="Times New Roman"/>
          <w:b/>
          <w:sz w:val="32"/>
          <w:szCs w:val="32"/>
        </w:rPr>
      </w:pPr>
    </w:p>
    <w:sectPr w:rsidR="00B01654" w:rsidRPr="00770684" w:rsidSect="00AF70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7E7FC6"/>
    <w:multiLevelType w:val="hybridMultilevel"/>
    <w:tmpl w:val="A3881EA2"/>
    <w:lvl w:ilvl="0" w:tplc="B5D8B0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A8439A"/>
    <w:rsid w:val="00003333"/>
    <w:rsid w:val="00012C67"/>
    <w:rsid w:val="000131A8"/>
    <w:rsid w:val="00017AFC"/>
    <w:rsid w:val="00021AE1"/>
    <w:rsid w:val="00022E66"/>
    <w:rsid w:val="000259EA"/>
    <w:rsid w:val="00030386"/>
    <w:rsid w:val="0004063F"/>
    <w:rsid w:val="0004068D"/>
    <w:rsid w:val="00041A32"/>
    <w:rsid w:val="00043BE2"/>
    <w:rsid w:val="00051794"/>
    <w:rsid w:val="000631D2"/>
    <w:rsid w:val="00074510"/>
    <w:rsid w:val="00075003"/>
    <w:rsid w:val="00077646"/>
    <w:rsid w:val="00077A82"/>
    <w:rsid w:val="000A2BB0"/>
    <w:rsid w:val="000B470A"/>
    <w:rsid w:val="000C4395"/>
    <w:rsid w:val="000C5AC5"/>
    <w:rsid w:val="000C6AB4"/>
    <w:rsid w:val="000D5D73"/>
    <w:rsid w:val="000D7411"/>
    <w:rsid w:val="000D746D"/>
    <w:rsid w:val="000E0C87"/>
    <w:rsid w:val="000E16EF"/>
    <w:rsid w:val="000F18AD"/>
    <w:rsid w:val="000F7681"/>
    <w:rsid w:val="00100E27"/>
    <w:rsid w:val="00106043"/>
    <w:rsid w:val="00120134"/>
    <w:rsid w:val="00122D3C"/>
    <w:rsid w:val="00123775"/>
    <w:rsid w:val="0013386A"/>
    <w:rsid w:val="0014244B"/>
    <w:rsid w:val="00143F0F"/>
    <w:rsid w:val="001450C3"/>
    <w:rsid w:val="00146B7C"/>
    <w:rsid w:val="001525E7"/>
    <w:rsid w:val="00154EBA"/>
    <w:rsid w:val="00160CB3"/>
    <w:rsid w:val="0016487C"/>
    <w:rsid w:val="0016664A"/>
    <w:rsid w:val="0016704E"/>
    <w:rsid w:val="00171369"/>
    <w:rsid w:val="00173A9E"/>
    <w:rsid w:val="00173B95"/>
    <w:rsid w:val="00180E89"/>
    <w:rsid w:val="00184957"/>
    <w:rsid w:val="00185CF2"/>
    <w:rsid w:val="00195A04"/>
    <w:rsid w:val="00196748"/>
    <w:rsid w:val="001B2165"/>
    <w:rsid w:val="001B30B6"/>
    <w:rsid w:val="001B3414"/>
    <w:rsid w:val="001B47D7"/>
    <w:rsid w:val="001C2C3E"/>
    <w:rsid w:val="001D01E9"/>
    <w:rsid w:val="001D15AD"/>
    <w:rsid w:val="001D60CB"/>
    <w:rsid w:val="001E585F"/>
    <w:rsid w:val="001E668D"/>
    <w:rsid w:val="001F17FC"/>
    <w:rsid w:val="001F1F4B"/>
    <w:rsid w:val="002036F1"/>
    <w:rsid w:val="00211480"/>
    <w:rsid w:val="00214DDB"/>
    <w:rsid w:val="00216E62"/>
    <w:rsid w:val="00230259"/>
    <w:rsid w:val="00233030"/>
    <w:rsid w:val="002410DF"/>
    <w:rsid w:val="00244799"/>
    <w:rsid w:val="00255390"/>
    <w:rsid w:val="002649D4"/>
    <w:rsid w:val="00265F6D"/>
    <w:rsid w:val="002672D1"/>
    <w:rsid w:val="0027301C"/>
    <w:rsid w:val="00274934"/>
    <w:rsid w:val="00275473"/>
    <w:rsid w:val="00277B43"/>
    <w:rsid w:val="002837AF"/>
    <w:rsid w:val="00290CBD"/>
    <w:rsid w:val="00293D28"/>
    <w:rsid w:val="00295AA4"/>
    <w:rsid w:val="002A3D00"/>
    <w:rsid w:val="002A4A9B"/>
    <w:rsid w:val="002C0F85"/>
    <w:rsid w:val="002C2AD0"/>
    <w:rsid w:val="002D7600"/>
    <w:rsid w:val="002E4BB3"/>
    <w:rsid w:val="002F36DD"/>
    <w:rsid w:val="00300F8A"/>
    <w:rsid w:val="0030467C"/>
    <w:rsid w:val="00307D5D"/>
    <w:rsid w:val="003429B4"/>
    <w:rsid w:val="00345122"/>
    <w:rsid w:val="00345F4E"/>
    <w:rsid w:val="003506B9"/>
    <w:rsid w:val="00350A5C"/>
    <w:rsid w:val="00355B61"/>
    <w:rsid w:val="0036500A"/>
    <w:rsid w:val="003711D0"/>
    <w:rsid w:val="00397C46"/>
    <w:rsid w:val="003A762A"/>
    <w:rsid w:val="003B0167"/>
    <w:rsid w:val="003B0320"/>
    <w:rsid w:val="003B102F"/>
    <w:rsid w:val="003B2F85"/>
    <w:rsid w:val="003B472C"/>
    <w:rsid w:val="003B4C0F"/>
    <w:rsid w:val="003C1933"/>
    <w:rsid w:val="003C4470"/>
    <w:rsid w:val="003C68CE"/>
    <w:rsid w:val="003C6E58"/>
    <w:rsid w:val="003D703F"/>
    <w:rsid w:val="003E0ADB"/>
    <w:rsid w:val="003E7927"/>
    <w:rsid w:val="003F21F8"/>
    <w:rsid w:val="003F3FC7"/>
    <w:rsid w:val="003F5076"/>
    <w:rsid w:val="0040708B"/>
    <w:rsid w:val="00413C4D"/>
    <w:rsid w:val="004267B6"/>
    <w:rsid w:val="00435955"/>
    <w:rsid w:val="0043730D"/>
    <w:rsid w:val="00443B71"/>
    <w:rsid w:val="00451543"/>
    <w:rsid w:val="0045615D"/>
    <w:rsid w:val="00457017"/>
    <w:rsid w:val="004577A0"/>
    <w:rsid w:val="004602FA"/>
    <w:rsid w:val="00467490"/>
    <w:rsid w:val="00485AC1"/>
    <w:rsid w:val="004917F1"/>
    <w:rsid w:val="0049495F"/>
    <w:rsid w:val="004A1CC2"/>
    <w:rsid w:val="004C092F"/>
    <w:rsid w:val="004C283F"/>
    <w:rsid w:val="004C4536"/>
    <w:rsid w:val="004D0E7E"/>
    <w:rsid w:val="004D2229"/>
    <w:rsid w:val="004D2F33"/>
    <w:rsid w:val="004D370B"/>
    <w:rsid w:val="004D40CA"/>
    <w:rsid w:val="004D4799"/>
    <w:rsid w:val="00500C37"/>
    <w:rsid w:val="00503041"/>
    <w:rsid w:val="005040DC"/>
    <w:rsid w:val="00507C9C"/>
    <w:rsid w:val="00512CF4"/>
    <w:rsid w:val="0051439D"/>
    <w:rsid w:val="005143A2"/>
    <w:rsid w:val="005336DD"/>
    <w:rsid w:val="00534697"/>
    <w:rsid w:val="00535B73"/>
    <w:rsid w:val="00540DB3"/>
    <w:rsid w:val="00542DF4"/>
    <w:rsid w:val="0055321C"/>
    <w:rsid w:val="005610A7"/>
    <w:rsid w:val="00561C2B"/>
    <w:rsid w:val="00563C42"/>
    <w:rsid w:val="005713AC"/>
    <w:rsid w:val="00573DC6"/>
    <w:rsid w:val="0058371F"/>
    <w:rsid w:val="005959BC"/>
    <w:rsid w:val="00596E5F"/>
    <w:rsid w:val="005A24FA"/>
    <w:rsid w:val="005B6935"/>
    <w:rsid w:val="005C48DE"/>
    <w:rsid w:val="005E2FB6"/>
    <w:rsid w:val="005E6B3F"/>
    <w:rsid w:val="005F0678"/>
    <w:rsid w:val="005F4B41"/>
    <w:rsid w:val="00601E45"/>
    <w:rsid w:val="006130A9"/>
    <w:rsid w:val="00614076"/>
    <w:rsid w:val="006147E0"/>
    <w:rsid w:val="00621D57"/>
    <w:rsid w:val="00624945"/>
    <w:rsid w:val="00631AAC"/>
    <w:rsid w:val="006329F5"/>
    <w:rsid w:val="006668D1"/>
    <w:rsid w:val="00675CDC"/>
    <w:rsid w:val="00677537"/>
    <w:rsid w:val="006A4761"/>
    <w:rsid w:val="006B2C89"/>
    <w:rsid w:val="006B38B2"/>
    <w:rsid w:val="006B3EE0"/>
    <w:rsid w:val="006D3958"/>
    <w:rsid w:val="006D791B"/>
    <w:rsid w:val="006D7DCF"/>
    <w:rsid w:val="006E1DBB"/>
    <w:rsid w:val="006E7863"/>
    <w:rsid w:val="00713D46"/>
    <w:rsid w:val="00730034"/>
    <w:rsid w:val="00744279"/>
    <w:rsid w:val="007514A4"/>
    <w:rsid w:val="007577A7"/>
    <w:rsid w:val="00763A61"/>
    <w:rsid w:val="00770684"/>
    <w:rsid w:val="00770AB2"/>
    <w:rsid w:val="00791C81"/>
    <w:rsid w:val="0079282D"/>
    <w:rsid w:val="007A69A5"/>
    <w:rsid w:val="007B5E8F"/>
    <w:rsid w:val="007C413D"/>
    <w:rsid w:val="007C77A4"/>
    <w:rsid w:val="007E2E66"/>
    <w:rsid w:val="007E34FE"/>
    <w:rsid w:val="008065E9"/>
    <w:rsid w:val="008073B3"/>
    <w:rsid w:val="0081230D"/>
    <w:rsid w:val="008129AB"/>
    <w:rsid w:val="00815E82"/>
    <w:rsid w:val="00823C96"/>
    <w:rsid w:val="00825AFE"/>
    <w:rsid w:val="0083269B"/>
    <w:rsid w:val="00843CE1"/>
    <w:rsid w:val="0085146E"/>
    <w:rsid w:val="0085520C"/>
    <w:rsid w:val="0085620B"/>
    <w:rsid w:val="00864EE1"/>
    <w:rsid w:val="00865BE2"/>
    <w:rsid w:val="00870D78"/>
    <w:rsid w:val="00882745"/>
    <w:rsid w:val="00885294"/>
    <w:rsid w:val="00886EEC"/>
    <w:rsid w:val="0089012D"/>
    <w:rsid w:val="00894D8D"/>
    <w:rsid w:val="00895F8D"/>
    <w:rsid w:val="008A090F"/>
    <w:rsid w:val="008A14E9"/>
    <w:rsid w:val="008A2E77"/>
    <w:rsid w:val="008B2C60"/>
    <w:rsid w:val="008C481C"/>
    <w:rsid w:val="008D55D9"/>
    <w:rsid w:val="008E676F"/>
    <w:rsid w:val="008F099E"/>
    <w:rsid w:val="008F4C5B"/>
    <w:rsid w:val="008F6206"/>
    <w:rsid w:val="0091029E"/>
    <w:rsid w:val="00916090"/>
    <w:rsid w:val="009230BA"/>
    <w:rsid w:val="00923A7F"/>
    <w:rsid w:val="00927DE2"/>
    <w:rsid w:val="009357B8"/>
    <w:rsid w:val="00937E86"/>
    <w:rsid w:val="00945395"/>
    <w:rsid w:val="00962293"/>
    <w:rsid w:val="00965DAF"/>
    <w:rsid w:val="00984FE3"/>
    <w:rsid w:val="009862BA"/>
    <w:rsid w:val="00993FA0"/>
    <w:rsid w:val="009A1E48"/>
    <w:rsid w:val="009A585C"/>
    <w:rsid w:val="009A5983"/>
    <w:rsid w:val="009A59E9"/>
    <w:rsid w:val="009A6825"/>
    <w:rsid w:val="009A6C73"/>
    <w:rsid w:val="009B0F3F"/>
    <w:rsid w:val="009B4B7C"/>
    <w:rsid w:val="009C0E0F"/>
    <w:rsid w:val="009C17FD"/>
    <w:rsid w:val="009C44E7"/>
    <w:rsid w:val="009C4E9D"/>
    <w:rsid w:val="009D100A"/>
    <w:rsid w:val="009D2DD7"/>
    <w:rsid w:val="009D2F68"/>
    <w:rsid w:val="009E041E"/>
    <w:rsid w:val="009F003E"/>
    <w:rsid w:val="009F35BA"/>
    <w:rsid w:val="009F5445"/>
    <w:rsid w:val="00A03252"/>
    <w:rsid w:val="00A07FB4"/>
    <w:rsid w:val="00A15041"/>
    <w:rsid w:val="00A1764F"/>
    <w:rsid w:val="00A350A9"/>
    <w:rsid w:val="00A357E6"/>
    <w:rsid w:val="00A44A02"/>
    <w:rsid w:val="00A50E37"/>
    <w:rsid w:val="00A54A6D"/>
    <w:rsid w:val="00A60420"/>
    <w:rsid w:val="00A60DE5"/>
    <w:rsid w:val="00A70519"/>
    <w:rsid w:val="00A8439A"/>
    <w:rsid w:val="00A90A98"/>
    <w:rsid w:val="00A95918"/>
    <w:rsid w:val="00AA215A"/>
    <w:rsid w:val="00AA356B"/>
    <w:rsid w:val="00AA56E6"/>
    <w:rsid w:val="00AB30C9"/>
    <w:rsid w:val="00AB3E57"/>
    <w:rsid w:val="00AB5CF8"/>
    <w:rsid w:val="00AC2F2F"/>
    <w:rsid w:val="00AC380D"/>
    <w:rsid w:val="00AC5613"/>
    <w:rsid w:val="00AC7223"/>
    <w:rsid w:val="00AC76E9"/>
    <w:rsid w:val="00AD07AF"/>
    <w:rsid w:val="00AD0989"/>
    <w:rsid w:val="00AD131C"/>
    <w:rsid w:val="00AD568C"/>
    <w:rsid w:val="00AD70A3"/>
    <w:rsid w:val="00AF3352"/>
    <w:rsid w:val="00B0117F"/>
    <w:rsid w:val="00B01654"/>
    <w:rsid w:val="00B03177"/>
    <w:rsid w:val="00B05A1A"/>
    <w:rsid w:val="00B174EA"/>
    <w:rsid w:val="00B24A81"/>
    <w:rsid w:val="00B254F8"/>
    <w:rsid w:val="00B34A03"/>
    <w:rsid w:val="00B34DCE"/>
    <w:rsid w:val="00B3710D"/>
    <w:rsid w:val="00B42A2F"/>
    <w:rsid w:val="00B46108"/>
    <w:rsid w:val="00B50204"/>
    <w:rsid w:val="00B5105D"/>
    <w:rsid w:val="00B51AEF"/>
    <w:rsid w:val="00B70D3A"/>
    <w:rsid w:val="00B76DC0"/>
    <w:rsid w:val="00B84C07"/>
    <w:rsid w:val="00B92F8E"/>
    <w:rsid w:val="00B95C83"/>
    <w:rsid w:val="00BA4A21"/>
    <w:rsid w:val="00BB2D81"/>
    <w:rsid w:val="00BB4144"/>
    <w:rsid w:val="00BB4159"/>
    <w:rsid w:val="00BB50EB"/>
    <w:rsid w:val="00BE14FE"/>
    <w:rsid w:val="00BE2D3A"/>
    <w:rsid w:val="00BE784A"/>
    <w:rsid w:val="00BF1B56"/>
    <w:rsid w:val="00BF2188"/>
    <w:rsid w:val="00BF5013"/>
    <w:rsid w:val="00BF71E9"/>
    <w:rsid w:val="00C0563D"/>
    <w:rsid w:val="00C154AC"/>
    <w:rsid w:val="00C1686E"/>
    <w:rsid w:val="00C24D70"/>
    <w:rsid w:val="00C3686B"/>
    <w:rsid w:val="00C36FE9"/>
    <w:rsid w:val="00C56360"/>
    <w:rsid w:val="00C70FCD"/>
    <w:rsid w:val="00C74A9E"/>
    <w:rsid w:val="00C76317"/>
    <w:rsid w:val="00C772B5"/>
    <w:rsid w:val="00C776CE"/>
    <w:rsid w:val="00C8151D"/>
    <w:rsid w:val="00C870C4"/>
    <w:rsid w:val="00CC1420"/>
    <w:rsid w:val="00CD1D50"/>
    <w:rsid w:val="00CD2E97"/>
    <w:rsid w:val="00CE1AF2"/>
    <w:rsid w:val="00D00312"/>
    <w:rsid w:val="00D042B2"/>
    <w:rsid w:val="00D06519"/>
    <w:rsid w:val="00D15F54"/>
    <w:rsid w:val="00D16898"/>
    <w:rsid w:val="00D168D2"/>
    <w:rsid w:val="00D2478E"/>
    <w:rsid w:val="00D33881"/>
    <w:rsid w:val="00D33909"/>
    <w:rsid w:val="00D4091E"/>
    <w:rsid w:val="00D41377"/>
    <w:rsid w:val="00D51E66"/>
    <w:rsid w:val="00D52731"/>
    <w:rsid w:val="00D52F5F"/>
    <w:rsid w:val="00D56595"/>
    <w:rsid w:val="00D5775B"/>
    <w:rsid w:val="00D74EC7"/>
    <w:rsid w:val="00D75CA0"/>
    <w:rsid w:val="00D76A2B"/>
    <w:rsid w:val="00D9477D"/>
    <w:rsid w:val="00DB434A"/>
    <w:rsid w:val="00DB6053"/>
    <w:rsid w:val="00DC186B"/>
    <w:rsid w:val="00DD6057"/>
    <w:rsid w:val="00DE0032"/>
    <w:rsid w:val="00DE0593"/>
    <w:rsid w:val="00DE42F8"/>
    <w:rsid w:val="00DE4889"/>
    <w:rsid w:val="00DE5457"/>
    <w:rsid w:val="00DF6308"/>
    <w:rsid w:val="00DF7D4D"/>
    <w:rsid w:val="00E0489B"/>
    <w:rsid w:val="00E04A1E"/>
    <w:rsid w:val="00E1021D"/>
    <w:rsid w:val="00E2293F"/>
    <w:rsid w:val="00E33CAB"/>
    <w:rsid w:val="00E35DEB"/>
    <w:rsid w:val="00E365CB"/>
    <w:rsid w:val="00E36ACE"/>
    <w:rsid w:val="00E40C49"/>
    <w:rsid w:val="00E426DB"/>
    <w:rsid w:val="00E436DC"/>
    <w:rsid w:val="00E43EA6"/>
    <w:rsid w:val="00E46186"/>
    <w:rsid w:val="00E50355"/>
    <w:rsid w:val="00E62F8A"/>
    <w:rsid w:val="00E634E2"/>
    <w:rsid w:val="00E63D73"/>
    <w:rsid w:val="00E64D0C"/>
    <w:rsid w:val="00E7291C"/>
    <w:rsid w:val="00E73AF5"/>
    <w:rsid w:val="00E834D5"/>
    <w:rsid w:val="00E86BEA"/>
    <w:rsid w:val="00E904BE"/>
    <w:rsid w:val="00E95B02"/>
    <w:rsid w:val="00E95FA7"/>
    <w:rsid w:val="00EA5936"/>
    <w:rsid w:val="00EB1763"/>
    <w:rsid w:val="00EB533B"/>
    <w:rsid w:val="00EC607C"/>
    <w:rsid w:val="00EC6827"/>
    <w:rsid w:val="00ED77CD"/>
    <w:rsid w:val="00EF2C6E"/>
    <w:rsid w:val="00EF77AE"/>
    <w:rsid w:val="00F26D8B"/>
    <w:rsid w:val="00F27CAD"/>
    <w:rsid w:val="00F31559"/>
    <w:rsid w:val="00F327BD"/>
    <w:rsid w:val="00F42AAB"/>
    <w:rsid w:val="00F444C0"/>
    <w:rsid w:val="00F53504"/>
    <w:rsid w:val="00F6539C"/>
    <w:rsid w:val="00F65DCF"/>
    <w:rsid w:val="00F67717"/>
    <w:rsid w:val="00F76218"/>
    <w:rsid w:val="00F769B4"/>
    <w:rsid w:val="00FA3192"/>
    <w:rsid w:val="00FC452B"/>
    <w:rsid w:val="00FC5193"/>
    <w:rsid w:val="00FD1A34"/>
    <w:rsid w:val="00FD29F9"/>
    <w:rsid w:val="00FD32BF"/>
    <w:rsid w:val="00FF0BAF"/>
    <w:rsid w:val="00FF0BF1"/>
    <w:rsid w:val="00FF13BF"/>
    <w:rsid w:val="00FF3D3E"/>
    <w:rsid w:val="00FF5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39A"/>
  </w:style>
  <w:style w:type="paragraph" w:styleId="1">
    <w:name w:val="heading 1"/>
    <w:basedOn w:val="a"/>
    <w:link w:val="10"/>
    <w:uiPriority w:val="9"/>
    <w:qFormat/>
    <w:rsid w:val="004674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674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439A"/>
    <w:pPr>
      <w:spacing w:after="0" w:line="240" w:lineRule="auto"/>
    </w:pPr>
  </w:style>
  <w:style w:type="table" w:styleId="a4">
    <w:name w:val="Table Grid"/>
    <w:basedOn w:val="a1"/>
    <w:rsid w:val="00A843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8439A"/>
  </w:style>
  <w:style w:type="paragraph" w:customStyle="1" w:styleId="c2">
    <w:name w:val="c2"/>
    <w:basedOn w:val="a"/>
    <w:rsid w:val="00A84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8439A"/>
  </w:style>
  <w:style w:type="character" w:customStyle="1" w:styleId="10">
    <w:name w:val="Заголовок 1 Знак"/>
    <w:basedOn w:val="a0"/>
    <w:link w:val="1"/>
    <w:uiPriority w:val="9"/>
    <w:rsid w:val="004674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674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467490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467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04063F"/>
    <w:rPr>
      <w:i/>
      <w:iCs/>
    </w:rPr>
  </w:style>
  <w:style w:type="character" w:styleId="a7">
    <w:name w:val="Strong"/>
    <w:basedOn w:val="a0"/>
    <w:uiPriority w:val="22"/>
    <w:qFormat/>
    <w:rsid w:val="009C44E7"/>
    <w:rPr>
      <w:b/>
      <w:bCs/>
    </w:rPr>
  </w:style>
  <w:style w:type="character" w:styleId="a8">
    <w:name w:val="Emphasis"/>
    <w:basedOn w:val="a0"/>
    <w:uiPriority w:val="20"/>
    <w:qFormat/>
    <w:rsid w:val="00021AE1"/>
    <w:rPr>
      <w:b/>
      <w:bCs/>
      <w:i w:val="0"/>
      <w:iCs w:val="0"/>
    </w:rPr>
  </w:style>
  <w:style w:type="character" w:customStyle="1" w:styleId="st1">
    <w:name w:val="st1"/>
    <w:basedOn w:val="a0"/>
    <w:rsid w:val="00021A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8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1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99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2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8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506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39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919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588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538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6319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122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766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567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3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0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15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73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12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67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20556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4</Pages>
  <Words>1008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Jamilya</cp:lastModifiedBy>
  <cp:revision>505</cp:revision>
  <cp:lastPrinted>2015-04-01T19:14:00Z</cp:lastPrinted>
  <dcterms:created xsi:type="dcterms:W3CDTF">2015-01-24T20:51:00Z</dcterms:created>
  <dcterms:modified xsi:type="dcterms:W3CDTF">2017-03-28T14:12:00Z</dcterms:modified>
</cp:coreProperties>
</file>