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ACE2F" w14:textId="77777777" w:rsidR="00376097" w:rsidRDefault="00376097" w:rsidP="00A27E4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3677C01" w14:textId="77777777" w:rsidR="00640768" w:rsidRDefault="00640768" w:rsidP="00A27E4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334B1B3" w14:textId="77777777" w:rsidR="00376097" w:rsidRDefault="00376097" w:rsidP="00A27E4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791E497" w14:textId="77777777" w:rsidR="00376097" w:rsidRDefault="00376097" w:rsidP="00A27E4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2FB300D" w14:textId="77777777" w:rsidR="00376097" w:rsidRDefault="00376097" w:rsidP="00A27E4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96F403D" w14:textId="77777777" w:rsidR="00376097" w:rsidRDefault="00376097" w:rsidP="00A27E4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C000BA7" w14:textId="77777777" w:rsidR="00376097" w:rsidRDefault="00376097" w:rsidP="00A27E4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8CBAE93" w14:textId="77777777" w:rsidR="00376097" w:rsidRDefault="00376097" w:rsidP="00A27E4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8F54459" w14:textId="77777777" w:rsidR="00376097" w:rsidRDefault="00C14574" w:rsidP="00A27E40">
      <w:pPr>
        <w:jc w:val="center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sz w:val="44"/>
          <w:szCs w:val="28"/>
        </w:rPr>
        <w:t>Конспект урока по литературному чтению</w:t>
      </w:r>
    </w:p>
    <w:p w14:paraId="344BE96B" w14:textId="77777777" w:rsidR="00376097" w:rsidRDefault="00376097" w:rsidP="00A27E40">
      <w:pPr>
        <w:jc w:val="center"/>
        <w:rPr>
          <w:rFonts w:ascii="Times New Roman" w:hAnsi="Times New Roman" w:cs="Times New Roman"/>
          <w:sz w:val="40"/>
          <w:szCs w:val="28"/>
        </w:rPr>
      </w:pPr>
    </w:p>
    <w:p w14:paraId="5F46749A" w14:textId="77777777" w:rsidR="00376097" w:rsidRDefault="00376097" w:rsidP="00A27E40">
      <w:pPr>
        <w:jc w:val="center"/>
        <w:rPr>
          <w:rFonts w:ascii="Times New Roman" w:hAnsi="Times New Roman" w:cs="Times New Roman"/>
          <w:sz w:val="40"/>
          <w:szCs w:val="28"/>
        </w:rPr>
      </w:pPr>
    </w:p>
    <w:p w14:paraId="2CF423C5" w14:textId="77777777" w:rsidR="00376097" w:rsidRDefault="00376097" w:rsidP="00376097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2D0CFEA8" w14:textId="77777777" w:rsidR="00376097" w:rsidRDefault="00376097" w:rsidP="00376097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66922E73" w14:textId="77777777" w:rsidR="00376097" w:rsidRDefault="00376097" w:rsidP="00376097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110CCD31" w14:textId="77777777" w:rsidR="00376097" w:rsidRDefault="00376097" w:rsidP="009C15C6">
      <w:pPr>
        <w:rPr>
          <w:rFonts w:ascii="Times New Roman" w:hAnsi="Times New Roman" w:cs="Times New Roman"/>
          <w:sz w:val="28"/>
          <w:szCs w:val="28"/>
        </w:rPr>
      </w:pPr>
    </w:p>
    <w:p w14:paraId="12B1230A" w14:textId="77777777" w:rsidR="00640768" w:rsidRDefault="00640768" w:rsidP="009C15C6">
      <w:pPr>
        <w:rPr>
          <w:rFonts w:ascii="Times New Roman" w:hAnsi="Times New Roman" w:cs="Times New Roman"/>
          <w:sz w:val="28"/>
          <w:szCs w:val="28"/>
        </w:rPr>
      </w:pPr>
    </w:p>
    <w:p w14:paraId="33289B5B" w14:textId="77777777" w:rsidR="00376097" w:rsidRDefault="00376097" w:rsidP="00376097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37DCC1A2" w14:textId="77777777" w:rsidR="00376097" w:rsidRDefault="00376097" w:rsidP="0037609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Выполнила: Крупеня А.А.</w:t>
      </w:r>
    </w:p>
    <w:p w14:paraId="7F83FB4F" w14:textId="53E1A421" w:rsidR="00D76F32" w:rsidRDefault="00D76F32" w:rsidP="00376097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12625B2F" w14:textId="6250E1B4" w:rsidR="002F2DF7" w:rsidRDefault="002F2DF7" w:rsidP="00376097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53EFA91B" w14:textId="77777777" w:rsidR="002F2DF7" w:rsidRDefault="002F2DF7" w:rsidP="00376097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0C222ABE" w14:textId="77777777" w:rsidR="009C15C6" w:rsidRDefault="009C15C6" w:rsidP="002F2DF7">
      <w:pPr>
        <w:rPr>
          <w:rFonts w:ascii="Times New Roman" w:hAnsi="Times New Roman" w:cs="Times New Roman"/>
          <w:sz w:val="28"/>
          <w:szCs w:val="28"/>
        </w:rPr>
      </w:pPr>
    </w:p>
    <w:p w14:paraId="1FADB832" w14:textId="77777777" w:rsidR="00640768" w:rsidRDefault="00640768" w:rsidP="002F2DF7">
      <w:pPr>
        <w:rPr>
          <w:rFonts w:ascii="Times New Roman" w:hAnsi="Times New Roman" w:cs="Times New Roman"/>
          <w:sz w:val="28"/>
          <w:szCs w:val="28"/>
        </w:rPr>
      </w:pPr>
    </w:p>
    <w:p w14:paraId="596345B9" w14:textId="77777777" w:rsidR="00640768" w:rsidRDefault="00640768" w:rsidP="002F2DF7">
      <w:pPr>
        <w:rPr>
          <w:rFonts w:ascii="Times New Roman" w:hAnsi="Times New Roman" w:cs="Times New Roman"/>
          <w:sz w:val="28"/>
          <w:szCs w:val="28"/>
        </w:rPr>
      </w:pPr>
    </w:p>
    <w:p w14:paraId="73D082E6" w14:textId="77777777" w:rsidR="00640768" w:rsidRDefault="00640768" w:rsidP="002F2DF7">
      <w:pPr>
        <w:rPr>
          <w:rFonts w:ascii="Times New Roman" w:hAnsi="Times New Roman" w:cs="Times New Roman"/>
          <w:sz w:val="28"/>
          <w:szCs w:val="28"/>
        </w:rPr>
      </w:pPr>
    </w:p>
    <w:p w14:paraId="7338C28C" w14:textId="77777777" w:rsidR="00D76F32" w:rsidRDefault="00D76F32" w:rsidP="00F92A5E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Тема урока:</w:t>
      </w:r>
      <w:r w:rsidR="007846FF">
        <w:rPr>
          <w:rFonts w:ascii="Times New Roman" w:hAnsi="Times New Roman" w:cs="Times New Roman"/>
          <w:sz w:val="28"/>
          <w:szCs w:val="28"/>
        </w:rPr>
        <w:t xml:space="preserve"> </w:t>
      </w:r>
      <w:r w:rsidR="006D5728">
        <w:rPr>
          <w:rFonts w:ascii="Times New Roman" w:hAnsi="Times New Roman" w:cs="Times New Roman"/>
          <w:sz w:val="28"/>
          <w:szCs w:val="28"/>
        </w:rPr>
        <w:t>Жизнь и творчество Л.Н.</w:t>
      </w:r>
      <w:r w:rsidR="004E4BE3">
        <w:rPr>
          <w:rFonts w:ascii="Times New Roman" w:hAnsi="Times New Roman" w:cs="Times New Roman"/>
          <w:sz w:val="28"/>
          <w:szCs w:val="28"/>
        </w:rPr>
        <w:t xml:space="preserve"> </w:t>
      </w:r>
      <w:r w:rsidR="006D5728">
        <w:rPr>
          <w:rFonts w:ascii="Times New Roman" w:hAnsi="Times New Roman" w:cs="Times New Roman"/>
          <w:sz w:val="28"/>
          <w:szCs w:val="28"/>
        </w:rPr>
        <w:t>Толстого</w:t>
      </w:r>
    </w:p>
    <w:p w14:paraId="638C682C" w14:textId="77777777" w:rsidR="00D76F32" w:rsidRDefault="00D76F32" w:rsidP="00F92A5E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</w:t>
      </w:r>
      <w:r w:rsidR="00376097">
        <w:rPr>
          <w:rFonts w:ascii="Times New Roman" w:hAnsi="Times New Roman" w:cs="Times New Roman"/>
          <w:sz w:val="28"/>
          <w:szCs w:val="28"/>
        </w:rPr>
        <w:t xml:space="preserve"> </w:t>
      </w:r>
      <w:r w:rsidR="006D5728">
        <w:rPr>
          <w:rFonts w:ascii="Times New Roman" w:hAnsi="Times New Roman" w:cs="Times New Roman"/>
          <w:sz w:val="28"/>
          <w:szCs w:val="28"/>
        </w:rPr>
        <w:t>ознакомление с жизнью и творчеством Л.Н. Толстого</w:t>
      </w:r>
    </w:p>
    <w:p w14:paraId="1C854ECE" w14:textId="77777777" w:rsidR="00D76F32" w:rsidRDefault="00D76F32" w:rsidP="00F92A5E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14:paraId="412D011D" w14:textId="77777777" w:rsidR="00BD3547" w:rsidRPr="00BD3547" w:rsidRDefault="00BD3547" w:rsidP="00F92A5E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Учебная</w:t>
      </w:r>
      <w:r w:rsidRPr="00BD3547">
        <w:rPr>
          <w:rFonts w:ascii="Times New Roman" w:hAnsi="Times New Roman" w:cs="Times New Roman"/>
          <w:i/>
          <w:sz w:val="28"/>
          <w:szCs w:val="28"/>
        </w:rPr>
        <w:t>:</w:t>
      </w:r>
      <w:r w:rsidR="006D5728">
        <w:rPr>
          <w:rFonts w:ascii="Times New Roman" w:hAnsi="Times New Roman" w:cs="Times New Roman"/>
          <w:sz w:val="28"/>
          <w:szCs w:val="28"/>
        </w:rPr>
        <w:t xml:space="preserve"> познакомиться</w:t>
      </w:r>
      <w:r w:rsidR="004E4BE3">
        <w:rPr>
          <w:rFonts w:ascii="Times New Roman" w:hAnsi="Times New Roman" w:cs="Times New Roman"/>
          <w:sz w:val="28"/>
          <w:szCs w:val="28"/>
        </w:rPr>
        <w:t xml:space="preserve"> с жизнью и творчеством Л.Н. Толстого</w:t>
      </w:r>
    </w:p>
    <w:p w14:paraId="76908BED" w14:textId="77777777" w:rsidR="00BD3547" w:rsidRPr="00BD3547" w:rsidRDefault="00BD3547" w:rsidP="00F92A5E">
      <w:pPr>
        <w:ind w:left="-851"/>
        <w:rPr>
          <w:rFonts w:ascii="Times New Roman" w:hAnsi="Times New Roman" w:cs="Times New Roman"/>
          <w:sz w:val="28"/>
          <w:szCs w:val="28"/>
        </w:rPr>
      </w:pPr>
      <w:r w:rsidRPr="00BD3547">
        <w:rPr>
          <w:rFonts w:ascii="Times New Roman" w:hAnsi="Times New Roman" w:cs="Times New Roman"/>
          <w:i/>
          <w:sz w:val="28"/>
          <w:szCs w:val="28"/>
        </w:rPr>
        <w:t>Развивающая:</w:t>
      </w:r>
      <w:r w:rsidR="00203C5A">
        <w:rPr>
          <w:rFonts w:ascii="Times New Roman" w:hAnsi="Times New Roman" w:cs="Times New Roman"/>
          <w:sz w:val="28"/>
          <w:szCs w:val="28"/>
        </w:rPr>
        <w:t xml:space="preserve"> развить связную речь, обога</w:t>
      </w:r>
      <w:r w:rsidR="004E4BE3">
        <w:rPr>
          <w:rFonts w:ascii="Times New Roman" w:hAnsi="Times New Roman" w:cs="Times New Roman"/>
          <w:sz w:val="28"/>
          <w:szCs w:val="28"/>
        </w:rPr>
        <w:t>тить</w:t>
      </w:r>
      <w:r w:rsidR="004E4BE3" w:rsidRPr="004E4BE3">
        <w:rPr>
          <w:rFonts w:ascii="Times New Roman" w:hAnsi="Times New Roman" w:cs="Times New Roman"/>
          <w:sz w:val="28"/>
          <w:szCs w:val="28"/>
        </w:rPr>
        <w:t xml:space="preserve"> словарный запас учащихся</w:t>
      </w:r>
    </w:p>
    <w:p w14:paraId="2254ED7F" w14:textId="77777777" w:rsidR="00BD3547" w:rsidRPr="00BD3547" w:rsidRDefault="00BD3547" w:rsidP="00F92A5E">
      <w:pPr>
        <w:ind w:left="-851"/>
        <w:rPr>
          <w:rFonts w:ascii="Times New Roman" w:hAnsi="Times New Roman" w:cs="Times New Roman"/>
          <w:sz w:val="28"/>
          <w:szCs w:val="28"/>
        </w:rPr>
      </w:pPr>
      <w:r w:rsidRPr="00BD3547">
        <w:rPr>
          <w:rFonts w:ascii="Times New Roman" w:hAnsi="Times New Roman" w:cs="Times New Roman"/>
          <w:i/>
          <w:sz w:val="28"/>
          <w:szCs w:val="28"/>
        </w:rPr>
        <w:t>Воспит</w:t>
      </w:r>
      <w:r>
        <w:rPr>
          <w:rFonts w:ascii="Times New Roman" w:hAnsi="Times New Roman" w:cs="Times New Roman"/>
          <w:i/>
          <w:sz w:val="28"/>
          <w:szCs w:val="28"/>
        </w:rPr>
        <w:t>ывающая</w:t>
      </w:r>
      <w:r w:rsidRPr="00BD3547">
        <w:rPr>
          <w:rFonts w:ascii="Times New Roman" w:hAnsi="Times New Roman" w:cs="Times New Roman"/>
          <w:i/>
          <w:sz w:val="28"/>
          <w:szCs w:val="28"/>
        </w:rPr>
        <w:t>:</w:t>
      </w:r>
      <w:r w:rsidR="00CC4257">
        <w:rPr>
          <w:rFonts w:ascii="Times New Roman" w:hAnsi="Times New Roman" w:cs="Times New Roman"/>
          <w:sz w:val="28"/>
          <w:szCs w:val="28"/>
        </w:rPr>
        <w:t xml:space="preserve"> </w:t>
      </w:r>
      <w:r w:rsidR="004E4BE3">
        <w:rPr>
          <w:rFonts w:ascii="Times New Roman" w:hAnsi="Times New Roman" w:cs="Times New Roman"/>
          <w:sz w:val="28"/>
          <w:szCs w:val="28"/>
        </w:rPr>
        <w:t>пробудить</w:t>
      </w:r>
      <w:r w:rsidR="004E4BE3" w:rsidRPr="004E4BE3">
        <w:rPr>
          <w:rFonts w:ascii="Times New Roman" w:hAnsi="Times New Roman" w:cs="Times New Roman"/>
          <w:sz w:val="28"/>
          <w:szCs w:val="28"/>
        </w:rPr>
        <w:t xml:space="preserve"> интерес к литературному чтению, внимате</w:t>
      </w:r>
      <w:r w:rsidR="004E4BE3">
        <w:rPr>
          <w:rFonts w:ascii="Times New Roman" w:hAnsi="Times New Roman" w:cs="Times New Roman"/>
          <w:sz w:val="28"/>
          <w:szCs w:val="28"/>
        </w:rPr>
        <w:t>льное отношение к близким людям</w:t>
      </w:r>
    </w:p>
    <w:p w14:paraId="2F27F848" w14:textId="77777777" w:rsidR="00D76F32" w:rsidRDefault="00D76F32" w:rsidP="00F92A5E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 урока:</w:t>
      </w:r>
      <w:r w:rsidR="00852FEB">
        <w:rPr>
          <w:rFonts w:ascii="Times New Roman" w:hAnsi="Times New Roman" w:cs="Times New Roman"/>
          <w:sz w:val="28"/>
          <w:szCs w:val="28"/>
        </w:rPr>
        <w:t xml:space="preserve"> </w:t>
      </w:r>
      <w:r w:rsidR="00203C5A">
        <w:rPr>
          <w:rFonts w:ascii="Times New Roman" w:hAnsi="Times New Roman" w:cs="Times New Roman"/>
          <w:sz w:val="28"/>
          <w:szCs w:val="28"/>
        </w:rPr>
        <w:t>открытие нового знания</w:t>
      </w:r>
    </w:p>
    <w:p w14:paraId="2B6C9F26" w14:textId="77777777" w:rsidR="00BD3547" w:rsidRDefault="00BD3547" w:rsidP="00F92A5E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УУД:</w:t>
      </w:r>
    </w:p>
    <w:p w14:paraId="0122491A" w14:textId="77777777" w:rsidR="00BB30BA" w:rsidRDefault="00BD3547" w:rsidP="00F92A5E">
      <w:pPr>
        <w:ind w:left="-851"/>
        <w:rPr>
          <w:rFonts w:ascii="Times New Roman" w:hAnsi="Times New Roman" w:cs="Times New Roman"/>
          <w:sz w:val="28"/>
          <w:szCs w:val="28"/>
        </w:rPr>
      </w:pPr>
      <w:r w:rsidRPr="00BD3547">
        <w:rPr>
          <w:rFonts w:ascii="Times New Roman" w:hAnsi="Times New Roman" w:cs="Times New Roman"/>
          <w:i/>
          <w:sz w:val="28"/>
          <w:szCs w:val="28"/>
        </w:rPr>
        <w:t>Личностные</w:t>
      </w:r>
      <w:r>
        <w:rPr>
          <w:rFonts w:ascii="Times New Roman" w:hAnsi="Times New Roman" w:cs="Times New Roman"/>
          <w:i/>
          <w:sz w:val="28"/>
          <w:szCs w:val="28"/>
        </w:rPr>
        <w:t xml:space="preserve"> действия</w:t>
      </w:r>
      <w:r w:rsidRPr="00BD3547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B5B2B30" w14:textId="77777777" w:rsidR="00376097" w:rsidRDefault="00BB30BA" w:rsidP="00F92A5E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-способность к самооценке своих действий, поступков</w:t>
      </w:r>
    </w:p>
    <w:p w14:paraId="13948185" w14:textId="77777777" w:rsidR="00BB30BA" w:rsidRDefault="00BB30BA" w:rsidP="00F92A5E">
      <w:pPr>
        <w:ind w:left="-85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Регулятивные действия: </w:t>
      </w:r>
    </w:p>
    <w:p w14:paraId="43398952" w14:textId="77777777" w:rsidR="00BB30BA" w:rsidRDefault="00BB30BA" w:rsidP="00F92A5E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принимать и сохранять учебную задачу</w:t>
      </w:r>
    </w:p>
    <w:p w14:paraId="1155E140" w14:textId="77777777" w:rsidR="00BB30BA" w:rsidRDefault="00BB30BA" w:rsidP="00F92A5E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Познавательные действия: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6AF16F0" w14:textId="77777777" w:rsidR="00BB30BA" w:rsidRPr="00BB30BA" w:rsidRDefault="00BB30BA" w:rsidP="00F92A5E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-самостоятельное выделение и формулирование цели урока</w:t>
      </w:r>
    </w:p>
    <w:p w14:paraId="260FC1FE" w14:textId="77777777" w:rsidR="00BB30BA" w:rsidRDefault="00BB30BA" w:rsidP="00F92A5E">
      <w:pPr>
        <w:ind w:left="-851"/>
        <w:rPr>
          <w:rFonts w:ascii="Times New Roman" w:hAnsi="Times New Roman" w:cs="Times New Roman"/>
          <w:i/>
          <w:sz w:val="28"/>
          <w:szCs w:val="28"/>
        </w:rPr>
      </w:pPr>
      <w:r w:rsidRPr="00BB30BA">
        <w:rPr>
          <w:rFonts w:ascii="Times New Roman" w:hAnsi="Times New Roman" w:cs="Times New Roman"/>
          <w:i/>
          <w:sz w:val="28"/>
          <w:szCs w:val="28"/>
        </w:rPr>
        <w:t>Коммуникативные действия:</w:t>
      </w:r>
    </w:p>
    <w:p w14:paraId="4591E7B8" w14:textId="77777777" w:rsidR="00BB30BA" w:rsidRDefault="00BB30BA" w:rsidP="00F92A5E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вступать в учебный диалог с учителем, одноклассниками, участвовать в общей беседе, соблюдая правила речевого поведения</w:t>
      </w:r>
    </w:p>
    <w:p w14:paraId="09734B66" w14:textId="77777777" w:rsidR="00376097" w:rsidRDefault="00BB30BA" w:rsidP="00F92A5E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-задавать вопросы, слушать и отвечать на вопросы учителя, формулировать собственные мысли, высказывать и обосновывать свою точку зрения</w:t>
      </w:r>
    </w:p>
    <w:p w14:paraId="27203B75" w14:textId="77777777" w:rsidR="00F92A5E" w:rsidRDefault="00F92A5E" w:rsidP="00F92A5E">
      <w:pPr>
        <w:ind w:left="-851"/>
        <w:rPr>
          <w:rFonts w:ascii="Times New Roman" w:hAnsi="Times New Roman" w:cs="Times New Roman"/>
          <w:sz w:val="28"/>
          <w:szCs w:val="28"/>
        </w:rPr>
      </w:pPr>
    </w:p>
    <w:p w14:paraId="361C550E" w14:textId="21723D42" w:rsidR="00376097" w:rsidRDefault="00376097" w:rsidP="00D76F32">
      <w:pPr>
        <w:rPr>
          <w:rFonts w:ascii="Times New Roman" w:hAnsi="Times New Roman" w:cs="Times New Roman"/>
          <w:sz w:val="28"/>
          <w:szCs w:val="28"/>
        </w:rPr>
      </w:pPr>
    </w:p>
    <w:p w14:paraId="36A4C613" w14:textId="6A4F8A1C" w:rsidR="002F2DF7" w:rsidRDefault="002F2DF7" w:rsidP="00D76F32">
      <w:pPr>
        <w:rPr>
          <w:rFonts w:ascii="Times New Roman" w:hAnsi="Times New Roman" w:cs="Times New Roman"/>
          <w:sz w:val="28"/>
          <w:szCs w:val="28"/>
        </w:rPr>
      </w:pPr>
    </w:p>
    <w:p w14:paraId="087251C1" w14:textId="24B71D13" w:rsidR="002F2DF7" w:rsidRDefault="002F2DF7" w:rsidP="00D76F32">
      <w:pPr>
        <w:rPr>
          <w:rFonts w:ascii="Times New Roman" w:hAnsi="Times New Roman" w:cs="Times New Roman"/>
          <w:sz w:val="28"/>
          <w:szCs w:val="28"/>
        </w:rPr>
      </w:pPr>
    </w:p>
    <w:p w14:paraId="1FE33214" w14:textId="6A04EA60" w:rsidR="002F2DF7" w:rsidRDefault="002F2DF7" w:rsidP="00D76F32">
      <w:pPr>
        <w:rPr>
          <w:rFonts w:ascii="Times New Roman" w:hAnsi="Times New Roman" w:cs="Times New Roman"/>
          <w:sz w:val="28"/>
          <w:szCs w:val="28"/>
        </w:rPr>
      </w:pPr>
    </w:p>
    <w:p w14:paraId="59A05F28" w14:textId="77777777" w:rsidR="002F2DF7" w:rsidRDefault="002F2DF7" w:rsidP="00D76F32">
      <w:pPr>
        <w:rPr>
          <w:rFonts w:ascii="Times New Roman" w:hAnsi="Times New Roman" w:cs="Times New Roman"/>
          <w:sz w:val="28"/>
          <w:szCs w:val="28"/>
        </w:rPr>
      </w:pPr>
    </w:p>
    <w:p w14:paraId="77F7C96F" w14:textId="77777777" w:rsidR="00C14574" w:rsidRDefault="00C14574" w:rsidP="00D76F3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1091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2410"/>
        <w:gridCol w:w="3827"/>
        <w:gridCol w:w="2869"/>
        <w:gridCol w:w="1985"/>
      </w:tblGrid>
      <w:tr w:rsidR="00B37E2B" w14:paraId="027886AF" w14:textId="77777777" w:rsidTr="00C14574">
        <w:tc>
          <w:tcPr>
            <w:tcW w:w="2410" w:type="dxa"/>
          </w:tcPr>
          <w:p w14:paraId="77F78EDF" w14:textId="77777777" w:rsidR="00B37E2B" w:rsidRDefault="00B37E2B" w:rsidP="00B37E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 урока</w:t>
            </w:r>
          </w:p>
        </w:tc>
        <w:tc>
          <w:tcPr>
            <w:tcW w:w="3827" w:type="dxa"/>
          </w:tcPr>
          <w:p w14:paraId="6F310269" w14:textId="77777777" w:rsidR="00B37E2B" w:rsidRDefault="00B37E2B" w:rsidP="00B37E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2869" w:type="dxa"/>
          </w:tcPr>
          <w:p w14:paraId="46366AA8" w14:textId="77777777" w:rsidR="00B37E2B" w:rsidRDefault="00B37E2B" w:rsidP="00B37E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ученика</w:t>
            </w:r>
          </w:p>
        </w:tc>
        <w:tc>
          <w:tcPr>
            <w:tcW w:w="1985" w:type="dxa"/>
          </w:tcPr>
          <w:p w14:paraId="30A69A41" w14:textId="77777777" w:rsidR="00B37E2B" w:rsidRDefault="00B37E2B" w:rsidP="005B39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r w:rsidR="005B3984">
              <w:rPr>
                <w:rFonts w:ascii="Times New Roman" w:hAnsi="Times New Roman" w:cs="Times New Roman"/>
                <w:sz w:val="28"/>
                <w:szCs w:val="28"/>
              </w:rPr>
              <w:t>мечания</w:t>
            </w:r>
          </w:p>
        </w:tc>
      </w:tr>
      <w:tr w:rsidR="00B37E2B" w14:paraId="27DC880D" w14:textId="77777777" w:rsidTr="00C14574">
        <w:tc>
          <w:tcPr>
            <w:tcW w:w="2410" w:type="dxa"/>
          </w:tcPr>
          <w:p w14:paraId="64D39D98" w14:textId="77777777" w:rsidR="00B37E2B" w:rsidRDefault="00937A8A" w:rsidP="000F6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Организационный </w:t>
            </w:r>
            <w:r w:rsidR="005B3984">
              <w:rPr>
                <w:rFonts w:ascii="Times New Roman" w:hAnsi="Times New Roman" w:cs="Times New Roman"/>
                <w:sz w:val="28"/>
                <w:szCs w:val="28"/>
              </w:rPr>
              <w:t xml:space="preserve">момент </w:t>
            </w:r>
          </w:p>
        </w:tc>
        <w:tc>
          <w:tcPr>
            <w:tcW w:w="3827" w:type="dxa"/>
          </w:tcPr>
          <w:p w14:paraId="2551CF00" w14:textId="77777777" w:rsidR="003E4466" w:rsidRDefault="003E4466" w:rsidP="003E4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-Здравствуйте, ребята! Меня зовут Анна Александровна, и сегодня я проведу у вас урок. Проверьте, все ли вы подготовили для работы на уроке? Садитесь.</w:t>
            </w:r>
          </w:p>
          <w:p w14:paraId="4E7F0A5E" w14:textId="77777777" w:rsidR="00B37E2B" w:rsidRDefault="00B37E2B" w:rsidP="00D76F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</w:tcPr>
          <w:p w14:paraId="7ABD8A0B" w14:textId="77777777" w:rsidR="003E4466" w:rsidRDefault="003E4466" w:rsidP="003E4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Приветствуют учителя. Проверяют готовность к уроку. Садятся за парты.</w:t>
            </w:r>
          </w:p>
          <w:p w14:paraId="5465B64A" w14:textId="77777777" w:rsidR="00B37E2B" w:rsidRDefault="00B37E2B" w:rsidP="00D76F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5D0F1D1B" w14:textId="77777777" w:rsidR="00B37E2B" w:rsidRDefault="00B37E2B" w:rsidP="00D76F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7E2B" w14:paraId="461892DD" w14:textId="77777777" w:rsidTr="000F6065">
        <w:trPr>
          <w:trHeight w:val="3039"/>
        </w:trPr>
        <w:tc>
          <w:tcPr>
            <w:tcW w:w="2410" w:type="dxa"/>
          </w:tcPr>
          <w:p w14:paraId="525C1C22" w14:textId="77777777" w:rsidR="00B37E2B" w:rsidRDefault="00937A8A" w:rsidP="000F6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Постановка учебной задачи</w:t>
            </w:r>
            <w:r w:rsidR="005B39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</w:tcPr>
          <w:p w14:paraId="32B03425" w14:textId="77777777" w:rsidR="00E36114" w:rsidRPr="00E36114" w:rsidRDefault="00E36114" w:rsidP="00E3611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36114">
              <w:rPr>
                <w:rFonts w:ascii="Times New Roman" w:hAnsi="Times New Roman" w:cs="Times New Roman"/>
                <w:i/>
                <w:sz w:val="28"/>
                <w:szCs w:val="28"/>
              </w:rPr>
              <w:t>Только один есть путь,</w:t>
            </w:r>
          </w:p>
          <w:p w14:paraId="2CCD4995" w14:textId="77777777" w:rsidR="00E36114" w:rsidRPr="00E36114" w:rsidRDefault="00E36114" w:rsidP="00E3611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36114">
              <w:rPr>
                <w:rFonts w:ascii="Times New Roman" w:hAnsi="Times New Roman" w:cs="Times New Roman"/>
                <w:i/>
                <w:sz w:val="28"/>
                <w:szCs w:val="28"/>
              </w:rPr>
              <w:t>Одно средство жить с радостью,</w:t>
            </w:r>
          </w:p>
          <w:p w14:paraId="5A8CA04F" w14:textId="77777777" w:rsidR="00E36114" w:rsidRPr="00E36114" w:rsidRDefault="00E36114" w:rsidP="00E3611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36114">
              <w:rPr>
                <w:rFonts w:ascii="Times New Roman" w:hAnsi="Times New Roman" w:cs="Times New Roman"/>
                <w:i/>
                <w:sz w:val="28"/>
                <w:szCs w:val="28"/>
              </w:rPr>
              <w:t>Это - не освещать себе жизнь внешним светом,</w:t>
            </w:r>
          </w:p>
          <w:p w14:paraId="5FEEE5F7" w14:textId="77777777" w:rsidR="00E36114" w:rsidRPr="00E36114" w:rsidRDefault="00E36114" w:rsidP="00E3611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36114">
              <w:rPr>
                <w:rFonts w:ascii="Times New Roman" w:hAnsi="Times New Roman" w:cs="Times New Roman"/>
                <w:i/>
                <w:sz w:val="28"/>
                <w:szCs w:val="28"/>
              </w:rPr>
              <w:t>А самому быть свечой, светить и гореть.</w:t>
            </w:r>
          </w:p>
          <w:p w14:paraId="6AF92AD1" w14:textId="77777777" w:rsidR="00E36114" w:rsidRPr="00E36114" w:rsidRDefault="00E36114" w:rsidP="00E36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EC77F4" w14:textId="77777777" w:rsidR="00B37E2B" w:rsidRDefault="00E36114" w:rsidP="00E36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36114">
              <w:rPr>
                <w:rFonts w:ascii="Times New Roman" w:hAnsi="Times New Roman" w:cs="Times New Roman"/>
                <w:sz w:val="28"/>
                <w:szCs w:val="28"/>
              </w:rPr>
              <w:t>Это слова великого русского писателя, о котором мы будем говорить сегодня на уроке литературного чтения.</w:t>
            </w:r>
          </w:p>
          <w:p w14:paraId="51C2B85C" w14:textId="77777777" w:rsidR="00E36114" w:rsidRPr="00E36114" w:rsidRDefault="00E36114" w:rsidP="00E36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114">
              <w:rPr>
                <w:rFonts w:ascii="Times New Roman" w:hAnsi="Times New Roman" w:cs="Times New Roman"/>
                <w:sz w:val="28"/>
                <w:szCs w:val="28"/>
              </w:rPr>
              <w:t>Итак, его знают все: и взрослые, и дети. Жизнь этого человека была необычной. Он был графом.</w:t>
            </w:r>
          </w:p>
          <w:p w14:paraId="362790D7" w14:textId="77777777" w:rsidR="00E36114" w:rsidRPr="00E36114" w:rsidRDefault="00E36114" w:rsidP="00E36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36114">
              <w:rPr>
                <w:rFonts w:ascii="Times New Roman" w:hAnsi="Times New Roman" w:cs="Times New Roman"/>
                <w:sz w:val="28"/>
                <w:szCs w:val="28"/>
              </w:rPr>
              <w:t>Кто знает, кто такой гра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ф? </w:t>
            </w:r>
          </w:p>
          <w:p w14:paraId="26EC65C5" w14:textId="77777777" w:rsidR="00E36114" w:rsidRDefault="00E36114" w:rsidP="00E36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08EBFD" w14:textId="77777777" w:rsidR="00E36114" w:rsidRDefault="00E36114" w:rsidP="00E36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36114">
              <w:rPr>
                <w:rFonts w:ascii="Times New Roman" w:hAnsi="Times New Roman" w:cs="Times New Roman"/>
                <w:sz w:val="28"/>
                <w:szCs w:val="28"/>
              </w:rPr>
              <w:t>А он был необычным графом. Он не хотел, чтобы люди на него работали, и сам шил себе сапоги, рубашки, учил крестьянских людей в школе, много ходил пешком, занимался гимнастикой, хорошо ездил на лошади и не устраивал, как другие богатые, балы и развлечения.</w:t>
            </w:r>
            <w:r>
              <w:t xml:space="preserve"> </w:t>
            </w:r>
            <w:r w:rsidRPr="000F6065">
              <w:rPr>
                <w:rFonts w:ascii="Times New Roman" w:hAnsi="Times New Roman" w:cs="Times New Roman"/>
                <w:sz w:val="28"/>
                <w:szCs w:val="28"/>
              </w:rPr>
              <w:t>Он писал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много произведений, таких, как «Акула», «Лев и собачка»</w:t>
            </w:r>
            <w:r w:rsidR="00416B4C">
              <w:rPr>
                <w:rFonts w:ascii="Times New Roman" w:hAnsi="Times New Roman" w:cs="Times New Roman"/>
                <w:sz w:val="28"/>
                <w:szCs w:val="28"/>
              </w:rPr>
              <w:t>, «Куда девается вода из моря?» и т.д.</w:t>
            </w:r>
          </w:p>
          <w:p w14:paraId="2F52364F" w14:textId="77777777" w:rsidR="00416B4C" w:rsidRDefault="00416B4C" w:rsidP="00E36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-Ребята, вы догадались о ком идет речь?</w:t>
            </w:r>
          </w:p>
          <w:p w14:paraId="7FFA2FAA" w14:textId="77777777" w:rsidR="00416B4C" w:rsidRDefault="00416B4C" w:rsidP="00E36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-Правильно. Тема нашего урока «Жизнь и творчество Л.Н. Толстого».</w:t>
            </w:r>
          </w:p>
          <w:p w14:paraId="3C038B16" w14:textId="77777777" w:rsidR="00416B4C" w:rsidRDefault="00416B4C" w:rsidP="00416B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-Чем мы будем заниматься сегодня на уроке?</w:t>
            </w:r>
          </w:p>
          <w:p w14:paraId="6EFBAE6B" w14:textId="77777777" w:rsidR="00416B4C" w:rsidRDefault="00416B4C" w:rsidP="00416B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5F407F" w14:textId="77777777" w:rsidR="00416B4C" w:rsidRDefault="00416B4C" w:rsidP="00416B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3A2B45" w14:textId="77777777" w:rsidR="00416B4C" w:rsidRDefault="00416B4C" w:rsidP="00416B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-Верно</w:t>
            </w:r>
            <w:r w:rsidR="000A1A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69" w:type="dxa"/>
          </w:tcPr>
          <w:p w14:paraId="179AB575" w14:textId="77777777" w:rsidR="0071418C" w:rsidRDefault="0071418C" w:rsidP="00714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30169B" w14:textId="77777777" w:rsidR="00E36114" w:rsidRDefault="00E36114" w:rsidP="00714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E00EA0" w14:textId="77777777" w:rsidR="00E36114" w:rsidRDefault="00E36114" w:rsidP="00714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9DF38D" w14:textId="77777777" w:rsidR="00E36114" w:rsidRDefault="00E36114" w:rsidP="00714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9569D9" w14:textId="77777777" w:rsidR="00E36114" w:rsidRDefault="00E36114" w:rsidP="00714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0A8CF6" w14:textId="77777777" w:rsidR="00E36114" w:rsidRDefault="00E36114" w:rsidP="00714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CE9F1E" w14:textId="77777777" w:rsidR="00E36114" w:rsidRDefault="00E36114" w:rsidP="00714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BB355E" w14:textId="77777777" w:rsidR="00E36114" w:rsidRDefault="00E36114" w:rsidP="00714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FB072E" w14:textId="77777777" w:rsidR="00E36114" w:rsidRDefault="00E36114" w:rsidP="00714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4F33BF" w14:textId="77777777" w:rsidR="00E36114" w:rsidRDefault="00E36114" w:rsidP="00714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80FD87" w14:textId="77777777" w:rsidR="00E36114" w:rsidRDefault="00E36114" w:rsidP="00714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8B0766" w14:textId="77777777" w:rsidR="00E36114" w:rsidRDefault="00E36114" w:rsidP="00714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A7A85A" w14:textId="77777777" w:rsidR="00E36114" w:rsidRDefault="00E36114" w:rsidP="00714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F2456F" w14:textId="77777777" w:rsidR="00E36114" w:rsidRDefault="00E36114" w:rsidP="00714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5E8AC5" w14:textId="77777777" w:rsidR="00E36114" w:rsidRDefault="00E36114" w:rsidP="00714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FE5A12" w14:textId="77777777" w:rsidR="00E36114" w:rsidRDefault="00E36114" w:rsidP="00714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D2285A" w14:textId="77777777" w:rsidR="00E36114" w:rsidRDefault="00E36114" w:rsidP="00714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36114">
              <w:rPr>
                <w:rFonts w:ascii="Times New Roman" w:hAnsi="Times New Roman" w:cs="Times New Roman"/>
                <w:sz w:val="28"/>
                <w:szCs w:val="28"/>
              </w:rPr>
              <w:t>Богатый человек</w:t>
            </w:r>
            <w:r w:rsidR="00416B4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36114">
              <w:rPr>
                <w:rFonts w:ascii="Times New Roman" w:hAnsi="Times New Roman" w:cs="Times New Roman"/>
                <w:sz w:val="28"/>
                <w:szCs w:val="28"/>
              </w:rPr>
              <w:t xml:space="preserve"> у которого есть слуги</w:t>
            </w:r>
          </w:p>
          <w:p w14:paraId="3962C6EF" w14:textId="77777777" w:rsidR="00416B4C" w:rsidRDefault="00416B4C" w:rsidP="00714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76882E" w14:textId="77777777" w:rsidR="00416B4C" w:rsidRDefault="00416B4C" w:rsidP="00714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531FE1" w14:textId="77777777" w:rsidR="00416B4C" w:rsidRDefault="00416B4C" w:rsidP="00714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FAEC67" w14:textId="77777777" w:rsidR="00416B4C" w:rsidRDefault="00416B4C" w:rsidP="00714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4C1A51" w14:textId="77777777" w:rsidR="00416B4C" w:rsidRDefault="00416B4C" w:rsidP="00714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9A4250" w14:textId="77777777" w:rsidR="00416B4C" w:rsidRDefault="00416B4C" w:rsidP="00714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EEA2F8" w14:textId="77777777" w:rsidR="00416B4C" w:rsidRDefault="00416B4C" w:rsidP="00714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EEEEDD" w14:textId="77777777" w:rsidR="00416B4C" w:rsidRDefault="00416B4C" w:rsidP="00714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4E8E57" w14:textId="77777777" w:rsidR="00416B4C" w:rsidRDefault="00416B4C" w:rsidP="00714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B79BC3" w14:textId="77777777" w:rsidR="00416B4C" w:rsidRDefault="00416B4C" w:rsidP="00714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DF60EF" w14:textId="77777777" w:rsidR="00416B4C" w:rsidRDefault="00416B4C" w:rsidP="00714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96632C" w14:textId="77777777" w:rsidR="00416B4C" w:rsidRDefault="00416B4C" w:rsidP="00714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679197" w14:textId="77777777" w:rsidR="00416B4C" w:rsidRDefault="00416B4C" w:rsidP="00714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4908F9" w14:textId="77777777" w:rsidR="00416B4C" w:rsidRDefault="00416B4C" w:rsidP="00714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EA1E5D" w14:textId="77777777" w:rsidR="00416B4C" w:rsidRDefault="00416B4C" w:rsidP="00714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 Льве Николаевиче Толстом</w:t>
            </w:r>
          </w:p>
          <w:p w14:paraId="219B8A76" w14:textId="77777777" w:rsidR="00416B4C" w:rsidRDefault="00416B4C" w:rsidP="00714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1B9EF1" w14:textId="77777777" w:rsidR="00416B4C" w:rsidRDefault="00416B4C" w:rsidP="00714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AD67BB" w14:textId="77777777" w:rsidR="00416B4C" w:rsidRDefault="00416B4C" w:rsidP="00714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714526" w14:textId="77777777" w:rsidR="00416B4C" w:rsidRDefault="00416B4C" w:rsidP="00714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-Знакомиться с жизнью и творчеством Л.Н. Толстого</w:t>
            </w:r>
          </w:p>
          <w:p w14:paraId="2076C94E" w14:textId="77777777" w:rsidR="00416B4C" w:rsidRDefault="00416B4C" w:rsidP="00714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08156A9D" w14:textId="77777777" w:rsidR="00B37E2B" w:rsidRDefault="00B37E2B" w:rsidP="00D76F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A7C222" w14:textId="77777777" w:rsidR="000F6065" w:rsidRDefault="000F6065" w:rsidP="00D76F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CF5591" w14:textId="77777777" w:rsidR="000F6065" w:rsidRDefault="000F6065" w:rsidP="00D76F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124C88" w14:textId="77777777" w:rsidR="000F6065" w:rsidRDefault="000F6065" w:rsidP="00D76F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0EC15D" w14:textId="77777777" w:rsidR="000F6065" w:rsidRDefault="000F6065" w:rsidP="00D76F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1D0352" w14:textId="77777777" w:rsidR="000F6065" w:rsidRDefault="000F6065" w:rsidP="00D76F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15486B" w14:textId="77777777" w:rsidR="000F6065" w:rsidRDefault="000F6065" w:rsidP="00D76F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87EC5D" w14:textId="77777777" w:rsidR="000F6065" w:rsidRDefault="000F6065" w:rsidP="00D76F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838E2A" w14:textId="77777777" w:rsidR="000F6065" w:rsidRDefault="000F6065" w:rsidP="00D76F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F1CE0E" w14:textId="77777777" w:rsidR="000F6065" w:rsidRDefault="000F6065" w:rsidP="00D76F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7ABF09" w14:textId="77777777" w:rsidR="000F6065" w:rsidRDefault="000F6065" w:rsidP="00D76F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FF8ED6" w14:textId="77777777" w:rsidR="000F6065" w:rsidRDefault="000F6065" w:rsidP="00D76F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17AE64" w14:textId="77777777" w:rsidR="000F6065" w:rsidRDefault="000F6065" w:rsidP="00D76F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89F58B" w14:textId="77777777" w:rsidR="000F6065" w:rsidRDefault="000F6065" w:rsidP="00D76F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9D865A" w14:textId="77777777" w:rsidR="000F6065" w:rsidRDefault="000F6065" w:rsidP="00D76F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37EEA9" w14:textId="77777777" w:rsidR="000F6065" w:rsidRDefault="000F6065" w:rsidP="00D76F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CB8A33" w14:textId="77777777" w:rsidR="000F6065" w:rsidRDefault="000F6065" w:rsidP="00D76F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81B82E" w14:textId="77777777" w:rsidR="000F6065" w:rsidRDefault="000F6065" w:rsidP="00D76F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8366C0" w14:textId="77777777" w:rsidR="000F6065" w:rsidRDefault="000F6065" w:rsidP="00D76F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098367" w14:textId="77777777" w:rsidR="000F6065" w:rsidRDefault="000F6065" w:rsidP="00D76F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02F457" w14:textId="77777777" w:rsidR="000F6065" w:rsidRDefault="000F6065" w:rsidP="00D76F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647311" w14:textId="77777777" w:rsidR="000F6065" w:rsidRDefault="000F6065" w:rsidP="00D76F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9F1543" w14:textId="77777777" w:rsidR="000F6065" w:rsidRDefault="000F6065" w:rsidP="00D76F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FF8D20" w14:textId="77777777" w:rsidR="000F6065" w:rsidRDefault="000F6065" w:rsidP="00D76F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D5B9C1" w14:textId="77777777" w:rsidR="000F6065" w:rsidRDefault="000F6065" w:rsidP="00D76F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43CC47" w14:textId="77777777" w:rsidR="000F6065" w:rsidRDefault="000F6065" w:rsidP="00D76F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0064E1" w14:textId="77777777" w:rsidR="000F6065" w:rsidRDefault="000F6065" w:rsidP="00D76F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2B0892" w14:textId="77777777" w:rsidR="000F6065" w:rsidRDefault="000F6065" w:rsidP="00D76F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F4940A" w14:textId="77777777" w:rsidR="000F6065" w:rsidRDefault="000F6065" w:rsidP="00D76F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E03D04" w14:textId="77777777" w:rsidR="000F6065" w:rsidRDefault="000F6065" w:rsidP="00D76F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91A62F" w14:textId="77777777" w:rsidR="000F6065" w:rsidRDefault="000F6065" w:rsidP="00D76F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A129EC" w14:textId="77777777" w:rsidR="000F6065" w:rsidRDefault="000F6065" w:rsidP="00D76F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D21C34" w14:textId="77777777" w:rsidR="000F6065" w:rsidRDefault="000F6065" w:rsidP="00D76F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90A5B9" w14:textId="77777777" w:rsidR="000F6065" w:rsidRDefault="000F6065" w:rsidP="00D76F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3271D7" w14:textId="77777777" w:rsidR="000F6065" w:rsidRDefault="000F6065" w:rsidP="00D76F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461176" w14:textId="786F6C27" w:rsidR="000F6065" w:rsidRDefault="000F6065" w:rsidP="00D76F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3984" w14:paraId="766860C0" w14:textId="77777777" w:rsidTr="00C14574">
        <w:tc>
          <w:tcPr>
            <w:tcW w:w="2410" w:type="dxa"/>
          </w:tcPr>
          <w:p w14:paraId="37C70E90" w14:textId="77777777" w:rsidR="005B3984" w:rsidRDefault="000A1AC4" w:rsidP="000A1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 нового знания</w:t>
            </w:r>
            <w:r w:rsidR="005B39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</w:tcPr>
          <w:p w14:paraId="6A8681D4" w14:textId="77777777" w:rsidR="004D566C" w:rsidRDefault="000F6065" w:rsidP="00D76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F6065">
              <w:rPr>
                <w:rFonts w:ascii="Times New Roman" w:hAnsi="Times New Roman" w:cs="Times New Roman"/>
                <w:sz w:val="28"/>
                <w:szCs w:val="28"/>
              </w:rPr>
              <w:t>Говорят, что по лицу человека можно узнать и о его характере. Что вы можете сказать о нем по портрету?</w:t>
            </w:r>
          </w:p>
          <w:p w14:paraId="452F81D9" w14:textId="77777777" w:rsidR="00E12B27" w:rsidRDefault="00E12B27" w:rsidP="00D76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-Не смотря на то, что он граф, как он одет?</w:t>
            </w:r>
          </w:p>
          <w:p w14:paraId="4A9547E2" w14:textId="77777777" w:rsidR="00BD7DBD" w:rsidRDefault="00E12B27" w:rsidP="00E12B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t xml:space="preserve"> </w:t>
            </w:r>
            <w:r w:rsidRPr="00E12B27">
              <w:rPr>
                <w:rFonts w:ascii="Times New Roman" w:hAnsi="Times New Roman" w:cs="Times New Roman"/>
                <w:sz w:val="28"/>
                <w:szCs w:val="28"/>
              </w:rPr>
              <w:t>Да он одевался просто, постоянно трудился, жалел крестьян и помогал им.</w:t>
            </w:r>
          </w:p>
          <w:p w14:paraId="5BF39213" w14:textId="77777777" w:rsidR="00BD7DBD" w:rsidRDefault="00BD7DBD" w:rsidP="00E12B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37CF1A" w14:textId="77777777" w:rsidR="00E12B27" w:rsidRDefault="00561210" w:rsidP="00E12B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Ясная</w:t>
            </w:r>
            <w:r w:rsidR="00BD7DBD">
              <w:rPr>
                <w:rFonts w:ascii="Times New Roman" w:hAnsi="Times New Roman" w:cs="Times New Roman"/>
                <w:sz w:val="28"/>
                <w:szCs w:val="28"/>
              </w:rPr>
              <w:t xml:space="preserve"> Поляна-э</w:t>
            </w:r>
            <w:r w:rsidR="00E12B27" w:rsidRPr="00E12B27">
              <w:rPr>
                <w:rFonts w:ascii="Times New Roman" w:hAnsi="Times New Roman" w:cs="Times New Roman"/>
                <w:sz w:val="28"/>
                <w:szCs w:val="28"/>
              </w:rPr>
              <w:t>то родина Льва Николаевича и находится она в Тульской области. Здесь и прожил писатель большую часть своей долгой, 82-летней жизни. В яснополянской усадьбе им были задуманы и написаны многие произведения.</w:t>
            </w:r>
          </w:p>
          <w:p w14:paraId="3A10D703" w14:textId="77777777" w:rsidR="00E12B27" w:rsidRDefault="00E12B27" w:rsidP="00E12B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-А сейчас </w:t>
            </w:r>
            <w:r w:rsidRPr="00E12B27">
              <w:rPr>
                <w:rFonts w:ascii="Times New Roman" w:hAnsi="Times New Roman" w:cs="Times New Roman"/>
                <w:sz w:val="28"/>
                <w:szCs w:val="28"/>
              </w:rPr>
              <w:t>вспомните, как называются произведения, отрывки из которых я сейчас прочитаю.</w:t>
            </w:r>
          </w:p>
          <w:p w14:paraId="33155B44" w14:textId="77777777" w:rsidR="00E12B27" w:rsidRPr="00E12B27" w:rsidRDefault="00E12B27" w:rsidP="00E12B2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12B27">
              <w:rPr>
                <w:rFonts w:ascii="Times New Roman" w:hAnsi="Times New Roman" w:cs="Times New Roman"/>
                <w:i/>
                <w:sz w:val="28"/>
                <w:szCs w:val="28"/>
              </w:rPr>
              <w:t>1) «На корабле с нами было два мальчика. Мальчики первые попрыгали в воду, но им тесно было в парусе, и они вздумали плавать на перег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онки в открытом море». </w:t>
            </w:r>
          </w:p>
          <w:p w14:paraId="555B1CFD" w14:textId="77777777" w:rsidR="00E12B27" w:rsidRPr="00E12B27" w:rsidRDefault="00E12B27" w:rsidP="00E12B2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12B2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2) «Один корабль обошел вокруг света и возвращался домой. Была тихая погода, весь народ был на палубе. </w:t>
            </w:r>
            <w:r w:rsidRPr="00E12B27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Посреди народа вертелась большая обезьяна и забавляла всех». </w:t>
            </w:r>
          </w:p>
          <w:p w14:paraId="2373F539" w14:textId="77777777" w:rsidR="00E12B27" w:rsidRPr="00E12B27" w:rsidRDefault="00E12B27" w:rsidP="00E12B2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12B2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3) «Купила мать слив и хотела их дать детям после обеда. Они еще лежали на тарелке. Ваня никогда не ел слив и все нюхал их. Очень они ему нравились. Очень хотелось съесть. Он все ходил мимо слив. Когда никого не было в горнице, он не удержался, схватил одну сливу и съел». </w:t>
            </w:r>
          </w:p>
          <w:p w14:paraId="329340FB" w14:textId="77777777" w:rsidR="00E12B27" w:rsidRDefault="00E12B27" w:rsidP="00E12B2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12B2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4) «Одному человеку захотелось поглядеть зверей, он ухватил на улице собачонку и принес ее в зверинец. Его пустили смотреть, а собачонку взяли и бросили в клетку ко льву на съедение». </w:t>
            </w:r>
          </w:p>
          <w:p w14:paraId="5630BCA4" w14:textId="77777777" w:rsidR="00E12B27" w:rsidRDefault="00E12B27" w:rsidP="00E12B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12B27">
              <w:rPr>
                <w:rFonts w:ascii="Times New Roman" w:hAnsi="Times New Roman" w:cs="Times New Roman"/>
                <w:sz w:val="28"/>
                <w:szCs w:val="28"/>
              </w:rPr>
              <w:t>Книги великого русского писателя уже более 100 лет с интересом читаю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 люди на всей Земле. </w:t>
            </w:r>
            <w:r w:rsidRPr="00E12B27">
              <w:rPr>
                <w:rFonts w:ascii="Times New Roman" w:hAnsi="Times New Roman" w:cs="Times New Roman"/>
                <w:sz w:val="28"/>
                <w:szCs w:val="28"/>
              </w:rPr>
              <w:t>Он писал произведения, как для взрослых, так и для детей.</w:t>
            </w:r>
          </w:p>
        </w:tc>
        <w:tc>
          <w:tcPr>
            <w:tcW w:w="2869" w:type="dxa"/>
          </w:tcPr>
          <w:p w14:paraId="26C1C927" w14:textId="77777777" w:rsidR="004D566C" w:rsidRDefault="00E12B27" w:rsidP="00D76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>
              <w:t xml:space="preserve"> </w:t>
            </w:r>
            <w:r w:rsidRPr="00E12B27">
              <w:rPr>
                <w:rFonts w:ascii="Times New Roman" w:hAnsi="Times New Roman" w:cs="Times New Roman"/>
                <w:sz w:val="28"/>
                <w:szCs w:val="28"/>
              </w:rPr>
              <w:t>Глаза писателя светятся мудростью и добротой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34EB462" w14:textId="77777777" w:rsidR="00E12B27" w:rsidRDefault="00E12B27" w:rsidP="00D76F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6AFDED" w14:textId="77777777" w:rsidR="00E12B27" w:rsidRDefault="00E12B27" w:rsidP="00D76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-Просто</w:t>
            </w:r>
          </w:p>
          <w:p w14:paraId="7C9C3D58" w14:textId="77777777" w:rsidR="004D566C" w:rsidRDefault="004D566C" w:rsidP="00D76F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EA476B" w14:textId="77777777" w:rsidR="00E12B27" w:rsidRDefault="00E12B27" w:rsidP="00D76F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C27D76" w14:textId="77777777" w:rsidR="00E12B27" w:rsidRDefault="00E12B27" w:rsidP="00D76F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53C413" w14:textId="77777777" w:rsidR="00E12B27" w:rsidRDefault="00E12B27" w:rsidP="00D76F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95ED30" w14:textId="77777777" w:rsidR="00E12B27" w:rsidRDefault="00E12B27" w:rsidP="00D76F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B90DA5" w14:textId="77777777" w:rsidR="00E12B27" w:rsidRDefault="00E12B27" w:rsidP="00D76F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4D7085" w14:textId="77777777" w:rsidR="00E12B27" w:rsidRDefault="00E12B27" w:rsidP="00D76F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E288A4" w14:textId="77777777" w:rsidR="00E12B27" w:rsidRDefault="00E12B27" w:rsidP="00D76F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A0CBD4" w14:textId="77777777" w:rsidR="00E12B27" w:rsidRDefault="00E12B27" w:rsidP="00D76F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B84C19" w14:textId="77777777" w:rsidR="00E12B27" w:rsidRDefault="00E12B27" w:rsidP="00D76F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4C2AE1" w14:textId="77777777" w:rsidR="00E12B27" w:rsidRDefault="00E12B27" w:rsidP="00D76F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15E4BD" w14:textId="77777777" w:rsidR="00E12B27" w:rsidRDefault="00E12B27" w:rsidP="00D76F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F4E8D2" w14:textId="77777777" w:rsidR="00E12B27" w:rsidRDefault="00E12B27" w:rsidP="00D76F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94A90A" w14:textId="77777777" w:rsidR="00E12B27" w:rsidRDefault="00E12B27" w:rsidP="00D76F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25BBEC" w14:textId="77777777" w:rsidR="00E12B27" w:rsidRDefault="00E12B27" w:rsidP="00D76F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A73E06" w14:textId="77777777" w:rsidR="00E12B27" w:rsidRDefault="00E12B27" w:rsidP="00D76F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035E99" w14:textId="77777777" w:rsidR="00E12B27" w:rsidRDefault="00E12B27" w:rsidP="00D76F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50D526" w14:textId="77777777" w:rsidR="00E12B27" w:rsidRDefault="00E12B27" w:rsidP="00D76F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0DC3CE" w14:textId="77777777" w:rsidR="00E12B27" w:rsidRDefault="00E12B27" w:rsidP="00D76F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1DAE18" w14:textId="77777777" w:rsidR="00E12B27" w:rsidRDefault="00E12B27" w:rsidP="00D76F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ACBD17" w14:textId="77777777" w:rsidR="00E12B27" w:rsidRDefault="00E12B27" w:rsidP="00D76F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DEE430" w14:textId="77777777" w:rsidR="00E12B27" w:rsidRDefault="00E12B27" w:rsidP="00D76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-«Акула»</w:t>
            </w:r>
          </w:p>
          <w:p w14:paraId="66E4CE31" w14:textId="77777777" w:rsidR="00E12B27" w:rsidRDefault="00E12B27" w:rsidP="00D76F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C715F3" w14:textId="77777777" w:rsidR="00E12B27" w:rsidRDefault="00E12B27" w:rsidP="00D76F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A1F78C" w14:textId="77777777" w:rsidR="00E12B27" w:rsidRDefault="00E12B27" w:rsidP="00D76F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A2A1D6" w14:textId="77777777" w:rsidR="00E12B27" w:rsidRDefault="00E12B27" w:rsidP="00D76F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273868" w14:textId="77777777" w:rsidR="00E12B27" w:rsidRDefault="00E12B27" w:rsidP="00D76F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ABA0F4" w14:textId="77777777" w:rsidR="00E12B27" w:rsidRDefault="00E12B27" w:rsidP="00D76F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4AB32B" w14:textId="77777777" w:rsidR="00E12B27" w:rsidRDefault="00E12B27" w:rsidP="00D76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-«Прыжок»</w:t>
            </w:r>
          </w:p>
          <w:p w14:paraId="1AC83C49" w14:textId="77777777" w:rsidR="00E12B27" w:rsidRDefault="00E12B27" w:rsidP="00D76F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BD70D3" w14:textId="77777777" w:rsidR="00E12B27" w:rsidRDefault="00E12B27" w:rsidP="00D76F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9DF9E4" w14:textId="77777777" w:rsidR="00E12B27" w:rsidRDefault="00E12B27" w:rsidP="00D76F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884BE4" w14:textId="77777777" w:rsidR="00E12B27" w:rsidRDefault="00E12B27" w:rsidP="00D76F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D415D1" w14:textId="77777777" w:rsidR="00E12B27" w:rsidRDefault="00E12B27" w:rsidP="00D76F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5597F2" w14:textId="77777777" w:rsidR="00E12B27" w:rsidRDefault="00E12B27" w:rsidP="00D76F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B2C80D" w14:textId="77777777" w:rsidR="00E12B27" w:rsidRDefault="00E12B27" w:rsidP="00D76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-«Косточка»</w:t>
            </w:r>
          </w:p>
          <w:p w14:paraId="34B169D9" w14:textId="77777777" w:rsidR="00E12B27" w:rsidRDefault="00E12B27" w:rsidP="00D76F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367C7B" w14:textId="77777777" w:rsidR="00E12B27" w:rsidRDefault="00E12B27" w:rsidP="00D76F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523B92" w14:textId="77777777" w:rsidR="00E12B27" w:rsidRDefault="00E12B27" w:rsidP="00D76F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C4356A" w14:textId="77777777" w:rsidR="00E12B27" w:rsidRDefault="00E12B27" w:rsidP="00D76F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421A7F" w14:textId="77777777" w:rsidR="00E12B27" w:rsidRDefault="00E12B27" w:rsidP="00D76F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FF3EB2" w14:textId="77777777" w:rsidR="00E12B27" w:rsidRDefault="00E12B27" w:rsidP="00D76F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151439" w14:textId="77777777" w:rsidR="00E12B27" w:rsidRDefault="00E12B27" w:rsidP="00D76F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B59537" w14:textId="77777777" w:rsidR="00E12B27" w:rsidRDefault="00E12B27" w:rsidP="00D76F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2A35E6" w14:textId="77777777" w:rsidR="00E12B27" w:rsidRDefault="00E12B27" w:rsidP="00D76F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628701" w14:textId="77777777" w:rsidR="00E12B27" w:rsidRDefault="00E12B27" w:rsidP="00D76F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E21206" w14:textId="77777777" w:rsidR="00E12B27" w:rsidRDefault="00E12B27" w:rsidP="00D76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-«Лев и собачка»</w:t>
            </w:r>
          </w:p>
        </w:tc>
        <w:tc>
          <w:tcPr>
            <w:tcW w:w="1985" w:type="dxa"/>
          </w:tcPr>
          <w:p w14:paraId="3DDA2FCB" w14:textId="77777777" w:rsidR="005B3984" w:rsidRDefault="005B3984" w:rsidP="00D76F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AC4" w14:paraId="113D8C65" w14:textId="77777777" w:rsidTr="00C14574">
        <w:tc>
          <w:tcPr>
            <w:tcW w:w="2410" w:type="dxa"/>
          </w:tcPr>
          <w:p w14:paraId="1D549612" w14:textId="77777777" w:rsidR="000A1AC4" w:rsidRDefault="000A1AC4" w:rsidP="00714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Первичное закрепление изученного</w:t>
            </w:r>
          </w:p>
        </w:tc>
        <w:tc>
          <w:tcPr>
            <w:tcW w:w="3827" w:type="dxa"/>
          </w:tcPr>
          <w:p w14:paraId="510DEECE" w14:textId="77777777" w:rsidR="000A1AC4" w:rsidRDefault="000439FE" w:rsidP="00D76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 сейчас давайте откроем учебник на странице 114. Каждый прочитает сам про себя.</w:t>
            </w:r>
          </w:p>
          <w:p w14:paraId="1E8F2C81" w14:textId="77777777" w:rsidR="000439FE" w:rsidRDefault="000439FE" w:rsidP="00D76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-Все прочитали? Кто хочет прочитать нам?</w:t>
            </w:r>
          </w:p>
          <w:p w14:paraId="75AB1844" w14:textId="77777777" w:rsidR="000439FE" w:rsidRDefault="000439FE" w:rsidP="00D76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(пауза после слова ОСОБНЯК</w:t>
            </w:r>
            <w:r w:rsidR="00D655C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3FCEECE1" w14:textId="77777777" w:rsidR="00D655C1" w:rsidRDefault="00D655C1" w:rsidP="00D76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-Кто знает, что такое особняк?</w:t>
            </w:r>
          </w:p>
          <w:p w14:paraId="0062371A" w14:textId="77777777" w:rsidR="00D655C1" w:rsidRDefault="00D655C1" w:rsidP="00D76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(чтение)</w:t>
            </w:r>
          </w:p>
          <w:p w14:paraId="52E89F3C" w14:textId="77777777" w:rsidR="00D655C1" w:rsidRDefault="00D655C1" w:rsidP="00D76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(пауза после слова КУХАРКОЙ</w:t>
            </w:r>
            <w:r w:rsidRPr="00D655C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4131A2E1" w14:textId="77777777" w:rsidR="00D655C1" w:rsidRDefault="00D655C1" w:rsidP="00D76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-Что обозначает слово кухарка?</w:t>
            </w:r>
          </w:p>
          <w:p w14:paraId="2842710D" w14:textId="77777777" w:rsidR="00D655C1" w:rsidRDefault="00D655C1" w:rsidP="00D76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(чтение)</w:t>
            </w:r>
          </w:p>
          <w:p w14:paraId="17F7B500" w14:textId="77777777" w:rsidR="00D655C1" w:rsidRDefault="00D655C1" w:rsidP="00D76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(пауза после слова ВНИМАНИЕМ</w:t>
            </w:r>
            <w:r w:rsidRPr="00D655C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14E77A19" w14:textId="77777777" w:rsidR="00D655C1" w:rsidRDefault="00D655C1" w:rsidP="00D76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 вы понимаете значение слова профессор?</w:t>
            </w:r>
          </w:p>
          <w:p w14:paraId="0F43D44C" w14:textId="77777777" w:rsidR="00D655C1" w:rsidRDefault="00D655C1" w:rsidP="00D76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(чтение)</w:t>
            </w:r>
          </w:p>
          <w:p w14:paraId="38341877" w14:textId="77777777" w:rsidR="00D655C1" w:rsidRPr="00D655C1" w:rsidRDefault="00D655C1" w:rsidP="00D65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5C1">
              <w:rPr>
                <w:rFonts w:ascii="Times New Roman" w:hAnsi="Times New Roman" w:cs="Times New Roman"/>
                <w:sz w:val="28"/>
                <w:szCs w:val="28"/>
              </w:rPr>
              <w:t>-Сколько было лет мальчику, когда он первый раз уви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дел льва Николаевича?</w:t>
            </w:r>
          </w:p>
          <w:p w14:paraId="419B5131" w14:textId="77777777" w:rsidR="00D655C1" w:rsidRPr="00D655C1" w:rsidRDefault="00D655C1" w:rsidP="00D65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Где произошла встреча?</w:t>
            </w:r>
          </w:p>
          <w:p w14:paraId="7E8694F8" w14:textId="77777777" w:rsidR="00D655C1" w:rsidRDefault="00D655C1" w:rsidP="00D65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5C1">
              <w:rPr>
                <w:rFonts w:ascii="Times New Roman" w:hAnsi="Times New Roman" w:cs="Times New Roman"/>
                <w:sz w:val="28"/>
                <w:szCs w:val="28"/>
              </w:rPr>
              <w:t>- Кем был дед Серёжи по материнской линии?</w:t>
            </w:r>
          </w:p>
          <w:p w14:paraId="0C0DFBF0" w14:textId="77777777" w:rsidR="00D655C1" w:rsidRPr="00D655C1" w:rsidRDefault="00D655C1" w:rsidP="00D65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5C1">
              <w:rPr>
                <w:rFonts w:ascii="Times New Roman" w:hAnsi="Times New Roman" w:cs="Times New Roman"/>
                <w:sz w:val="28"/>
                <w:szCs w:val="28"/>
              </w:rPr>
              <w:t>- В каком доме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 проживал? Прочитайте отрывок.</w:t>
            </w:r>
          </w:p>
          <w:p w14:paraId="0F86D3D2" w14:textId="77777777" w:rsidR="00D655C1" w:rsidRPr="00D655C1" w:rsidRDefault="00D655C1" w:rsidP="00D65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5C1">
              <w:rPr>
                <w:rFonts w:ascii="Times New Roman" w:hAnsi="Times New Roman" w:cs="Times New Roman"/>
                <w:sz w:val="28"/>
                <w:szCs w:val="28"/>
              </w:rPr>
              <w:t xml:space="preserve">- Почему Лев Николаевич не сразу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отправился наверх к Рачинскому?</w:t>
            </w:r>
          </w:p>
          <w:p w14:paraId="4278EA84" w14:textId="77777777" w:rsidR="00D655C1" w:rsidRDefault="00D655C1" w:rsidP="00D65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5C1">
              <w:rPr>
                <w:rFonts w:ascii="Times New Roman" w:hAnsi="Times New Roman" w:cs="Times New Roman"/>
                <w:sz w:val="28"/>
                <w:szCs w:val="28"/>
              </w:rPr>
              <w:t>- Что особенно поразило мальчика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поведении деда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Л.Н.Толстого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869" w:type="dxa"/>
          </w:tcPr>
          <w:p w14:paraId="33C9B1E1" w14:textId="77777777" w:rsidR="000A1AC4" w:rsidRDefault="000439FE" w:rsidP="00D76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(читают)</w:t>
            </w:r>
          </w:p>
          <w:p w14:paraId="5BB9DC1A" w14:textId="77777777" w:rsidR="000439FE" w:rsidRDefault="000439FE" w:rsidP="00D76F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3DC9B6" w14:textId="77777777" w:rsidR="000439FE" w:rsidRDefault="000439FE" w:rsidP="00D76F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6FECAF" w14:textId="77777777" w:rsidR="000439FE" w:rsidRDefault="000439FE" w:rsidP="00D76F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D7DDCD" w14:textId="77777777" w:rsidR="000439FE" w:rsidRDefault="000439FE" w:rsidP="00D76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(читает ученик)</w:t>
            </w:r>
          </w:p>
        </w:tc>
        <w:tc>
          <w:tcPr>
            <w:tcW w:w="1985" w:type="dxa"/>
          </w:tcPr>
          <w:p w14:paraId="6D64CE59" w14:textId="77777777" w:rsidR="000A1AC4" w:rsidRDefault="000A1AC4" w:rsidP="00D76F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4D141B" w14:textId="77777777" w:rsidR="000439FE" w:rsidRDefault="000439FE" w:rsidP="00D76F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093FAD" w14:textId="77777777" w:rsidR="000439FE" w:rsidRDefault="000439FE" w:rsidP="00D76F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DCB0F5" w14:textId="77777777" w:rsidR="000439FE" w:rsidRDefault="000439FE" w:rsidP="00D76F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7D6A12" w14:textId="77777777" w:rsidR="000439FE" w:rsidRDefault="000439FE" w:rsidP="00D76F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5AD775" w14:textId="77777777" w:rsidR="000439FE" w:rsidRDefault="000439FE" w:rsidP="00D76F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086FB4" w14:textId="77777777" w:rsidR="000439FE" w:rsidRPr="000439FE" w:rsidRDefault="000439FE" w:rsidP="00043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9FE">
              <w:rPr>
                <w:rFonts w:ascii="Times New Roman" w:hAnsi="Times New Roman" w:cs="Times New Roman"/>
                <w:b/>
                <w:sz w:val="28"/>
                <w:szCs w:val="28"/>
              </w:rPr>
              <w:t>Особняк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большой, богатый дом.</w:t>
            </w:r>
          </w:p>
          <w:p w14:paraId="79B2422D" w14:textId="77777777" w:rsidR="000439FE" w:rsidRPr="000439FE" w:rsidRDefault="000439FE" w:rsidP="00043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9FE">
              <w:rPr>
                <w:rFonts w:ascii="Times New Roman" w:hAnsi="Times New Roman" w:cs="Times New Roman"/>
                <w:b/>
                <w:sz w:val="28"/>
                <w:szCs w:val="28"/>
              </w:rPr>
              <w:t>Кухарка</w:t>
            </w:r>
            <w:r w:rsidRPr="000439FE">
              <w:rPr>
                <w:rFonts w:ascii="Times New Roman" w:hAnsi="Times New Roman" w:cs="Times New Roman"/>
                <w:sz w:val="28"/>
                <w:szCs w:val="28"/>
              </w:rPr>
              <w:t xml:space="preserve"> – женщина, 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торая готовит еду.</w:t>
            </w:r>
          </w:p>
          <w:p w14:paraId="46A1A6DE" w14:textId="77777777" w:rsidR="000439FE" w:rsidRDefault="000439FE" w:rsidP="00043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9FE">
              <w:rPr>
                <w:rFonts w:ascii="Times New Roman" w:hAnsi="Times New Roman" w:cs="Times New Roman"/>
                <w:b/>
                <w:sz w:val="28"/>
                <w:szCs w:val="28"/>
              </w:rPr>
              <w:t>Профессор</w:t>
            </w:r>
            <w:r w:rsidRPr="000439FE">
              <w:rPr>
                <w:rFonts w:ascii="Times New Roman" w:hAnsi="Times New Roman" w:cs="Times New Roman"/>
                <w:sz w:val="28"/>
                <w:szCs w:val="28"/>
              </w:rPr>
              <w:t xml:space="preserve"> – учёный в определённой </w:t>
            </w:r>
            <w:r w:rsidRPr="000439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области науки.</w:t>
            </w:r>
          </w:p>
          <w:p w14:paraId="428B697E" w14:textId="77777777" w:rsidR="004958A4" w:rsidRDefault="004958A4" w:rsidP="000439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5ACE40" w14:textId="77777777" w:rsidR="004958A4" w:rsidRDefault="004958A4" w:rsidP="000439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A77865" w14:textId="77777777" w:rsidR="004958A4" w:rsidRDefault="004958A4" w:rsidP="000439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C27A01" w14:textId="77777777" w:rsidR="004958A4" w:rsidRDefault="004958A4" w:rsidP="000439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CF64DD" w14:textId="77777777" w:rsidR="004958A4" w:rsidRDefault="004958A4" w:rsidP="000439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5D265C" w14:textId="77777777" w:rsidR="004958A4" w:rsidRDefault="004958A4" w:rsidP="000439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957A7A" w14:textId="77777777" w:rsidR="004958A4" w:rsidRDefault="004958A4" w:rsidP="000439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887941" w14:textId="77777777" w:rsidR="004958A4" w:rsidRDefault="004958A4" w:rsidP="000439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A091C6" w14:textId="77777777" w:rsidR="004958A4" w:rsidRDefault="004958A4" w:rsidP="000439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0526A2" w14:textId="77777777" w:rsidR="004958A4" w:rsidRDefault="004958A4" w:rsidP="000439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A7D630" w14:textId="77777777" w:rsidR="004958A4" w:rsidRDefault="004958A4" w:rsidP="000439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D0D844" w14:textId="77777777" w:rsidR="004958A4" w:rsidRDefault="004958A4" w:rsidP="000439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0560AD" w14:textId="77777777" w:rsidR="004958A4" w:rsidRDefault="004958A4" w:rsidP="000439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5A9AA0" w14:textId="77777777" w:rsidR="004958A4" w:rsidRDefault="004958A4" w:rsidP="000439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EAB46E" w14:textId="77777777" w:rsidR="004958A4" w:rsidRDefault="004958A4" w:rsidP="000439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18C4AA" w14:textId="77777777" w:rsidR="004958A4" w:rsidRDefault="004958A4" w:rsidP="000439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CE3" w14:paraId="7A79721B" w14:textId="77777777" w:rsidTr="00C14574">
        <w:tc>
          <w:tcPr>
            <w:tcW w:w="2410" w:type="dxa"/>
          </w:tcPr>
          <w:p w14:paraId="013FC1FB" w14:textId="77777777" w:rsidR="00394CE3" w:rsidRDefault="00394CE3" w:rsidP="000A1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Физкультминутка </w:t>
            </w:r>
          </w:p>
        </w:tc>
        <w:tc>
          <w:tcPr>
            <w:tcW w:w="3827" w:type="dxa"/>
          </w:tcPr>
          <w:p w14:paraId="06017202" w14:textId="77777777" w:rsidR="00394CE3" w:rsidRDefault="00394CE3" w:rsidP="00394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потопаем ногами,</w:t>
            </w:r>
          </w:p>
          <w:p w14:paraId="007F7692" w14:textId="77777777" w:rsidR="00394CE3" w:rsidRDefault="00394CE3" w:rsidP="00394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похлопаем руками,</w:t>
            </w:r>
          </w:p>
          <w:p w14:paraId="34F474B9" w14:textId="77777777" w:rsidR="00394CE3" w:rsidRDefault="00394CE3" w:rsidP="00394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Покиваем головой,</w:t>
            </w:r>
          </w:p>
          <w:p w14:paraId="212EA1D2" w14:textId="77777777" w:rsidR="00394CE3" w:rsidRDefault="00394CE3" w:rsidP="00394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Вверх посмотрим над собой.</w:t>
            </w:r>
          </w:p>
          <w:p w14:paraId="1502C32E" w14:textId="77777777" w:rsidR="00394CE3" w:rsidRDefault="00394CE3" w:rsidP="00394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Руки вверх мы поднимаем,</w:t>
            </w:r>
          </w:p>
          <w:p w14:paraId="26067B4A" w14:textId="77777777" w:rsidR="00394CE3" w:rsidRDefault="00394CE3" w:rsidP="00394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теперь их опускаем.</w:t>
            </w:r>
          </w:p>
          <w:p w14:paraId="61B49139" w14:textId="77777777" w:rsidR="00394CE3" w:rsidRDefault="00394CE3" w:rsidP="00394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Кулачки сейчас сожмём</w:t>
            </w:r>
          </w:p>
          <w:p w14:paraId="673416E7" w14:textId="77777777" w:rsidR="00394CE3" w:rsidRDefault="00394CE3" w:rsidP="00394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опять писать начнем.</w:t>
            </w:r>
          </w:p>
        </w:tc>
        <w:tc>
          <w:tcPr>
            <w:tcW w:w="2869" w:type="dxa"/>
          </w:tcPr>
          <w:p w14:paraId="545F8052" w14:textId="77777777" w:rsidR="00394CE3" w:rsidRDefault="00394CE3" w:rsidP="00D76F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6ECAB2E9" w14:textId="77777777" w:rsidR="00394CE3" w:rsidRDefault="00394CE3" w:rsidP="00D76F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3E8EC6" w14:textId="77777777" w:rsidR="000439FE" w:rsidRDefault="000439FE" w:rsidP="00D76F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F84522" w14:textId="77777777" w:rsidR="000439FE" w:rsidRDefault="000439FE" w:rsidP="00D76F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80DEED" w14:textId="77777777" w:rsidR="000439FE" w:rsidRDefault="000439FE" w:rsidP="00D76F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F4FF12" w14:textId="77777777" w:rsidR="000439FE" w:rsidRDefault="000439FE" w:rsidP="00D76F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EA0843" w14:textId="77777777" w:rsidR="000439FE" w:rsidRDefault="000439FE" w:rsidP="00D76F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4BF16C" w14:textId="77777777" w:rsidR="000439FE" w:rsidRDefault="000439FE" w:rsidP="00D76F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3984" w14:paraId="62B0CA46" w14:textId="77777777" w:rsidTr="00C14574">
        <w:tc>
          <w:tcPr>
            <w:tcW w:w="2410" w:type="dxa"/>
          </w:tcPr>
          <w:p w14:paraId="201B66A7" w14:textId="77777777" w:rsidR="00AE55C9" w:rsidRDefault="000F6065" w:rsidP="007A6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065">
              <w:rPr>
                <w:rFonts w:ascii="Times New Roman" w:hAnsi="Times New Roman" w:cs="Times New Roman"/>
                <w:sz w:val="28"/>
                <w:szCs w:val="28"/>
              </w:rPr>
              <w:t>Вторичное закрепление изученного материала</w:t>
            </w:r>
          </w:p>
        </w:tc>
        <w:tc>
          <w:tcPr>
            <w:tcW w:w="3827" w:type="dxa"/>
          </w:tcPr>
          <w:p w14:paraId="563DDD6C" w14:textId="77777777" w:rsidR="00A82E56" w:rsidRDefault="00825E2D" w:rsidP="00D76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-Какие произведения Льва Николаевича вы читали? Что вам запомнилось в этом произведении?</w:t>
            </w:r>
          </w:p>
          <w:p w14:paraId="1E646063" w14:textId="77777777" w:rsidR="00825E2D" w:rsidRPr="00825E2D" w:rsidRDefault="00825E2D" w:rsidP="00825E2D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Викторина</w:t>
            </w:r>
          </w:p>
          <w:p w14:paraId="0BD27BE0" w14:textId="77777777" w:rsidR="00825E2D" w:rsidRPr="00825E2D" w:rsidRDefault="00825E2D" w:rsidP="00825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5E2D">
              <w:rPr>
                <w:rFonts w:ascii="Times New Roman" w:hAnsi="Times New Roman" w:cs="Times New Roman"/>
                <w:sz w:val="28"/>
                <w:szCs w:val="28"/>
              </w:rPr>
              <w:t xml:space="preserve">1. Название животного, в одноимённом рассказе о котором говорится, как он наказал своего хозяина за жестокое обращение с ним.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(Слон.)</w:t>
            </w:r>
          </w:p>
          <w:p w14:paraId="24E705E9" w14:textId="77777777" w:rsidR="00825E2D" w:rsidRPr="00825E2D" w:rsidRDefault="00825E2D" w:rsidP="00825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5E2D">
              <w:rPr>
                <w:rFonts w:ascii="Times New Roman" w:hAnsi="Times New Roman" w:cs="Times New Roman"/>
                <w:sz w:val="28"/>
                <w:szCs w:val="28"/>
              </w:rPr>
              <w:t>3.Что выдало мальчика, который сказал неправ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ду своим родителям? (Косточка.)</w:t>
            </w:r>
          </w:p>
          <w:p w14:paraId="4DDA84B3" w14:textId="77777777" w:rsidR="00825E2D" w:rsidRPr="00825E2D" w:rsidRDefault="0050006D" w:rsidP="00825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25E2D" w:rsidRPr="00825E2D">
              <w:rPr>
                <w:rFonts w:ascii="Times New Roman" w:hAnsi="Times New Roman" w:cs="Times New Roman"/>
                <w:sz w:val="28"/>
                <w:szCs w:val="28"/>
              </w:rPr>
              <w:t>. Имя мальчика, который о</w:t>
            </w:r>
            <w:r w:rsidR="00825E2D">
              <w:rPr>
                <w:rFonts w:ascii="Times New Roman" w:hAnsi="Times New Roman" w:cs="Times New Roman"/>
                <w:sz w:val="28"/>
                <w:szCs w:val="28"/>
              </w:rPr>
              <w:t>чень хотел учиться. (Филиппок.)</w:t>
            </w:r>
          </w:p>
          <w:p w14:paraId="5321A4B0" w14:textId="77777777" w:rsidR="00825E2D" w:rsidRDefault="0050006D" w:rsidP="00825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="00825E2D" w:rsidRPr="00825E2D">
              <w:rPr>
                <w:rFonts w:ascii="Times New Roman" w:hAnsi="Times New Roman" w:cs="Times New Roman"/>
                <w:sz w:val="28"/>
                <w:szCs w:val="28"/>
              </w:rPr>
              <w:t>. Как называется рассказ, в котором люди не помешали волку пер</w:t>
            </w:r>
            <w:r w:rsidR="00825E2D">
              <w:rPr>
                <w:rFonts w:ascii="Times New Roman" w:hAnsi="Times New Roman" w:cs="Times New Roman"/>
                <w:sz w:val="28"/>
                <w:szCs w:val="28"/>
              </w:rPr>
              <w:t>ерезать всё стадо овец? (Лгун.)</w:t>
            </w:r>
          </w:p>
        </w:tc>
        <w:tc>
          <w:tcPr>
            <w:tcW w:w="2869" w:type="dxa"/>
          </w:tcPr>
          <w:p w14:paraId="4CB7CFB9" w14:textId="77777777" w:rsidR="00A82E56" w:rsidRDefault="00A82E56" w:rsidP="00D76F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42A8D99A" w14:textId="77777777" w:rsidR="005B3984" w:rsidRDefault="005B3984" w:rsidP="00D76F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55C9" w14:paraId="5FE16D78" w14:textId="77777777" w:rsidTr="00C14574">
        <w:tc>
          <w:tcPr>
            <w:tcW w:w="2410" w:type="dxa"/>
          </w:tcPr>
          <w:p w14:paraId="334CDDC3" w14:textId="77777777" w:rsidR="00AE55C9" w:rsidRDefault="00AE55C9" w:rsidP="000F6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Рефлексия деятельности </w:t>
            </w:r>
            <w:r w:rsidR="00205B97">
              <w:rPr>
                <w:rFonts w:ascii="Times New Roman" w:hAnsi="Times New Roman" w:cs="Times New Roman"/>
                <w:sz w:val="28"/>
                <w:szCs w:val="28"/>
              </w:rPr>
              <w:t>и итог урока</w:t>
            </w:r>
            <w:r w:rsidR="00F440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</w:tcPr>
          <w:p w14:paraId="26E43EC2" w14:textId="77777777" w:rsidR="007B793A" w:rsidRDefault="00825E2D" w:rsidP="00D76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-Что интересного вы запомнили из биографии Льва Николаевича Толстого?</w:t>
            </w:r>
          </w:p>
          <w:p w14:paraId="1D4865CE" w14:textId="77777777" w:rsidR="00825E2D" w:rsidRDefault="00825E2D" w:rsidP="00D76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 сейчас давайте оценим свою работу на уроке. Если вы считаете, что хорошо работали на уроке, то палец вверх. Если вы не совсем довольны своей работой, то горизонтально палец. А если вы не особо довольны своей работой на уроке и считаете, что могли работать на уроке лучше, то вниз.</w:t>
            </w:r>
          </w:p>
        </w:tc>
        <w:tc>
          <w:tcPr>
            <w:tcW w:w="2869" w:type="dxa"/>
          </w:tcPr>
          <w:p w14:paraId="7D7654B1" w14:textId="77777777" w:rsidR="00AE55C9" w:rsidRDefault="00AE55C9" w:rsidP="00BB30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3F9C07BB" w14:textId="77777777" w:rsidR="00AE55C9" w:rsidRDefault="00AE55C9" w:rsidP="00D76F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36D9" w14:paraId="326A9EF1" w14:textId="77777777" w:rsidTr="00C14574">
        <w:tc>
          <w:tcPr>
            <w:tcW w:w="2410" w:type="dxa"/>
          </w:tcPr>
          <w:p w14:paraId="66317AF2" w14:textId="77777777" w:rsidR="007A61F1" w:rsidRDefault="000036D9" w:rsidP="000F6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  <w:r w:rsidR="007A61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</w:tcPr>
          <w:p w14:paraId="13467467" w14:textId="77777777" w:rsidR="007A61F1" w:rsidRDefault="00825E2D" w:rsidP="00D76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114 прочитать еще раз</w:t>
            </w:r>
          </w:p>
        </w:tc>
        <w:tc>
          <w:tcPr>
            <w:tcW w:w="2869" w:type="dxa"/>
          </w:tcPr>
          <w:p w14:paraId="10EC48C5" w14:textId="77777777" w:rsidR="000036D9" w:rsidRDefault="007A61F1" w:rsidP="00D76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Записывают домашнее задание</w:t>
            </w:r>
          </w:p>
        </w:tc>
        <w:tc>
          <w:tcPr>
            <w:tcW w:w="1985" w:type="dxa"/>
          </w:tcPr>
          <w:p w14:paraId="53B06DA1" w14:textId="77777777" w:rsidR="000036D9" w:rsidRDefault="000036D9" w:rsidP="00D76F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F605B24" w14:textId="77777777" w:rsidR="00F6116D" w:rsidRPr="00C14574" w:rsidRDefault="00F6116D" w:rsidP="00C14574">
      <w:pPr>
        <w:rPr>
          <w:rFonts w:ascii="Times New Roman" w:hAnsi="Times New Roman" w:cs="Times New Roman"/>
          <w:sz w:val="28"/>
          <w:szCs w:val="28"/>
        </w:rPr>
      </w:pPr>
    </w:p>
    <w:sectPr w:rsidR="00F6116D" w:rsidRPr="00C14574" w:rsidSect="00C14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E40"/>
    <w:rsid w:val="000036D9"/>
    <w:rsid w:val="000329DB"/>
    <w:rsid w:val="00032C00"/>
    <w:rsid w:val="000439FE"/>
    <w:rsid w:val="000949E1"/>
    <w:rsid w:val="000A1AC4"/>
    <w:rsid w:val="000C7420"/>
    <w:rsid w:val="000E5AAE"/>
    <w:rsid w:val="000F6065"/>
    <w:rsid w:val="000F7E75"/>
    <w:rsid w:val="001E0DF7"/>
    <w:rsid w:val="00203C5A"/>
    <w:rsid w:val="00205B97"/>
    <w:rsid w:val="002A799E"/>
    <w:rsid w:val="002D6143"/>
    <w:rsid w:val="002F2DF7"/>
    <w:rsid w:val="00326323"/>
    <w:rsid w:val="00371C2E"/>
    <w:rsid w:val="00376097"/>
    <w:rsid w:val="00390A97"/>
    <w:rsid w:val="00394CE3"/>
    <w:rsid w:val="003A6709"/>
    <w:rsid w:val="003E4466"/>
    <w:rsid w:val="003F5F92"/>
    <w:rsid w:val="00401356"/>
    <w:rsid w:val="0041493B"/>
    <w:rsid w:val="0041640B"/>
    <w:rsid w:val="00416B4C"/>
    <w:rsid w:val="00470E63"/>
    <w:rsid w:val="004958A4"/>
    <w:rsid w:val="004C2188"/>
    <w:rsid w:val="004D18C0"/>
    <w:rsid w:val="004D566C"/>
    <w:rsid w:val="004E201A"/>
    <w:rsid w:val="004E4BE3"/>
    <w:rsid w:val="004F392D"/>
    <w:rsid w:val="0050006D"/>
    <w:rsid w:val="005077D0"/>
    <w:rsid w:val="00515AAB"/>
    <w:rsid w:val="00561210"/>
    <w:rsid w:val="005B3984"/>
    <w:rsid w:val="005C0ADB"/>
    <w:rsid w:val="005F60FA"/>
    <w:rsid w:val="00640768"/>
    <w:rsid w:val="00670C38"/>
    <w:rsid w:val="006862C1"/>
    <w:rsid w:val="006B0A50"/>
    <w:rsid w:val="006D2514"/>
    <w:rsid w:val="006D5728"/>
    <w:rsid w:val="00712BCE"/>
    <w:rsid w:val="0071418C"/>
    <w:rsid w:val="00714C4A"/>
    <w:rsid w:val="0073644D"/>
    <w:rsid w:val="0076411F"/>
    <w:rsid w:val="007846FF"/>
    <w:rsid w:val="0078641C"/>
    <w:rsid w:val="0079250C"/>
    <w:rsid w:val="007A61F1"/>
    <w:rsid w:val="007B793A"/>
    <w:rsid w:val="00825E2D"/>
    <w:rsid w:val="008515F1"/>
    <w:rsid w:val="00852FEB"/>
    <w:rsid w:val="008A73A2"/>
    <w:rsid w:val="008E1531"/>
    <w:rsid w:val="00937A8A"/>
    <w:rsid w:val="009556F1"/>
    <w:rsid w:val="00976234"/>
    <w:rsid w:val="0098339E"/>
    <w:rsid w:val="00985B1D"/>
    <w:rsid w:val="009B6F13"/>
    <w:rsid w:val="009C15C6"/>
    <w:rsid w:val="009E6676"/>
    <w:rsid w:val="00A20C89"/>
    <w:rsid w:val="00A27E40"/>
    <w:rsid w:val="00A32EA1"/>
    <w:rsid w:val="00A82E56"/>
    <w:rsid w:val="00AE55C9"/>
    <w:rsid w:val="00B15FB6"/>
    <w:rsid w:val="00B37E2B"/>
    <w:rsid w:val="00B805D1"/>
    <w:rsid w:val="00BA165A"/>
    <w:rsid w:val="00BA38DB"/>
    <w:rsid w:val="00BB30BA"/>
    <w:rsid w:val="00BD3547"/>
    <w:rsid w:val="00BD7DBD"/>
    <w:rsid w:val="00BE162C"/>
    <w:rsid w:val="00BE78A0"/>
    <w:rsid w:val="00BF1DB2"/>
    <w:rsid w:val="00C140E7"/>
    <w:rsid w:val="00C14574"/>
    <w:rsid w:val="00C73AA5"/>
    <w:rsid w:val="00CC4257"/>
    <w:rsid w:val="00CC4F21"/>
    <w:rsid w:val="00D1078A"/>
    <w:rsid w:val="00D50A40"/>
    <w:rsid w:val="00D554AA"/>
    <w:rsid w:val="00D655C1"/>
    <w:rsid w:val="00D76F32"/>
    <w:rsid w:val="00D8220C"/>
    <w:rsid w:val="00D8447F"/>
    <w:rsid w:val="00DE301D"/>
    <w:rsid w:val="00E12B27"/>
    <w:rsid w:val="00E2536A"/>
    <w:rsid w:val="00E36114"/>
    <w:rsid w:val="00E533D0"/>
    <w:rsid w:val="00E9161D"/>
    <w:rsid w:val="00EB2E4E"/>
    <w:rsid w:val="00F23562"/>
    <w:rsid w:val="00F4402B"/>
    <w:rsid w:val="00F6116D"/>
    <w:rsid w:val="00F92A5E"/>
    <w:rsid w:val="00FE3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C4BAB"/>
  <w15:docId w15:val="{6BFF95A9-02C9-491E-A6BD-F0E478433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6F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8E1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7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45065C-C9AE-4CBA-912E-DB6148161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907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 Крупеня</cp:lastModifiedBy>
  <cp:revision>2</cp:revision>
  <dcterms:created xsi:type="dcterms:W3CDTF">2022-09-24T09:54:00Z</dcterms:created>
  <dcterms:modified xsi:type="dcterms:W3CDTF">2022-09-24T09:54:00Z</dcterms:modified>
</cp:coreProperties>
</file>