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DB" w:rsidRDefault="001B71D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Класс  </w:t>
      </w:r>
      <w:r w:rsidR="00EC7C7F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Естествознание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</w:t>
      </w:r>
      <w:r w:rsid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_______________</w:t>
      </w:r>
    </w:p>
    <w:p w:rsidR="002E2053" w:rsidRDefault="002E2053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Открытый урок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Значен</w:t>
      </w:r>
      <w:r w:rsidR="004F5459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 воды для жизни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охрана воды.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415F95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задачи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B71DB" w:rsidRPr="00E36646" w:rsidRDefault="001B71DB" w:rsidP="001B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примерами деятельности воды в природе;</w:t>
      </w:r>
    </w:p>
    <w:p w:rsidR="001B71DB" w:rsidRPr="00E36646" w:rsidRDefault="001B71DB" w:rsidP="001B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понятия «вода», «состояния воды», «вода в природе»;</w:t>
      </w:r>
    </w:p>
    <w:p w:rsidR="001B71DB" w:rsidRPr="00E36646" w:rsidRDefault="001B71DB" w:rsidP="001B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необходимость охраны вод;</w:t>
      </w:r>
    </w:p>
    <w:p w:rsidR="001B71DB" w:rsidRPr="00E36646" w:rsidRDefault="001B71DB" w:rsidP="001B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значение воды в хозяйственной и бытовой сфере деятельности человека;</w:t>
      </w:r>
    </w:p>
    <w:p w:rsidR="001B71DB" w:rsidRPr="00E36646" w:rsidRDefault="001B71DB" w:rsidP="001B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умение обобща</w:t>
      </w:r>
      <w:r w:rsidR="00A77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делать выводы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компьютер, экран, проектор, звуковоспроизводящие устройства, компьютерная презентация открытого </w:t>
      </w:r>
      <w:r w:rsidR="00FB0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5F95" w:rsidRPr="00E36646" w:rsidRDefault="00415F95" w:rsidP="00415F95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</w:t>
      </w:r>
      <w:r w:rsidRPr="00E3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63CE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Новая тема</w:t>
      </w: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5F95" w:rsidRPr="00E36646" w:rsidRDefault="00415F95" w:rsidP="00415F95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="002A63CE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Корзина идей,</w:t>
      </w:r>
      <w:r w:rsidR="005B4F5D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в группах,</w:t>
      </w:r>
      <w:r w:rsidR="00BD2F90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</w:t>
      </w:r>
      <w:proofErr w:type="spellStart"/>
      <w:r w:rsidR="00BD2F90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постера</w:t>
      </w:r>
      <w:proofErr w:type="spellEnd"/>
      <w:r w:rsidR="00BD2F90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D2F90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="00BD2F90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71DB" w:rsidRPr="00E36646" w:rsidRDefault="001B71DB" w:rsidP="001B71D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B71DB" w:rsidRPr="00E36646" w:rsidRDefault="001B71DB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этап - Организационный момент.</w:t>
      </w:r>
    </w:p>
    <w:p w:rsidR="006A410E" w:rsidRPr="00E36646" w:rsidRDefault="006A410E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 посмотрите видео</w:t>
      </w:r>
      <w:r w:rsidR="00370525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A63CE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63CE" w:rsidRPr="00E3664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(2 мин.)</w:t>
      </w:r>
    </w:p>
    <w:p w:rsidR="00370525" w:rsidRPr="00E36646" w:rsidRDefault="00370525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о чем это видео? (о воде)</w:t>
      </w:r>
    </w:p>
    <w:p w:rsidR="00370525" w:rsidRPr="00E36646" w:rsidRDefault="00370525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как вы думаете как  будет называться наша тема урока?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связано с водой)</w:t>
      </w:r>
    </w:p>
    <w:p w:rsidR="006A410E" w:rsidRPr="00E36646" w:rsidRDefault="00370525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урока «Значение воды для жизни и охрана воды»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41457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457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</w:t>
      </w:r>
      <w:proofErr w:type="gramStart"/>
      <w:r w:rsidR="00C41457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</w:t>
      </w:r>
      <w:proofErr w:type="gramEnd"/>
      <w:r w:rsidR="00C41457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лайд 1)</w:t>
      </w:r>
    </w:p>
    <w:p w:rsidR="00424836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ребята и учителя! Сегодня мы с вами собрались для ознакомления с интересной темой о роли воды в природе и жизни человека. Но все ли мы знаем об этом удивительном вещест</w:t>
      </w:r>
      <w:r w:rsidR="00C41457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ве?</w:t>
      </w:r>
    </w:p>
    <w:p w:rsidR="001B71DB" w:rsidRPr="00E36646" w:rsidRDefault="001B71DB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этап - Актуализация знаний по теме «Вода на Земле».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Уважаемые ребята! Прежде чем мы с вами начнем изучать новую тему, предлагаю вам вспомнить об известных свойствах и значениях воды на Земле.</w:t>
      </w:r>
    </w:p>
    <w:p w:rsidR="00415F95" w:rsidRPr="00E36646" w:rsidRDefault="00370525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Корзина идей</w:t>
      </w:r>
      <w:proofErr w:type="gramStart"/>
      <w:r w:rsidRPr="00E366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5D30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в группах</w:t>
      </w:r>
      <w:r w:rsidR="003A5D30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Каждая группа пишет на листе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бумаги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они знают о воде. </w:t>
      </w:r>
    </w:p>
    <w:p w:rsidR="003A5D30" w:rsidRPr="00E36646" w:rsidRDefault="003A5D30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рассаживайтесь по группам. И каждая группа на листе бумаги должна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она знает о воде. </w:t>
      </w:r>
      <w:r w:rsidR="00F41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Раздаются фишки каждой команде и после того как они написали свои варианты, скидывают свои фишки в мешочек. 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F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(5-6</w:t>
      </w:r>
      <w:r w:rsidR="005B4F5D" w:rsidRPr="00E36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мин.)</w:t>
      </w:r>
    </w:p>
    <w:p w:rsidR="001B71DB" w:rsidRPr="00E36646" w:rsidRDefault="003A5D30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ходу проверки демонстрируются верные ответы на слайдах презентации)</w:t>
      </w:r>
      <w:r w:rsidR="00C41457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457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(слайд 2,3,4,)</w:t>
      </w:r>
    </w:p>
    <w:p w:rsidR="003A5D30" w:rsidRPr="00E36646" w:rsidRDefault="003A5D30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</w:t>
      </w:r>
      <w:proofErr w:type="gramStart"/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</w:t>
      </w:r>
      <w:proofErr w:type="gramEnd"/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нужна вода</w:t>
      </w:r>
      <w:r w:rsidR="005B4F5D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(да).</w:t>
      </w:r>
      <w:r w:rsidR="00C41457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без воды не было бы ничего живого на земле</w:t>
      </w:r>
      <w:proofErr w:type="gramStart"/>
      <w:r w:rsidR="00FB0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1457" w:rsidRPr="00E36646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(</w:t>
      </w:r>
      <w:proofErr w:type="gramEnd"/>
      <w:r w:rsidR="00C41457" w:rsidRPr="00E36646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слайд 5)</w:t>
      </w:r>
    </w:p>
    <w:p w:rsidR="001B71DB" w:rsidRPr="00E36646" w:rsidRDefault="001B71DB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3 этап - Изучение новой темы.</w:t>
      </w:r>
    </w:p>
    <w:p w:rsidR="00B357C4" w:rsidRPr="00E36646" w:rsidRDefault="00B357C4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Работа в группах</w:t>
      </w:r>
      <w:r w:rsidR="00BD2F90" w:rsidRPr="00E3664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="00BD2F90" w:rsidRPr="00E3664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(</w:t>
      </w:r>
      <w:r w:rsidR="000520EC" w:rsidRPr="00E366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5-10</w:t>
      </w:r>
      <w:r w:rsidR="00BD2F90" w:rsidRPr="00E366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)</w:t>
      </w:r>
    </w:p>
    <w:p w:rsidR="005B4F5D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="005B4F5D" w:rsidRPr="00E36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теперь ребята мы будем с вами работать в группах и вы должны узнать</w:t>
      </w:r>
      <w:r w:rsidR="00F414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5D4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Каким образом вода влияет на окружающую среду, </w:t>
      </w:r>
      <w:r w:rsidR="00F414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</w:t>
      </w:r>
      <w:r w:rsidR="005B4F5D" w:rsidRPr="00E36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 использует воду человек и для чего нужна вода живы</w:t>
      </w:r>
      <w:r w:rsidR="00C41457" w:rsidRPr="00E36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="005B4F5D" w:rsidRPr="00E36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организмам. </w:t>
      </w:r>
    </w:p>
    <w:p w:rsidR="00C41457" w:rsidRPr="00E36646" w:rsidRDefault="005B4F5D" w:rsidP="00C4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(раздать справочный материал)</w:t>
      </w:r>
    </w:p>
    <w:p w:rsidR="00C41457" w:rsidRPr="00E36646" w:rsidRDefault="00C41457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</w:t>
      </w:r>
      <w:r w:rsidR="005D4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5D4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="005D4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использует человек воду в своей деятельности?)</w:t>
      </w:r>
    </w:p>
    <w:p w:rsidR="001B71DB" w:rsidRPr="00E36646" w:rsidRDefault="005B4F5D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357C4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="001B71DB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является универсальным природным растворителем. Изучая в лаборатории химический состав подземной воды, можно установить, откуда эта вода и каков её химический состав. В составе воды химики находят до 50 различных элементов. Чаще всего в воде встречаются: поваренная соль, железо, сера, медь. Иногда встречаются серебро, радий и даже мышьяк. В состав подземных вод входят разные вещества и поэтому свойства подземных вод тоже различны. Бывают лечебные подземные источники, а бывают и ядовитые для живых организмов. В ядовитых источниках содержатся вредные для живых существ химические вещества. Это: свинец, киноварь, медь. В состав воды могут входить примеси нефти, а также ядовитый газ сероводород. В составе же морских вод встречаются все известные химические элементы, существующие на Земле. Но больше всего в составе морских вод солей, особенно поваренной соли на 1 литр до 35 грамм соли.</w:t>
      </w:r>
    </w:p>
    <w:p w:rsidR="001B71DB" w:rsidRPr="00E36646" w:rsidRDefault="00B357C4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71DB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Физик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1B71DB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Вода-это источник разнообразной энергии на нашей планете. Первый вид </w:t>
      </w:r>
      <w:proofErr w:type="gramStart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proofErr w:type="gramEnd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поставляемый </w:t>
      </w:r>
      <w:proofErr w:type="spellStart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водой-это</w:t>
      </w:r>
      <w:proofErr w:type="spellEnd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тепловая энергия подземных вод-гейзеров и горячих источников. Много гейзеров в вулканических районах земли, где грунтовые воды расположены не далеко от центра вулкана. В настоящее время на Камчатке в России используются гейзеры для </w:t>
      </w:r>
      <w:proofErr w:type="spellStart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отапливания</w:t>
      </w:r>
      <w:proofErr w:type="spellEnd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помещений в зимний период (демонстрация видеофрагмента о гейзерах).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вид энергии </w:t>
      </w:r>
      <w:proofErr w:type="spellStart"/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воды-механическая</w:t>
      </w:r>
      <w:proofErr w:type="spellEnd"/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энергия. Энергия воды укрощается на гидроэлектростанциях, где превращается в необходимое для человека электричество. Гидроэлектростанции и в местах бурного течения рек. Это свойство механической работы воды известно давно. Так строились мельницы на речках и ручьях. Вода вращала колесо, а оно вращало жернова, которые и измельчали зерно в муку.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временем человек научился использовать свойства водяного пара. Все вы видели, как пар над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кипящем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чайником приподнимает крышку. Водяной пар выполняет механическую работу. Это свойство и заметили люди и вот уже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были созданы паровые </w:t>
      </w:r>
      <w:proofErr w:type="spellStart"/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машины-чудо</w:t>
      </w:r>
      <w:proofErr w:type="spellEnd"/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техники вращающие колесо, качающие подземные воды, приводящие движение станки, паровозы и др. такую энергию, которая способствовала быстрому развитию промышленности, на</w:t>
      </w:r>
      <w:r w:rsidR="008C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уки и техники.</w:t>
      </w:r>
    </w:p>
    <w:p w:rsidR="00C41457" w:rsidRPr="00E36646" w:rsidRDefault="00C41457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(Защита  один из </w:t>
      </w:r>
      <w:r w:rsidR="00DC5753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группы) </w:t>
      </w:r>
      <w:r w:rsidR="00DC5753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(слайд 6,7)</w:t>
      </w:r>
    </w:p>
    <w:p w:rsidR="00C41457" w:rsidRPr="00E36646" w:rsidRDefault="00C41457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 w:rsidR="005D4C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(Как вода влияет на окружающую среду?)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Географ</w:t>
      </w:r>
      <w:r w:rsidR="00B357C4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Воды текущие по поверхности Земли совершают большую разрушительную работу, они изменяют рельеф Земли. Если на пути реки встречаются горы, она либо огибает их, либо прорезает себе русло глубоко в горах. Говорят, что вода камень точит. По пути движения к морю вода, как мельница, размалывает камни и обломки скал. В Китае река Хуанхэ ежегодно выносит 1380 миллионов тонн плодородного грунта, а горы становятся всё ниже и ниже. Водопады тоже совершают работу. Это-вода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падающая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высоты. Вода разрушает скалы, и водопад каждый год отступает (демонстрация видеофрагмента о водопаде). В горах вода и ветер также играют свою разрушительную роль. Если в горные трещины попадает вода, а потом замерзает, она увеличивает эти трещины и откалывает, таким образом, камни. Известно, что замерзшая вода увеличивается в объеме на 1/10.Это свойство вам уже знакомо. Вспомните опыт с водой в стеклянной бутылке. Бутылка с водой после замораживания лопается. Иногда зимой замерзает вода в водопроводных трубах, и тогда трубы лопаются.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Метеоролог</w:t>
      </w:r>
      <w:r w:rsidR="00B357C4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морях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океанах имеются теплые и холодные течения. Это большие массы воды, имеющие определенную температуру и передвигающиеся в определенном направлении. Различают тёплые и холодные течения. Теплые течения можно сравнить с трубами водяного отопления. Они подводят тепло к хранителю теплоты - морю. Морской ветер относит тепло моря к материку. Вместо тёплых течений для нагрева одного сантиметра береговой линии пришлось бы сжигать несколько сот тонн каменного угля. Холодные же течения наоборот несут холод к материку. Так морские течения влияют на климат Земли.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известные теплые течения это-Гольфстрим, Куросио, а </w:t>
      </w:r>
      <w:proofErr w:type="spell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холодное-Ойясио</w:t>
      </w:r>
      <w:proofErr w:type="spell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(демонстрация видеофрагмента о морских течениях).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океанических течений на климат Земли оказывают влияние снежное и ледяное покрывало.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защищает почву, посевы от мороза. Между снежинками заключён воздух. Воздух не пропускает тепло. Снег же содержит до 85% воздуха. Поэтому температура под « одеялом» всегда бывает выше нуля. А весной когда снег тает, он снабжает почву влагой т.к. в 1 см3 содержится 0,15 грамма воды. Есть пословица, отражающая это влияние снега на растительность и урожай «Много снега, много хлеба».</w:t>
      </w:r>
    </w:p>
    <w:p w:rsidR="00DC5753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Геолог</w:t>
      </w:r>
      <w:r w:rsidR="00B357C4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вод Мирового океана входит много солей, минералов и все химические элементы. Подсчитано, что «золотой фонд» Мирового океана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составляет около 8 миллионов тонн. В будущем так будут получать необходимое полезное сырье. В настоящее время ведутся такие разработки по получению золота, урана и др. ценные полезные ископаемые, но они пока еще очень трудоемки. В настоящее время добывается соль из морской воды. </w:t>
      </w:r>
      <w:r w:rsidR="00DC5753" w:rsidRPr="00E3664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(Защищает один из группы) </w:t>
      </w:r>
      <w:r w:rsidR="00DC5753" w:rsidRPr="00E36646">
        <w:rPr>
          <w:rFonts w:ascii="Times New Roman" w:eastAsia="Times New Roman" w:hAnsi="Times New Roman" w:cs="Times New Roman"/>
          <w:bCs/>
          <w:i/>
          <w:color w:val="00B0F0"/>
          <w:sz w:val="28"/>
          <w:szCs w:val="28"/>
          <w:lang w:eastAsia="ru-RU"/>
        </w:rPr>
        <w:t>(слайд 8,9,10)</w:t>
      </w:r>
    </w:p>
    <w:p w:rsidR="00B357C4" w:rsidRPr="00E36646" w:rsidRDefault="00C41457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группа</w:t>
      </w:r>
      <w:r w:rsidR="005D4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(Сколько содержится воды в живых организмах и для чего она нужна?)</w:t>
      </w:r>
    </w:p>
    <w:p w:rsidR="001B71DB" w:rsidRPr="00E36646" w:rsidRDefault="00B357C4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Биология</w:t>
      </w:r>
      <w:r w:rsidR="001B71DB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составе</w:t>
      </w:r>
      <w:proofErr w:type="gramEnd"/>
      <w:r w:rsidR="001B71D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любого живого организма вода занимает ведущую роль. Без воды человек не проживет и трех дней! При массе тела человека 70 килограмм, 45 килограмм приходятся на воду и лишь 25 килограмм на твердые вещества. Тело взрослого человека на 64% состоит из воды, а тело ребенка содержит до 80% воды. Из органов нашего тела больше всего воды содержит мозг-81%.В крови и железах-73-80,% т.е. из 5 литров крови почти 4 литра это вода, меньше всего воды в костях от 22 до 34%.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пищевых продуктов содержится много воды. В грибах, овощах и фруктах содержится до 90% воды. В молоке от 85-90% воды, а вот в сливочном масле уже только 14% воды. Получается, что большую часть необходимой для нашего организма воды мы получаем с пищей.</w:t>
      </w:r>
      <w:r w:rsidR="008C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ли жизнь в капле воды? На этот вопрос можно ответить утвердительно. В капле воды взятой из озера, пруда, аквариума под увеличением микроскопа можно разглядеть крошечных живых существ. Это микроскопические животные и растения. А в водоемах обитает много разнообразных живых существ. Это рыбы, водоросли, моллюски, ракообразные, рыбы, звери и насекомые для них вода это дом родной, который обеспечивает их всем необходимым для жизни. </w:t>
      </w: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</w:t>
      </w:r>
      <w:r w:rsidR="00B357C4"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цина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 может быть лечебной, </w:t>
      </w:r>
      <w:proofErr w:type="spell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минерализированной</w:t>
      </w:r>
      <w:proofErr w:type="spell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минеральной. Кроме того, она может быть естественной и искусственной. Минеральную воду применяют при лечении органов пищеварения, почек, печени и других заболеваниях по назначению врача. Лечебная польза воды есть и при обычном принятии ванн с морской водой или в виде отваров и настоев из лекарственных трав.</w:t>
      </w:r>
      <w:r w:rsidR="008C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времена средневековья не во всех странах люди соблюдали личную гигиену. Они не мылись, не ухаживали за кожей, волосами, не чистили зубы и не меняли часто одежду. Даже короли не считали для себя необходимым ежедневно мыться. В 1601 году при осаде города Остенде испанская принцесса Изабелла клялась: «Я не сменю своего платья до тех пор, пока город не будет в наших руках! Осада длилась три года. Принцесса сдержала клятву. В те времена люди пудрились и опрыскивали себя духами, чтобы прикрыть грязь и отбить неприятный запах грязного тела. Грязь и отсутствие гигиены приводило к большим эпидемиям различных заболеваний.</w:t>
      </w:r>
      <w:r w:rsidR="008C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Позднее врачи научились стерилизовать медицинские инструменты, 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не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распространению болезней.</w:t>
      </w:r>
    </w:p>
    <w:p w:rsidR="00DC5753" w:rsidRDefault="00DC5753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00B0F0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(Защита один из группы) (</w:t>
      </w:r>
      <w:r w:rsidRPr="00E36646">
        <w:rPr>
          <w:rFonts w:ascii="Times New Roman" w:eastAsia="Times New Roman" w:hAnsi="Times New Roman" w:cs="Times New Roman"/>
          <w:bCs/>
          <w:i/>
          <w:color w:val="00B0F0"/>
          <w:sz w:val="28"/>
          <w:szCs w:val="28"/>
          <w:lang w:eastAsia="ru-RU"/>
        </w:rPr>
        <w:t>слайд 11,12,13,14)</w:t>
      </w:r>
    </w:p>
    <w:p w:rsidR="00F414F9" w:rsidRPr="00F414F9" w:rsidRDefault="00F414F9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лодцы</w:t>
      </w:r>
      <w:r w:rsidRPr="00F41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давайте сделаем вывод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неотьемлевая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всего живого на земле это животные, растения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 не живого это камни </w:t>
      </w:r>
    </w:p>
    <w:p w:rsidR="00B357C4" w:rsidRPr="00E36646" w:rsidRDefault="00BD2F90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постер</w:t>
      </w:r>
      <w:proofErr w:type="spellEnd"/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64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(5-10</w:t>
      </w:r>
      <w:r w:rsidRPr="00E366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мин.)</w:t>
      </w:r>
      <w:r w:rsidR="00E36646" w:rsidRPr="00E366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FB230E" w:rsidRPr="00E36646" w:rsidRDefault="00437EBD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в группах </w:t>
      </w:r>
      <w:proofErr w:type="gramStart"/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учебникам. </w:t>
      </w: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ребята откройте учебники на странице </w:t>
      </w:r>
      <w:proofErr w:type="gramStart"/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proofErr w:type="gramEnd"/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ответь те</w:t>
      </w:r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такие вопросы  1 </w:t>
      </w:r>
      <w:r w:rsidR="00FB230E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="00FB230E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30E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 образом загрязняются воды? 2 –группа: Как</w:t>
      </w:r>
      <w:r w:rsidR="008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можно очистить водоемы</w:t>
      </w:r>
      <w:r w:rsidR="00FB230E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B357C4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 группа: </w:t>
      </w:r>
      <w:r w:rsidR="00BD2F90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вклад вы можете внести в охрану воды?</w:t>
      </w:r>
      <w:r w:rsidR="00B357C4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57C4" w:rsidRPr="00E36646" w:rsidRDefault="00B357C4" w:rsidP="00E366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(демонстрация картинки с изображением реки, в которой плавают бутылки и прочий мусор.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 рассказывают о необходимости содержать водоемы в чистоте)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36646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</w:t>
      </w:r>
      <w:proofErr w:type="gramStart"/>
      <w:r w:rsidR="00E36646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</w:t>
      </w:r>
      <w:proofErr w:type="gramEnd"/>
      <w:r w:rsidR="00E36646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лайд 15,16)</w:t>
      </w:r>
    </w:p>
    <w:p w:rsidR="00437EBD" w:rsidRPr="00E36646" w:rsidRDefault="00FB230E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proofErr w:type="spellStart"/>
      <w:r w:rsidRPr="00E366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Синквейн</w:t>
      </w:r>
      <w:proofErr w:type="spellEnd"/>
      <w:r w:rsidR="00F76247"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36646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F76247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ВОДА</w:t>
      </w:r>
      <w:r w:rsidR="00CF407B"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407B" w:rsidRPr="00E3664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(5</w:t>
      </w:r>
      <w:r w:rsidR="000520EC" w:rsidRPr="00E3664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-7</w:t>
      </w:r>
      <w:r w:rsidR="00CF407B" w:rsidRPr="00E3664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мин)</w:t>
      </w:r>
      <w:r w:rsidR="00E36646" w:rsidRPr="00E3664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bCs/>
          <w:i/>
          <w:color w:val="00B0F0"/>
          <w:sz w:val="28"/>
          <w:szCs w:val="28"/>
          <w:lang w:eastAsia="ru-RU"/>
        </w:rPr>
        <w:t>(слайд 17)</w:t>
      </w:r>
    </w:p>
    <w:p w:rsidR="00F76247" w:rsidRPr="00E36646" w:rsidRDefault="00F76247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имя существительное</w:t>
      </w:r>
    </w:p>
    <w:p w:rsidR="00F76247" w:rsidRPr="00E36646" w:rsidRDefault="00F76247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имя </w:t>
      </w:r>
      <w:proofErr w:type="spellStart"/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прилогательное</w:t>
      </w:r>
      <w:proofErr w:type="spellEnd"/>
    </w:p>
    <w:p w:rsidR="00F76247" w:rsidRPr="00E36646" w:rsidRDefault="00F76247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глагола</w:t>
      </w:r>
    </w:p>
    <w:p w:rsidR="00F76247" w:rsidRPr="00E36646" w:rsidRDefault="00F76247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из 4 слов</w:t>
      </w:r>
    </w:p>
    <w:p w:rsidR="00F76247" w:rsidRPr="00E36646" w:rsidRDefault="00F76247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Ассоциация</w:t>
      </w:r>
    </w:p>
    <w:p w:rsidR="00F76247" w:rsidRPr="00E36646" w:rsidRDefault="00F76247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Рефлексия:</w:t>
      </w:r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Ребята вам понравился</w:t>
      </w:r>
      <w:r w:rsidR="006B0C80"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работать на уроке</w:t>
      </w:r>
      <w:proofErr w:type="gramStart"/>
      <w:r w:rsidR="006B0C80"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  <w:r w:rsidR="00CF407B"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="00CF407B"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да)</w:t>
      </w:r>
    </w:p>
    <w:p w:rsidR="00F76247" w:rsidRPr="00E36646" w:rsidRDefault="00CF407B" w:rsidP="001B71D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вы узнали на уроке? </w:t>
      </w:r>
      <w:r w:rsidR="000520EC" w:rsidRPr="00E3664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(2 мин.)</w:t>
      </w:r>
    </w:p>
    <w:p w:rsidR="001B71DB" w:rsidRPr="00E36646" w:rsidRDefault="001B71D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уроке мы узнали о разнообразном значении воды в природе и жизни </w:t>
      </w:r>
      <w:r w:rsidR="00CF407B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человека.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Ученым</w:t>
      </w:r>
      <w:proofErr w:type="gramStart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исследователями доказано, что вода является информационной структурой, которая впитывает в себя негативные и положительные эмоции живущих на Земле людей. Пусть ваши мысли и слова будут хорошими! А вода будет только верным другом и трудолюбивым помощником! Берегите воду! Цените её и уважайте. Вода-это настоящая и будущая жизнь на Земле.</w:t>
      </w:r>
    </w:p>
    <w:p w:rsidR="008C19AA" w:rsidRDefault="00CF407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Выставление оценок</w:t>
      </w:r>
      <w:r w:rsidR="008C19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F407B" w:rsidRPr="008C19AA" w:rsidRDefault="00CF407B" w:rsidP="001B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6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Домашнее задание – </w:t>
      </w:r>
      <w:r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параграф 24,25</w:t>
      </w:r>
      <w:r w:rsidR="000520EC" w:rsidRPr="00E3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0EC" w:rsidRPr="00E36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 мин)</w:t>
      </w:r>
      <w:r w:rsidR="00E36646" w:rsidRPr="00E36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6646" w:rsidRPr="00E366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(слайд 18)</w:t>
      </w: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9689C" w:rsidRDefault="00B9689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0520EC" w:rsidRPr="00AF08E2" w:rsidRDefault="000520EC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F08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Оценочный лист</w:t>
      </w:r>
    </w:p>
    <w:tbl>
      <w:tblPr>
        <w:tblStyle w:val="a5"/>
        <w:tblW w:w="9785" w:type="dxa"/>
        <w:tblLook w:val="04A0"/>
      </w:tblPr>
      <w:tblGrid>
        <w:gridCol w:w="1809"/>
        <w:gridCol w:w="1595"/>
        <w:gridCol w:w="1595"/>
        <w:gridCol w:w="1595"/>
        <w:gridCol w:w="1595"/>
        <w:gridCol w:w="1596"/>
      </w:tblGrid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595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Корзина идей</w:t>
            </w:r>
          </w:p>
        </w:tc>
        <w:tc>
          <w:tcPr>
            <w:tcW w:w="1595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595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постера</w:t>
            </w:r>
            <w:proofErr w:type="spellEnd"/>
          </w:p>
        </w:tc>
        <w:tc>
          <w:tcPr>
            <w:tcW w:w="1595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Устный ответ.</w:t>
            </w:r>
          </w:p>
        </w:tc>
        <w:tc>
          <w:tcPr>
            <w:tcW w:w="1596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</w:tr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Асанова В.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F407B" w:rsidRPr="00AF08E2" w:rsidTr="00AF08E2">
        <w:tc>
          <w:tcPr>
            <w:tcW w:w="1809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Белов В.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Васильев С.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Зиновьев Д.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Купцов А.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Купцов Э.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F407B" w:rsidRPr="00AF08E2" w:rsidTr="00AF08E2">
        <w:tc>
          <w:tcPr>
            <w:tcW w:w="1809" w:type="dxa"/>
          </w:tcPr>
          <w:p w:rsidR="00CF407B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Мехацкий</w:t>
            </w:r>
            <w:proofErr w:type="spellEnd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F407B" w:rsidRPr="00AF08E2" w:rsidRDefault="00CF407B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520EC" w:rsidRPr="00AF08E2" w:rsidTr="00AF08E2">
        <w:tc>
          <w:tcPr>
            <w:tcW w:w="1809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Петухова О.</w:t>
            </w: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520EC" w:rsidRPr="00AF08E2" w:rsidTr="00AF08E2">
        <w:tc>
          <w:tcPr>
            <w:tcW w:w="1809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Прокудина</w:t>
            </w:r>
            <w:proofErr w:type="gram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520EC" w:rsidRPr="00AF08E2" w:rsidTr="00AF08E2">
        <w:tc>
          <w:tcPr>
            <w:tcW w:w="1809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Феклистов К.</w:t>
            </w: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520EC" w:rsidRPr="00AF08E2" w:rsidRDefault="000520EC" w:rsidP="001B71D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407B" w:rsidRDefault="00AF08E2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___________________________________________________________________________________</w:t>
      </w: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F08E2" w:rsidRPr="00AF08E2" w:rsidRDefault="00AF08E2" w:rsidP="00AF08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F08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Оценочный лист</w:t>
      </w:r>
    </w:p>
    <w:tbl>
      <w:tblPr>
        <w:tblStyle w:val="a5"/>
        <w:tblW w:w="9785" w:type="dxa"/>
        <w:tblLook w:val="04A0"/>
      </w:tblPr>
      <w:tblGrid>
        <w:gridCol w:w="1809"/>
        <w:gridCol w:w="1595"/>
        <w:gridCol w:w="1595"/>
        <w:gridCol w:w="1595"/>
        <w:gridCol w:w="1595"/>
        <w:gridCol w:w="1596"/>
      </w:tblGrid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Корзина идей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постера</w:t>
            </w:r>
            <w:proofErr w:type="spellEnd"/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Устный ответ.</w:t>
            </w: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Асанова В.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Белов В.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Васильев С.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Зиновьев Д.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Купцов А.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Купцов Э.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Мехацкий</w:t>
            </w:r>
            <w:proofErr w:type="spellEnd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Петухова О.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Прокудина</w:t>
            </w:r>
            <w:proofErr w:type="gramStart"/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F08E2" w:rsidRPr="00AF08E2" w:rsidTr="00FB7C2D">
        <w:tc>
          <w:tcPr>
            <w:tcW w:w="1809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F08E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Феклистов К.</w:t>
            </w: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08E2" w:rsidRPr="00AF08E2" w:rsidRDefault="00AF08E2" w:rsidP="00FB7C2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P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CF407B" w:rsidRPr="00CF407B" w:rsidRDefault="00CF407B" w:rsidP="001B71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73363E" w:rsidRDefault="0073363E"/>
    <w:p w:rsidR="00E36646" w:rsidRDefault="00E36646"/>
    <w:p w:rsidR="00E36646" w:rsidRDefault="00E36646"/>
    <w:p w:rsidR="00E36646" w:rsidRDefault="00E36646"/>
    <w:p w:rsidR="00E36646" w:rsidRDefault="00E36646"/>
    <w:p w:rsidR="00E36646" w:rsidRDefault="000940B0">
      <w:r w:rsidRPr="000940B0">
        <w:rPr>
          <w:noProof/>
          <w:color w:val="00B050"/>
          <w:lang w:eastAsia="ru-RU"/>
        </w:rPr>
        <w:drawing>
          <wp:inline distT="0" distB="0" distL="0" distR="0">
            <wp:extent cx="2390775" cy="3383248"/>
            <wp:effectExtent l="19050" t="0" r="9525" b="0"/>
            <wp:docPr id="3" name="Рисунок 1" descr="C:\Users\Владелец\Downloads\d0a0d18bd0b1d0bad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d0a0d18bd0b1d0bad0b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38" cy="33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0B0">
        <w:rPr>
          <w:noProof/>
          <w:lang w:eastAsia="ru-RU"/>
        </w:rPr>
        <w:drawing>
          <wp:inline distT="0" distB="0" distL="0" distR="0">
            <wp:extent cx="2390775" cy="3383248"/>
            <wp:effectExtent l="19050" t="0" r="9525" b="0"/>
            <wp:docPr id="4" name="Рисунок 1" descr="C:\Users\Владелец\Downloads\d0a0d18bd0b1d0bad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d0a0d18bd0b1d0bad0b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38" cy="33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46" w:rsidRDefault="00E36646"/>
    <w:p w:rsidR="00E36646" w:rsidRDefault="000940B0">
      <w:r w:rsidRPr="000940B0">
        <w:rPr>
          <w:noProof/>
          <w:lang w:eastAsia="ru-RU"/>
        </w:rPr>
        <w:lastRenderedPageBreak/>
        <w:drawing>
          <wp:inline distT="0" distB="0" distL="0" distR="0">
            <wp:extent cx="2390775" cy="3383248"/>
            <wp:effectExtent l="19050" t="0" r="9525" b="0"/>
            <wp:docPr id="5" name="Рисунок 1" descr="C:\Users\Владелец\Downloads\d0a0d18bd0b1d0bad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d0a0d18bd0b1d0bad0b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38" cy="33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0B0">
        <w:rPr>
          <w:noProof/>
          <w:lang w:eastAsia="ru-RU"/>
        </w:rPr>
        <w:drawing>
          <wp:inline distT="0" distB="0" distL="0" distR="0">
            <wp:extent cx="2390775" cy="3383248"/>
            <wp:effectExtent l="19050" t="0" r="9525" b="0"/>
            <wp:docPr id="6" name="Рисунок 1" descr="C:\Users\Владелец\Downloads\d0a0d18bd0b1d0bad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d0a0d18bd0b1d0bad0b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38" cy="33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53" w:rsidRDefault="00A77153"/>
    <w:p w:rsidR="005843B4" w:rsidRPr="00682E21" w:rsidRDefault="005843B4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>Мой урок проводился в 5-м классе, в классе 10 учащихся.</w:t>
      </w:r>
    </w:p>
    <w:p w:rsidR="005843B4" w:rsidRPr="00682E21" w:rsidRDefault="005843B4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>Предмет – Естествознание</w:t>
      </w:r>
    </w:p>
    <w:p w:rsidR="005843B4" w:rsidRPr="00682E21" w:rsidRDefault="005843B4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>Тема урока - Значение воды для жизни, охра воды. Это одна из тем раздела «Земля наша планета».</w:t>
      </w:r>
    </w:p>
    <w:p w:rsidR="00A77153" w:rsidRPr="00682E21" w:rsidRDefault="005843B4" w:rsidP="00A7715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>Целью моего урока было</w:t>
      </w:r>
      <w:r w:rsidR="00A77153" w:rsidRPr="0068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53" w:rsidRPr="00682E21" w:rsidRDefault="00A77153" w:rsidP="00A77153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примерами деятельности воды в природе;</w:t>
      </w:r>
    </w:p>
    <w:p w:rsidR="00A77153" w:rsidRPr="00682E21" w:rsidRDefault="00A77153" w:rsidP="00A771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понятия «вода», «состояния воды», «вода в природе»;</w:t>
      </w:r>
    </w:p>
    <w:p w:rsidR="00A77153" w:rsidRPr="00682E21" w:rsidRDefault="00A77153" w:rsidP="00A771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необходимость охраны вод;</w:t>
      </w:r>
    </w:p>
    <w:p w:rsidR="00A77153" w:rsidRPr="00682E21" w:rsidRDefault="00A77153" w:rsidP="00A771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значение воды в хозяйственной и бытовой сфере деятельности человека;</w:t>
      </w:r>
    </w:p>
    <w:p w:rsidR="00A77153" w:rsidRPr="00682E21" w:rsidRDefault="00A77153" w:rsidP="00A771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умение обобщать и делать выводы.</w:t>
      </w:r>
    </w:p>
    <w:p w:rsidR="005843B4" w:rsidRPr="00682E21" w:rsidRDefault="00A77153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>Тип урока – изучение новой темы</w:t>
      </w:r>
    </w:p>
    <w:p w:rsidR="00A77153" w:rsidRPr="00682E21" w:rsidRDefault="00A77153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 xml:space="preserve">Мной были использованы методы – работа в группе, корзина идей, </w:t>
      </w:r>
      <w:proofErr w:type="spellStart"/>
      <w:r w:rsidRPr="00682E2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82E21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Pr="00682E21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682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646" w:rsidRPr="00682E21" w:rsidRDefault="005843B4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 xml:space="preserve"> </w:t>
      </w:r>
      <w:r w:rsidR="00A77153" w:rsidRPr="00682E21">
        <w:rPr>
          <w:rFonts w:ascii="Times New Roman" w:hAnsi="Times New Roman" w:cs="Times New Roman"/>
          <w:sz w:val="28"/>
          <w:szCs w:val="28"/>
        </w:rPr>
        <w:t>Использовала приемы – критического мышления,</w:t>
      </w:r>
      <w:r w:rsidR="00B9689C">
        <w:rPr>
          <w:rFonts w:ascii="Times New Roman" w:hAnsi="Times New Roman" w:cs="Times New Roman"/>
          <w:sz w:val="28"/>
          <w:szCs w:val="28"/>
        </w:rPr>
        <w:t xml:space="preserve"> самостоятельной работы в группе, развитие логики.</w:t>
      </w:r>
    </w:p>
    <w:p w:rsidR="00A77153" w:rsidRPr="00682E21" w:rsidRDefault="00A77153">
      <w:pPr>
        <w:rPr>
          <w:rFonts w:ascii="Times New Roman" w:hAnsi="Times New Roman" w:cs="Times New Roman"/>
          <w:sz w:val="28"/>
          <w:szCs w:val="28"/>
        </w:rPr>
      </w:pPr>
    </w:p>
    <w:p w:rsidR="00A77153" w:rsidRPr="00682E21" w:rsidRDefault="00A77153">
      <w:pPr>
        <w:rPr>
          <w:rFonts w:ascii="Times New Roman" w:hAnsi="Times New Roman" w:cs="Times New Roman"/>
          <w:sz w:val="28"/>
          <w:szCs w:val="28"/>
        </w:rPr>
      </w:pPr>
    </w:p>
    <w:p w:rsidR="00A77153" w:rsidRPr="00682E21" w:rsidRDefault="00A77153">
      <w:pPr>
        <w:rPr>
          <w:rFonts w:ascii="Times New Roman" w:hAnsi="Times New Roman" w:cs="Times New Roman"/>
          <w:sz w:val="28"/>
          <w:szCs w:val="28"/>
        </w:rPr>
      </w:pPr>
    </w:p>
    <w:p w:rsidR="00A77153" w:rsidRDefault="00A77153">
      <w:pPr>
        <w:rPr>
          <w:rFonts w:ascii="Times New Roman" w:hAnsi="Times New Roman" w:cs="Times New Roman"/>
          <w:sz w:val="28"/>
          <w:szCs w:val="28"/>
        </w:rPr>
      </w:pPr>
      <w:r w:rsidRPr="00682E2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82E21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682E21">
        <w:rPr>
          <w:rFonts w:ascii="Times New Roman" w:hAnsi="Times New Roman" w:cs="Times New Roman"/>
          <w:sz w:val="28"/>
          <w:szCs w:val="28"/>
        </w:rPr>
        <w:t xml:space="preserve"> мои цели достигнуты!</w:t>
      </w:r>
    </w:p>
    <w:p w:rsidR="00B9689C" w:rsidRPr="00682E21" w:rsidRDefault="00B9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Минусы – Я плохо продумала систему оценивания. </w:t>
      </w:r>
    </w:p>
    <w:p w:rsidR="00E36646" w:rsidRPr="00682E21" w:rsidRDefault="00E36646">
      <w:pPr>
        <w:rPr>
          <w:rFonts w:ascii="Times New Roman" w:hAnsi="Times New Roman" w:cs="Times New Roman"/>
        </w:rPr>
      </w:pPr>
    </w:p>
    <w:p w:rsidR="00E36646" w:rsidRPr="00682E21" w:rsidRDefault="00E36646">
      <w:pPr>
        <w:rPr>
          <w:rFonts w:ascii="Times New Roman" w:hAnsi="Times New Roman" w:cs="Times New Roman"/>
        </w:rPr>
      </w:pPr>
    </w:p>
    <w:p w:rsidR="00E36646" w:rsidRDefault="00E36646"/>
    <w:p w:rsidR="00E36646" w:rsidRDefault="00E36646"/>
    <w:p w:rsidR="00E36646" w:rsidRDefault="00E36646"/>
    <w:sectPr w:rsidR="00E36646" w:rsidSect="0046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41"/>
    <w:multiLevelType w:val="multilevel"/>
    <w:tmpl w:val="1408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5A1C"/>
    <w:multiLevelType w:val="multilevel"/>
    <w:tmpl w:val="6152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3EEE"/>
    <w:multiLevelType w:val="multilevel"/>
    <w:tmpl w:val="CD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F5D89"/>
    <w:multiLevelType w:val="multilevel"/>
    <w:tmpl w:val="5A9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E44AA"/>
    <w:multiLevelType w:val="multilevel"/>
    <w:tmpl w:val="CDE6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C16B9"/>
    <w:multiLevelType w:val="multilevel"/>
    <w:tmpl w:val="E34E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728A0"/>
    <w:multiLevelType w:val="multilevel"/>
    <w:tmpl w:val="E34E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A1D49"/>
    <w:multiLevelType w:val="multilevel"/>
    <w:tmpl w:val="4302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0A20"/>
    <w:multiLevelType w:val="multilevel"/>
    <w:tmpl w:val="5B2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4400A"/>
    <w:multiLevelType w:val="multilevel"/>
    <w:tmpl w:val="1B62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96231"/>
    <w:multiLevelType w:val="multilevel"/>
    <w:tmpl w:val="8CC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00F12"/>
    <w:multiLevelType w:val="multilevel"/>
    <w:tmpl w:val="C522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DB"/>
    <w:rsid w:val="00000DAB"/>
    <w:rsid w:val="0000236A"/>
    <w:rsid w:val="00002BD6"/>
    <w:rsid w:val="00002D9E"/>
    <w:rsid w:val="00003E35"/>
    <w:rsid w:val="00004185"/>
    <w:rsid w:val="0000461D"/>
    <w:rsid w:val="00006B25"/>
    <w:rsid w:val="00010000"/>
    <w:rsid w:val="0001317C"/>
    <w:rsid w:val="0001560A"/>
    <w:rsid w:val="00015A65"/>
    <w:rsid w:val="00016909"/>
    <w:rsid w:val="00021E2D"/>
    <w:rsid w:val="00022A51"/>
    <w:rsid w:val="00022CD5"/>
    <w:rsid w:val="000243A3"/>
    <w:rsid w:val="00024543"/>
    <w:rsid w:val="0002538E"/>
    <w:rsid w:val="000257F5"/>
    <w:rsid w:val="00026E7C"/>
    <w:rsid w:val="000300A1"/>
    <w:rsid w:val="00030101"/>
    <w:rsid w:val="0003021D"/>
    <w:rsid w:val="00030454"/>
    <w:rsid w:val="00034CA9"/>
    <w:rsid w:val="000375A1"/>
    <w:rsid w:val="00037B9C"/>
    <w:rsid w:val="000437EA"/>
    <w:rsid w:val="000443B3"/>
    <w:rsid w:val="00044FFB"/>
    <w:rsid w:val="00046DE1"/>
    <w:rsid w:val="00050F4B"/>
    <w:rsid w:val="000520EC"/>
    <w:rsid w:val="00052C90"/>
    <w:rsid w:val="00052D31"/>
    <w:rsid w:val="0005543C"/>
    <w:rsid w:val="00056FC8"/>
    <w:rsid w:val="00057E68"/>
    <w:rsid w:val="000602BB"/>
    <w:rsid w:val="0006031D"/>
    <w:rsid w:val="00061499"/>
    <w:rsid w:val="00062989"/>
    <w:rsid w:val="00062A20"/>
    <w:rsid w:val="00064D57"/>
    <w:rsid w:val="0006578F"/>
    <w:rsid w:val="00066B05"/>
    <w:rsid w:val="000672DB"/>
    <w:rsid w:val="000721CB"/>
    <w:rsid w:val="000724E9"/>
    <w:rsid w:val="00072744"/>
    <w:rsid w:val="000730B4"/>
    <w:rsid w:val="00077834"/>
    <w:rsid w:val="00077E22"/>
    <w:rsid w:val="00080591"/>
    <w:rsid w:val="000813A9"/>
    <w:rsid w:val="00081CA8"/>
    <w:rsid w:val="00082EC8"/>
    <w:rsid w:val="0008514A"/>
    <w:rsid w:val="000856B2"/>
    <w:rsid w:val="00086404"/>
    <w:rsid w:val="00091A5E"/>
    <w:rsid w:val="000920B7"/>
    <w:rsid w:val="000940B0"/>
    <w:rsid w:val="00094B5D"/>
    <w:rsid w:val="000A2043"/>
    <w:rsid w:val="000A2727"/>
    <w:rsid w:val="000A37F2"/>
    <w:rsid w:val="000A3E5E"/>
    <w:rsid w:val="000A41CE"/>
    <w:rsid w:val="000A46A1"/>
    <w:rsid w:val="000A5443"/>
    <w:rsid w:val="000A7073"/>
    <w:rsid w:val="000B1376"/>
    <w:rsid w:val="000B34BF"/>
    <w:rsid w:val="000B749A"/>
    <w:rsid w:val="000C24E2"/>
    <w:rsid w:val="000D0842"/>
    <w:rsid w:val="000D351F"/>
    <w:rsid w:val="000D439F"/>
    <w:rsid w:val="000D4EAE"/>
    <w:rsid w:val="000D5786"/>
    <w:rsid w:val="000D702F"/>
    <w:rsid w:val="000E0BF9"/>
    <w:rsid w:val="000E2D6D"/>
    <w:rsid w:val="000E342C"/>
    <w:rsid w:val="000E5281"/>
    <w:rsid w:val="000E5768"/>
    <w:rsid w:val="000E621D"/>
    <w:rsid w:val="000E6443"/>
    <w:rsid w:val="000E763D"/>
    <w:rsid w:val="000F1195"/>
    <w:rsid w:val="000F2C0D"/>
    <w:rsid w:val="000F3434"/>
    <w:rsid w:val="000F4DC9"/>
    <w:rsid w:val="000F6C7E"/>
    <w:rsid w:val="000F79AE"/>
    <w:rsid w:val="000F7AC5"/>
    <w:rsid w:val="00100A2D"/>
    <w:rsid w:val="00100AA4"/>
    <w:rsid w:val="00100B5C"/>
    <w:rsid w:val="00102B3D"/>
    <w:rsid w:val="00103046"/>
    <w:rsid w:val="001032B7"/>
    <w:rsid w:val="0010382D"/>
    <w:rsid w:val="00106DE2"/>
    <w:rsid w:val="00106DE4"/>
    <w:rsid w:val="00106FD9"/>
    <w:rsid w:val="001075D1"/>
    <w:rsid w:val="00107836"/>
    <w:rsid w:val="001101BE"/>
    <w:rsid w:val="0011081F"/>
    <w:rsid w:val="00112D3E"/>
    <w:rsid w:val="00112DEB"/>
    <w:rsid w:val="00117C1D"/>
    <w:rsid w:val="00120D74"/>
    <w:rsid w:val="00122FEB"/>
    <w:rsid w:val="001240A7"/>
    <w:rsid w:val="00124174"/>
    <w:rsid w:val="00124CB0"/>
    <w:rsid w:val="00125C6A"/>
    <w:rsid w:val="0012667C"/>
    <w:rsid w:val="00126A20"/>
    <w:rsid w:val="00127045"/>
    <w:rsid w:val="00130EB6"/>
    <w:rsid w:val="00132C64"/>
    <w:rsid w:val="00134952"/>
    <w:rsid w:val="001378F9"/>
    <w:rsid w:val="00141734"/>
    <w:rsid w:val="00141FF5"/>
    <w:rsid w:val="001423D2"/>
    <w:rsid w:val="0014254F"/>
    <w:rsid w:val="001429F8"/>
    <w:rsid w:val="001432FA"/>
    <w:rsid w:val="0014431A"/>
    <w:rsid w:val="00146081"/>
    <w:rsid w:val="00147829"/>
    <w:rsid w:val="00151D9B"/>
    <w:rsid w:val="001542A7"/>
    <w:rsid w:val="0015589B"/>
    <w:rsid w:val="00155905"/>
    <w:rsid w:val="00156971"/>
    <w:rsid w:val="00157CF8"/>
    <w:rsid w:val="0016010C"/>
    <w:rsid w:val="00162A3A"/>
    <w:rsid w:val="00162E55"/>
    <w:rsid w:val="00163435"/>
    <w:rsid w:val="0016432C"/>
    <w:rsid w:val="0016496F"/>
    <w:rsid w:val="0016531F"/>
    <w:rsid w:val="00165F4C"/>
    <w:rsid w:val="00166466"/>
    <w:rsid w:val="00170F6C"/>
    <w:rsid w:val="001721FE"/>
    <w:rsid w:val="00174351"/>
    <w:rsid w:val="001767D9"/>
    <w:rsid w:val="00176C8B"/>
    <w:rsid w:val="00180926"/>
    <w:rsid w:val="00181246"/>
    <w:rsid w:val="00181249"/>
    <w:rsid w:val="0018238D"/>
    <w:rsid w:val="00183126"/>
    <w:rsid w:val="00183C51"/>
    <w:rsid w:val="00184DF3"/>
    <w:rsid w:val="00184FFD"/>
    <w:rsid w:val="0019008A"/>
    <w:rsid w:val="00190348"/>
    <w:rsid w:val="00190778"/>
    <w:rsid w:val="001915DD"/>
    <w:rsid w:val="00191641"/>
    <w:rsid w:val="00192C62"/>
    <w:rsid w:val="00193387"/>
    <w:rsid w:val="00193463"/>
    <w:rsid w:val="00194B54"/>
    <w:rsid w:val="00194BA1"/>
    <w:rsid w:val="00197E7C"/>
    <w:rsid w:val="001A0251"/>
    <w:rsid w:val="001A0F8A"/>
    <w:rsid w:val="001A2521"/>
    <w:rsid w:val="001A3771"/>
    <w:rsid w:val="001A3938"/>
    <w:rsid w:val="001A632F"/>
    <w:rsid w:val="001A726E"/>
    <w:rsid w:val="001B0C59"/>
    <w:rsid w:val="001B1530"/>
    <w:rsid w:val="001B4CB9"/>
    <w:rsid w:val="001B71DB"/>
    <w:rsid w:val="001C029C"/>
    <w:rsid w:val="001C1729"/>
    <w:rsid w:val="001C18B6"/>
    <w:rsid w:val="001C2B0D"/>
    <w:rsid w:val="001C2F9D"/>
    <w:rsid w:val="001C5EF9"/>
    <w:rsid w:val="001C65ED"/>
    <w:rsid w:val="001C75D9"/>
    <w:rsid w:val="001D0465"/>
    <w:rsid w:val="001D15FD"/>
    <w:rsid w:val="001D3353"/>
    <w:rsid w:val="001D3588"/>
    <w:rsid w:val="001D47DE"/>
    <w:rsid w:val="001D4AB6"/>
    <w:rsid w:val="001D59B3"/>
    <w:rsid w:val="001D69A2"/>
    <w:rsid w:val="001D6E70"/>
    <w:rsid w:val="001E0A5A"/>
    <w:rsid w:val="001E26DF"/>
    <w:rsid w:val="001E6539"/>
    <w:rsid w:val="001E693F"/>
    <w:rsid w:val="001F096F"/>
    <w:rsid w:val="001F1A3D"/>
    <w:rsid w:val="001F34AF"/>
    <w:rsid w:val="001F3A29"/>
    <w:rsid w:val="001F4578"/>
    <w:rsid w:val="001F600C"/>
    <w:rsid w:val="001F724B"/>
    <w:rsid w:val="00201812"/>
    <w:rsid w:val="00202FB7"/>
    <w:rsid w:val="00203565"/>
    <w:rsid w:val="002100BB"/>
    <w:rsid w:val="00210AF1"/>
    <w:rsid w:val="0021248D"/>
    <w:rsid w:val="0021276B"/>
    <w:rsid w:val="00212E53"/>
    <w:rsid w:val="00212E70"/>
    <w:rsid w:val="00215E89"/>
    <w:rsid w:val="00217557"/>
    <w:rsid w:val="00220A3B"/>
    <w:rsid w:val="0022251B"/>
    <w:rsid w:val="002229B3"/>
    <w:rsid w:val="00224D23"/>
    <w:rsid w:val="0022605B"/>
    <w:rsid w:val="002328ED"/>
    <w:rsid w:val="00234358"/>
    <w:rsid w:val="00235E0C"/>
    <w:rsid w:val="00240065"/>
    <w:rsid w:val="002424A0"/>
    <w:rsid w:val="0024261D"/>
    <w:rsid w:val="002441FB"/>
    <w:rsid w:val="00244C91"/>
    <w:rsid w:val="00247A98"/>
    <w:rsid w:val="00247B58"/>
    <w:rsid w:val="00252966"/>
    <w:rsid w:val="00252BFD"/>
    <w:rsid w:val="00252CD2"/>
    <w:rsid w:val="00252D87"/>
    <w:rsid w:val="00257530"/>
    <w:rsid w:val="00260876"/>
    <w:rsid w:val="00262467"/>
    <w:rsid w:val="0026372E"/>
    <w:rsid w:val="00265546"/>
    <w:rsid w:val="00265CE2"/>
    <w:rsid w:val="00266585"/>
    <w:rsid w:val="0026730C"/>
    <w:rsid w:val="00267DE9"/>
    <w:rsid w:val="00270150"/>
    <w:rsid w:val="0027318F"/>
    <w:rsid w:val="00274E63"/>
    <w:rsid w:val="00280E9B"/>
    <w:rsid w:val="002849D5"/>
    <w:rsid w:val="00284BA9"/>
    <w:rsid w:val="00286BB7"/>
    <w:rsid w:val="00291684"/>
    <w:rsid w:val="00292723"/>
    <w:rsid w:val="00293DAF"/>
    <w:rsid w:val="00294AC9"/>
    <w:rsid w:val="00296895"/>
    <w:rsid w:val="00297F42"/>
    <w:rsid w:val="002A3367"/>
    <w:rsid w:val="002A63CE"/>
    <w:rsid w:val="002A7F72"/>
    <w:rsid w:val="002B174A"/>
    <w:rsid w:val="002C16F0"/>
    <w:rsid w:val="002C24C4"/>
    <w:rsid w:val="002C2C78"/>
    <w:rsid w:val="002C3490"/>
    <w:rsid w:val="002C466C"/>
    <w:rsid w:val="002D023D"/>
    <w:rsid w:val="002D11D9"/>
    <w:rsid w:val="002D21BA"/>
    <w:rsid w:val="002D2EB1"/>
    <w:rsid w:val="002D4B9B"/>
    <w:rsid w:val="002E0B4A"/>
    <w:rsid w:val="002E168C"/>
    <w:rsid w:val="002E1ADE"/>
    <w:rsid w:val="002E2053"/>
    <w:rsid w:val="002E308C"/>
    <w:rsid w:val="002E3694"/>
    <w:rsid w:val="002E40F6"/>
    <w:rsid w:val="002E41A9"/>
    <w:rsid w:val="002E4509"/>
    <w:rsid w:val="002E68A6"/>
    <w:rsid w:val="002E7004"/>
    <w:rsid w:val="002E7656"/>
    <w:rsid w:val="002E76C1"/>
    <w:rsid w:val="002F0461"/>
    <w:rsid w:val="002F3624"/>
    <w:rsid w:val="002F417A"/>
    <w:rsid w:val="002F4367"/>
    <w:rsid w:val="002F73AD"/>
    <w:rsid w:val="002F7C60"/>
    <w:rsid w:val="003030B7"/>
    <w:rsid w:val="00310D66"/>
    <w:rsid w:val="00312FC8"/>
    <w:rsid w:val="00317D09"/>
    <w:rsid w:val="0032015E"/>
    <w:rsid w:val="003211F2"/>
    <w:rsid w:val="00321D37"/>
    <w:rsid w:val="00323233"/>
    <w:rsid w:val="00324929"/>
    <w:rsid w:val="00340A81"/>
    <w:rsid w:val="0034175E"/>
    <w:rsid w:val="00342BE3"/>
    <w:rsid w:val="00342C38"/>
    <w:rsid w:val="00342F37"/>
    <w:rsid w:val="0034339F"/>
    <w:rsid w:val="00346827"/>
    <w:rsid w:val="00347148"/>
    <w:rsid w:val="003502AC"/>
    <w:rsid w:val="00352011"/>
    <w:rsid w:val="00354BD7"/>
    <w:rsid w:val="00355267"/>
    <w:rsid w:val="0035553F"/>
    <w:rsid w:val="00356233"/>
    <w:rsid w:val="0035637F"/>
    <w:rsid w:val="00356BB2"/>
    <w:rsid w:val="0035795D"/>
    <w:rsid w:val="00357BB1"/>
    <w:rsid w:val="00361508"/>
    <w:rsid w:val="00365107"/>
    <w:rsid w:val="0036562C"/>
    <w:rsid w:val="00370525"/>
    <w:rsid w:val="00373A11"/>
    <w:rsid w:val="003760F5"/>
    <w:rsid w:val="003769A3"/>
    <w:rsid w:val="00380CB8"/>
    <w:rsid w:val="00382AC6"/>
    <w:rsid w:val="00383C80"/>
    <w:rsid w:val="00383F69"/>
    <w:rsid w:val="00386574"/>
    <w:rsid w:val="003908C6"/>
    <w:rsid w:val="00391320"/>
    <w:rsid w:val="00396607"/>
    <w:rsid w:val="003A4363"/>
    <w:rsid w:val="003A548F"/>
    <w:rsid w:val="003A5D30"/>
    <w:rsid w:val="003B1AE6"/>
    <w:rsid w:val="003B1DBB"/>
    <w:rsid w:val="003B3CF2"/>
    <w:rsid w:val="003B597B"/>
    <w:rsid w:val="003B59A2"/>
    <w:rsid w:val="003B65F0"/>
    <w:rsid w:val="003B6A68"/>
    <w:rsid w:val="003B7169"/>
    <w:rsid w:val="003C01BD"/>
    <w:rsid w:val="003C051A"/>
    <w:rsid w:val="003C171F"/>
    <w:rsid w:val="003C20D7"/>
    <w:rsid w:val="003C2FFE"/>
    <w:rsid w:val="003C3A9A"/>
    <w:rsid w:val="003C62A8"/>
    <w:rsid w:val="003C727B"/>
    <w:rsid w:val="003D3196"/>
    <w:rsid w:val="003D59F9"/>
    <w:rsid w:val="003D6D71"/>
    <w:rsid w:val="003E0283"/>
    <w:rsid w:val="003E0754"/>
    <w:rsid w:val="003E3A8E"/>
    <w:rsid w:val="003E3F6D"/>
    <w:rsid w:val="003E4DCF"/>
    <w:rsid w:val="003E621E"/>
    <w:rsid w:val="003E65B0"/>
    <w:rsid w:val="003E7111"/>
    <w:rsid w:val="003F13BA"/>
    <w:rsid w:val="003F5C92"/>
    <w:rsid w:val="003F7373"/>
    <w:rsid w:val="00401A54"/>
    <w:rsid w:val="0040479D"/>
    <w:rsid w:val="00405C8E"/>
    <w:rsid w:val="00410648"/>
    <w:rsid w:val="004113F8"/>
    <w:rsid w:val="004117E5"/>
    <w:rsid w:val="00411E21"/>
    <w:rsid w:val="00411F6F"/>
    <w:rsid w:val="00412691"/>
    <w:rsid w:val="0041481F"/>
    <w:rsid w:val="00414A4B"/>
    <w:rsid w:val="00414D62"/>
    <w:rsid w:val="00415F95"/>
    <w:rsid w:val="00420908"/>
    <w:rsid w:val="00421F59"/>
    <w:rsid w:val="0042297B"/>
    <w:rsid w:val="00422CA1"/>
    <w:rsid w:val="00423C4F"/>
    <w:rsid w:val="00424836"/>
    <w:rsid w:val="00425775"/>
    <w:rsid w:val="00425E4D"/>
    <w:rsid w:val="00426B1C"/>
    <w:rsid w:val="00427602"/>
    <w:rsid w:val="00430335"/>
    <w:rsid w:val="00430768"/>
    <w:rsid w:val="00431C51"/>
    <w:rsid w:val="00432807"/>
    <w:rsid w:val="004328F6"/>
    <w:rsid w:val="00433438"/>
    <w:rsid w:val="004341C9"/>
    <w:rsid w:val="0043732C"/>
    <w:rsid w:val="00437EBD"/>
    <w:rsid w:val="00442EB2"/>
    <w:rsid w:val="004431AD"/>
    <w:rsid w:val="00444075"/>
    <w:rsid w:val="004445EA"/>
    <w:rsid w:val="0044461D"/>
    <w:rsid w:val="00454FAE"/>
    <w:rsid w:val="00455099"/>
    <w:rsid w:val="00457A76"/>
    <w:rsid w:val="00460A39"/>
    <w:rsid w:val="00460D8E"/>
    <w:rsid w:val="00461361"/>
    <w:rsid w:val="004628B0"/>
    <w:rsid w:val="00463D7D"/>
    <w:rsid w:val="0046655F"/>
    <w:rsid w:val="004668A3"/>
    <w:rsid w:val="00467ABC"/>
    <w:rsid w:val="00470B5E"/>
    <w:rsid w:val="004722AF"/>
    <w:rsid w:val="004731DF"/>
    <w:rsid w:val="00473203"/>
    <w:rsid w:val="00477BE0"/>
    <w:rsid w:val="00477F42"/>
    <w:rsid w:val="00481A83"/>
    <w:rsid w:val="00481AFE"/>
    <w:rsid w:val="00481F85"/>
    <w:rsid w:val="00485E6B"/>
    <w:rsid w:val="00486973"/>
    <w:rsid w:val="00492506"/>
    <w:rsid w:val="00493EB3"/>
    <w:rsid w:val="0049404D"/>
    <w:rsid w:val="0049535D"/>
    <w:rsid w:val="00497918"/>
    <w:rsid w:val="004A0064"/>
    <w:rsid w:val="004A17D8"/>
    <w:rsid w:val="004A2EE3"/>
    <w:rsid w:val="004A4145"/>
    <w:rsid w:val="004A59E1"/>
    <w:rsid w:val="004B06EB"/>
    <w:rsid w:val="004B0FDE"/>
    <w:rsid w:val="004B3C64"/>
    <w:rsid w:val="004B4681"/>
    <w:rsid w:val="004B6CAB"/>
    <w:rsid w:val="004B7BAB"/>
    <w:rsid w:val="004C0E4E"/>
    <w:rsid w:val="004C4609"/>
    <w:rsid w:val="004C49D7"/>
    <w:rsid w:val="004C4ABF"/>
    <w:rsid w:val="004C6A98"/>
    <w:rsid w:val="004D1E25"/>
    <w:rsid w:val="004D29F1"/>
    <w:rsid w:val="004D3584"/>
    <w:rsid w:val="004D50A6"/>
    <w:rsid w:val="004D5560"/>
    <w:rsid w:val="004D6E1B"/>
    <w:rsid w:val="004E0FFA"/>
    <w:rsid w:val="004E1229"/>
    <w:rsid w:val="004E20C5"/>
    <w:rsid w:val="004E2369"/>
    <w:rsid w:val="004E2EB1"/>
    <w:rsid w:val="004E4225"/>
    <w:rsid w:val="004E66BF"/>
    <w:rsid w:val="004E75B4"/>
    <w:rsid w:val="004F3156"/>
    <w:rsid w:val="004F5459"/>
    <w:rsid w:val="004F6262"/>
    <w:rsid w:val="00500A27"/>
    <w:rsid w:val="00500C12"/>
    <w:rsid w:val="00504744"/>
    <w:rsid w:val="0050591E"/>
    <w:rsid w:val="005078F7"/>
    <w:rsid w:val="00510E2A"/>
    <w:rsid w:val="00511E02"/>
    <w:rsid w:val="0051219B"/>
    <w:rsid w:val="00514813"/>
    <w:rsid w:val="00514D84"/>
    <w:rsid w:val="00520347"/>
    <w:rsid w:val="005243C6"/>
    <w:rsid w:val="005273A3"/>
    <w:rsid w:val="00535DDA"/>
    <w:rsid w:val="005365CA"/>
    <w:rsid w:val="00536A82"/>
    <w:rsid w:val="00540F16"/>
    <w:rsid w:val="00541A15"/>
    <w:rsid w:val="005456CF"/>
    <w:rsid w:val="00546DD2"/>
    <w:rsid w:val="0055062A"/>
    <w:rsid w:val="00553591"/>
    <w:rsid w:val="00554398"/>
    <w:rsid w:val="00554926"/>
    <w:rsid w:val="00555ADE"/>
    <w:rsid w:val="00555AF8"/>
    <w:rsid w:val="00556C0C"/>
    <w:rsid w:val="005634B9"/>
    <w:rsid w:val="005634F7"/>
    <w:rsid w:val="005635B2"/>
    <w:rsid w:val="00564CF2"/>
    <w:rsid w:val="005657F4"/>
    <w:rsid w:val="00565DA8"/>
    <w:rsid w:val="00566FEA"/>
    <w:rsid w:val="00567B50"/>
    <w:rsid w:val="005706B7"/>
    <w:rsid w:val="005707B3"/>
    <w:rsid w:val="00570B06"/>
    <w:rsid w:val="00571969"/>
    <w:rsid w:val="00574078"/>
    <w:rsid w:val="00574B47"/>
    <w:rsid w:val="00574EA2"/>
    <w:rsid w:val="00580BB3"/>
    <w:rsid w:val="00581A0E"/>
    <w:rsid w:val="00581DB9"/>
    <w:rsid w:val="005827C6"/>
    <w:rsid w:val="005835F2"/>
    <w:rsid w:val="005836F3"/>
    <w:rsid w:val="00583EBD"/>
    <w:rsid w:val="005843B4"/>
    <w:rsid w:val="0058468F"/>
    <w:rsid w:val="00586523"/>
    <w:rsid w:val="0058777C"/>
    <w:rsid w:val="0059040B"/>
    <w:rsid w:val="005917D7"/>
    <w:rsid w:val="00591E79"/>
    <w:rsid w:val="00593CE8"/>
    <w:rsid w:val="00594F48"/>
    <w:rsid w:val="0059792B"/>
    <w:rsid w:val="005979AA"/>
    <w:rsid w:val="005A2296"/>
    <w:rsid w:val="005A3907"/>
    <w:rsid w:val="005A66DA"/>
    <w:rsid w:val="005A7226"/>
    <w:rsid w:val="005A74FD"/>
    <w:rsid w:val="005B00BC"/>
    <w:rsid w:val="005B1A3B"/>
    <w:rsid w:val="005B2C37"/>
    <w:rsid w:val="005B2DF5"/>
    <w:rsid w:val="005B3A94"/>
    <w:rsid w:val="005B4E28"/>
    <w:rsid w:val="005B4F5D"/>
    <w:rsid w:val="005B6640"/>
    <w:rsid w:val="005C051C"/>
    <w:rsid w:val="005C2B7A"/>
    <w:rsid w:val="005C2F7C"/>
    <w:rsid w:val="005C4A7F"/>
    <w:rsid w:val="005D1714"/>
    <w:rsid w:val="005D48C4"/>
    <w:rsid w:val="005D4B29"/>
    <w:rsid w:val="005D4C5E"/>
    <w:rsid w:val="005E0ECE"/>
    <w:rsid w:val="005E1004"/>
    <w:rsid w:val="005E1BA8"/>
    <w:rsid w:val="005E1DD7"/>
    <w:rsid w:val="005E3EEE"/>
    <w:rsid w:val="005E67BB"/>
    <w:rsid w:val="005F1DF8"/>
    <w:rsid w:val="005F227B"/>
    <w:rsid w:val="005F3754"/>
    <w:rsid w:val="005F53E9"/>
    <w:rsid w:val="005F5617"/>
    <w:rsid w:val="005F5C98"/>
    <w:rsid w:val="005F67F4"/>
    <w:rsid w:val="006046CD"/>
    <w:rsid w:val="00604D49"/>
    <w:rsid w:val="00606019"/>
    <w:rsid w:val="006101A8"/>
    <w:rsid w:val="0061288D"/>
    <w:rsid w:val="00613C31"/>
    <w:rsid w:val="006153A0"/>
    <w:rsid w:val="006177B6"/>
    <w:rsid w:val="006208D5"/>
    <w:rsid w:val="00620B46"/>
    <w:rsid w:val="00621DB7"/>
    <w:rsid w:val="00623D43"/>
    <w:rsid w:val="0062587C"/>
    <w:rsid w:val="00627445"/>
    <w:rsid w:val="00630872"/>
    <w:rsid w:val="00630BDE"/>
    <w:rsid w:val="00631AA0"/>
    <w:rsid w:val="00632356"/>
    <w:rsid w:val="00632413"/>
    <w:rsid w:val="00635F89"/>
    <w:rsid w:val="00636899"/>
    <w:rsid w:val="00637876"/>
    <w:rsid w:val="00637B54"/>
    <w:rsid w:val="00640D6A"/>
    <w:rsid w:val="00641109"/>
    <w:rsid w:val="006413B6"/>
    <w:rsid w:val="00641653"/>
    <w:rsid w:val="00642AEB"/>
    <w:rsid w:val="006439B0"/>
    <w:rsid w:val="00643C0F"/>
    <w:rsid w:val="00644707"/>
    <w:rsid w:val="00646E74"/>
    <w:rsid w:val="0065009E"/>
    <w:rsid w:val="0065430F"/>
    <w:rsid w:val="00654C4D"/>
    <w:rsid w:val="00655014"/>
    <w:rsid w:val="0065524E"/>
    <w:rsid w:val="00656D16"/>
    <w:rsid w:val="0066712A"/>
    <w:rsid w:val="00670A3F"/>
    <w:rsid w:val="00670AD0"/>
    <w:rsid w:val="00671280"/>
    <w:rsid w:val="00671D51"/>
    <w:rsid w:val="00671E96"/>
    <w:rsid w:val="00672B73"/>
    <w:rsid w:val="00677487"/>
    <w:rsid w:val="0067782C"/>
    <w:rsid w:val="00680207"/>
    <w:rsid w:val="00680AB6"/>
    <w:rsid w:val="00680EB9"/>
    <w:rsid w:val="0068142B"/>
    <w:rsid w:val="00681D91"/>
    <w:rsid w:val="00682678"/>
    <w:rsid w:val="00682E21"/>
    <w:rsid w:val="00682F1D"/>
    <w:rsid w:val="006832E7"/>
    <w:rsid w:val="006846B9"/>
    <w:rsid w:val="006854A7"/>
    <w:rsid w:val="00686999"/>
    <w:rsid w:val="00690C2A"/>
    <w:rsid w:val="00692468"/>
    <w:rsid w:val="006972C9"/>
    <w:rsid w:val="00697700"/>
    <w:rsid w:val="006A0367"/>
    <w:rsid w:val="006A0DC7"/>
    <w:rsid w:val="006A182F"/>
    <w:rsid w:val="006A410E"/>
    <w:rsid w:val="006A4749"/>
    <w:rsid w:val="006A6129"/>
    <w:rsid w:val="006B0C80"/>
    <w:rsid w:val="006B2EF7"/>
    <w:rsid w:val="006B394F"/>
    <w:rsid w:val="006B6B0F"/>
    <w:rsid w:val="006B7550"/>
    <w:rsid w:val="006B7AB1"/>
    <w:rsid w:val="006C0BE0"/>
    <w:rsid w:val="006C20BE"/>
    <w:rsid w:val="006C2110"/>
    <w:rsid w:val="006C29D0"/>
    <w:rsid w:val="006C33AD"/>
    <w:rsid w:val="006C51AB"/>
    <w:rsid w:val="006C6341"/>
    <w:rsid w:val="006D00E6"/>
    <w:rsid w:val="006D1DB1"/>
    <w:rsid w:val="006D3295"/>
    <w:rsid w:val="006D3949"/>
    <w:rsid w:val="006D3DA6"/>
    <w:rsid w:val="006D412C"/>
    <w:rsid w:val="006D4E99"/>
    <w:rsid w:val="006D7DC0"/>
    <w:rsid w:val="006E0C36"/>
    <w:rsid w:val="006E1225"/>
    <w:rsid w:val="006E1EF6"/>
    <w:rsid w:val="006E4ACA"/>
    <w:rsid w:val="006E5310"/>
    <w:rsid w:val="006E70C7"/>
    <w:rsid w:val="006E787A"/>
    <w:rsid w:val="006F0EEB"/>
    <w:rsid w:val="006F251B"/>
    <w:rsid w:val="006F4E4F"/>
    <w:rsid w:val="006F5445"/>
    <w:rsid w:val="006F59DE"/>
    <w:rsid w:val="0070125A"/>
    <w:rsid w:val="0070292E"/>
    <w:rsid w:val="0070315B"/>
    <w:rsid w:val="00704338"/>
    <w:rsid w:val="00705660"/>
    <w:rsid w:val="00705C5B"/>
    <w:rsid w:val="00706357"/>
    <w:rsid w:val="0070648B"/>
    <w:rsid w:val="0070781D"/>
    <w:rsid w:val="00707F3E"/>
    <w:rsid w:val="00710319"/>
    <w:rsid w:val="0071058A"/>
    <w:rsid w:val="00716841"/>
    <w:rsid w:val="0071684C"/>
    <w:rsid w:val="007206DC"/>
    <w:rsid w:val="00725343"/>
    <w:rsid w:val="00725FCC"/>
    <w:rsid w:val="0072669B"/>
    <w:rsid w:val="007269ED"/>
    <w:rsid w:val="0072706A"/>
    <w:rsid w:val="0073363E"/>
    <w:rsid w:val="007336B5"/>
    <w:rsid w:val="00733746"/>
    <w:rsid w:val="00734A8F"/>
    <w:rsid w:val="00737E42"/>
    <w:rsid w:val="00737E67"/>
    <w:rsid w:val="00740B8B"/>
    <w:rsid w:val="007411D1"/>
    <w:rsid w:val="00742129"/>
    <w:rsid w:val="00743F07"/>
    <w:rsid w:val="0074562B"/>
    <w:rsid w:val="007509D5"/>
    <w:rsid w:val="00751F60"/>
    <w:rsid w:val="00752318"/>
    <w:rsid w:val="007551CF"/>
    <w:rsid w:val="00755747"/>
    <w:rsid w:val="007559B0"/>
    <w:rsid w:val="00762FEA"/>
    <w:rsid w:val="00763261"/>
    <w:rsid w:val="0076496C"/>
    <w:rsid w:val="00764D91"/>
    <w:rsid w:val="007650A7"/>
    <w:rsid w:val="00765842"/>
    <w:rsid w:val="00766AFE"/>
    <w:rsid w:val="00771FB9"/>
    <w:rsid w:val="007740F8"/>
    <w:rsid w:val="00774B32"/>
    <w:rsid w:val="007805E6"/>
    <w:rsid w:val="00781273"/>
    <w:rsid w:val="00783595"/>
    <w:rsid w:val="00786B98"/>
    <w:rsid w:val="00790B32"/>
    <w:rsid w:val="00791718"/>
    <w:rsid w:val="00791FF1"/>
    <w:rsid w:val="00795382"/>
    <w:rsid w:val="00796C8E"/>
    <w:rsid w:val="00796E2E"/>
    <w:rsid w:val="007977F7"/>
    <w:rsid w:val="00797D3F"/>
    <w:rsid w:val="007A4559"/>
    <w:rsid w:val="007A59A2"/>
    <w:rsid w:val="007A5B48"/>
    <w:rsid w:val="007A64F6"/>
    <w:rsid w:val="007A7AFB"/>
    <w:rsid w:val="007B10C5"/>
    <w:rsid w:val="007B1467"/>
    <w:rsid w:val="007B1D36"/>
    <w:rsid w:val="007B21EE"/>
    <w:rsid w:val="007B22E9"/>
    <w:rsid w:val="007B3A0D"/>
    <w:rsid w:val="007B4793"/>
    <w:rsid w:val="007B5A11"/>
    <w:rsid w:val="007C11A0"/>
    <w:rsid w:val="007C46FF"/>
    <w:rsid w:val="007D249E"/>
    <w:rsid w:val="007D25D6"/>
    <w:rsid w:val="007D5FD6"/>
    <w:rsid w:val="007D6DD5"/>
    <w:rsid w:val="007E2A1E"/>
    <w:rsid w:val="007E2E90"/>
    <w:rsid w:val="007E5873"/>
    <w:rsid w:val="007F0275"/>
    <w:rsid w:val="007F0938"/>
    <w:rsid w:val="007F1C0B"/>
    <w:rsid w:val="007F2684"/>
    <w:rsid w:val="007F29F9"/>
    <w:rsid w:val="007F399D"/>
    <w:rsid w:val="007F3A2A"/>
    <w:rsid w:val="007F52CF"/>
    <w:rsid w:val="007F677E"/>
    <w:rsid w:val="007F7573"/>
    <w:rsid w:val="008006BF"/>
    <w:rsid w:val="00801044"/>
    <w:rsid w:val="0080443E"/>
    <w:rsid w:val="00807A91"/>
    <w:rsid w:val="00813074"/>
    <w:rsid w:val="00814004"/>
    <w:rsid w:val="008142A6"/>
    <w:rsid w:val="008167FC"/>
    <w:rsid w:val="00820114"/>
    <w:rsid w:val="00823E9E"/>
    <w:rsid w:val="00825F09"/>
    <w:rsid w:val="00826283"/>
    <w:rsid w:val="00826B09"/>
    <w:rsid w:val="00827436"/>
    <w:rsid w:val="00827853"/>
    <w:rsid w:val="008304ED"/>
    <w:rsid w:val="00831469"/>
    <w:rsid w:val="00837606"/>
    <w:rsid w:val="0084407C"/>
    <w:rsid w:val="00844177"/>
    <w:rsid w:val="00846AA1"/>
    <w:rsid w:val="008522B9"/>
    <w:rsid w:val="008548F4"/>
    <w:rsid w:val="008570DF"/>
    <w:rsid w:val="008609F6"/>
    <w:rsid w:val="00860ACC"/>
    <w:rsid w:val="008636D0"/>
    <w:rsid w:val="00864580"/>
    <w:rsid w:val="00864948"/>
    <w:rsid w:val="00865390"/>
    <w:rsid w:val="008659CC"/>
    <w:rsid w:val="008659D3"/>
    <w:rsid w:val="008707E2"/>
    <w:rsid w:val="00870CD9"/>
    <w:rsid w:val="00872FF7"/>
    <w:rsid w:val="008734C2"/>
    <w:rsid w:val="008743D2"/>
    <w:rsid w:val="008774EA"/>
    <w:rsid w:val="00880238"/>
    <w:rsid w:val="008809C7"/>
    <w:rsid w:val="0088186C"/>
    <w:rsid w:val="0088354D"/>
    <w:rsid w:val="008836E8"/>
    <w:rsid w:val="008864AB"/>
    <w:rsid w:val="00886602"/>
    <w:rsid w:val="00890EC6"/>
    <w:rsid w:val="008914A5"/>
    <w:rsid w:val="00891805"/>
    <w:rsid w:val="00891A32"/>
    <w:rsid w:val="00892B86"/>
    <w:rsid w:val="00893196"/>
    <w:rsid w:val="00893BA7"/>
    <w:rsid w:val="00895B80"/>
    <w:rsid w:val="00896875"/>
    <w:rsid w:val="0089754C"/>
    <w:rsid w:val="00897D49"/>
    <w:rsid w:val="008A092B"/>
    <w:rsid w:val="008A1256"/>
    <w:rsid w:val="008A1D10"/>
    <w:rsid w:val="008A1DA0"/>
    <w:rsid w:val="008A2A79"/>
    <w:rsid w:val="008A7949"/>
    <w:rsid w:val="008B05F1"/>
    <w:rsid w:val="008B1B7D"/>
    <w:rsid w:val="008B1E5C"/>
    <w:rsid w:val="008B1EF0"/>
    <w:rsid w:val="008B34F2"/>
    <w:rsid w:val="008B4250"/>
    <w:rsid w:val="008B609E"/>
    <w:rsid w:val="008B7A31"/>
    <w:rsid w:val="008C0E60"/>
    <w:rsid w:val="008C19AA"/>
    <w:rsid w:val="008C47FF"/>
    <w:rsid w:val="008C6366"/>
    <w:rsid w:val="008C6CCE"/>
    <w:rsid w:val="008C6E57"/>
    <w:rsid w:val="008C774C"/>
    <w:rsid w:val="008D1F23"/>
    <w:rsid w:val="008D210C"/>
    <w:rsid w:val="008D5EA5"/>
    <w:rsid w:val="008D75D0"/>
    <w:rsid w:val="008E328C"/>
    <w:rsid w:val="008E3546"/>
    <w:rsid w:val="008E5BEB"/>
    <w:rsid w:val="008E5D60"/>
    <w:rsid w:val="008E7AC1"/>
    <w:rsid w:val="008F2334"/>
    <w:rsid w:val="008F2E28"/>
    <w:rsid w:val="008F3A3E"/>
    <w:rsid w:val="00907368"/>
    <w:rsid w:val="009075C6"/>
    <w:rsid w:val="00910484"/>
    <w:rsid w:val="00910A07"/>
    <w:rsid w:val="009128AF"/>
    <w:rsid w:val="00913E54"/>
    <w:rsid w:val="009141F8"/>
    <w:rsid w:val="0091545B"/>
    <w:rsid w:val="009160D6"/>
    <w:rsid w:val="0091611F"/>
    <w:rsid w:val="00916E07"/>
    <w:rsid w:val="00917DC1"/>
    <w:rsid w:val="00921091"/>
    <w:rsid w:val="0092199F"/>
    <w:rsid w:val="00921D54"/>
    <w:rsid w:val="00922E8F"/>
    <w:rsid w:val="00923CAA"/>
    <w:rsid w:val="00924185"/>
    <w:rsid w:val="009266F8"/>
    <w:rsid w:val="009278B8"/>
    <w:rsid w:val="0093051A"/>
    <w:rsid w:val="009310E1"/>
    <w:rsid w:val="00931A51"/>
    <w:rsid w:val="00931D50"/>
    <w:rsid w:val="00934146"/>
    <w:rsid w:val="00935820"/>
    <w:rsid w:val="00935A3E"/>
    <w:rsid w:val="009366AF"/>
    <w:rsid w:val="0093775C"/>
    <w:rsid w:val="009405AF"/>
    <w:rsid w:val="00941205"/>
    <w:rsid w:val="009464F4"/>
    <w:rsid w:val="0095079C"/>
    <w:rsid w:val="0095138F"/>
    <w:rsid w:val="00951618"/>
    <w:rsid w:val="00951954"/>
    <w:rsid w:val="00951C48"/>
    <w:rsid w:val="00951D9F"/>
    <w:rsid w:val="00952BF0"/>
    <w:rsid w:val="00953002"/>
    <w:rsid w:val="00953A9F"/>
    <w:rsid w:val="0095425E"/>
    <w:rsid w:val="00954939"/>
    <w:rsid w:val="00956D0F"/>
    <w:rsid w:val="0096014A"/>
    <w:rsid w:val="009605D7"/>
    <w:rsid w:val="00961A92"/>
    <w:rsid w:val="00961B46"/>
    <w:rsid w:val="009641A2"/>
    <w:rsid w:val="00964A4B"/>
    <w:rsid w:val="00967534"/>
    <w:rsid w:val="00967B08"/>
    <w:rsid w:val="009704C9"/>
    <w:rsid w:val="00972294"/>
    <w:rsid w:val="00972448"/>
    <w:rsid w:val="00972E5B"/>
    <w:rsid w:val="00975D3A"/>
    <w:rsid w:val="00976E1C"/>
    <w:rsid w:val="0098206B"/>
    <w:rsid w:val="00982F58"/>
    <w:rsid w:val="00984463"/>
    <w:rsid w:val="00985D6A"/>
    <w:rsid w:val="00985F7B"/>
    <w:rsid w:val="00986ABB"/>
    <w:rsid w:val="00986EF8"/>
    <w:rsid w:val="0098793A"/>
    <w:rsid w:val="00990282"/>
    <w:rsid w:val="00995B6F"/>
    <w:rsid w:val="00997268"/>
    <w:rsid w:val="0099734E"/>
    <w:rsid w:val="009A15B0"/>
    <w:rsid w:val="009A1A9F"/>
    <w:rsid w:val="009A26D0"/>
    <w:rsid w:val="009A3126"/>
    <w:rsid w:val="009A37AD"/>
    <w:rsid w:val="009A5003"/>
    <w:rsid w:val="009A51D3"/>
    <w:rsid w:val="009A53E6"/>
    <w:rsid w:val="009A6ADE"/>
    <w:rsid w:val="009B1985"/>
    <w:rsid w:val="009B2916"/>
    <w:rsid w:val="009B4839"/>
    <w:rsid w:val="009B55FB"/>
    <w:rsid w:val="009B6A3A"/>
    <w:rsid w:val="009B6F0E"/>
    <w:rsid w:val="009B72D3"/>
    <w:rsid w:val="009B78A3"/>
    <w:rsid w:val="009C0E4C"/>
    <w:rsid w:val="009C0F29"/>
    <w:rsid w:val="009C4AA7"/>
    <w:rsid w:val="009C6C5B"/>
    <w:rsid w:val="009D1594"/>
    <w:rsid w:val="009D383C"/>
    <w:rsid w:val="009D581A"/>
    <w:rsid w:val="009D7093"/>
    <w:rsid w:val="009D7A93"/>
    <w:rsid w:val="009D7D1E"/>
    <w:rsid w:val="009E1BA7"/>
    <w:rsid w:val="009E1D14"/>
    <w:rsid w:val="009E2441"/>
    <w:rsid w:val="009E3A7B"/>
    <w:rsid w:val="009E7A07"/>
    <w:rsid w:val="009F1AEF"/>
    <w:rsid w:val="009F2E72"/>
    <w:rsid w:val="009F3C50"/>
    <w:rsid w:val="009F412E"/>
    <w:rsid w:val="009F46C4"/>
    <w:rsid w:val="009F71EA"/>
    <w:rsid w:val="009F7B30"/>
    <w:rsid w:val="00A0130D"/>
    <w:rsid w:val="00A01A97"/>
    <w:rsid w:val="00A02FB2"/>
    <w:rsid w:val="00A03E11"/>
    <w:rsid w:val="00A05589"/>
    <w:rsid w:val="00A104C9"/>
    <w:rsid w:val="00A105B8"/>
    <w:rsid w:val="00A122D4"/>
    <w:rsid w:val="00A13379"/>
    <w:rsid w:val="00A1394C"/>
    <w:rsid w:val="00A13B2D"/>
    <w:rsid w:val="00A14DEC"/>
    <w:rsid w:val="00A15DEC"/>
    <w:rsid w:val="00A160C1"/>
    <w:rsid w:val="00A16359"/>
    <w:rsid w:val="00A163E4"/>
    <w:rsid w:val="00A16A05"/>
    <w:rsid w:val="00A16B7E"/>
    <w:rsid w:val="00A1788B"/>
    <w:rsid w:val="00A17DC1"/>
    <w:rsid w:val="00A21BA3"/>
    <w:rsid w:val="00A22BE0"/>
    <w:rsid w:val="00A24592"/>
    <w:rsid w:val="00A24F17"/>
    <w:rsid w:val="00A258D4"/>
    <w:rsid w:val="00A321B2"/>
    <w:rsid w:val="00A340B8"/>
    <w:rsid w:val="00A36F35"/>
    <w:rsid w:val="00A413D4"/>
    <w:rsid w:val="00A43554"/>
    <w:rsid w:val="00A43634"/>
    <w:rsid w:val="00A446D9"/>
    <w:rsid w:val="00A4493F"/>
    <w:rsid w:val="00A45141"/>
    <w:rsid w:val="00A4534D"/>
    <w:rsid w:val="00A45C1D"/>
    <w:rsid w:val="00A4615B"/>
    <w:rsid w:val="00A476AA"/>
    <w:rsid w:val="00A5186B"/>
    <w:rsid w:val="00A51FAD"/>
    <w:rsid w:val="00A54AA6"/>
    <w:rsid w:val="00A54D76"/>
    <w:rsid w:val="00A554DD"/>
    <w:rsid w:val="00A56FAA"/>
    <w:rsid w:val="00A56FF5"/>
    <w:rsid w:val="00A57A5D"/>
    <w:rsid w:val="00A609F6"/>
    <w:rsid w:val="00A61783"/>
    <w:rsid w:val="00A6379E"/>
    <w:rsid w:val="00A652FE"/>
    <w:rsid w:val="00A66350"/>
    <w:rsid w:val="00A66837"/>
    <w:rsid w:val="00A676A8"/>
    <w:rsid w:val="00A676DC"/>
    <w:rsid w:val="00A70127"/>
    <w:rsid w:val="00A71B1F"/>
    <w:rsid w:val="00A71F39"/>
    <w:rsid w:val="00A726A9"/>
    <w:rsid w:val="00A74E7E"/>
    <w:rsid w:val="00A77153"/>
    <w:rsid w:val="00A80245"/>
    <w:rsid w:val="00A805F1"/>
    <w:rsid w:val="00A81829"/>
    <w:rsid w:val="00A835C2"/>
    <w:rsid w:val="00A85732"/>
    <w:rsid w:val="00A87B14"/>
    <w:rsid w:val="00A87F44"/>
    <w:rsid w:val="00A90D95"/>
    <w:rsid w:val="00A967C8"/>
    <w:rsid w:val="00A97408"/>
    <w:rsid w:val="00A9793C"/>
    <w:rsid w:val="00AA242A"/>
    <w:rsid w:val="00AA2A75"/>
    <w:rsid w:val="00AA3567"/>
    <w:rsid w:val="00AA6B34"/>
    <w:rsid w:val="00AA75A4"/>
    <w:rsid w:val="00AB1701"/>
    <w:rsid w:val="00AB2506"/>
    <w:rsid w:val="00AB68E9"/>
    <w:rsid w:val="00AC2679"/>
    <w:rsid w:val="00AC32DD"/>
    <w:rsid w:val="00AC7BD7"/>
    <w:rsid w:val="00AD063E"/>
    <w:rsid w:val="00AD205D"/>
    <w:rsid w:val="00AD3911"/>
    <w:rsid w:val="00AD44E8"/>
    <w:rsid w:val="00AD582B"/>
    <w:rsid w:val="00AE139A"/>
    <w:rsid w:val="00AE1CB5"/>
    <w:rsid w:val="00AE29A9"/>
    <w:rsid w:val="00AE29D5"/>
    <w:rsid w:val="00AE3036"/>
    <w:rsid w:val="00AE3269"/>
    <w:rsid w:val="00AE35C1"/>
    <w:rsid w:val="00AE4F55"/>
    <w:rsid w:val="00AE548A"/>
    <w:rsid w:val="00AE71B6"/>
    <w:rsid w:val="00AE7899"/>
    <w:rsid w:val="00AF08E2"/>
    <w:rsid w:val="00AF3600"/>
    <w:rsid w:val="00AF4307"/>
    <w:rsid w:val="00AF5205"/>
    <w:rsid w:val="00AF697F"/>
    <w:rsid w:val="00B006EA"/>
    <w:rsid w:val="00B00804"/>
    <w:rsid w:val="00B00EEE"/>
    <w:rsid w:val="00B0154D"/>
    <w:rsid w:val="00B018BA"/>
    <w:rsid w:val="00B01C0A"/>
    <w:rsid w:val="00B03D4C"/>
    <w:rsid w:val="00B041BD"/>
    <w:rsid w:val="00B04A6F"/>
    <w:rsid w:val="00B05E19"/>
    <w:rsid w:val="00B06440"/>
    <w:rsid w:val="00B10B02"/>
    <w:rsid w:val="00B11458"/>
    <w:rsid w:val="00B1329D"/>
    <w:rsid w:val="00B13A12"/>
    <w:rsid w:val="00B13E32"/>
    <w:rsid w:val="00B1447F"/>
    <w:rsid w:val="00B17905"/>
    <w:rsid w:val="00B17A25"/>
    <w:rsid w:val="00B21E33"/>
    <w:rsid w:val="00B22062"/>
    <w:rsid w:val="00B23556"/>
    <w:rsid w:val="00B27A47"/>
    <w:rsid w:val="00B30DAA"/>
    <w:rsid w:val="00B311E6"/>
    <w:rsid w:val="00B313E5"/>
    <w:rsid w:val="00B33D5B"/>
    <w:rsid w:val="00B357C4"/>
    <w:rsid w:val="00B3687B"/>
    <w:rsid w:val="00B3718F"/>
    <w:rsid w:val="00B40B52"/>
    <w:rsid w:val="00B4297B"/>
    <w:rsid w:val="00B44367"/>
    <w:rsid w:val="00B458DE"/>
    <w:rsid w:val="00B4635B"/>
    <w:rsid w:val="00B470B9"/>
    <w:rsid w:val="00B50674"/>
    <w:rsid w:val="00B51459"/>
    <w:rsid w:val="00B526D2"/>
    <w:rsid w:val="00B55E14"/>
    <w:rsid w:val="00B5693D"/>
    <w:rsid w:val="00B56B20"/>
    <w:rsid w:val="00B56B3E"/>
    <w:rsid w:val="00B56F52"/>
    <w:rsid w:val="00B57E6F"/>
    <w:rsid w:val="00B6115A"/>
    <w:rsid w:val="00B61336"/>
    <w:rsid w:val="00B64F10"/>
    <w:rsid w:val="00B65269"/>
    <w:rsid w:val="00B6584F"/>
    <w:rsid w:val="00B66569"/>
    <w:rsid w:val="00B66C97"/>
    <w:rsid w:val="00B672D2"/>
    <w:rsid w:val="00B67399"/>
    <w:rsid w:val="00B75280"/>
    <w:rsid w:val="00B77B04"/>
    <w:rsid w:val="00B8346C"/>
    <w:rsid w:val="00B84926"/>
    <w:rsid w:val="00B86CF3"/>
    <w:rsid w:val="00B87185"/>
    <w:rsid w:val="00B87AC4"/>
    <w:rsid w:val="00B913B0"/>
    <w:rsid w:val="00B936F9"/>
    <w:rsid w:val="00B940E5"/>
    <w:rsid w:val="00B94603"/>
    <w:rsid w:val="00B9689C"/>
    <w:rsid w:val="00BA13A1"/>
    <w:rsid w:val="00BA19CF"/>
    <w:rsid w:val="00BA1BB4"/>
    <w:rsid w:val="00BA4645"/>
    <w:rsid w:val="00BA4AE6"/>
    <w:rsid w:val="00BA6512"/>
    <w:rsid w:val="00BA6B49"/>
    <w:rsid w:val="00BA7248"/>
    <w:rsid w:val="00BA74BF"/>
    <w:rsid w:val="00BA7651"/>
    <w:rsid w:val="00BB01EB"/>
    <w:rsid w:val="00BB119D"/>
    <w:rsid w:val="00BB2AF3"/>
    <w:rsid w:val="00BB3C3B"/>
    <w:rsid w:val="00BB47F2"/>
    <w:rsid w:val="00BB715C"/>
    <w:rsid w:val="00BB76EE"/>
    <w:rsid w:val="00BC09F8"/>
    <w:rsid w:val="00BC1794"/>
    <w:rsid w:val="00BC2E1E"/>
    <w:rsid w:val="00BC2E93"/>
    <w:rsid w:val="00BC3C56"/>
    <w:rsid w:val="00BC4E3F"/>
    <w:rsid w:val="00BC5CB2"/>
    <w:rsid w:val="00BC675C"/>
    <w:rsid w:val="00BC7D25"/>
    <w:rsid w:val="00BD15A7"/>
    <w:rsid w:val="00BD1A2A"/>
    <w:rsid w:val="00BD2F90"/>
    <w:rsid w:val="00BD732E"/>
    <w:rsid w:val="00BE28D6"/>
    <w:rsid w:val="00BE2CAB"/>
    <w:rsid w:val="00BE6BE1"/>
    <w:rsid w:val="00BF0B55"/>
    <w:rsid w:val="00BF311F"/>
    <w:rsid w:val="00BF3325"/>
    <w:rsid w:val="00BF5565"/>
    <w:rsid w:val="00BF635C"/>
    <w:rsid w:val="00BF779C"/>
    <w:rsid w:val="00C00377"/>
    <w:rsid w:val="00C0080D"/>
    <w:rsid w:val="00C01D42"/>
    <w:rsid w:val="00C01FDE"/>
    <w:rsid w:val="00C06A44"/>
    <w:rsid w:val="00C07FD2"/>
    <w:rsid w:val="00C12FD5"/>
    <w:rsid w:val="00C13094"/>
    <w:rsid w:val="00C139F1"/>
    <w:rsid w:val="00C154E8"/>
    <w:rsid w:val="00C201EF"/>
    <w:rsid w:val="00C203CE"/>
    <w:rsid w:val="00C20BDC"/>
    <w:rsid w:val="00C21DA0"/>
    <w:rsid w:val="00C2209C"/>
    <w:rsid w:val="00C22984"/>
    <w:rsid w:val="00C261A8"/>
    <w:rsid w:val="00C26C1E"/>
    <w:rsid w:val="00C312C2"/>
    <w:rsid w:val="00C33AE4"/>
    <w:rsid w:val="00C3577A"/>
    <w:rsid w:val="00C367A8"/>
    <w:rsid w:val="00C36C04"/>
    <w:rsid w:val="00C37418"/>
    <w:rsid w:val="00C37CCA"/>
    <w:rsid w:val="00C4062A"/>
    <w:rsid w:val="00C41457"/>
    <w:rsid w:val="00C415ED"/>
    <w:rsid w:val="00C42B92"/>
    <w:rsid w:val="00C43A3E"/>
    <w:rsid w:val="00C443FF"/>
    <w:rsid w:val="00C4491E"/>
    <w:rsid w:val="00C450A4"/>
    <w:rsid w:val="00C45F51"/>
    <w:rsid w:val="00C53DF5"/>
    <w:rsid w:val="00C644BE"/>
    <w:rsid w:val="00C64DA5"/>
    <w:rsid w:val="00C66E0E"/>
    <w:rsid w:val="00C6720E"/>
    <w:rsid w:val="00C70944"/>
    <w:rsid w:val="00C71C42"/>
    <w:rsid w:val="00C73DB9"/>
    <w:rsid w:val="00C75019"/>
    <w:rsid w:val="00C75433"/>
    <w:rsid w:val="00C76B33"/>
    <w:rsid w:val="00C80924"/>
    <w:rsid w:val="00C81293"/>
    <w:rsid w:val="00C83075"/>
    <w:rsid w:val="00C83EEE"/>
    <w:rsid w:val="00C853BE"/>
    <w:rsid w:val="00C913A9"/>
    <w:rsid w:val="00CA3C83"/>
    <w:rsid w:val="00CA3E0D"/>
    <w:rsid w:val="00CA768F"/>
    <w:rsid w:val="00CA7DF8"/>
    <w:rsid w:val="00CB03A1"/>
    <w:rsid w:val="00CB0F08"/>
    <w:rsid w:val="00CB13B6"/>
    <w:rsid w:val="00CB15C3"/>
    <w:rsid w:val="00CB1E16"/>
    <w:rsid w:val="00CB20A3"/>
    <w:rsid w:val="00CB6961"/>
    <w:rsid w:val="00CB76D3"/>
    <w:rsid w:val="00CB7DAA"/>
    <w:rsid w:val="00CC14BC"/>
    <w:rsid w:val="00CC2A5A"/>
    <w:rsid w:val="00CC2E36"/>
    <w:rsid w:val="00CC3459"/>
    <w:rsid w:val="00CC4264"/>
    <w:rsid w:val="00CC5C89"/>
    <w:rsid w:val="00CC7364"/>
    <w:rsid w:val="00CD0B90"/>
    <w:rsid w:val="00CD1342"/>
    <w:rsid w:val="00CD1B1C"/>
    <w:rsid w:val="00CD2DCE"/>
    <w:rsid w:val="00CE04B3"/>
    <w:rsid w:val="00CE225C"/>
    <w:rsid w:val="00CE366C"/>
    <w:rsid w:val="00CE4F51"/>
    <w:rsid w:val="00CE7349"/>
    <w:rsid w:val="00CF0D97"/>
    <w:rsid w:val="00CF1E84"/>
    <w:rsid w:val="00CF203D"/>
    <w:rsid w:val="00CF270C"/>
    <w:rsid w:val="00CF334D"/>
    <w:rsid w:val="00CF407B"/>
    <w:rsid w:val="00CF4F9E"/>
    <w:rsid w:val="00CF59E9"/>
    <w:rsid w:val="00CF7BBA"/>
    <w:rsid w:val="00D03350"/>
    <w:rsid w:val="00D06828"/>
    <w:rsid w:val="00D12AB1"/>
    <w:rsid w:val="00D12E88"/>
    <w:rsid w:val="00D12F92"/>
    <w:rsid w:val="00D17948"/>
    <w:rsid w:val="00D17AE3"/>
    <w:rsid w:val="00D209B7"/>
    <w:rsid w:val="00D27364"/>
    <w:rsid w:val="00D32900"/>
    <w:rsid w:val="00D336E3"/>
    <w:rsid w:val="00D3396B"/>
    <w:rsid w:val="00D3399A"/>
    <w:rsid w:val="00D3618A"/>
    <w:rsid w:val="00D4125A"/>
    <w:rsid w:val="00D42A6A"/>
    <w:rsid w:val="00D43B28"/>
    <w:rsid w:val="00D4597D"/>
    <w:rsid w:val="00D462F4"/>
    <w:rsid w:val="00D474DA"/>
    <w:rsid w:val="00D50326"/>
    <w:rsid w:val="00D50976"/>
    <w:rsid w:val="00D513C0"/>
    <w:rsid w:val="00D525F6"/>
    <w:rsid w:val="00D54C97"/>
    <w:rsid w:val="00D57E6C"/>
    <w:rsid w:val="00D613D5"/>
    <w:rsid w:val="00D614AF"/>
    <w:rsid w:val="00D64691"/>
    <w:rsid w:val="00D656D5"/>
    <w:rsid w:val="00D656F5"/>
    <w:rsid w:val="00D7174C"/>
    <w:rsid w:val="00D75031"/>
    <w:rsid w:val="00D76319"/>
    <w:rsid w:val="00D814ED"/>
    <w:rsid w:val="00D84402"/>
    <w:rsid w:val="00D8544B"/>
    <w:rsid w:val="00D858A8"/>
    <w:rsid w:val="00D85D20"/>
    <w:rsid w:val="00D86738"/>
    <w:rsid w:val="00D9268F"/>
    <w:rsid w:val="00DA2C20"/>
    <w:rsid w:val="00DA5778"/>
    <w:rsid w:val="00DA5B3C"/>
    <w:rsid w:val="00DA6F16"/>
    <w:rsid w:val="00DA735F"/>
    <w:rsid w:val="00DB0289"/>
    <w:rsid w:val="00DB2CF5"/>
    <w:rsid w:val="00DB3292"/>
    <w:rsid w:val="00DC0A90"/>
    <w:rsid w:val="00DC1541"/>
    <w:rsid w:val="00DC2AAC"/>
    <w:rsid w:val="00DC31BF"/>
    <w:rsid w:val="00DC5674"/>
    <w:rsid w:val="00DC5753"/>
    <w:rsid w:val="00DC6DE0"/>
    <w:rsid w:val="00DD17B9"/>
    <w:rsid w:val="00DD2440"/>
    <w:rsid w:val="00DD250C"/>
    <w:rsid w:val="00DD268A"/>
    <w:rsid w:val="00DD2697"/>
    <w:rsid w:val="00DD35C3"/>
    <w:rsid w:val="00DD406F"/>
    <w:rsid w:val="00DD7166"/>
    <w:rsid w:val="00DE0104"/>
    <w:rsid w:val="00DE0C6A"/>
    <w:rsid w:val="00DE0F0C"/>
    <w:rsid w:val="00DE1EB3"/>
    <w:rsid w:val="00DE20D7"/>
    <w:rsid w:val="00DE2950"/>
    <w:rsid w:val="00DE4531"/>
    <w:rsid w:val="00DE6A5B"/>
    <w:rsid w:val="00DE7173"/>
    <w:rsid w:val="00DE7F5D"/>
    <w:rsid w:val="00DF0554"/>
    <w:rsid w:val="00DF1A30"/>
    <w:rsid w:val="00DF244E"/>
    <w:rsid w:val="00DF2AB5"/>
    <w:rsid w:val="00DF2B04"/>
    <w:rsid w:val="00DF3D45"/>
    <w:rsid w:val="00DF3D68"/>
    <w:rsid w:val="00DF62F4"/>
    <w:rsid w:val="00E00565"/>
    <w:rsid w:val="00E00E60"/>
    <w:rsid w:val="00E02A6E"/>
    <w:rsid w:val="00E02E05"/>
    <w:rsid w:val="00E03FC6"/>
    <w:rsid w:val="00E059EB"/>
    <w:rsid w:val="00E05FE2"/>
    <w:rsid w:val="00E07951"/>
    <w:rsid w:val="00E104EC"/>
    <w:rsid w:val="00E1468E"/>
    <w:rsid w:val="00E2017B"/>
    <w:rsid w:val="00E24427"/>
    <w:rsid w:val="00E24AFC"/>
    <w:rsid w:val="00E25EF4"/>
    <w:rsid w:val="00E26E6C"/>
    <w:rsid w:val="00E27636"/>
    <w:rsid w:val="00E31FF4"/>
    <w:rsid w:val="00E3283B"/>
    <w:rsid w:val="00E32A75"/>
    <w:rsid w:val="00E335A8"/>
    <w:rsid w:val="00E34EAC"/>
    <w:rsid w:val="00E35A30"/>
    <w:rsid w:val="00E36646"/>
    <w:rsid w:val="00E379D6"/>
    <w:rsid w:val="00E400FF"/>
    <w:rsid w:val="00E41935"/>
    <w:rsid w:val="00E422FF"/>
    <w:rsid w:val="00E43422"/>
    <w:rsid w:val="00E479C5"/>
    <w:rsid w:val="00E50264"/>
    <w:rsid w:val="00E50FA7"/>
    <w:rsid w:val="00E53ABF"/>
    <w:rsid w:val="00E54E92"/>
    <w:rsid w:val="00E56F8F"/>
    <w:rsid w:val="00E6553E"/>
    <w:rsid w:val="00E6698F"/>
    <w:rsid w:val="00E674C0"/>
    <w:rsid w:val="00E67A62"/>
    <w:rsid w:val="00E70B5C"/>
    <w:rsid w:val="00E712D9"/>
    <w:rsid w:val="00E718B8"/>
    <w:rsid w:val="00E71B28"/>
    <w:rsid w:val="00E71C23"/>
    <w:rsid w:val="00E71CD9"/>
    <w:rsid w:val="00E73619"/>
    <w:rsid w:val="00E77C54"/>
    <w:rsid w:val="00E807CB"/>
    <w:rsid w:val="00E8151C"/>
    <w:rsid w:val="00E81C3E"/>
    <w:rsid w:val="00E84974"/>
    <w:rsid w:val="00E85CB2"/>
    <w:rsid w:val="00E925B6"/>
    <w:rsid w:val="00E9326C"/>
    <w:rsid w:val="00E95E25"/>
    <w:rsid w:val="00EA11C0"/>
    <w:rsid w:val="00EA19CD"/>
    <w:rsid w:val="00EA29DE"/>
    <w:rsid w:val="00EA3E8E"/>
    <w:rsid w:val="00EB01B1"/>
    <w:rsid w:val="00EB0274"/>
    <w:rsid w:val="00EB145D"/>
    <w:rsid w:val="00EB29E1"/>
    <w:rsid w:val="00EB2EC0"/>
    <w:rsid w:val="00EB3291"/>
    <w:rsid w:val="00EB3C62"/>
    <w:rsid w:val="00EB4398"/>
    <w:rsid w:val="00EB5460"/>
    <w:rsid w:val="00EB5C67"/>
    <w:rsid w:val="00EB71F4"/>
    <w:rsid w:val="00EC3020"/>
    <w:rsid w:val="00EC385D"/>
    <w:rsid w:val="00EC7C7F"/>
    <w:rsid w:val="00ED0000"/>
    <w:rsid w:val="00ED004D"/>
    <w:rsid w:val="00ED033A"/>
    <w:rsid w:val="00ED10A6"/>
    <w:rsid w:val="00ED1C80"/>
    <w:rsid w:val="00ED3876"/>
    <w:rsid w:val="00ED3B0F"/>
    <w:rsid w:val="00ED4E6E"/>
    <w:rsid w:val="00ED61AD"/>
    <w:rsid w:val="00ED6AB3"/>
    <w:rsid w:val="00EE0993"/>
    <w:rsid w:val="00EE0D87"/>
    <w:rsid w:val="00EE2145"/>
    <w:rsid w:val="00EF1324"/>
    <w:rsid w:val="00EF1DF9"/>
    <w:rsid w:val="00EF25C3"/>
    <w:rsid w:val="00EF3754"/>
    <w:rsid w:val="00EF4AD8"/>
    <w:rsid w:val="00EF6552"/>
    <w:rsid w:val="00EF68EC"/>
    <w:rsid w:val="00EF71D2"/>
    <w:rsid w:val="00F006CF"/>
    <w:rsid w:val="00F00A13"/>
    <w:rsid w:val="00F00E36"/>
    <w:rsid w:val="00F030A0"/>
    <w:rsid w:val="00F03317"/>
    <w:rsid w:val="00F061E9"/>
    <w:rsid w:val="00F112BE"/>
    <w:rsid w:val="00F12240"/>
    <w:rsid w:val="00F12772"/>
    <w:rsid w:val="00F1298E"/>
    <w:rsid w:val="00F13244"/>
    <w:rsid w:val="00F20655"/>
    <w:rsid w:val="00F20F4E"/>
    <w:rsid w:val="00F21067"/>
    <w:rsid w:val="00F22391"/>
    <w:rsid w:val="00F2406D"/>
    <w:rsid w:val="00F24901"/>
    <w:rsid w:val="00F25887"/>
    <w:rsid w:val="00F26595"/>
    <w:rsid w:val="00F31CDF"/>
    <w:rsid w:val="00F32B02"/>
    <w:rsid w:val="00F33411"/>
    <w:rsid w:val="00F3578D"/>
    <w:rsid w:val="00F36427"/>
    <w:rsid w:val="00F414F9"/>
    <w:rsid w:val="00F42EA7"/>
    <w:rsid w:val="00F43AFA"/>
    <w:rsid w:val="00F449B8"/>
    <w:rsid w:val="00F44B0F"/>
    <w:rsid w:val="00F45A01"/>
    <w:rsid w:val="00F50539"/>
    <w:rsid w:val="00F52CF9"/>
    <w:rsid w:val="00F53349"/>
    <w:rsid w:val="00F53B20"/>
    <w:rsid w:val="00F6014B"/>
    <w:rsid w:val="00F6053D"/>
    <w:rsid w:val="00F619D8"/>
    <w:rsid w:val="00F62A07"/>
    <w:rsid w:val="00F6700B"/>
    <w:rsid w:val="00F6751B"/>
    <w:rsid w:val="00F67858"/>
    <w:rsid w:val="00F7094D"/>
    <w:rsid w:val="00F71DAC"/>
    <w:rsid w:val="00F72CB1"/>
    <w:rsid w:val="00F73093"/>
    <w:rsid w:val="00F73578"/>
    <w:rsid w:val="00F738D2"/>
    <w:rsid w:val="00F74D0A"/>
    <w:rsid w:val="00F75831"/>
    <w:rsid w:val="00F7619A"/>
    <w:rsid w:val="00F76247"/>
    <w:rsid w:val="00F811AF"/>
    <w:rsid w:val="00F82D0B"/>
    <w:rsid w:val="00F82F67"/>
    <w:rsid w:val="00F85782"/>
    <w:rsid w:val="00F868D5"/>
    <w:rsid w:val="00F87796"/>
    <w:rsid w:val="00F87DCC"/>
    <w:rsid w:val="00F90066"/>
    <w:rsid w:val="00F91291"/>
    <w:rsid w:val="00F91DF5"/>
    <w:rsid w:val="00F923B5"/>
    <w:rsid w:val="00F928A9"/>
    <w:rsid w:val="00F92AAB"/>
    <w:rsid w:val="00F92B20"/>
    <w:rsid w:val="00F94439"/>
    <w:rsid w:val="00F94479"/>
    <w:rsid w:val="00FA0F11"/>
    <w:rsid w:val="00FA178C"/>
    <w:rsid w:val="00FA3BB5"/>
    <w:rsid w:val="00FA5F06"/>
    <w:rsid w:val="00FA7205"/>
    <w:rsid w:val="00FB0FA1"/>
    <w:rsid w:val="00FB230E"/>
    <w:rsid w:val="00FB23A9"/>
    <w:rsid w:val="00FB29FE"/>
    <w:rsid w:val="00FB33DA"/>
    <w:rsid w:val="00FB346D"/>
    <w:rsid w:val="00FB55DA"/>
    <w:rsid w:val="00FB5D4C"/>
    <w:rsid w:val="00FC154E"/>
    <w:rsid w:val="00FC4059"/>
    <w:rsid w:val="00FC44B0"/>
    <w:rsid w:val="00FC4571"/>
    <w:rsid w:val="00FC541C"/>
    <w:rsid w:val="00FC712B"/>
    <w:rsid w:val="00FC7305"/>
    <w:rsid w:val="00FD002E"/>
    <w:rsid w:val="00FD1CE7"/>
    <w:rsid w:val="00FD2E76"/>
    <w:rsid w:val="00FD3665"/>
    <w:rsid w:val="00FD47C5"/>
    <w:rsid w:val="00FD6CD1"/>
    <w:rsid w:val="00FE300C"/>
    <w:rsid w:val="00FE41F7"/>
    <w:rsid w:val="00FE6F43"/>
    <w:rsid w:val="00FE7927"/>
    <w:rsid w:val="00FF23AE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D"/>
  </w:style>
  <w:style w:type="paragraph" w:styleId="2">
    <w:name w:val="heading 2"/>
    <w:basedOn w:val="a"/>
    <w:link w:val="20"/>
    <w:uiPriority w:val="9"/>
    <w:qFormat/>
    <w:rsid w:val="001B7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1DB"/>
    <w:rPr>
      <w:b/>
      <w:bCs/>
    </w:rPr>
  </w:style>
  <w:style w:type="character" w:customStyle="1" w:styleId="apple-converted-space">
    <w:name w:val="apple-converted-space"/>
    <w:basedOn w:val="a0"/>
    <w:rsid w:val="001B71DB"/>
  </w:style>
  <w:style w:type="table" w:styleId="a5">
    <w:name w:val="Table Grid"/>
    <w:basedOn w:val="a1"/>
    <w:uiPriority w:val="59"/>
    <w:rsid w:val="00CF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0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2015-01-15T01:46:00Z</cp:lastPrinted>
  <dcterms:created xsi:type="dcterms:W3CDTF">2014-12-06T09:30:00Z</dcterms:created>
  <dcterms:modified xsi:type="dcterms:W3CDTF">2015-01-15T01:48:00Z</dcterms:modified>
</cp:coreProperties>
</file>